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82EB" w14:textId="7572DA8C" w:rsidR="00177150" w:rsidRDefault="00177150">
      <w:pPr>
        <w:rPr>
          <w:sz w:val="40"/>
          <w:szCs w:val="40"/>
        </w:rPr>
      </w:pPr>
      <w:r>
        <w:rPr>
          <w:sz w:val="40"/>
          <w:szCs w:val="40"/>
        </w:rPr>
        <w:t>ФИО и возраст</w:t>
      </w:r>
    </w:p>
    <w:p w14:paraId="52371562" w14:textId="74268DA0" w:rsidR="00177150" w:rsidRDefault="00177150">
      <w:r>
        <w:t>Саввинов Кирилл Николаевич, 19 лет.</w:t>
      </w:r>
    </w:p>
    <w:p w14:paraId="061436B4" w14:textId="1BA715F9" w:rsidR="005D3205" w:rsidRPr="005D3205" w:rsidRDefault="005D3205">
      <w:pPr>
        <w:rPr>
          <w:sz w:val="40"/>
          <w:szCs w:val="40"/>
        </w:rPr>
      </w:pPr>
      <w:r w:rsidRPr="005D3205">
        <w:rPr>
          <w:sz w:val="40"/>
          <w:szCs w:val="40"/>
        </w:rPr>
        <w:t>Образование</w:t>
      </w:r>
    </w:p>
    <w:p w14:paraId="0505C08D" w14:textId="64251A6F" w:rsidR="005D3205" w:rsidRPr="00177150" w:rsidRDefault="005D3205">
      <w:r>
        <w:t>Санкт-Петербург, НИУ ИТМО, факультет информационных технологий и программирования, направление ИС</w:t>
      </w:r>
      <w:r w:rsidR="0077037F">
        <w:t>и</w:t>
      </w:r>
      <w:r>
        <w:t>Т.</w:t>
      </w:r>
    </w:p>
    <w:p w14:paraId="06659EF8" w14:textId="48C50E0F" w:rsidR="00177150" w:rsidRDefault="00177150">
      <w:pPr>
        <w:rPr>
          <w:sz w:val="40"/>
          <w:szCs w:val="40"/>
        </w:rPr>
      </w:pPr>
      <w:r>
        <w:rPr>
          <w:sz w:val="40"/>
          <w:szCs w:val="40"/>
        </w:rPr>
        <w:t>Языки программирования</w:t>
      </w:r>
    </w:p>
    <w:p w14:paraId="4FE1D0B2" w14:textId="4C742C4A" w:rsidR="00177150" w:rsidRPr="009875C0" w:rsidRDefault="00177150">
      <w:pPr>
        <w:rPr>
          <w:lang w:val="en-US"/>
        </w:rPr>
      </w:pPr>
      <w:r w:rsidRPr="00177150">
        <w:rPr>
          <w:lang w:val="en-US"/>
        </w:rPr>
        <w:t>C</w:t>
      </w:r>
      <w:r w:rsidRPr="00177150">
        <w:t>/</w:t>
      </w:r>
      <w:r w:rsidRPr="00177150">
        <w:rPr>
          <w:lang w:val="en-US"/>
        </w:rPr>
        <w:t>C</w:t>
      </w:r>
      <w:r w:rsidRPr="00177150">
        <w:t>++</w:t>
      </w:r>
      <w:r w:rsidR="009875C0">
        <w:rPr>
          <w:lang w:val="en-US"/>
        </w:rPr>
        <w:t>, C#, Java</w:t>
      </w:r>
    </w:p>
    <w:p w14:paraId="56CB334A" w14:textId="77777777" w:rsidR="009875C0" w:rsidRPr="00177150" w:rsidRDefault="009875C0"/>
    <w:p w14:paraId="78F6B73D" w14:textId="0D440AF9" w:rsidR="007D09BD" w:rsidRDefault="00177150">
      <w:pPr>
        <w:rPr>
          <w:sz w:val="40"/>
          <w:szCs w:val="40"/>
        </w:rPr>
      </w:pPr>
      <w:r>
        <w:rPr>
          <w:sz w:val="40"/>
          <w:szCs w:val="40"/>
        </w:rPr>
        <w:t>Иностранный язык</w:t>
      </w:r>
    </w:p>
    <w:p w14:paraId="29886F02" w14:textId="7E7410C7" w:rsidR="00177150" w:rsidRPr="009875C0" w:rsidRDefault="00177150">
      <w:r>
        <w:t xml:space="preserve">Английский – </w:t>
      </w:r>
      <w:r>
        <w:rPr>
          <w:lang w:val="en-US"/>
        </w:rPr>
        <w:t>B</w:t>
      </w:r>
      <w:r w:rsidRPr="00177150">
        <w:t>1</w:t>
      </w:r>
      <w:r>
        <w:t>.</w:t>
      </w:r>
      <w:r w:rsidR="0077037F">
        <w:t>1</w:t>
      </w:r>
    </w:p>
    <w:p w14:paraId="79DED9AA" w14:textId="77777777" w:rsidR="007D09BD" w:rsidRDefault="007D09BD">
      <w:pPr>
        <w:rPr>
          <w:sz w:val="40"/>
          <w:szCs w:val="40"/>
        </w:rPr>
      </w:pPr>
      <w:r w:rsidRPr="007D09BD">
        <w:rPr>
          <w:sz w:val="40"/>
          <w:szCs w:val="40"/>
        </w:rPr>
        <w:t>О себе</w:t>
      </w:r>
    </w:p>
    <w:p w14:paraId="0FD0A2F2" w14:textId="1FD3E827" w:rsidR="00A4070F" w:rsidRPr="005D3205" w:rsidRDefault="007D09BD">
      <w:pPr>
        <w:rPr>
          <w:sz w:val="40"/>
          <w:szCs w:val="40"/>
          <w:lang w:val="en-US"/>
        </w:rPr>
      </w:pPr>
      <w:r>
        <w:t>Увлекаюсь программированием, трудолюбив, обучаем и ответственен. Хочу участвовать в разработке различных проектов. Занимаюсь спортом.</w:t>
      </w:r>
    </w:p>
    <w:sectPr w:rsidR="00A4070F" w:rsidRPr="005D3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65"/>
    <w:rsid w:val="00071465"/>
    <w:rsid w:val="000E3F41"/>
    <w:rsid w:val="00177150"/>
    <w:rsid w:val="005D3205"/>
    <w:rsid w:val="0077037F"/>
    <w:rsid w:val="007D09BD"/>
    <w:rsid w:val="009875C0"/>
    <w:rsid w:val="00A4070F"/>
    <w:rsid w:val="00D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F459"/>
  <w15:chartTrackingRefBased/>
  <w15:docId w15:val="{AA5EBAF0-4C10-4990-A511-EA9FC13D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Саввинов Кирилл Николаевич</dc:creator>
  <cp:keywords/>
  <dc:description/>
  <cp:lastModifiedBy>Саввинов Кирилл Николаевич</cp:lastModifiedBy>
  <cp:revision>5</cp:revision>
  <dcterms:created xsi:type="dcterms:W3CDTF">2022-09-02T16:24:00Z</dcterms:created>
  <dcterms:modified xsi:type="dcterms:W3CDTF">2023-02-06T05:38:00Z</dcterms:modified>
</cp:coreProperties>
</file>