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2031" w:rsidRDefault="00F26BA1">
      <w:r>
        <w:rPr>
          <w:noProof/>
        </w:rPr>
        <w:drawing>
          <wp:inline distT="0" distB="0" distL="0" distR="0" wp14:anchorId="580E61F4" wp14:editId="73315A48">
            <wp:extent cx="4513037" cy="2997200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0865" cy="2995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217" w:rsidRDefault="00544217"/>
    <w:p w:rsidR="00544217" w:rsidRDefault="00544217">
      <w:r>
        <w:rPr>
          <w:noProof/>
        </w:rPr>
        <w:drawing>
          <wp:inline distT="0" distB="0" distL="0" distR="0" wp14:anchorId="308F611E" wp14:editId="5CADD13B">
            <wp:extent cx="4330599" cy="303743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4158" cy="3039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217" w:rsidRDefault="00544217"/>
    <w:p w:rsidR="00544217" w:rsidRDefault="00CD7E5A">
      <w:r>
        <w:rPr>
          <w:noProof/>
        </w:rPr>
        <w:lastRenderedPageBreak/>
        <w:drawing>
          <wp:inline distT="0" distB="0" distL="0" distR="0" wp14:anchorId="64D33D02" wp14:editId="055FA91C">
            <wp:extent cx="5274310" cy="2856918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217" w:rsidRDefault="005815A1">
      <w:r>
        <w:rPr>
          <w:rFonts w:hint="eastAsia"/>
        </w:rPr>
        <w:t>（选</w:t>
      </w:r>
      <w:r>
        <w:rPr>
          <w:rFonts w:hint="eastAsia"/>
        </w:rPr>
        <w:t>BD</w:t>
      </w:r>
      <w:r>
        <w:rPr>
          <w:rFonts w:hint="eastAsia"/>
        </w:rPr>
        <w:t>）</w:t>
      </w:r>
    </w:p>
    <w:p w:rsidR="00436609" w:rsidRDefault="00436609"/>
    <w:p w:rsidR="00436609" w:rsidRDefault="00436609">
      <w:r>
        <w:rPr>
          <w:noProof/>
        </w:rPr>
        <w:lastRenderedPageBreak/>
        <w:drawing>
          <wp:inline distT="0" distB="0" distL="0" distR="0" wp14:anchorId="16D4A607" wp14:editId="42803FEA">
            <wp:extent cx="5274310" cy="5647297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47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609" w:rsidRDefault="00436609">
      <w:pPr>
        <w:rPr>
          <w:rFonts w:hint="eastAsia"/>
        </w:rPr>
      </w:pPr>
    </w:p>
    <w:p w:rsidR="009B064D" w:rsidRDefault="009B064D">
      <w:pPr>
        <w:rPr>
          <w:rFonts w:hint="eastAsia"/>
        </w:rPr>
      </w:pPr>
    </w:p>
    <w:p w:rsidR="009B064D" w:rsidRDefault="009B064D">
      <w:r>
        <w:rPr>
          <w:noProof/>
        </w:rPr>
        <w:lastRenderedPageBreak/>
        <w:drawing>
          <wp:inline distT="0" distB="0" distL="0" distR="0" wp14:anchorId="09E91EE1" wp14:editId="101D95E9">
            <wp:extent cx="5274310" cy="5236462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36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36609" w:rsidRDefault="00436609"/>
    <w:sectPr w:rsidR="004366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859"/>
    <w:rsid w:val="00166E47"/>
    <w:rsid w:val="00207F31"/>
    <w:rsid w:val="00436609"/>
    <w:rsid w:val="00544217"/>
    <w:rsid w:val="005815A1"/>
    <w:rsid w:val="009B064D"/>
    <w:rsid w:val="00CD7E5A"/>
    <w:rsid w:val="00F26BA1"/>
    <w:rsid w:val="00F438BD"/>
    <w:rsid w:val="00F90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26BA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26BA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26BA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26BA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3</Words>
  <Characters>19</Characters>
  <Application>Microsoft Office Word</Application>
  <DocSecurity>0</DocSecurity>
  <Lines>1</Lines>
  <Paragraphs>1</Paragraphs>
  <ScaleCrop>false</ScaleCrop>
  <Company>Microsoft</Company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3stone</dc:creator>
  <cp:keywords/>
  <dc:description/>
  <cp:lastModifiedBy>3stone</cp:lastModifiedBy>
  <cp:revision>7</cp:revision>
  <dcterms:created xsi:type="dcterms:W3CDTF">2019-04-16T09:10:00Z</dcterms:created>
  <dcterms:modified xsi:type="dcterms:W3CDTF">2019-04-27T03:13:00Z</dcterms:modified>
</cp:coreProperties>
</file>