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79851" w14:textId="77777777" w:rsidR="00FF7E54" w:rsidRPr="00FF7E54" w:rsidRDefault="00FF7E54" w:rsidP="00FF7E5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54"/>
          <w:szCs w:val="54"/>
        </w:rPr>
      </w:pPr>
      <w:r w:rsidRPr="00FF7E54">
        <w:rPr>
          <w:rFonts w:ascii="Open Sans" w:eastAsia="Times New Roman" w:hAnsi="Open Sans" w:cs="Open Sans"/>
          <w:color w:val="29303B"/>
          <w:sz w:val="54"/>
          <w:szCs w:val="54"/>
        </w:rPr>
        <w:t xml:space="preserve">Text </w:t>
      </w:r>
      <w:proofErr w:type="gramStart"/>
      <w:r w:rsidRPr="00FF7E54">
        <w:rPr>
          <w:rFonts w:ascii="Open Sans" w:eastAsia="Times New Roman" w:hAnsi="Open Sans" w:cs="Open Sans"/>
          <w:color w:val="29303B"/>
          <w:sz w:val="54"/>
          <w:szCs w:val="54"/>
        </w:rPr>
        <w:t>Direction :</w:t>
      </w:r>
      <w:proofErr w:type="gramEnd"/>
      <w:r w:rsidRPr="00FF7E54">
        <w:rPr>
          <w:rFonts w:ascii="Open Sans" w:eastAsia="Times New Roman" w:hAnsi="Open Sans" w:cs="Open Sans"/>
          <w:color w:val="29303B"/>
          <w:sz w:val="54"/>
          <w:szCs w:val="54"/>
        </w:rPr>
        <w:t xml:space="preserve"> Download and Configure Jenkins on Windows</w:t>
      </w:r>
    </w:p>
    <w:p w14:paraId="14DB58C9" w14:textId="77777777" w:rsidR="00FF7E54" w:rsidRPr="00FF7E54" w:rsidRDefault="00FF7E54" w:rsidP="00FF7E54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29303B"/>
          <w:sz w:val="36"/>
          <w:szCs w:val="36"/>
        </w:rPr>
      </w:pPr>
      <w:r w:rsidRPr="00FF7E54">
        <w:rPr>
          <w:rFonts w:ascii="inherit" w:eastAsia="Times New Roman" w:hAnsi="inherit" w:cs="Open Sans"/>
          <w:b/>
          <w:bCs/>
          <w:color w:val="29303B"/>
          <w:sz w:val="36"/>
          <w:szCs w:val="36"/>
        </w:rPr>
        <w:t>Install Java on Windows Machine</w:t>
      </w:r>
    </w:p>
    <w:p w14:paraId="3DE9C613" w14:textId="77777777" w:rsidR="00FF7E54" w:rsidRPr="00FF7E54" w:rsidRDefault="00FF7E54" w:rsidP="00FF7E5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Step 0: Un-Install Older Version(s) of JDK/JRE</w:t>
      </w:r>
    </w:p>
    <w:p w14:paraId="4C60A370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I recommend that you install only the </w:t>
      </w:r>
      <w:r w:rsidRPr="00FF7E54">
        <w:rPr>
          <w:rFonts w:ascii="Open Sans" w:eastAsia="Times New Roman" w:hAnsi="Open Sans" w:cs="Open Sans"/>
          <w:i/>
          <w:iCs/>
          <w:color w:val="29303B"/>
          <w:sz w:val="27"/>
          <w:szCs w:val="27"/>
        </w:rPr>
        <w:t>latest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 JDK. Although you can install multiple versions of JDK/JRE concurrently, it is messy.</w:t>
      </w:r>
    </w:p>
    <w:p w14:paraId="326AE60A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If you have previously installed older version(s) of JDK/JRE, un-install ALL of them. </w:t>
      </w:r>
      <w:proofErr w:type="spellStart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Goto</w:t>
      </w:r>
      <w:proofErr w:type="spellEnd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"Control Panel"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"Programs"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"Programs and Features"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Un-install ALL programs begin with "Java", such as "Java SE Development Kit ...", "Java SE Runtime ...", "Java X Update ...", and etc.</w:t>
      </w:r>
    </w:p>
    <w:p w14:paraId="4A07EC1E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</w:p>
    <w:p w14:paraId="2CFA169D" w14:textId="77777777" w:rsidR="00FF7E54" w:rsidRPr="00FF7E54" w:rsidRDefault="00FF7E54" w:rsidP="00FF7E5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Step 1: Download JDK</w:t>
      </w:r>
    </w:p>
    <w:p w14:paraId="1142451A" w14:textId="77777777" w:rsidR="00FF7E54" w:rsidRPr="00FF7E54" w:rsidRDefault="00FF7E54" w:rsidP="00FF7E5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proofErr w:type="spellStart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Goto</w:t>
      </w:r>
      <w:proofErr w:type="spellEnd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Java SE download site @ </w:t>
      </w:r>
      <w:hyperlink r:id="rId5" w:tgtFrame="_blank" w:history="1">
        <w:r w:rsidRPr="00FF7E54">
          <w:rPr>
            <w:rFonts w:ascii="Open Sans" w:eastAsia="Times New Roman" w:hAnsi="Open Sans" w:cs="Open Sans"/>
            <w:color w:val="007791"/>
            <w:sz w:val="27"/>
            <w:szCs w:val="27"/>
            <w:u w:val="single"/>
          </w:rPr>
          <w:t>http://www.oracle.com/technetwork/java/javase/downloads/index.html</w:t>
        </w:r>
      </w:hyperlink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.</w:t>
      </w:r>
    </w:p>
    <w:p w14:paraId="3661B589" w14:textId="77777777" w:rsidR="00FF7E54" w:rsidRPr="00FF7E54" w:rsidRDefault="00FF7E54" w:rsidP="00FF7E5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Under "Java Platform, Standard Edition"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"Java SE 8.0.{x}", where {x} denotes a fast running update number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Click the JDK's "Download" button.</w:t>
      </w:r>
    </w:p>
    <w:p w14:paraId="5D7E205C" w14:textId="77777777" w:rsidR="00FF7E54" w:rsidRPr="00FF7E54" w:rsidRDefault="00FF7E54" w:rsidP="00FF7E5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Under "Java SE Development Kit 8.0.{x}"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Check "Accept License Agreement".</w:t>
      </w:r>
    </w:p>
    <w:p w14:paraId="4AAC5039" w14:textId="77777777" w:rsidR="00FF7E54" w:rsidRPr="00FF7E54" w:rsidRDefault="00FF7E54" w:rsidP="00FF7E5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Choose the JDK for your operating system, i.e., "Windows" (for 64-bit Windows OS), and download the installer (e.g., "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jdk-8.</w:t>
      </w:r>
      <w:proofErr w:type="gramStart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0.{</w:t>
      </w:r>
      <w:proofErr w:type="gramEnd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x}_windows-x64_bin.exe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" - 283MB).</w:t>
      </w:r>
    </w:p>
    <w:p w14:paraId="4F8E7CA3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</w:p>
    <w:p w14:paraId="28506291" w14:textId="77777777" w:rsidR="00FF7E54" w:rsidRPr="00FF7E54" w:rsidRDefault="00FF7E54" w:rsidP="00FF7E5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lastRenderedPageBreak/>
        <w:t>Step 2: Install JDK and JRE</w:t>
      </w:r>
    </w:p>
    <w:p w14:paraId="2EE216FD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Run the downloaded installer (e.g., "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jdk-8.</w:t>
      </w:r>
      <w:proofErr w:type="gramStart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0.{</w:t>
      </w:r>
      <w:proofErr w:type="gramEnd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x}_windows-x64_bin.exe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"), which installs both the JDK and JRE.</w:t>
      </w:r>
    </w:p>
    <w:p w14:paraId="3298B83C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By default:</w:t>
      </w:r>
    </w:p>
    <w:p w14:paraId="27E0A4D9" w14:textId="77777777" w:rsidR="00FF7E54" w:rsidRPr="00FF7E54" w:rsidRDefault="00FF7E54" w:rsidP="00FF7E54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JDK is installed in directory "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C:\Program Files</w:t>
      </w:r>
      <w:proofErr w:type="gramStart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\Java\jdk-8.0.{</w:t>
      </w:r>
      <w:proofErr w:type="gramEnd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x}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", where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{x}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 denotes the upgrade number; and</w:t>
      </w:r>
    </w:p>
    <w:p w14:paraId="7020E482" w14:textId="77777777" w:rsidR="00FF7E54" w:rsidRPr="00FF7E54" w:rsidRDefault="00FF7E54" w:rsidP="00FF7E54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JRE is installed in "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C:\Program Files</w:t>
      </w:r>
      <w:proofErr w:type="gramStart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\Java\jre-8.0.{</w:t>
      </w:r>
      <w:proofErr w:type="gramEnd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x}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".</w:t>
      </w:r>
    </w:p>
    <w:p w14:paraId="38EB3A99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Notes: In 64-bit Windows, "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Program Files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" is meant for 64-bit programs; while "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Program Files (x86)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" for 32-bit programs.</w:t>
      </w:r>
    </w:p>
    <w:p w14:paraId="3333E4A9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Accept the defaults and follow the screen instructions to install JDK and JRE.</w:t>
      </w:r>
    </w:p>
    <w:p w14:paraId="68D80281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Use the "File Explorer", </w:t>
      </w:r>
      <w:proofErr w:type="spellStart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goto</w:t>
      </w:r>
      <w:proofErr w:type="spellEnd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"C:\Program Files\Java"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 to inspect these folders. Take note of your </w:t>
      </w:r>
      <w:r w:rsidRPr="00FF7E54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JDK installed directory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, in particular, the varying upgrade number, which you will need in the next step.</w:t>
      </w:r>
    </w:p>
    <w:p w14:paraId="41E50A45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In the following diagram, the JDK installed directory is "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C:\Program Files\Java\jdk-8.0.1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", where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{x}=1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. I shall refer to the </w:t>
      </w:r>
      <w:r w:rsidRPr="00FF7E54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JDK installed directory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 as </w:t>
      </w:r>
      <w:r w:rsidRPr="00FF7E54">
        <w:rPr>
          <w:rFonts w:ascii="Consolas" w:eastAsia="Times New Roman" w:hAnsi="Consolas" w:cs="Courier New"/>
          <w:b/>
          <w:bCs/>
          <w:color w:val="EC5252"/>
          <w:sz w:val="24"/>
          <w:szCs w:val="24"/>
          <w:bdr w:val="single" w:sz="6" w:space="2" w:color="DEDFE0" w:frame="1"/>
          <w:shd w:val="clear" w:color="auto" w:fill="F2F3F5"/>
        </w:rPr>
        <w:t>&lt;JAVA_HOME&gt;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, hereafter, in this article.</w:t>
      </w:r>
    </w:p>
    <w:p w14:paraId="0AC7D921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</w:p>
    <w:p w14:paraId="2FE17538" w14:textId="77777777" w:rsidR="00FF7E54" w:rsidRPr="00FF7E54" w:rsidRDefault="00FF7E54" w:rsidP="00FF7E5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Step 3: Include JDK's "bin" Directory in the PATH</w:t>
      </w:r>
    </w:p>
    <w:p w14:paraId="775AC1F4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Windows' Shell searches the current directory and the directories listed in the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PATH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 </w:t>
      </w:r>
      <w:r w:rsidRPr="00FF7E54">
        <w:rPr>
          <w:rFonts w:ascii="Open Sans" w:eastAsia="Times New Roman" w:hAnsi="Open Sans" w:cs="Open Sans"/>
          <w:i/>
          <w:iCs/>
          <w:color w:val="29303B"/>
          <w:sz w:val="27"/>
          <w:szCs w:val="27"/>
        </w:rPr>
        <w:t>environment variable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 (</w:t>
      </w:r>
      <w:r w:rsidRPr="00FF7E54">
        <w:rPr>
          <w:rFonts w:ascii="Open Sans" w:eastAsia="Times New Roman" w:hAnsi="Open Sans" w:cs="Open Sans"/>
          <w:i/>
          <w:iCs/>
          <w:color w:val="29303B"/>
          <w:sz w:val="27"/>
          <w:szCs w:val="27"/>
        </w:rPr>
        <w:t>system variable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) for executable programs. JDK's programs (such as Java compiler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javac.exe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 and Java runtime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java.exe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) reside in the </w:t>
      </w:r>
      <w:r w:rsidRPr="00FF7E54">
        <w:rPr>
          <w:rFonts w:ascii="Open Sans" w:eastAsia="Times New Roman" w:hAnsi="Open Sans" w:cs="Open Sans"/>
          <w:i/>
          <w:iCs/>
          <w:color w:val="29303B"/>
          <w:sz w:val="27"/>
          <w:szCs w:val="27"/>
        </w:rPr>
        <w:t>sub-directory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 "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bin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" of the JDK installed directory. You need to include "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bin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" in the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PATH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 to run the JDK programs.</w:t>
      </w:r>
    </w:p>
    <w:p w14:paraId="6FCF9AF5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To edit the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PATH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 environment variable in Windows 7/8/10:</w:t>
      </w:r>
    </w:p>
    <w:p w14:paraId="0A78A9CF" w14:textId="77777777" w:rsidR="00FF7E54" w:rsidRPr="00FF7E54" w:rsidRDefault="00FF7E54" w:rsidP="00FF7E54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lastRenderedPageBreak/>
        <w:t xml:space="preserve">Launch "Control Panel"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(Optional) System and Security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System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Click "Advanced system settings" on the left pane.</w:t>
      </w:r>
    </w:p>
    <w:p w14:paraId="521726F7" w14:textId="77777777" w:rsidR="00FF7E54" w:rsidRPr="00FF7E54" w:rsidRDefault="00FF7E54" w:rsidP="00FF7E54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Switch to "Advanced" tab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Push "Environment Variables" button.</w:t>
      </w:r>
    </w:p>
    <w:p w14:paraId="5D3EB77B" w14:textId="77777777" w:rsidR="00FF7E54" w:rsidRPr="00FF7E54" w:rsidRDefault="00FF7E54" w:rsidP="00FF7E54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Under "System Variables" (the bottom pane), scroll down to select "Path"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Click "Edit...".</w:t>
      </w:r>
    </w:p>
    <w:p w14:paraId="4A11DD26" w14:textId="77777777" w:rsidR="00FF7E54" w:rsidRPr="00FF7E54" w:rsidRDefault="00FF7E54" w:rsidP="00FF7E54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For Windows 10 (newer releases)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: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br/>
        <w:t>You shall see a </w:t>
      </w:r>
      <w:r w:rsidRPr="00FF7E54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TABLE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 listing all the existing PATH entries (if not, </w:t>
      </w:r>
      <w:proofErr w:type="spellStart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goto</w:t>
      </w:r>
      <w:proofErr w:type="spellEnd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next step). Click "New"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Enter the JDK's "bin" directory "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c:\Program Files</w:t>
      </w:r>
      <w:proofErr w:type="gramStart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\Java\jdk-8.0.{</w:t>
      </w:r>
      <w:proofErr w:type="gramEnd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x}\</w:t>
      </w:r>
      <w:r w:rsidRPr="00FF7E54">
        <w:rPr>
          <w:rFonts w:ascii="Consolas" w:eastAsia="Times New Roman" w:hAnsi="Consolas" w:cs="Courier New"/>
          <w:b/>
          <w:bCs/>
          <w:color w:val="EC5252"/>
          <w:sz w:val="24"/>
          <w:szCs w:val="24"/>
          <w:bdr w:val="single" w:sz="6" w:space="2" w:color="DEDFE0" w:frame="1"/>
          <w:shd w:val="clear" w:color="auto" w:fill="F2F3F5"/>
        </w:rPr>
        <w:t>bin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" (Replace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{x}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 with your installation number!!!)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Select "Move Up" to move this entry all the way to the TOP.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FF7E54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Prior to newer Windows 10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: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FF7E54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(CAUTION: Read this paragraph 3 times before doing this step! Don't push "Apply" or "OK" until you are 101% sure. There is no UNDO!!!)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br/>
        <w:t>(To be SAFE, copy the content of the "Variable value" to Notepad before changing it!!!)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br/>
        <w:t>In "Variable value" field, INSERT "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c:\Program Files\Java\jdk-8.0.{x}\bin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" (Replace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{x}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 with your installation number!!!) IN FRONT of all the existing directories, followed by a semi-colon (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;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) which separates the JDK's bin directory from the rest of the existing directories. DO NOT DELETE any existing entries; otherwise, some existing applications may not run.</w:t>
      </w:r>
    </w:p>
    <w:p w14:paraId="2A5DD120" w14:textId="77777777" w:rsidR="00FF7E54" w:rsidRPr="00FF7E54" w:rsidRDefault="00FF7E54" w:rsidP="00FF7E54">
      <w:pPr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720" w:hanging="360"/>
        <w:rPr>
          <w:rFonts w:ascii="Ubuntu Mono" w:eastAsia="Times New Roman" w:hAnsi="Ubuntu Mono" w:cs="Courier New"/>
          <w:color w:val="505763"/>
          <w:sz w:val="18"/>
          <w:szCs w:val="18"/>
        </w:rPr>
      </w:pPr>
      <w:r w:rsidRPr="00FF7E54">
        <w:rPr>
          <w:rFonts w:ascii="Ubuntu Mono" w:eastAsia="Times New Roman" w:hAnsi="Ubuntu Mono" w:cs="Courier New"/>
          <w:color w:val="29303B"/>
          <w:sz w:val="18"/>
          <w:szCs w:val="18"/>
        </w:rPr>
        <w:t xml:space="preserve">Variable </w:t>
      </w:r>
      <w:proofErr w:type="gramStart"/>
      <w:r w:rsidRPr="00FF7E54">
        <w:rPr>
          <w:rFonts w:ascii="Ubuntu Mono" w:eastAsia="Times New Roman" w:hAnsi="Ubuntu Mono" w:cs="Courier New"/>
          <w:color w:val="29303B"/>
          <w:sz w:val="18"/>
          <w:szCs w:val="18"/>
        </w:rPr>
        <w:t>name  :</w:t>
      </w:r>
      <w:proofErr w:type="gramEnd"/>
      <w:r w:rsidRPr="00FF7E54">
        <w:rPr>
          <w:rFonts w:ascii="Ubuntu Mono" w:eastAsia="Times New Roman" w:hAnsi="Ubuntu Mono" w:cs="Courier New"/>
          <w:color w:val="29303B"/>
          <w:sz w:val="18"/>
          <w:szCs w:val="18"/>
        </w:rPr>
        <w:t xml:space="preserve"> </w:t>
      </w:r>
      <w:proofErr w:type="spellStart"/>
      <w:r w:rsidRPr="00FF7E54">
        <w:rPr>
          <w:rFonts w:ascii="Ubuntu Mono" w:eastAsia="Times New Roman" w:hAnsi="Ubuntu Mono" w:cs="Courier New"/>
          <w:color w:val="29303B"/>
          <w:sz w:val="18"/>
          <w:szCs w:val="18"/>
        </w:rPr>
        <w:t>PATHVariable</w:t>
      </w:r>
      <w:proofErr w:type="spellEnd"/>
      <w:r w:rsidRPr="00FF7E54">
        <w:rPr>
          <w:rFonts w:ascii="Ubuntu Mono" w:eastAsia="Times New Roman" w:hAnsi="Ubuntu Mono" w:cs="Courier New"/>
          <w:color w:val="29303B"/>
          <w:sz w:val="18"/>
          <w:szCs w:val="18"/>
        </w:rPr>
        <w:t xml:space="preserve"> value : c:\Program Files\Java\jdk-8.0.{x}\b</w:t>
      </w:r>
      <w:r w:rsidRPr="00FF7E54">
        <w:rPr>
          <w:rFonts w:ascii="Ubuntu Mono" w:eastAsia="Times New Roman" w:hAnsi="Ubuntu Mono" w:cs="Courier New"/>
          <w:color w:val="B35A1B"/>
          <w:sz w:val="18"/>
          <w:szCs w:val="18"/>
        </w:rPr>
        <w:t>in</w:t>
      </w:r>
      <w:r w:rsidRPr="00FF7E54">
        <w:rPr>
          <w:rFonts w:ascii="Ubuntu Mono" w:eastAsia="Times New Roman" w:hAnsi="Ubuntu Mono" w:cs="Courier New"/>
          <w:color w:val="29303B"/>
          <w:sz w:val="18"/>
          <w:szCs w:val="18"/>
        </w:rPr>
        <w:t>;[</w:t>
      </w:r>
      <w:r w:rsidRPr="00FF7E54">
        <w:rPr>
          <w:rFonts w:ascii="Ubuntu Mono" w:eastAsia="Times New Roman" w:hAnsi="Ubuntu Mono" w:cs="Courier New"/>
          <w:color w:val="B35A1B"/>
          <w:sz w:val="18"/>
          <w:szCs w:val="18"/>
        </w:rPr>
        <w:t>do</w:t>
      </w:r>
      <w:r w:rsidRPr="00FF7E54">
        <w:rPr>
          <w:rFonts w:ascii="Ubuntu Mono" w:eastAsia="Times New Roman" w:hAnsi="Ubuntu Mono" w:cs="Courier New"/>
          <w:color w:val="29303B"/>
          <w:sz w:val="18"/>
          <w:szCs w:val="18"/>
        </w:rPr>
        <w:t xml:space="preserve"> </w:t>
      </w:r>
      <w:r w:rsidRPr="00FF7E54">
        <w:rPr>
          <w:rFonts w:ascii="Ubuntu Mono" w:eastAsia="Times New Roman" w:hAnsi="Ubuntu Mono" w:cs="Courier New"/>
          <w:color w:val="B35A1B"/>
          <w:sz w:val="18"/>
          <w:szCs w:val="18"/>
        </w:rPr>
        <w:t>not</w:t>
      </w:r>
      <w:r w:rsidRPr="00FF7E54">
        <w:rPr>
          <w:rFonts w:ascii="Ubuntu Mono" w:eastAsia="Times New Roman" w:hAnsi="Ubuntu Mono" w:cs="Courier New"/>
          <w:color w:val="29303B"/>
          <w:sz w:val="18"/>
          <w:szCs w:val="18"/>
        </w:rPr>
        <w:t xml:space="preserve"> </w:t>
      </w:r>
      <w:r w:rsidRPr="00FF7E54">
        <w:rPr>
          <w:rFonts w:ascii="Ubuntu Mono" w:eastAsia="Times New Roman" w:hAnsi="Ubuntu Mono" w:cs="Courier New"/>
          <w:color w:val="B35A1B"/>
          <w:sz w:val="18"/>
          <w:szCs w:val="18"/>
        </w:rPr>
        <w:t>delete</w:t>
      </w:r>
      <w:r w:rsidRPr="00FF7E54">
        <w:rPr>
          <w:rFonts w:ascii="Ubuntu Mono" w:eastAsia="Times New Roman" w:hAnsi="Ubuntu Mono" w:cs="Courier New"/>
          <w:color w:val="29303B"/>
          <w:sz w:val="18"/>
          <w:szCs w:val="18"/>
        </w:rPr>
        <w:t xml:space="preserve"> exiting entries...]</w:t>
      </w:r>
    </w:p>
    <w:p w14:paraId="6C2C75B0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Notes: Starting from JDK 1.8, the installation created a directory "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c:\ProgramData\Oracle\Java\javapath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" and added to the PATH. It contains only JRE executables (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java.exe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,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javaw.exe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, and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javaws.exe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), but NOT the JDK executables (e.g.,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javac.exe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).</w:t>
      </w:r>
    </w:p>
    <w:p w14:paraId="00ABE291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</w:p>
    <w:p w14:paraId="5D1F9171" w14:textId="77777777" w:rsidR="00FF7E54" w:rsidRPr="00FF7E54" w:rsidRDefault="00FF7E54" w:rsidP="00FF7E5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lastRenderedPageBreak/>
        <w:t>Step 4: Verify the JDK Installation</w:t>
      </w:r>
    </w:p>
    <w:p w14:paraId="1F1B81CF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Launch a CMD shell via one of the following means:</w:t>
      </w:r>
    </w:p>
    <w:p w14:paraId="7D4F9466" w14:textId="77777777" w:rsidR="00FF7E54" w:rsidRPr="00FF7E54" w:rsidRDefault="00FF7E54" w:rsidP="00FF7E54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Click "Search" button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Enter "</w:t>
      </w:r>
      <w:proofErr w:type="spellStart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cmd</w:t>
      </w:r>
      <w:proofErr w:type="spellEnd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"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Choose "Command Prompt", or</w:t>
      </w:r>
    </w:p>
    <w:p w14:paraId="70FD01B7" w14:textId="77777777" w:rsidR="00FF7E54" w:rsidRPr="00FF7E54" w:rsidRDefault="00FF7E54" w:rsidP="00FF7E54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right-click "Start" button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run...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enter "</w:t>
      </w:r>
      <w:proofErr w:type="spellStart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cmd</w:t>
      </w:r>
      <w:proofErr w:type="spellEnd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", or</w:t>
      </w:r>
    </w:p>
    <w:p w14:paraId="3537C2A4" w14:textId="77777777" w:rsidR="00FF7E54" w:rsidRPr="00FF7E54" w:rsidRDefault="00FF7E54" w:rsidP="00FF7E54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(Prior to Windows 10) click "Start" button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All Programs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Accessories (or Windows System)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Command Prompt, or</w:t>
      </w:r>
    </w:p>
    <w:p w14:paraId="3732DC7A" w14:textId="77777777" w:rsidR="00FF7E54" w:rsidRPr="00FF7E54" w:rsidRDefault="00FF7E54" w:rsidP="00FF7E54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(Windows 10) click "Start" button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Windows System </w:t>
      </w:r>
      <w:r w:rsidRPr="00FF7E54">
        <w:rPr>
          <w:rFonts w:ascii="Cambria Math" w:eastAsia="Times New Roman" w:hAnsi="Cambria Math" w:cs="Cambria Math"/>
          <w:color w:val="29303B"/>
          <w:sz w:val="27"/>
          <w:szCs w:val="27"/>
        </w:rPr>
        <w:t>⇒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Command Prompt.</w:t>
      </w:r>
    </w:p>
    <w:p w14:paraId="3541186D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Issue the following commands to verify your JDK installation:</w:t>
      </w:r>
    </w:p>
    <w:p w14:paraId="1D52DADA" w14:textId="77777777" w:rsidR="00FF7E54" w:rsidRPr="00FF7E54" w:rsidRDefault="00FF7E54" w:rsidP="00FF7E54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Issue "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path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" command to list the contents of the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PATH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 environment variable. Check to make sure that your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&lt;JAVA_HOME&gt;\bin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 is listed in the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PATH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.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br/>
        <w:t>Don't type </w:t>
      </w: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prompt&gt;</w:t>
      </w: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, which denotes the command prompt!!! Key in the command (highlighted) only.</w:t>
      </w:r>
    </w:p>
    <w:p w14:paraId="0EA29B17" w14:textId="77777777" w:rsidR="00FF7E54" w:rsidRPr="00FF7E54" w:rsidRDefault="00FF7E54" w:rsidP="00FF7E54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720" w:hanging="360"/>
        <w:rPr>
          <w:rFonts w:ascii="Ubuntu Mono" w:eastAsia="Times New Roman" w:hAnsi="Ubuntu Mono" w:cs="Courier New"/>
          <w:color w:val="505763"/>
          <w:sz w:val="18"/>
          <w:szCs w:val="18"/>
        </w:rPr>
      </w:pPr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 xml:space="preserve">// Display the PATH </w:t>
      </w:r>
      <w:proofErr w:type="spellStart"/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>entriesprompt</w:t>
      </w:r>
      <w:proofErr w:type="spellEnd"/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 xml:space="preserve">&gt; </w:t>
      </w:r>
      <w:proofErr w:type="spellStart"/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>pathPATH</w:t>
      </w:r>
      <w:proofErr w:type="spellEnd"/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>=c:\Program Files</w:t>
      </w:r>
      <w:proofErr w:type="gramStart"/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>\Java\jdk-8.0.{</w:t>
      </w:r>
      <w:proofErr w:type="gramEnd"/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>x}\bin;[other entries...]</w:t>
      </w:r>
    </w:p>
    <w:p w14:paraId="0F24762F" w14:textId="77777777" w:rsidR="00FF7E54" w:rsidRPr="00FF7E54" w:rsidRDefault="00FF7E54" w:rsidP="00FF7E54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Issue the following commands to verify that JDK/JRE are properly installed and display their version:</w:t>
      </w:r>
    </w:p>
    <w:p w14:paraId="04D69EBA" w14:textId="77777777" w:rsidR="00FF7E54" w:rsidRPr="00FF7E54" w:rsidRDefault="00FF7E54" w:rsidP="00FF7E54">
      <w:pPr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</w:rPr>
      </w:pPr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 xml:space="preserve">// Display the JRE </w:t>
      </w:r>
      <w:proofErr w:type="spellStart"/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>versionprompt</w:t>
      </w:r>
      <w:proofErr w:type="spellEnd"/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>&gt; java -</w:t>
      </w:r>
      <w:proofErr w:type="spellStart"/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>versionjava</w:t>
      </w:r>
      <w:proofErr w:type="spellEnd"/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 xml:space="preserve"> version "1.8.0_151"</w:t>
      </w:r>
      <w:proofErr w:type="gramStart"/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>Java(</w:t>
      </w:r>
      <w:proofErr w:type="gramEnd"/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 xml:space="preserve">TM) SE Runtime Environment (build 1.8.0_151-b12)Java </w:t>
      </w:r>
      <w:proofErr w:type="spellStart"/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>HotSpot</w:t>
      </w:r>
      <w:proofErr w:type="spellEnd"/>
      <w:r w:rsidRPr="00FF7E54">
        <w:rPr>
          <w:rFonts w:ascii="Ubuntu Mono" w:eastAsia="Times New Roman" w:hAnsi="Ubuntu Mono" w:cs="Courier New"/>
          <w:color w:val="CACBCC"/>
          <w:sz w:val="18"/>
          <w:szCs w:val="18"/>
        </w:rPr>
        <w:t>(TM) 64-Bit Server VM (build 25.151-b12, mixed mode)</w:t>
      </w:r>
    </w:p>
    <w:p w14:paraId="3893FB25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</w:p>
    <w:p w14:paraId="20168F6A" w14:textId="77777777" w:rsidR="00FF7E54" w:rsidRPr="00FF7E54" w:rsidRDefault="00FF7E54" w:rsidP="00FF7E54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29303B"/>
          <w:sz w:val="36"/>
          <w:szCs w:val="36"/>
        </w:rPr>
      </w:pPr>
      <w:r w:rsidRPr="00FF7E54">
        <w:rPr>
          <w:rFonts w:ascii="inherit" w:eastAsia="Times New Roman" w:hAnsi="inherit" w:cs="Open Sans"/>
          <w:b/>
          <w:bCs/>
          <w:color w:val="29303B"/>
          <w:sz w:val="36"/>
          <w:szCs w:val="36"/>
        </w:rPr>
        <w:t>Start Jenkins on Windows</w:t>
      </w:r>
    </w:p>
    <w:p w14:paraId="1C88883D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1. Go to Directory, where you have kept your </w:t>
      </w:r>
      <w:proofErr w:type="spellStart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Jenkins.war</w:t>
      </w:r>
      <w:proofErr w:type="spellEnd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 file</w:t>
      </w:r>
    </w:p>
    <w:p w14:paraId="3CDF3E83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 xml:space="preserve">2. Execute </w:t>
      </w:r>
      <w:proofErr w:type="gramStart"/>
      <w:r w:rsidRPr="00FF7E54">
        <w:rPr>
          <w:rFonts w:ascii="Open Sans" w:eastAsia="Times New Roman" w:hAnsi="Open Sans" w:cs="Open Sans"/>
          <w:color w:val="29303B"/>
          <w:sz w:val="27"/>
          <w:szCs w:val="27"/>
        </w:rPr>
        <w:t>Command :</w:t>
      </w:r>
      <w:proofErr w:type="gramEnd"/>
    </w:p>
    <w:p w14:paraId="5B6E03D3" w14:textId="77777777" w:rsidR="00FF7E54" w:rsidRPr="00FF7E54" w:rsidRDefault="00FF7E54" w:rsidP="00FF7E54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java -jar </w:t>
      </w:r>
      <w:proofErr w:type="spellStart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jenkins.war</w:t>
      </w:r>
      <w:proofErr w:type="spellEnd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--</w:t>
      </w:r>
      <w:proofErr w:type="spellStart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httpPort</w:t>
      </w:r>
      <w:proofErr w:type="spellEnd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={</w:t>
      </w:r>
      <w:proofErr w:type="spellStart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Port_number</w:t>
      </w:r>
      <w:proofErr w:type="spellEnd"/>
      <w:r w:rsidRPr="00FF7E5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}</w:t>
      </w:r>
    </w:p>
    <w:p w14:paraId="2695A67F" w14:textId="77777777" w:rsidR="00C1096D" w:rsidRDefault="00C1096D">
      <w:bookmarkStart w:id="0" w:name="_GoBack"/>
      <w:bookmarkEnd w:id="0"/>
    </w:p>
    <w:sectPr w:rsidR="00C10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1650E"/>
    <w:multiLevelType w:val="multilevel"/>
    <w:tmpl w:val="0A28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6CA"/>
    <w:multiLevelType w:val="multilevel"/>
    <w:tmpl w:val="BFDA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745659"/>
    <w:multiLevelType w:val="multilevel"/>
    <w:tmpl w:val="AB6A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90C7E"/>
    <w:multiLevelType w:val="multilevel"/>
    <w:tmpl w:val="F7E6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E108F"/>
    <w:multiLevelType w:val="multilevel"/>
    <w:tmpl w:val="CA04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4"/>
  </w:num>
  <w:num w:numId="6">
    <w:abstractNumId w:val="2"/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54"/>
    <w:rsid w:val="00C1096D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7983"/>
  <w15:chartTrackingRefBased/>
  <w15:docId w15:val="{E6AB3B56-A1C3-4398-AA7E-E0CFF8A0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7E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7E5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F7E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7E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F7E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7E54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FF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FF7E54"/>
  </w:style>
  <w:style w:type="character" w:customStyle="1" w:styleId="pln">
    <w:name w:val="pln"/>
    <w:basedOn w:val="DefaultParagraphFont"/>
    <w:rsid w:val="00FF7E54"/>
  </w:style>
  <w:style w:type="character" w:customStyle="1" w:styleId="pun">
    <w:name w:val="pun"/>
    <w:basedOn w:val="DefaultParagraphFont"/>
    <w:rsid w:val="00FF7E54"/>
  </w:style>
  <w:style w:type="character" w:customStyle="1" w:styleId="lit">
    <w:name w:val="lit"/>
    <w:basedOn w:val="DefaultParagraphFont"/>
    <w:rsid w:val="00FF7E54"/>
  </w:style>
  <w:style w:type="character" w:customStyle="1" w:styleId="kwd">
    <w:name w:val="kwd"/>
    <w:basedOn w:val="DefaultParagraphFont"/>
    <w:rsid w:val="00FF7E54"/>
  </w:style>
  <w:style w:type="character" w:customStyle="1" w:styleId="com">
    <w:name w:val="com"/>
    <w:basedOn w:val="DefaultParagraphFont"/>
    <w:rsid w:val="00FF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8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2581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1588881285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981617386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1355690385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5819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2361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6581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4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Soojin Han</dc:creator>
  <cp:keywords/>
  <dc:description/>
  <cp:lastModifiedBy>Soojin Han</cp:lastModifiedBy>
  <cp:revision>1</cp:revision>
  <dcterms:created xsi:type="dcterms:W3CDTF">2020-03-14T14:08:00Z</dcterms:created>
  <dcterms:modified xsi:type="dcterms:W3CDTF">2020-03-14T14:09:00Z</dcterms:modified>
</cp:coreProperties>
</file>