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D3FD" w14:textId="77777777" w:rsidR="00A75650" w:rsidRPr="00A75650" w:rsidRDefault="00A75650" w:rsidP="00A756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A75650">
        <w:rPr>
          <w:rFonts w:ascii="Open Sans" w:eastAsia="Times New Roman" w:hAnsi="Open Sans" w:cs="Open Sans"/>
          <w:color w:val="29303B"/>
          <w:sz w:val="54"/>
          <w:szCs w:val="54"/>
        </w:rPr>
        <w:t xml:space="preserve">Text </w:t>
      </w:r>
      <w:proofErr w:type="gramStart"/>
      <w:r w:rsidRPr="00A75650">
        <w:rPr>
          <w:rFonts w:ascii="Open Sans" w:eastAsia="Times New Roman" w:hAnsi="Open Sans" w:cs="Open Sans"/>
          <w:color w:val="29303B"/>
          <w:sz w:val="54"/>
          <w:szCs w:val="54"/>
        </w:rPr>
        <w:t>Direction :</w:t>
      </w:r>
      <w:proofErr w:type="gramEnd"/>
      <w:r w:rsidRPr="00A75650">
        <w:rPr>
          <w:rFonts w:ascii="Open Sans" w:eastAsia="Times New Roman" w:hAnsi="Open Sans" w:cs="Open Sans"/>
          <w:color w:val="29303B"/>
          <w:sz w:val="54"/>
          <w:szCs w:val="54"/>
        </w:rPr>
        <w:t xml:space="preserve"> </w:t>
      </w:r>
      <w:bookmarkStart w:id="0" w:name="_GoBack"/>
      <w:r w:rsidRPr="00A75650">
        <w:rPr>
          <w:rFonts w:ascii="Open Sans" w:eastAsia="Times New Roman" w:hAnsi="Open Sans" w:cs="Open Sans"/>
          <w:color w:val="29303B"/>
          <w:sz w:val="54"/>
          <w:szCs w:val="54"/>
        </w:rPr>
        <w:t>Install Maven on Windows</w:t>
      </w:r>
    </w:p>
    <w:bookmarkEnd w:id="0"/>
    <w:p w14:paraId="7E8D4B20" w14:textId="77777777" w:rsidR="00A75650" w:rsidRPr="00A75650" w:rsidRDefault="00A75650" w:rsidP="00A7565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29303B"/>
          <w:sz w:val="36"/>
          <w:szCs w:val="36"/>
        </w:rPr>
      </w:pPr>
      <w:r w:rsidRPr="00A75650">
        <w:rPr>
          <w:rFonts w:ascii="inherit" w:eastAsia="Times New Roman" w:hAnsi="inherit" w:cs="Open Sans"/>
          <w:b/>
          <w:bCs/>
          <w:color w:val="29303B"/>
          <w:sz w:val="36"/>
          <w:szCs w:val="36"/>
        </w:rPr>
        <w:t>Step 1) Install JDK and Add ‘JAVA_HOME’ Environment Variable</w:t>
      </w:r>
    </w:p>
    <w:p w14:paraId="0D881000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To install java, </w:t>
      </w:r>
      <w:hyperlink r:id="rId5" w:tgtFrame="_blank" w:tooltip="download java" w:history="1">
        <w:r w:rsidRPr="00A75650">
          <w:rPr>
            <w:rFonts w:ascii="Open Sans" w:eastAsia="Times New Roman" w:hAnsi="Open Sans" w:cs="Open Sans"/>
            <w:color w:val="007791"/>
            <w:sz w:val="27"/>
            <w:szCs w:val="27"/>
            <w:u w:val="single"/>
          </w:rPr>
          <w:t>download JDK installer</w:t>
        </w:r>
      </w:hyperlink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 and </w:t>
      </w: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add/update the </w:t>
      </w:r>
      <w:r w:rsidRPr="00A75650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JAVA_HOME</w:t>
      </w: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 variable to JDK installation folder.</w:t>
      </w:r>
    </w:p>
    <w:p w14:paraId="37DA8FC4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noProof/>
          <w:color w:val="29303B"/>
          <w:sz w:val="27"/>
          <w:szCs w:val="27"/>
        </w:rPr>
        <w:drawing>
          <wp:inline distT="0" distB="0" distL="0" distR="0" wp14:anchorId="43F46398" wp14:editId="119D899A">
            <wp:extent cx="4067175" cy="4743450"/>
            <wp:effectExtent l="0" t="0" r="9525" b="0"/>
            <wp:docPr id="4" name="Picture 4" descr="Set_java_home_in_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_java_home_in_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1BC8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2298AFBC" w14:textId="77777777" w:rsidR="00A75650" w:rsidRPr="00A75650" w:rsidRDefault="00A75650" w:rsidP="00A7565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29303B"/>
          <w:sz w:val="36"/>
          <w:szCs w:val="36"/>
        </w:rPr>
      </w:pPr>
      <w:r w:rsidRPr="00A75650">
        <w:rPr>
          <w:rFonts w:ascii="inherit" w:eastAsia="Times New Roman" w:hAnsi="inherit" w:cs="Open Sans"/>
          <w:b/>
          <w:bCs/>
          <w:color w:val="29303B"/>
          <w:sz w:val="36"/>
          <w:szCs w:val="36"/>
        </w:rPr>
        <w:lastRenderedPageBreak/>
        <w:t>Step 2) Download Maven and add ‘MAVEN_HOME’ and ‘M2_HOME’ Environment Variables</w:t>
      </w:r>
    </w:p>
    <w:p w14:paraId="569A7E3C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Maven can be downloaded from this </w:t>
      </w:r>
      <w:hyperlink r:id="rId7" w:tgtFrame="_blank" w:tooltip="maven download" w:history="1">
        <w:r w:rsidRPr="00A75650">
          <w:rPr>
            <w:rFonts w:ascii="Open Sans" w:eastAsia="Times New Roman" w:hAnsi="Open Sans" w:cs="Open Sans"/>
            <w:b/>
            <w:bCs/>
            <w:color w:val="007791"/>
            <w:sz w:val="27"/>
            <w:szCs w:val="27"/>
          </w:rPr>
          <w:t>location</w:t>
        </w:r>
      </w:hyperlink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. I have extracted it in location – </w:t>
      </w:r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D:/Latest Setup/apache-maven-3.0.4</w:t>
      </w: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. You can choose your own location.</w:t>
      </w:r>
    </w:p>
    <w:p w14:paraId="7FE9B3D0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Set the </w:t>
      </w:r>
      <w:r w:rsidRPr="00A75650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M2_HOME</w:t>
      </w: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 and </w:t>
      </w:r>
      <w:r w:rsidRPr="00A75650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MAVEN_HOME</w:t>
      </w: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 variable to the maven installation folder.</w:t>
      </w:r>
    </w:p>
    <w:p w14:paraId="43A4219B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noProof/>
          <w:color w:val="29303B"/>
          <w:sz w:val="27"/>
          <w:szCs w:val="27"/>
        </w:rPr>
        <w:drawing>
          <wp:inline distT="0" distB="0" distL="0" distR="0" wp14:anchorId="63B48214" wp14:editId="1EEF2EC1">
            <wp:extent cx="4095750" cy="4686300"/>
            <wp:effectExtent l="0" t="0" r="0" b="0"/>
            <wp:docPr id="3" name="Picture 3" descr="set_maven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maven_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18A5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3A80238B" w14:textId="77777777" w:rsidR="00A75650" w:rsidRPr="00A75650" w:rsidRDefault="00A75650" w:rsidP="00A7565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29303B"/>
          <w:sz w:val="36"/>
          <w:szCs w:val="36"/>
        </w:rPr>
      </w:pPr>
      <w:r w:rsidRPr="00A75650">
        <w:rPr>
          <w:rFonts w:ascii="inherit" w:eastAsia="Times New Roman" w:hAnsi="inherit" w:cs="Open Sans"/>
          <w:b/>
          <w:bCs/>
          <w:color w:val="29303B"/>
          <w:sz w:val="36"/>
          <w:szCs w:val="36"/>
        </w:rPr>
        <w:t>Step 3) Include ‘maven/bin’ directory in the ‘PATH’ variable</w:t>
      </w:r>
    </w:p>
    <w:p w14:paraId="60E06EC6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lastRenderedPageBreak/>
        <w:t>To run a maven from the command prompt, this is necessary. Update the </w:t>
      </w:r>
      <w:r w:rsidRPr="00A75650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PATH</w:t>
      </w: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 variable with </w:t>
      </w:r>
      <w:r w:rsidRPr="00A75650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'Maven-installation/bin' directory</w:t>
      </w: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14:paraId="1D06959F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noProof/>
          <w:color w:val="29303B"/>
          <w:sz w:val="27"/>
          <w:szCs w:val="27"/>
        </w:rPr>
        <w:drawing>
          <wp:inline distT="0" distB="0" distL="0" distR="0" wp14:anchorId="58E174C2" wp14:editId="5C491DBA">
            <wp:extent cx="4095750" cy="4686300"/>
            <wp:effectExtent l="0" t="0" r="0" b="0"/>
            <wp:docPr id="2" name="Picture 2" descr="set_maven_path_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_maven_path_vari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B9A0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372BDFD4" w14:textId="77777777" w:rsidR="00A75650" w:rsidRPr="00A75650" w:rsidRDefault="00A75650" w:rsidP="00A7565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29303B"/>
          <w:sz w:val="36"/>
          <w:szCs w:val="36"/>
        </w:rPr>
      </w:pPr>
      <w:r w:rsidRPr="00A75650">
        <w:rPr>
          <w:rFonts w:ascii="inherit" w:eastAsia="Times New Roman" w:hAnsi="inherit" w:cs="Open Sans"/>
          <w:b/>
          <w:bCs/>
          <w:color w:val="29303B"/>
          <w:sz w:val="36"/>
          <w:szCs w:val="36"/>
        </w:rPr>
        <w:t>Step 4) Verify maven in console</w:t>
      </w:r>
    </w:p>
    <w:p w14:paraId="2936A467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Maven installation is complete. Now, let's test it from windows command prompt.</w:t>
      </w:r>
    </w:p>
    <w:p w14:paraId="304DDBD6" w14:textId="77777777" w:rsidR="00A75650" w:rsidRPr="00A75650" w:rsidRDefault="00A75650" w:rsidP="00A7565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Go to start menu and type </w:t>
      </w:r>
      <w:proofErr w:type="spellStart"/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cmd</w:t>
      </w:r>
      <w:proofErr w:type="spellEnd"/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 in the application location search box.</w:t>
      </w:r>
    </w:p>
    <w:p w14:paraId="35F7611B" w14:textId="77777777" w:rsidR="00A75650" w:rsidRPr="00A75650" w:rsidRDefault="00A75650" w:rsidP="00A7565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Press </w:t>
      </w:r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ENTER</w:t>
      </w: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. A new command prompt will be opened.</w:t>
      </w:r>
    </w:p>
    <w:p w14:paraId="6E5523C5" w14:textId="77777777" w:rsidR="00A75650" w:rsidRPr="00A75650" w:rsidRDefault="00A75650" w:rsidP="00A7565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Type </w:t>
      </w:r>
      <w:proofErr w:type="spellStart"/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mvn</w:t>
      </w:r>
      <w:proofErr w:type="spellEnd"/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-version</w:t>
      </w: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 in command prompt and hit </w:t>
      </w:r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ENTER</w:t>
      </w: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14:paraId="534A2A09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Console</w:t>
      </w:r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$ </w:t>
      </w:r>
      <w:proofErr w:type="spellStart"/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mvn</w:t>
      </w:r>
      <w:proofErr w:type="spellEnd"/>
      <w:r w:rsidRPr="00A7565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-version</w:t>
      </w:r>
    </w:p>
    <w:p w14:paraId="5F3B83A5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noProof/>
          <w:color w:val="29303B"/>
          <w:sz w:val="27"/>
          <w:szCs w:val="27"/>
        </w:rPr>
        <w:drawing>
          <wp:inline distT="0" distB="0" distL="0" distR="0" wp14:anchorId="7C064DF2" wp14:editId="18E933E7">
            <wp:extent cx="5943600" cy="2976245"/>
            <wp:effectExtent l="0" t="0" r="0" b="0"/>
            <wp:docPr id="1" name="Picture 1" descr="test_maven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_maven_cm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2BC2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This should show the version information of the maven installed. If there is any error shown, cross-check all the above steps.</w:t>
      </w:r>
    </w:p>
    <w:p w14:paraId="7E396AA5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In this tutorial, we learned </w:t>
      </w:r>
      <w:r w:rsidRPr="00A75650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how to install maven on windows</w:t>
      </w: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14:paraId="7BBD2C7B" w14:textId="77777777" w:rsidR="00A75650" w:rsidRPr="00A75650" w:rsidRDefault="00A75650" w:rsidP="00A7565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 xml:space="preserve">Happy </w:t>
      </w:r>
      <w:proofErr w:type="gramStart"/>
      <w:r w:rsidRPr="00A75650">
        <w:rPr>
          <w:rFonts w:ascii="Open Sans" w:eastAsia="Times New Roman" w:hAnsi="Open Sans" w:cs="Open Sans"/>
          <w:color w:val="29303B"/>
          <w:sz w:val="27"/>
          <w:szCs w:val="27"/>
        </w:rPr>
        <w:t>Learning !!</w:t>
      </w:r>
      <w:proofErr w:type="gramEnd"/>
    </w:p>
    <w:p w14:paraId="2360644B" w14:textId="77777777" w:rsidR="00A01305" w:rsidRDefault="00A01305"/>
    <w:sectPr w:rsidR="00A01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A4E"/>
    <w:multiLevelType w:val="multilevel"/>
    <w:tmpl w:val="3428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50"/>
    <w:rsid w:val="00A01305"/>
    <w:rsid w:val="00A7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39BB"/>
  <w15:chartTrackingRefBased/>
  <w15:docId w15:val="{EAAFD011-596A-4443-88F8-73E6F45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56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56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56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5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8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Soojin Han</dc:creator>
  <cp:keywords/>
  <dc:description/>
  <cp:lastModifiedBy>Soojin Han</cp:lastModifiedBy>
  <cp:revision>1</cp:revision>
  <dcterms:created xsi:type="dcterms:W3CDTF">2020-03-14T16:27:00Z</dcterms:created>
  <dcterms:modified xsi:type="dcterms:W3CDTF">2020-03-14T16:27:00Z</dcterms:modified>
</cp:coreProperties>
</file>