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619B40EB" w14:textId="77777777" w:rsidR="001C54F6" w:rsidRPr="001C3D7C" w:rsidRDefault="001C54F6"/>
    <w:p w14:paraId="1C165077" w14:textId="77777777" w:rsidR="001C54F6" w:rsidRPr="001C3D7C" w:rsidRDefault="001C54F6"/>
    <w:p w14:paraId="1F199796" w14:textId="77777777" w:rsidR="001C54F6" w:rsidRPr="001C3D7C" w:rsidRDefault="001C54F6"/>
    <w:p w14:paraId="33D90B5E" w14:textId="77777777" w:rsidR="001C54F6" w:rsidRPr="001C3D7C" w:rsidRDefault="001C54F6"/>
    <w:p w14:paraId="2895DFA1" w14:textId="77777777" w:rsidR="001C54F6" w:rsidRPr="001C3D7C" w:rsidRDefault="001C54F6"/>
    <w:p w14:paraId="18B0EC19" w14:textId="77777777" w:rsidR="001C54F6" w:rsidRPr="001C3D7C" w:rsidRDefault="001C54F6"/>
    <w:p w14:paraId="565E2EEE" w14:textId="77777777" w:rsidR="001C54F6" w:rsidRPr="001C3D7C" w:rsidRDefault="001C54F6"/>
    <w:p w14:paraId="763B54F9" w14:textId="77777777" w:rsidR="001C54F6" w:rsidRPr="001C3D7C" w:rsidRDefault="001C54F6"/>
    <w:p w14:paraId="5D37BF9A" w14:textId="77777777" w:rsidR="001C54F6" w:rsidRPr="001C3D7C" w:rsidRDefault="001C54F6"/>
    <w:p w14:paraId="3EBE6D8F" w14:textId="77777777" w:rsidR="001C54F6" w:rsidRPr="001C3D7C" w:rsidRDefault="001C54F6"/>
    <w:p w14:paraId="2A7DCF08" w14:textId="77777777" w:rsidR="001C54F6" w:rsidRPr="001C3D7C" w:rsidRDefault="001C54F6"/>
    <w:p w14:paraId="377C35B5" w14:textId="77777777" w:rsidR="001C54F6" w:rsidRPr="001C3D7C" w:rsidRDefault="001C54F6"/>
    <w:p w14:paraId="33252564" w14:textId="77777777" w:rsidR="001C54F6" w:rsidRPr="001C3D7C" w:rsidRDefault="001C54F6"/>
    <w:p w14:paraId="33182F7E" w14:textId="77777777" w:rsidR="001C54F6" w:rsidRPr="001C3D7C" w:rsidRDefault="001C54F6"/>
    <w:p w14:paraId="41E2B729" w14:textId="77777777" w:rsidR="001C54F6" w:rsidRPr="001C3D7C" w:rsidRDefault="001C54F6"/>
    <w:p w14:paraId="31997730" w14:textId="77777777" w:rsidR="001C54F6" w:rsidRPr="001C3D7C" w:rsidRDefault="001C54F6"/>
    <w:p w14:paraId="677E375D" w14:textId="77777777" w:rsidR="001C54F6" w:rsidRPr="001C3D7C" w:rsidRDefault="001C54F6"/>
    <w:p w14:paraId="701EDD33" w14:textId="77777777" w:rsidR="001C54F6" w:rsidRPr="001C3D7C" w:rsidRDefault="001C54F6"/>
    <w:p w14:paraId="6B18D560" w14:textId="77777777" w:rsidR="001C54F6" w:rsidRPr="001C3D7C" w:rsidRDefault="007133A7">
      <w:pPr>
        <w:rPr>
          <w:rStyle w:val="Strong"/>
          <w:color w:val="808080"/>
          <w:sz w:val="28"/>
          <w:szCs w:val="28"/>
        </w:rPr>
      </w:pPr>
      <w:r w:rsidRPr="001C3D7C">
        <w:rPr>
          <w:rStyle w:val="Strong"/>
          <w:color w:val="808080"/>
          <w:sz w:val="28"/>
          <w:szCs w:val="28"/>
        </w:rPr>
        <w:t>Diagram</w:t>
      </w:r>
      <w:r w:rsidR="001C54F6" w:rsidRPr="001C3D7C">
        <w:rPr>
          <w:rStyle w:val="Strong"/>
          <w:color w:val="808080"/>
          <w:sz w:val="28"/>
          <w:szCs w:val="28"/>
        </w:rPr>
        <w:t xml:space="preserve"> primerov uporabe</w:t>
      </w:r>
    </w:p>
    <w:p w14:paraId="32BEBACA" w14:textId="77777777" w:rsidR="001C54F6" w:rsidRPr="001C3D7C" w:rsidRDefault="001C54F6"/>
    <w:p w14:paraId="5A10950C" w14:textId="422B2D10" w:rsidR="001C54F6" w:rsidRPr="001C3D7C" w:rsidRDefault="00EA1815">
      <w:pPr>
        <w:rPr>
          <w:b/>
          <w:sz w:val="48"/>
          <w:szCs w:val="48"/>
        </w:rPr>
      </w:pPr>
      <w:r w:rsidRPr="001C3D7C">
        <w:rPr>
          <w:b/>
          <w:sz w:val="48"/>
          <w:szCs w:val="48"/>
        </w:rPr>
        <w:t>Športno društvo</w:t>
      </w:r>
    </w:p>
    <w:p w14:paraId="4932DA01" w14:textId="77777777" w:rsidR="001C54F6" w:rsidRPr="001C3D7C" w:rsidRDefault="001C54F6"/>
    <w:p w14:paraId="3EE240BD" w14:textId="77777777" w:rsidR="001C54F6" w:rsidRPr="001C3D7C" w:rsidRDefault="001C54F6"/>
    <w:p w14:paraId="08DA6D7A" w14:textId="77777777" w:rsidR="001C54F6" w:rsidRPr="001C3D7C" w:rsidRDefault="001C54F6"/>
    <w:p w14:paraId="3EA69A7E" w14:textId="77777777" w:rsidR="001C54F6" w:rsidRPr="001C3D7C" w:rsidRDefault="001C54F6"/>
    <w:p w14:paraId="18819DF5" w14:textId="77777777" w:rsidR="001C54F6" w:rsidRPr="001C3D7C" w:rsidRDefault="001C54F6"/>
    <w:p w14:paraId="3F956CBD" w14:textId="77777777" w:rsidR="001C54F6" w:rsidRPr="001C3D7C" w:rsidRDefault="001C54F6"/>
    <w:p w14:paraId="627952FE" w14:textId="77777777" w:rsidR="001C54F6" w:rsidRPr="001C3D7C" w:rsidRDefault="001C54F6"/>
    <w:p w14:paraId="6371CD49" w14:textId="77777777" w:rsidR="001C54F6" w:rsidRPr="001C3D7C" w:rsidRDefault="001C54F6"/>
    <w:p w14:paraId="1FDD62C1" w14:textId="77777777" w:rsidR="001C54F6" w:rsidRPr="001C3D7C" w:rsidRDefault="001C54F6"/>
    <w:p w14:paraId="0B225BE9" w14:textId="77777777" w:rsidR="001C54F6" w:rsidRPr="001C3D7C" w:rsidRDefault="001C54F6"/>
    <w:p w14:paraId="402CAC4C" w14:textId="77777777" w:rsidR="001C54F6" w:rsidRPr="001C3D7C" w:rsidRDefault="001C54F6"/>
    <w:p w14:paraId="0CDAB15C" w14:textId="77777777" w:rsidR="001C54F6" w:rsidRPr="001C3D7C" w:rsidRDefault="001C54F6"/>
    <w:p w14:paraId="3CD2D06B" w14:textId="77777777" w:rsidR="001C54F6" w:rsidRPr="001C3D7C" w:rsidRDefault="001C54F6"/>
    <w:p w14:paraId="7E9262F9" w14:textId="77777777" w:rsidR="001C54F6" w:rsidRPr="001C3D7C" w:rsidRDefault="001C54F6"/>
    <w:p w14:paraId="50EBDCF2" w14:textId="77777777" w:rsidR="001C54F6" w:rsidRPr="001C3D7C" w:rsidRDefault="001C54F6"/>
    <w:p w14:paraId="03881EBD" w14:textId="77777777" w:rsidR="001C54F6" w:rsidRPr="001C3D7C" w:rsidRDefault="001C54F6"/>
    <w:p w14:paraId="180FDE94" w14:textId="77777777" w:rsidR="001C54F6" w:rsidRPr="001C3D7C" w:rsidRDefault="001C54F6"/>
    <w:p w14:paraId="33DA83CC" w14:textId="77777777" w:rsidR="001C54F6" w:rsidRPr="001C3D7C" w:rsidRDefault="001C54F6"/>
    <w:p w14:paraId="60FEED25" w14:textId="77777777" w:rsidR="009A334E" w:rsidRPr="001C3D7C" w:rsidRDefault="009A334E">
      <w:pPr>
        <w:rPr>
          <w:b/>
          <w:sz w:val="24"/>
          <w:szCs w:val="24"/>
        </w:rPr>
      </w:pPr>
    </w:p>
    <w:p w14:paraId="2EDC7B96" w14:textId="77777777" w:rsidR="001C54F6" w:rsidRPr="001C3D7C" w:rsidRDefault="001C54F6">
      <w:pPr>
        <w:rPr>
          <w:b/>
        </w:rPr>
      </w:pPr>
      <w:r w:rsidRPr="001C3D7C">
        <w:rPr>
          <w:b/>
        </w:rPr>
        <w:t xml:space="preserve">Član1: </w:t>
      </w:r>
      <w:r w:rsidR="00EA1815" w:rsidRPr="001C3D7C">
        <w:rPr>
          <w:b/>
        </w:rPr>
        <w:t>Ajnik</w:t>
      </w:r>
      <w:r w:rsidRPr="001C3D7C">
        <w:rPr>
          <w:b/>
        </w:rPr>
        <w:t xml:space="preserve"> </w:t>
      </w:r>
      <w:r w:rsidR="00EA1815" w:rsidRPr="001C3D7C">
        <w:rPr>
          <w:b/>
        </w:rPr>
        <w:t>David</w:t>
      </w:r>
    </w:p>
    <w:p w14:paraId="5B7DE67C" w14:textId="77777777" w:rsidR="001C54F6" w:rsidRPr="001C3D7C" w:rsidRDefault="001C54F6" w:rsidP="001C54F6">
      <w:pPr>
        <w:rPr>
          <w:b/>
        </w:rPr>
      </w:pPr>
      <w:r w:rsidRPr="001C3D7C">
        <w:rPr>
          <w:b/>
        </w:rPr>
        <w:t xml:space="preserve">Član2: </w:t>
      </w:r>
      <w:r w:rsidR="00EA1815" w:rsidRPr="001C3D7C">
        <w:rPr>
          <w:b/>
        </w:rPr>
        <w:t>Jovanović</w:t>
      </w:r>
      <w:r w:rsidRPr="001C3D7C">
        <w:rPr>
          <w:b/>
        </w:rPr>
        <w:t xml:space="preserve"> </w:t>
      </w:r>
      <w:r w:rsidR="00EA1815" w:rsidRPr="001C3D7C">
        <w:rPr>
          <w:b/>
        </w:rPr>
        <w:t>Nik</w:t>
      </w:r>
    </w:p>
    <w:p w14:paraId="07FFF758" w14:textId="77777777" w:rsidR="001C54F6" w:rsidRPr="001C3D7C" w:rsidRDefault="001C54F6"/>
    <w:p w14:paraId="01C0ABB6" w14:textId="77777777" w:rsidR="007133A7" w:rsidRPr="001C3D7C" w:rsidRDefault="007133A7"/>
    <w:p w14:paraId="57881632" w14:textId="77777777" w:rsidR="007133A7" w:rsidRPr="001C3D7C" w:rsidRDefault="007133A7"/>
    <w:p w14:paraId="1AC85509" w14:textId="77777777" w:rsidR="007133A7" w:rsidRPr="001C3D7C" w:rsidRDefault="007133A7"/>
    <w:p w14:paraId="1272EEB9" w14:textId="77777777" w:rsidR="001C54F6" w:rsidRPr="001C3D7C" w:rsidRDefault="007133A7">
      <w:pPr>
        <w:rPr>
          <w:b/>
          <w:sz w:val="28"/>
          <w:szCs w:val="28"/>
        </w:rPr>
      </w:pPr>
      <w:r w:rsidRPr="001C3D7C">
        <w:br w:type="page"/>
      </w:r>
      <w:r w:rsidR="001C54F6" w:rsidRPr="001C3D7C">
        <w:rPr>
          <w:b/>
          <w:sz w:val="28"/>
          <w:szCs w:val="28"/>
        </w:rPr>
        <w:lastRenderedPageBreak/>
        <w:t>KAZALO</w:t>
      </w:r>
      <w:r w:rsidR="00652D1E" w:rsidRPr="001C3D7C">
        <w:rPr>
          <w:b/>
          <w:sz w:val="28"/>
          <w:szCs w:val="28"/>
        </w:rPr>
        <w:t xml:space="preserve"> STRANI</w:t>
      </w:r>
    </w:p>
    <w:p w14:paraId="5E3CE860" w14:textId="77777777" w:rsidR="00442B68" w:rsidRPr="001C3D7C" w:rsidRDefault="00442B68">
      <w:pPr>
        <w:rPr>
          <w:b/>
          <w:sz w:val="28"/>
          <w:szCs w:val="28"/>
        </w:rPr>
      </w:pPr>
    </w:p>
    <w:p w14:paraId="52DF50C4" w14:textId="0924C752" w:rsidR="00D1036B" w:rsidRDefault="008F2CB5">
      <w:pPr>
        <w:pStyle w:val="TOC1"/>
        <w:tabs>
          <w:tab w:val="start" w:pos="22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r w:rsidRPr="001C3D7C">
        <w:fldChar w:fldCharType="begin"/>
      </w:r>
      <w:r w:rsidRPr="001C3D7C">
        <w:instrText xml:space="preserve"> TOC \o "1-3" \h \z \u </w:instrText>
      </w:r>
      <w:r w:rsidRPr="001C3D7C">
        <w:fldChar w:fldCharType="separate"/>
      </w:r>
      <w:hyperlink w:anchor="_Toc149134901" w:history="1">
        <w:r w:rsidR="00D1036B" w:rsidRPr="004E1246">
          <w:rPr>
            <w:rStyle w:val="Hyperlink"/>
            <w:noProof/>
          </w:rPr>
          <w:t>1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noProof/>
          </w:rPr>
          <w:t>Diagram primerov uporabe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_Toc149134901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3</w:t>
        </w:r>
        <w:r w:rsidR="00D1036B">
          <w:rPr>
            <w:noProof/>
            <w:webHidden/>
          </w:rPr>
          <w:fldChar w:fldCharType="end"/>
        </w:r>
      </w:hyperlink>
    </w:p>
    <w:p w14:paraId="5C2A437F" w14:textId="537E854A" w:rsidR="00D1036B" w:rsidRDefault="00432B03">
      <w:pPr>
        <w:pStyle w:val="TOC1"/>
        <w:tabs>
          <w:tab w:val="start" w:pos="22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2" w:history="1">
        <w:r w:rsidR="00D1036B" w:rsidRPr="004E1246">
          <w:rPr>
            <w:rStyle w:val="Hyperlink"/>
            <w:noProof/>
          </w:rPr>
          <w:t>2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noProof/>
          </w:rPr>
          <w:t>Izdelki posameznih članov ekipe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_Toc149134902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4</w:t>
        </w:r>
        <w:r w:rsidR="00D1036B">
          <w:rPr>
            <w:noProof/>
            <w:webHidden/>
          </w:rPr>
          <w:fldChar w:fldCharType="end"/>
        </w:r>
      </w:hyperlink>
    </w:p>
    <w:p w14:paraId="5C6C463D" w14:textId="17C0BC21" w:rsidR="00D1036B" w:rsidRDefault="00432B03">
      <w:pPr>
        <w:pStyle w:val="TOC1"/>
        <w:tabs>
          <w:tab w:val="start" w:pos="22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3" w:history="1">
        <w:r w:rsidR="00D1036B" w:rsidRPr="004E1246">
          <w:rPr>
            <w:rStyle w:val="Hyperlink"/>
            <w:noProof/>
          </w:rPr>
          <w:t>3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noProof/>
          </w:rPr>
          <w:t>Seznam primerov uporabe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_Toc149134903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5</w:t>
        </w:r>
        <w:r w:rsidR="00D1036B">
          <w:rPr>
            <w:noProof/>
            <w:webHidden/>
          </w:rPr>
          <w:fldChar w:fldCharType="end"/>
        </w:r>
      </w:hyperlink>
    </w:p>
    <w:p w14:paraId="40CF699A" w14:textId="2A76A947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4" w:history="1">
        <w:r w:rsidR="00D1036B" w:rsidRPr="004E1246">
          <w:rPr>
            <w:rStyle w:val="Hyperlink"/>
            <w:iCs/>
            <w:noProof/>
          </w:rPr>
          <w:t>3.1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Vpogled v ekipo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_Toc149134904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5</w:t>
        </w:r>
        <w:r w:rsidR="00D1036B">
          <w:rPr>
            <w:noProof/>
            <w:webHidden/>
          </w:rPr>
          <w:fldChar w:fldCharType="end"/>
        </w:r>
      </w:hyperlink>
    </w:p>
    <w:p w14:paraId="701311CF" w14:textId="1D4531C6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5" w:history="1">
        <w:r w:rsidR="00D1036B" w:rsidRPr="004E1246">
          <w:rPr>
            <w:rStyle w:val="Hyperlink"/>
            <w:iCs/>
            <w:noProof/>
          </w:rPr>
          <w:t>3.2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Rezervacija termina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_Toc149134905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6</w:t>
        </w:r>
        <w:r w:rsidR="00D1036B">
          <w:rPr>
            <w:noProof/>
            <w:webHidden/>
          </w:rPr>
          <w:fldChar w:fldCharType="end"/>
        </w:r>
      </w:hyperlink>
    </w:p>
    <w:p w14:paraId="269F1C60" w14:textId="4BADE7FB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6" w:history="1">
        <w:r w:rsidR="00D1036B" w:rsidRPr="004E1246">
          <w:rPr>
            <w:rStyle w:val="Hyperlink"/>
            <w:iCs/>
            <w:noProof/>
          </w:rPr>
          <w:t>3.3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Kreacija ekipe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_Toc149134906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7</w:t>
        </w:r>
        <w:r w:rsidR="00D1036B">
          <w:rPr>
            <w:noProof/>
            <w:webHidden/>
          </w:rPr>
          <w:fldChar w:fldCharType="end"/>
        </w:r>
      </w:hyperlink>
    </w:p>
    <w:p w14:paraId="41105130" w14:textId="07940429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7" w:history="1">
        <w:r w:rsidR="00D1036B" w:rsidRPr="004E1246">
          <w:rPr>
            <w:rStyle w:val="Hyperlink"/>
            <w:iCs/>
            <w:noProof/>
          </w:rPr>
          <w:t>3.4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Dodajanje člana v ekipo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_Toc149134907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8</w:t>
        </w:r>
        <w:r w:rsidR="00D1036B">
          <w:rPr>
            <w:noProof/>
            <w:webHidden/>
          </w:rPr>
          <w:fldChar w:fldCharType="end"/>
        </w:r>
      </w:hyperlink>
    </w:p>
    <w:p w14:paraId="2A076EC3" w14:textId="27875639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8" w:history="1">
        <w:r w:rsidR="00D1036B" w:rsidRPr="004E1246">
          <w:rPr>
            <w:rStyle w:val="Hyperlink"/>
            <w:iCs/>
            <w:noProof/>
          </w:rPr>
          <w:t>3.5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Odstranjevanje člana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_Toc149134908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9</w:t>
        </w:r>
        <w:r w:rsidR="00D1036B">
          <w:rPr>
            <w:noProof/>
            <w:webHidden/>
          </w:rPr>
          <w:fldChar w:fldCharType="end"/>
        </w:r>
      </w:hyperlink>
    </w:p>
    <w:p w14:paraId="7A30FDE3" w14:textId="1E093E5B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09" w:history="1">
        <w:r w:rsidR="00D1036B" w:rsidRPr="004E1246">
          <w:rPr>
            <w:rStyle w:val="Hyperlink"/>
            <w:noProof/>
          </w:rPr>
          <w:t>3.6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noProof/>
          </w:rPr>
          <w:t>Obveščanje o terminih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_Toc149134909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10</w:t>
        </w:r>
        <w:r w:rsidR="00D1036B">
          <w:rPr>
            <w:noProof/>
            <w:webHidden/>
          </w:rPr>
          <w:fldChar w:fldCharType="end"/>
        </w:r>
      </w:hyperlink>
    </w:p>
    <w:p w14:paraId="4488DF81" w14:textId="77B7D836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10" w:history="1">
        <w:r w:rsidR="00D1036B" w:rsidRPr="004E1246">
          <w:rPr>
            <w:rStyle w:val="Hyperlink"/>
            <w:iCs/>
            <w:noProof/>
          </w:rPr>
          <w:t>3.7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Preklic termina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_Toc149134910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11</w:t>
        </w:r>
        <w:r w:rsidR="00D1036B">
          <w:rPr>
            <w:noProof/>
            <w:webHidden/>
          </w:rPr>
          <w:fldChar w:fldCharType="end"/>
        </w:r>
      </w:hyperlink>
    </w:p>
    <w:p w14:paraId="51F34362" w14:textId="7929AF68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11" w:history="1">
        <w:r w:rsidR="00D1036B" w:rsidRPr="004E1246">
          <w:rPr>
            <w:rStyle w:val="Hyperlink"/>
            <w:iCs/>
            <w:noProof/>
          </w:rPr>
          <w:t>3.8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Izposoja rekvizitov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_Toc149134911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12</w:t>
        </w:r>
        <w:r w:rsidR="00D1036B">
          <w:rPr>
            <w:noProof/>
            <w:webHidden/>
          </w:rPr>
          <w:fldChar w:fldCharType="end"/>
        </w:r>
      </w:hyperlink>
    </w:p>
    <w:p w14:paraId="7C6CF98A" w14:textId="6992497B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12" w:history="1">
        <w:r w:rsidR="00D1036B" w:rsidRPr="004E1246">
          <w:rPr>
            <w:rStyle w:val="Hyperlink"/>
            <w:iCs/>
            <w:noProof/>
          </w:rPr>
          <w:t>3.9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Vpogled terminov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_Toc149134912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13</w:t>
        </w:r>
        <w:r w:rsidR="00D1036B">
          <w:rPr>
            <w:noProof/>
            <w:webHidden/>
          </w:rPr>
          <w:fldChar w:fldCharType="end"/>
        </w:r>
      </w:hyperlink>
    </w:p>
    <w:p w14:paraId="7BAE1565" w14:textId="77122A71" w:rsidR="00D1036B" w:rsidRDefault="00432B03">
      <w:pPr>
        <w:pStyle w:val="TOC2"/>
        <w:tabs>
          <w:tab w:val="start" w:pos="44pt"/>
          <w:tab w:val="end" w:leader="dot" w:pos="395.50pt"/>
        </w:tabs>
        <w:rPr>
          <w:rFonts w:ascii="Calibri" w:hAnsi="Calibri"/>
          <w:noProof/>
          <w:kern w:val="2"/>
          <w:szCs w:val="22"/>
        </w:rPr>
      </w:pPr>
      <w:hyperlink w:anchor="_Toc149134913" w:history="1">
        <w:r w:rsidR="00D1036B" w:rsidRPr="004E1246">
          <w:rPr>
            <w:rStyle w:val="Hyperlink"/>
            <w:iCs/>
            <w:noProof/>
          </w:rPr>
          <w:t>3.10</w:t>
        </w:r>
        <w:r w:rsidR="00D1036B">
          <w:rPr>
            <w:rFonts w:ascii="Calibri" w:hAnsi="Calibri"/>
            <w:noProof/>
            <w:kern w:val="2"/>
            <w:szCs w:val="22"/>
          </w:rPr>
          <w:tab/>
        </w:r>
        <w:r w:rsidR="00D1036B" w:rsidRPr="004E1246">
          <w:rPr>
            <w:rStyle w:val="Hyperlink"/>
            <w:iCs/>
            <w:noProof/>
          </w:rPr>
          <w:t>Najem trenerja</w:t>
        </w:r>
        <w:r w:rsidR="00D1036B">
          <w:rPr>
            <w:noProof/>
            <w:webHidden/>
          </w:rPr>
          <w:tab/>
        </w:r>
        <w:r w:rsidR="00D1036B">
          <w:rPr>
            <w:noProof/>
            <w:webHidden/>
          </w:rPr>
          <w:fldChar w:fldCharType="begin"/>
        </w:r>
        <w:r w:rsidR="00D1036B">
          <w:rPr>
            <w:noProof/>
            <w:webHidden/>
          </w:rPr>
          <w:instrText xml:space="preserve"> PAGEREF _Toc149134913 \h </w:instrText>
        </w:r>
        <w:r w:rsidR="00D1036B">
          <w:rPr>
            <w:noProof/>
            <w:webHidden/>
          </w:rPr>
        </w:r>
        <w:r w:rsidR="00D1036B">
          <w:rPr>
            <w:noProof/>
            <w:webHidden/>
          </w:rPr>
          <w:fldChar w:fldCharType="separate"/>
        </w:r>
        <w:r w:rsidR="00D1036B">
          <w:rPr>
            <w:noProof/>
            <w:webHidden/>
          </w:rPr>
          <w:t>14</w:t>
        </w:r>
        <w:r w:rsidR="00D1036B">
          <w:rPr>
            <w:noProof/>
            <w:webHidden/>
          </w:rPr>
          <w:fldChar w:fldCharType="end"/>
        </w:r>
      </w:hyperlink>
    </w:p>
    <w:p w14:paraId="1B076714" w14:textId="6077C40B" w:rsidR="00666475" w:rsidRPr="001C3D7C" w:rsidRDefault="008F2CB5" w:rsidP="00652D1E">
      <w:pPr>
        <w:spacing w:line="18pt" w:lineRule="auto"/>
      </w:pPr>
      <w:r w:rsidRPr="001C3D7C">
        <w:fldChar w:fldCharType="end"/>
      </w:r>
    </w:p>
    <w:p w14:paraId="060A1CEC" w14:textId="77777777" w:rsidR="00381E25" w:rsidRPr="001C3D7C" w:rsidRDefault="00381E25" w:rsidP="00381E25"/>
    <w:p w14:paraId="4D04351E" w14:textId="77777777" w:rsidR="007133A7" w:rsidRPr="001C3D7C" w:rsidRDefault="001C54F6" w:rsidP="001C54F6">
      <w:pPr>
        <w:pStyle w:val="Heading1"/>
      </w:pPr>
      <w:r w:rsidRPr="001C3D7C">
        <w:br w:type="page"/>
      </w:r>
      <w:bookmarkStart w:id="0" w:name="_Toc149134901"/>
      <w:r w:rsidR="007133A7" w:rsidRPr="001C3D7C">
        <w:lastRenderedPageBreak/>
        <w:t>Diagram primerov uporabe</w:t>
      </w:r>
      <w:bookmarkEnd w:id="0"/>
    </w:p>
    <w:p w14:paraId="3576A042" w14:textId="77777777" w:rsidR="007133A7" w:rsidRPr="001C3D7C" w:rsidRDefault="007133A7" w:rsidP="007133A7">
      <w:r w:rsidRPr="001C3D7C">
        <w:t>Vstavite sliko diagrama PU iz prejšnje vaje, vključno z besedilom, ki opredeli razloge za razvoj vašega IS.</w:t>
      </w:r>
    </w:p>
    <w:p w14:paraId="22EECE15" w14:textId="77777777" w:rsidR="001E55FC" w:rsidRPr="001C3D7C" w:rsidRDefault="001E55FC" w:rsidP="007133A7"/>
    <w:p w14:paraId="3E64C7C2" w14:textId="2242F167" w:rsidR="001E55FC" w:rsidRDefault="002B624E" w:rsidP="007133A7">
      <w:r>
        <mc:AlternateContent>
          <mc:Choice Requires="v">
            <w:pict w14:anchorId="1221EB6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95pt;height:285pt">
                <v:imagedata r:id="rId7" o:title=""/>
              </v:shape>
            </w:pict>
          </mc:Choice>
          <mc:Fallback>
            <w:drawing>
              <wp:inline distT="0" distB="0" distL="0" distR="0" wp14:anchorId="4E1C8FDA" wp14:editId="2F8EFD18">
                <wp:extent cx="6286500" cy="3619500"/>
                <wp:effectExtent l="0" t="0" r="0" b="0"/>
                <wp:docPr id="1" name="Picture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0" cy="361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B5025EF" w14:textId="77777777" w:rsidR="00AB137E" w:rsidRDefault="00AB137E" w:rsidP="007133A7"/>
    <w:p w14:paraId="0CCC0E1B" w14:textId="77777777" w:rsidR="00AB137E" w:rsidRPr="001C3D7C" w:rsidRDefault="00AB137E" w:rsidP="007133A7">
      <w:r>
        <w:t xml:space="preserve">Naš informacijski sistem smo se odločili razviti saj želimo modernizirati in olajšati delu športnemu društvu z informacijskim sistemom za lažje vodenje, pregled in branje podatkov, rezerviranih terminov, včlanjenih ljudi, ekip, trenerjev itd. </w:t>
      </w:r>
    </w:p>
    <w:p w14:paraId="0B45D1D7" w14:textId="77777777" w:rsidR="007133A7" w:rsidRPr="001C3D7C" w:rsidRDefault="007133A7" w:rsidP="007133A7">
      <w:r w:rsidRPr="001C3D7C">
        <w:br w:type="page"/>
      </w:r>
    </w:p>
    <w:p w14:paraId="108FE925" w14:textId="77777777" w:rsidR="00652D1E" w:rsidRPr="001C3D7C" w:rsidRDefault="00652D1E" w:rsidP="001C54F6">
      <w:pPr>
        <w:pStyle w:val="Heading1"/>
      </w:pPr>
      <w:bookmarkStart w:id="1" w:name="_Toc149134902"/>
      <w:r w:rsidRPr="001C3D7C">
        <w:lastRenderedPageBreak/>
        <w:t>Izdelki posameznih članov ekipe</w:t>
      </w:r>
      <w:bookmarkEnd w:id="1"/>
    </w:p>
    <w:p w14:paraId="7BEFE137" w14:textId="77777777" w:rsidR="00652D1E" w:rsidRPr="001C3D7C" w:rsidRDefault="00652D1E" w:rsidP="00652D1E">
      <w:r w:rsidRPr="001C3D7C">
        <w:t xml:space="preserve">Izpolnite tabelo, v kateri za vsakega člana ekipe </w:t>
      </w:r>
      <w:r w:rsidR="007133A7" w:rsidRPr="001C3D7C">
        <w:t xml:space="preserve">opredelite </w:t>
      </w:r>
      <w:r w:rsidRPr="001C3D7C">
        <w:t>seznam primerov uporabe, ki jih je opisal.</w:t>
      </w:r>
    </w:p>
    <w:p w14:paraId="3CA004B3" w14:textId="77777777" w:rsidR="00652D1E" w:rsidRPr="001C3D7C" w:rsidRDefault="00652D1E" w:rsidP="00652D1E"/>
    <w:p w14:paraId="61E11B78" w14:textId="77777777" w:rsidR="00652D1E" w:rsidRPr="001C3D7C" w:rsidRDefault="00652D1E" w:rsidP="00652D1E"/>
    <w:tbl>
      <w:tblPr>
        <w:tblW w:w="0pt" w:type="dxa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2518"/>
        <w:gridCol w:w="5542"/>
      </w:tblGrid>
      <w:tr w:rsidR="00652D1E" w:rsidRPr="001C3D7C" w14:paraId="3B23BF27" w14:textId="77777777" w:rsidTr="00960758">
        <w:tc>
          <w:tcPr>
            <w:tcW w:w="125.90pt" w:type="dxa"/>
          </w:tcPr>
          <w:p w14:paraId="13E7BFA2" w14:textId="77777777" w:rsidR="00652D1E" w:rsidRPr="001C3D7C" w:rsidRDefault="000D6D1C" w:rsidP="00652D1E">
            <w:r w:rsidRPr="001C3D7C">
              <w:t>Nik Jovanović</w:t>
            </w:r>
            <w:r w:rsidR="00EA1815" w:rsidRPr="001C3D7C">
              <w:t xml:space="preserve"> </w:t>
            </w:r>
          </w:p>
        </w:tc>
        <w:tc>
          <w:tcPr>
            <w:tcW w:w="277.10pt" w:type="dxa"/>
          </w:tcPr>
          <w:p w14:paraId="3CAF790D" w14:textId="77777777" w:rsidR="00652D1E" w:rsidRPr="001C3D7C" w:rsidRDefault="00C8546B" w:rsidP="00960758">
            <w:pPr>
              <w:numPr>
                <w:ilvl w:val="0"/>
                <w:numId w:val="3"/>
              </w:numPr>
            </w:pPr>
            <w:r w:rsidRPr="001C3D7C">
              <w:t>Vpogled v ekipo</w:t>
            </w:r>
          </w:p>
          <w:p w14:paraId="32C3C157" w14:textId="77777777" w:rsidR="00652D1E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Rezervacija termina</w:t>
            </w:r>
          </w:p>
          <w:p w14:paraId="1ADCE360" w14:textId="28A222E0" w:rsidR="00652D1E" w:rsidRPr="001C3D7C" w:rsidRDefault="009375B9" w:rsidP="00960758">
            <w:pPr>
              <w:numPr>
                <w:ilvl w:val="0"/>
                <w:numId w:val="3"/>
              </w:numPr>
            </w:pPr>
            <w:r>
              <w:t>Kre</w:t>
            </w:r>
            <w:r w:rsidR="00A71A83">
              <w:t>acija ekipe</w:t>
            </w:r>
          </w:p>
          <w:p w14:paraId="270B9944" w14:textId="77777777" w:rsidR="000D6D1C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Dodajanje člana v ekipe</w:t>
            </w:r>
          </w:p>
          <w:p w14:paraId="030392CF" w14:textId="77777777" w:rsidR="000D6D1C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Odstranjevanje člana iz ekipe</w:t>
            </w:r>
          </w:p>
        </w:tc>
      </w:tr>
      <w:tr w:rsidR="00652D1E" w:rsidRPr="001C3D7C" w14:paraId="5334057D" w14:textId="77777777" w:rsidTr="00960758">
        <w:tc>
          <w:tcPr>
            <w:tcW w:w="125.90pt" w:type="dxa"/>
          </w:tcPr>
          <w:p w14:paraId="65691E99" w14:textId="77777777" w:rsidR="00652D1E" w:rsidRPr="001C3D7C" w:rsidRDefault="001E55FC" w:rsidP="00652D1E">
            <w:r w:rsidRPr="001C3D7C">
              <w:t>David</w:t>
            </w:r>
            <w:r w:rsidR="00652D1E" w:rsidRPr="001C3D7C">
              <w:t xml:space="preserve"> </w:t>
            </w:r>
            <w:r w:rsidRPr="001C3D7C">
              <w:t>Ajnik</w:t>
            </w:r>
          </w:p>
        </w:tc>
        <w:tc>
          <w:tcPr>
            <w:tcW w:w="277.10pt" w:type="dxa"/>
          </w:tcPr>
          <w:p w14:paraId="0CC7C5DA" w14:textId="77777777" w:rsidR="00652D1E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Obveščanje o terminih</w:t>
            </w:r>
          </w:p>
          <w:p w14:paraId="66FDEFBE" w14:textId="77777777" w:rsidR="00652D1E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Preklic termina</w:t>
            </w:r>
          </w:p>
          <w:p w14:paraId="36E34B07" w14:textId="77777777" w:rsidR="000D6D1C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Izposoja rekvizitov</w:t>
            </w:r>
          </w:p>
          <w:p w14:paraId="48C220D0" w14:textId="77777777" w:rsidR="000D6D1C" w:rsidRPr="001C3D7C" w:rsidRDefault="000D6D1C" w:rsidP="00960758">
            <w:pPr>
              <w:numPr>
                <w:ilvl w:val="0"/>
                <w:numId w:val="3"/>
              </w:numPr>
            </w:pPr>
            <w:r w:rsidRPr="001C3D7C">
              <w:t>Vpogled terminov</w:t>
            </w:r>
          </w:p>
          <w:p w14:paraId="5A719A29" w14:textId="77777777" w:rsidR="00652D1E" w:rsidRPr="001C3D7C" w:rsidRDefault="000D6D1C" w:rsidP="000D6D1C">
            <w:pPr>
              <w:numPr>
                <w:ilvl w:val="0"/>
                <w:numId w:val="3"/>
              </w:numPr>
            </w:pPr>
            <w:r w:rsidRPr="001C3D7C">
              <w:t>Najem osebnega trenerja</w:t>
            </w:r>
          </w:p>
        </w:tc>
      </w:tr>
    </w:tbl>
    <w:p w14:paraId="0DC36A26" w14:textId="77777777" w:rsidR="00652D1E" w:rsidRPr="001C3D7C" w:rsidRDefault="00652D1E" w:rsidP="00652D1E"/>
    <w:p w14:paraId="1CCBF033" w14:textId="77777777" w:rsidR="00652D1E" w:rsidRPr="001C3D7C" w:rsidRDefault="00652D1E" w:rsidP="00652D1E"/>
    <w:p w14:paraId="56CA9770" w14:textId="77777777" w:rsidR="001C54F6" w:rsidRPr="001C3D7C" w:rsidRDefault="001C54F6" w:rsidP="001C54F6">
      <w:pPr>
        <w:pStyle w:val="Heading1"/>
      </w:pPr>
      <w:r w:rsidRPr="001C3D7C">
        <w:br w:type="page"/>
      </w:r>
      <w:bookmarkStart w:id="2" w:name="_Toc149134903"/>
      <w:r w:rsidRPr="001C3D7C">
        <w:lastRenderedPageBreak/>
        <w:t>Seznam primerov uporabe</w:t>
      </w:r>
      <w:bookmarkEnd w:id="2"/>
    </w:p>
    <w:p w14:paraId="35208565" w14:textId="77777777" w:rsidR="001C54F6" w:rsidRPr="001C3D7C" w:rsidRDefault="001C54F6"/>
    <w:p w14:paraId="3BAA4823" w14:textId="77777777" w:rsidR="001C54F6" w:rsidRPr="001C3D7C" w:rsidRDefault="00A219A8" w:rsidP="001C54F6">
      <w:pPr>
        <w:pStyle w:val="Heading2"/>
        <w:rPr>
          <w:i w:val="0"/>
          <w:iCs/>
        </w:rPr>
      </w:pPr>
      <w:bookmarkStart w:id="3" w:name="_Toc149134904"/>
      <w:r w:rsidRPr="001C3D7C">
        <w:rPr>
          <w:i w:val="0"/>
          <w:iCs/>
        </w:rPr>
        <w:t>Vpogled v ekipo</w:t>
      </w:r>
      <w:bookmarkEnd w:id="3"/>
    </w:p>
    <w:p w14:paraId="0E9E3565" w14:textId="77777777" w:rsidR="001C54F6" w:rsidRPr="001C3D7C" w:rsidRDefault="001C54F6" w:rsidP="001C54F6"/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78753F" w:rsidRPr="001C3D7C" w14:paraId="3352C02A" w14:textId="77777777" w:rsidTr="0078753F">
        <w:tc>
          <w:tcPr>
            <w:tcW w:w="106.10pt" w:type="dxa"/>
            <w:shd w:val="clear" w:color="auto" w:fill="auto"/>
          </w:tcPr>
          <w:p w14:paraId="66730C86" w14:textId="77777777" w:rsidR="007133A7" w:rsidRPr="001C3D7C" w:rsidRDefault="007133A7" w:rsidP="0078753F">
            <w:pPr>
              <w:jc w:val="center"/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Primer uporabe: </w:t>
            </w:r>
            <w:r w:rsidR="00A219A8" w:rsidRPr="001C3D7C">
              <w:rPr>
                <w:rFonts w:ascii="Consolas" w:hAnsi="Consolas"/>
                <w:iCs/>
              </w:rPr>
              <w:t>Vpogled v ekipo</w:t>
            </w:r>
          </w:p>
          <w:p w14:paraId="66B470A8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3C6CDF19" w14:textId="77777777" w:rsidTr="0078753F">
        <w:tc>
          <w:tcPr>
            <w:tcW w:w="106.10pt" w:type="dxa"/>
            <w:shd w:val="clear" w:color="auto" w:fill="auto"/>
          </w:tcPr>
          <w:p w14:paraId="08A2CAA7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ID:</w:t>
            </w:r>
            <w:r w:rsidR="00A219A8" w:rsidRPr="001C3D7C">
              <w:rPr>
                <w:rFonts w:ascii="Consolas" w:hAnsi="Consolas"/>
              </w:rPr>
              <w:t xml:space="preserve"> 1</w:t>
            </w:r>
          </w:p>
          <w:p w14:paraId="68450F67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183FC12B" w14:textId="77777777" w:rsidTr="0078753F">
        <w:tc>
          <w:tcPr>
            <w:tcW w:w="106.10pt" w:type="dxa"/>
            <w:shd w:val="clear" w:color="auto" w:fill="auto"/>
          </w:tcPr>
          <w:p w14:paraId="37B7A583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Kratek opis:</w:t>
            </w:r>
          </w:p>
          <w:p w14:paraId="1B556DDB" w14:textId="77777777" w:rsidR="007133A7" w:rsidRPr="001C3D7C" w:rsidRDefault="00A219A8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Član ima možnost vpogleda v ekipo v katero je včlanjen, vidi na katere termine je ekipa prijavljena, kdo vse je v ekipi in koliko denarja je treba kot ekipa poravnati.</w:t>
            </w:r>
          </w:p>
          <w:p w14:paraId="3764272D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5EF441EC" w14:textId="77777777" w:rsidTr="0078753F">
        <w:tc>
          <w:tcPr>
            <w:tcW w:w="106.10pt" w:type="dxa"/>
            <w:shd w:val="clear" w:color="auto" w:fill="auto"/>
          </w:tcPr>
          <w:p w14:paraId="60E23D99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Primarni akterji:</w:t>
            </w:r>
          </w:p>
          <w:p w14:paraId="62621283" w14:textId="77777777" w:rsidR="007133A7" w:rsidRPr="001C3D7C" w:rsidRDefault="00A219A8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Član</w:t>
            </w:r>
          </w:p>
          <w:p w14:paraId="676D1610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14B8C913" w14:textId="77777777" w:rsidTr="0078753F">
        <w:tc>
          <w:tcPr>
            <w:tcW w:w="106.10pt" w:type="dxa"/>
            <w:shd w:val="clear" w:color="auto" w:fill="auto"/>
          </w:tcPr>
          <w:p w14:paraId="5B91D9F8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Sekundarni akterji:</w:t>
            </w:r>
          </w:p>
          <w:p w14:paraId="61BFC36B" w14:textId="77777777" w:rsidR="00A219A8" w:rsidRPr="001C3D7C" w:rsidRDefault="00A219A8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4E689CED" w14:textId="77777777" w:rsidTr="0078753F">
        <w:tc>
          <w:tcPr>
            <w:tcW w:w="106.10pt" w:type="dxa"/>
            <w:shd w:val="clear" w:color="auto" w:fill="auto"/>
          </w:tcPr>
          <w:p w14:paraId="10069248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Predpogoji:</w:t>
            </w:r>
          </w:p>
          <w:p w14:paraId="6726865B" w14:textId="77777777" w:rsidR="007133A7" w:rsidRPr="001C3D7C" w:rsidRDefault="00A219A8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Član mora biti včlanjen v ekipo</w:t>
            </w:r>
          </w:p>
          <w:p w14:paraId="4BFD45B9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7AE9D000" w14:textId="77777777" w:rsidTr="0078753F">
        <w:tc>
          <w:tcPr>
            <w:tcW w:w="106.10pt" w:type="dxa"/>
            <w:shd w:val="clear" w:color="auto" w:fill="auto"/>
          </w:tcPr>
          <w:p w14:paraId="1E591E52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Glavni tok:</w:t>
            </w:r>
          </w:p>
          <w:p w14:paraId="5BECEAAE" w14:textId="77777777" w:rsidR="007133A7" w:rsidRDefault="00A219A8" w:rsidP="00A219A8">
            <w:pPr>
              <w:numPr>
                <w:ilvl w:val="0"/>
                <w:numId w:val="5"/>
              </w:numPr>
              <w:rPr>
                <w:rFonts w:ascii="Consolas" w:hAnsi="Consolas"/>
                <w:iCs/>
              </w:rPr>
            </w:pPr>
            <w:r w:rsidRPr="001C3D7C">
              <w:rPr>
                <w:rFonts w:ascii="Consolas" w:hAnsi="Consolas"/>
                <w:iCs/>
              </w:rPr>
              <w:t>Primer uporabe se začne ko član pritisne na gumb za vpogled v ekipo v katero je včlanjen</w:t>
            </w:r>
          </w:p>
          <w:p w14:paraId="6041E38A" w14:textId="48CC075C" w:rsidR="001E7900" w:rsidRPr="001C3D7C" w:rsidRDefault="001E7900" w:rsidP="00A219A8">
            <w:pPr>
              <w:numPr>
                <w:ilvl w:val="0"/>
                <w:numId w:val="5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Po pritisku na gumb se kli</w:t>
            </w:r>
            <w:r w:rsidRPr="008C6AF6">
              <w:rPr>
                <w:rFonts w:ascii="Consolas" w:hAnsi="Consolas"/>
                <w:iCs/>
              </w:rPr>
              <w:t>če metoda, ki pridobi in prikaže ek</w:t>
            </w:r>
            <w:r w:rsidR="008C6AF6" w:rsidRPr="008C6AF6">
              <w:rPr>
                <w:rFonts w:ascii="Consolas" w:hAnsi="Consolas"/>
                <w:iCs/>
              </w:rPr>
              <w:t>ipo v katero je član včlanjen</w:t>
            </w:r>
          </w:p>
          <w:p w14:paraId="2AF40C93" w14:textId="77777777" w:rsidR="00A219A8" w:rsidRDefault="00A219A8" w:rsidP="00A219A8">
            <w:pPr>
              <w:numPr>
                <w:ilvl w:val="0"/>
                <w:numId w:val="5"/>
              </w:numPr>
              <w:rPr>
                <w:rFonts w:ascii="Consolas" w:hAnsi="Consolas"/>
                <w:iCs/>
              </w:rPr>
            </w:pPr>
            <w:r w:rsidRPr="001C3D7C">
              <w:rPr>
                <w:rFonts w:ascii="Consolas" w:hAnsi="Consolas"/>
                <w:iCs/>
              </w:rPr>
              <w:t>Podatkovna baza oz. sistem vrne vse podatke o ekipi.</w:t>
            </w:r>
          </w:p>
          <w:p w14:paraId="79E357BD" w14:textId="2E94285B" w:rsidR="0035667F" w:rsidRPr="001C3D7C" w:rsidRDefault="0035667F" w:rsidP="00A219A8">
            <w:pPr>
              <w:numPr>
                <w:ilvl w:val="0"/>
                <w:numId w:val="5"/>
              </w:numPr>
              <w:rPr>
                <w:rFonts w:ascii="Consolas" w:hAnsi="Consolas"/>
                <w:iCs/>
              </w:rPr>
            </w:pPr>
            <w:proofErr w:type="spellStart"/>
            <w:r w:rsidRPr="0035667F">
              <w:rPr>
                <w:rFonts w:ascii="Consolas" w:hAnsi="Consolas"/>
                <w:iCs/>
                <w:lang w:val="de-DE"/>
              </w:rPr>
              <w:t>Podatki</w:t>
            </w:r>
            <w:proofErr w:type="spellEnd"/>
            <w:r w:rsidRPr="0035667F">
              <w:rPr>
                <w:rFonts w:ascii="Consolas" w:hAnsi="Consolas"/>
                <w:iCs/>
                <w:lang w:val="de-DE"/>
              </w:rPr>
              <w:t xml:space="preserve"> se </w:t>
            </w:r>
            <w:proofErr w:type="spellStart"/>
            <w:r w:rsidRPr="0035667F">
              <w:rPr>
                <w:rFonts w:ascii="Consolas" w:hAnsi="Consolas"/>
                <w:iCs/>
                <w:lang w:val="de-DE"/>
              </w:rPr>
              <w:t>prikažejo</w:t>
            </w:r>
            <w:proofErr w:type="spellEnd"/>
            <w:r w:rsidRPr="0035667F">
              <w:rPr>
                <w:rFonts w:ascii="Consolas" w:hAnsi="Consolas"/>
                <w:iCs/>
                <w:lang w:val="de-DE"/>
              </w:rPr>
              <w:t xml:space="preserve"> na </w:t>
            </w:r>
            <w:proofErr w:type="spellStart"/>
            <w:r w:rsidRPr="0035667F">
              <w:rPr>
                <w:rFonts w:ascii="Consolas" w:hAnsi="Consolas"/>
                <w:iCs/>
                <w:lang w:val="de-DE"/>
              </w:rPr>
              <w:t>okn</w:t>
            </w:r>
            <w:proofErr w:type="spellEnd"/>
            <w:r>
              <w:rPr>
                <w:rFonts w:ascii="Consolas" w:hAnsi="Consolas"/>
                <w:iCs/>
              </w:rPr>
              <w:t>u</w:t>
            </w:r>
          </w:p>
          <w:p w14:paraId="6F932470" w14:textId="77777777" w:rsidR="00A219A8" w:rsidRPr="001C3D7C" w:rsidRDefault="00A219A8" w:rsidP="00A219A8">
            <w:pPr>
              <w:rPr>
                <w:rFonts w:ascii="Consolas" w:hAnsi="Consolas"/>
              </w:rPr>
            </w:pPr>
          </w:p>
        </w:tc>
      </w:tr>
      <w:tr w:rsidR="0078753F" w:rsidRPr="001C3D7C" w14:paraId="7D264755" w14:textId="77777777" w:rsidTr="0078753F">
        <w:tc>
          <w:tcPr>
            <w:tcW w:w="106.10pt" w:type="dxa"/>
            <w:shd w:val="clear" w:color="auto" w:fill="auto"/>
          </w:tcPr>
          <w:p w14:paraId="76DD7ED1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Stanje sistema po PU:</w:t>
            </w:r>
          </w:p>
          <w:p w14:paraId="2A570AA5" w14:textId="77777777" w:rsidR="007133A7" w:rsidRPr="001C3D7C" w:rsidRDefault="00A219A8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Brez.</w:t>
            </w:r>
          </w:p>
          <w:p w14:paraId="68401303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1329C477" w14:textId="77777777" w:rsidTr="0078753F">
        <w:tc>
          <w:tcPr>
            <w:tcW w:w="106.10pt" w:type="dxa"/>
            <w:shd w:val="clear" w:color="auto" w:fill="auto"/>
          </w:tcPr>
          <w:p w14:paraId="408B81A3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Alternativni tokovi:</w:t>
            </w:r>
          </w:p>
          <w:p w14:paraId="42F92A7F" w14:textId="77777777" w:rsidR="007133A7" w:rsidRPr="001C3D7C" w:rsidRDefault="00A219A8" w:rsidP="0078753F">
            <w:pPr>
              <w:rPr>
                <w:rFonts w:ascii="Consolas" w:hAnsi="Consolas"/>
                <w:iCs/>
              </w:rPr>
            </w:pPr>
            <w:r w:rsidRPr="001C3D7C">
              <w:rPr>
                <w:rFonts w:ascii="Consolas" w:hAnsi="Consolas"/>
                <w:iCs/>
              </w:rPr>
              <w:t>Brez.</w:t>
            </w:r>
          </w:p>
          <w:p w14:paraId="6BE033A2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</w:tbl>
    <w:p w14:paraId="4462D163" w14:textId="77777777" w:rsidR="00C60ED2" w:rsidRDefault="00C60ED2"/>
    <w:p w14:paraId="6EE55CD6" w14:textId="57156322" w:rsidR="00B75B4B" w:rsidRPr="001C3D7C" w:rsidRDefault="002B624E">
      <w:r>
        <w:lastRenderedPageBreak/>
        <mc:AlternateContent>
          <mc:Choice Requires="v">
            <w:pict w14:anchorId="19A61076">
              <v:shape id="_x0000_i1026" type="#_x0000_t75" style="width:428.25pt;height:3in">
                <v:imagedata r:id="rId9" o:title=""/>
              </v:shape>
            </w:pict>
          </mc:Choice>
          <mc:Fallback>
            <w:drawing>
              <wp:inline distT="0" distB="0" distL="0" distR="0" wp14:anchorId="5A3254AC" wp14:editId="47D03480">
                <wp:extent cx="5438775" cy="2743200"/>
                <wp:effectExtent l="0" t="0" r="9525" b="0"/>
                <wp:docPr id="2" name="Picture 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38775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0799BC" w14:textId="77777777" w:rsidR="00C60ED2" w:rsidRPr="001C3D7C" w:rsidRDefault="00C60ED2"/>
    <w:p w14:paraId="24A181D0" w14:textId="77777777" w:rsidR="00C60ED2" w:rsidRPr="001C3D7C" w:rsidRDefault="00C60ED2"/>
    <w:p w14:paraId="62FDCB19" w14:textId="77777777" w:rsidR="001C54F6" w:rsidRPr="00DB425F" w:rsidRDefault="001C54F6" w:rsidP="008F2CB5">
      <w:pPr>
        <w:pStyle w:val="Heading2"/>
        <w:rPr>
          <w:i w:val="0"/>
          <w:iCs/>
        </w:rPr>
      </w:pPr>
      <w:r w:rsidRPr="001C3D7C">
        <w:br w:type="page"/>
      </w:r>
      <w:bookmarkStart w:id="4" w:name="_Toc149134905"/>
      <w:r w:rsidR="001C3D7C" w:rsidRPr="00DB425F">
        <w:rPr>
          <w:i w:val="0"/>
          <w:iCs/>
        </w:rPr>
        <w:lastRenderedPageBreak/>
        <w:t>Rezervacija termina</w:t>
      </w:r>
      <w:bookmarkEnd w:id="4"/>
    </w:p>
    <w:p w14:paraId="3D656350" w14:textId="77777777" w:rsidR="001C54F6" w:rsidRPr="001C3D7C" w:rsidRDefault="001C54F6" w:rsidP="001C54F6"/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78753F" w:rsidRPr="001C3D7C" w14:paraId="32ABF21B" w14:textId="77777777" w:rsidTr="0078753F">
        <w:tc>
          <w:tcPr>
            <w:tcW w:w="106.10pt" w:type="dxa"/>
            <w:shd w:val="clear" w:color="auto" w:fill="auto"/>
          </w:tcPr>
          <w:p w14:paraId="759FB6BF" w14:textId="77777777" w:rsidR="007133A7" w:rsidRPr="001C3D7C" w:rsidRDefault="007133A7" w:rsidP="0078753F">
            <w:pPr>
              <w:jc w:val="center"/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Primer uporabe: </w:t>
            </w:r>
            <w:r w:rsidR="001C3D7C" w:rsidRPr="001C3D7C">
              <w:rPr>
                <w:rFonts w:ascii="Consolas" w:hAnsi="Consolas"/>
              </w:rPr>
              <w:t>Rezervacija termina</w:t>
            </w:r>
          </w:p>
          <w:p w14:paraId="0B32B08E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5762C5F9" w14:textId="77777777" w:rsidTr="0078753F">
        <w:tc>
          <w:tcPr>
            <w:tcW w:w="106.10pt" w:type="dxa"/>
            <w:shd w:val="clear" w:color="auto" w:fill="auto"/>
          </w:tcPr>
          <w:p w14:paraId="0973CA55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ID: </w:t>
            </w:r>
            <w:r w:rsidR="001C3D7C" w:rsidRPr="001C3D7C">
              <w:rPr>
                <w:rFonts w:ascii="Consolas" w:hAnsi="Consolas"/>
              </w:rPr>
              <w:t>2</w:t>
            </w:r>
          </w:p>
          <w:p w14:paraId="3A25CE29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3755FB7E" w14:textId="77777777" w:rsidTr="0078753F">
        <w:tc>
          <w:tcPr>
            <w:tcW w:w="106.10pt" w:type="dxa"/>
            <w:shd w:val="clear" w:color="auto" w:fill="auto"/>
          </w:tcPr>
          <w:p w14:paraId="0351BB73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Kratek opis:</w:t>
            </w:r>
          </w:p>
          <w:p w14:paraId="7190E405" w14:textId="77777777" w:rsidR="007133A7" w:rsidRPr="001C3D7C" w:rsidRDefault="001C3D7C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Vodja rezervira termin, kdaj in na kateri igralni površini bodo on in njegova ekipa igrali.</w:t>
            </w:r>
          </w:p>
          <w:p w14:paraId="5E888B54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33757EA4" w14:textId="77777777" w:rsidTr="0078753F">
        <w:tc>
          <w:tcPr>
            <w:tcW w:w="106.10pt" w:type="dxa"/>
            <w:shd w:val="clear" w:color="auto" w:fill="auto"/>
          </w:tcPr>
          <w:p w14:paraId="789DF2C7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Primarni akterji:</w:t>
            </w:r>
          </w:p>
          <w:p w14:paraId="5E77AC9C" w14:textId="77777777" w:rsidR="007133A7" w:rsidRPr="001C3D7C" w:rsidRDefault="001C3D7C" w:rsidP="0078753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Vodja</w:t>
            </w:r>
          </w:p>
          <w:p w14:paraId="3025C14D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2BDDC2D0" w14:textId="77777777" w:rsidTr="0078753F">
        <w:tc>
          <w:tcPr>
            <w:tcW w:w="106.10pt" w:type="dxa"/>
            <w:shd w:val="clear" w:color="auto" w:fill="auto"/>
          </w:tcPr>
          <w:p w14:paraId="3D8820FC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Sekundarni akterji:</w:t>
            </w:r>
          </w:p>
          <w:p w14:paraId="2FE629C9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256A3F1A" w14:textId="77777777" w:rsidTr="0078753F">
        <w:tc>
          <w:tcPr>
            <w:tcW w:w="106.10pt" w:type="dxa"/>
            <w:shd w:val="clear" w:color="auto" w:fill="auto"/>
          </w:tcPr>
          <w:p w14:paraId="75876147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Predpogoji:</w:t>
            </w:r>
          </w:p>
          <w:p w14:paraId="65ABD814" w14:textId="77777777" w:rsidR="007133A7" w:rsidRPr="001C3D7C" w:rsidRDefault="001C3D7C" w:rsidP="0078753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Termin kateri se rezervira mora biti prost</w:t>
            </w:r>
          </w:p>
          <w:p w14:paraId="0C8D57B4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2DAEF17A" w14:textId="77777777" w:rsidTr="0078753F">
        <w:tc>
          <w:tcPr>
            <w:tcW w:w="106.10pt" w:type="dxa"/>
            <w:shd w:val="clear" w:color="auto" w:fill="auto"/>
          </w:tcPr>
          <w:p w14:paraId="78039073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Glavni tok:</w:t>
            </w:r>
          </w:p>
          <w:p w14:paraId="3B7F6B37" w14:textId="43F1CD6E" w:rsidR="001C3D7C" w:rsidRPr="00C351B3" w:rsidRDefault="00304704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Vodja pritisne na gumb za vpogled prostih terminov.</w:t>
            </w:r>
          </w:p>
          <w:p w14:paraId="153A4A68" w14:textId="2BC86A00" w:rsidR="00F22A59" w:rsidRPr="00C351B3" w:rsidRDefault="00F22A59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Z metodo pridobi vse proste termine</w:t>
            </w:r>
          </w:p>
          <w:p w14:paraId="3FBA262C" w14:textId="3BA3E0BB" w:rsidR="00F22A59" w:rsidRPr="00C351B3" w:rsidRDefault="00F22A59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Baza vrne proste termine in rezultat prikaže na oknu</w:t>
            </w:r>
          </w:p>
          <w:p w14:paraId="78201802" w14:textId="54462DDA" w:rsidR="00F22A59" w:rsidRPr="00C351B3" w:rsidRDefault="00E077AD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Vodja označi termin</w:t>
            </w:r>
          </w:p>
          <w:p w14:paraId="4C76709C" w14:textId="636F7C1A" w:rsidR="00E077AD" w:rsidRPr="00C351B3" w:rsidRDefault="00E077AD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Kliče se metoda za rezervacijo termina</w:t>
            </w:r>
          </w:p>
          <w:p w14:paraId="27FFBC46" w14:textId="10A3821E" w:rsidR="0069013F" w:rsidRPr="00C351B3" w:rsidRDefault="0069013F" w:rsidP="001C3D7C">
            <w:pPr>
              <w:numPr>
                <w:ilvl w:val="0"/>
                <w:numId w:val="6"/>
              </w:numPr>
              <w:rPr>
                <w:rFonts w:ascii="Consolas" w:hAnsi="Consolas"/>
              </w:rPr>
            </w:pPr>
            <w:r w:rsidRPr="00C351B3">
              <w:rPr>
                <w:rFonts w:ascii="Consolas" w:hAnsi="Consolas"/>
              </w:rPr>
              <w:t>Vrne rezerviran termin in ga prika</w:t>
            </w:r>
            <w:r w:rsidR="00C351B3" w:rsidRPr="00C351B3">
              <w:rPr>
                <w:rFonts w:ascii="Consolas" w:hAnsi="Consolas"/>
              </w:rPr>
              <w:t>ž</w:t>
            </w:r>
            <w:r w:rsidRPr="00C351B3">
              <w:rPr>
                <w:rFonts w:ascii="Consolas" w:hAnsi="Consolas"/>
              </w:rPr>
              <w:t>e.</w:t>
            </w:r>
          </w:p>
          <w:p w14:paraId="2240DEC5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1544C874" w14:textId="77777777" w:rsidTr="0078753F">
        <w:tc>
          <w:tcPr>
            <w:tcW w:w="106.10pt" w:type="dxa"/>
            <w:shd w:val="clear" w:color="auto" w:fill="auto"/>
          </w:tcPr>
          <w:p w14:paraId="2B729ADB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Stanje sistema po PU:</w:t>
            </w:r>
          </w:p>
          <w:p w14:paraId="66AB8C9D" w14:textId="77777777" w:rsidR="007133A7" w:rsidRPr="001C3D7C" w:rsidRDefault="001C3D7C" w:rsidP="001C3D7C">
            <w:pPr>
              <w:numPr>
                <w:ilvl w:val="0"/>
                <w:numId w:val="7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Rezervira se termin in se dodeli ekipi katera ga je rezervirala</w:t>
            </w:r>
          </w:p>
          <w:p w14:paraId="5E3E40B2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  <w:tr w:rsidR="0078753F" w:rsidRPr="001C3D7C" w14:paraId="0DF69ECF" w14:textId="77777777" w:rsidTr="0078753F">
        <w:tc>
          <w:tcPr>
            <w:tcW w:w="106.10pt" w:type="dxa"/>
            <w:shd w:val="clear" w:color="auto" w:fill="auto"/>
          </w:tcPr>
          <w:p w14:paraId="0ACAD12D" w14:textId="77777777" w:rsidR="007133A7" w:rsidRPr="001C3D7C" w:rsidRDefault="007133A7" w:rsidP="0078753F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Alternativni tokovi:</w:t>
            </w:r>
          </w:p>
          <w:p w14:paraId="21C76652" w14:textId="77777777" w:rsidR="007133A7" w:rsidRDefault="001C3D7C" w:rsidP="001C3D7C">
            <w:pPr>
              <w:numPr>
                <w:ilvl w:val="0"/>
                <w:numId w:val="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Vodja rezervira termin</w:t>
            </w:r>
          </w:p>
          <w:p w14:paraId="79AD0963" w14:textId="77777777" w:rsidR="001C3D7C" w:rsidRDefault="001C3D7C" w:rsidP="001C3D7C">
            <w:pPr>
              <w:numPr>
                <w:ilvl w:val="1"/>
                <w:numId w:val="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Termin je odpovedan s strani športnega objekta zaradi npr. vzdrževalnih del</w:t>
            </w:r>
          </w:p>
          <w:p w14:paraId="7E4E249B" w14:textId="77777777" w:rsidR="001C3D7C" w:rsidRPr="001C3D7C" w:rsidRDefault="001C3D7C" w:rsidP="001C3D7C">
            <w:pPr>
              <w:numPr>
                <w:ilvl w:val="1"/>
                <w:numId w:val="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Termin ni možno rezervirati saj je nekdo pred nami rezerviral enak termin.</w:t>
            </w:r>
          </w:p>
          <w:p w14:paraId="16DF4213" w14:textId="77777777" w:rsidR="007133A7" w:rsidRPr="001C3D7C" w:rsidRDefault="007133A7" w:rsidP="0078753F">
            <w:pPr>
              <w:rPr>
                <w:rFonts w:ascii="Consolas" w:hAnsi="Consolas"/>
              </w:rPr>
            </w:pPr>
          </w:p>
        </w:tc>
      </w:tr>
    </w:tbl>
    <w:p w14:paraId="49371EC0" w14:textId="77777777" w:rsidR="00C60ED2" w:rsidRPr="001C3D7C" w:rsidRDefault="00C60ED2" w:rsidP="007133A7"/>
    <w:p w14:paraId="62A38463" w14:textId="77777777" w:rsidR="001E55FC" w:rsidRPr="001C3D7C" w:rsidRDefault="001E55FC" w:rsidP="007133A7"/>
    <w:p w14:paraId="361AC599" w14:textId="77777777" w:rsidR="001E55FC" w:rsidRPr="001C3D7C" w:rsidRDefault="001E55FC" w:rsidP="007133A7"/>
    <w:p w14:paraId="3C1B4D2F" w14:textId="77777777" w:rsidR="001E55FC" w:rsidRPr="001C3D7C" w:rsidRDefault="001E55FC" w:rsidP="007133A7"/>
    <w:p w14:paraId="7E6CCC4D" w14:textId="77777777" w:rsidR="001E55FC" w:rsidRPr="001C3D7C" w:rsidRDefault="001E55FC" w:rsidP="007133A7"/>
    <w:p w14:paraId="2EE6AA13" w14:textId="77777777" w:rsidR="001E55FC" w:rsidRPr="001C3D7C" w:rsidRDefault="001E55FC" w:rsidP="007133A7"/>
    <w:p w14:paraId="6217575E" w14:textId="77777777" w:rsidR="001E55FC" w:rsidRPr="001C3D7C" w:rsidRDefault="001E55FC" w:rsidP="007133A7"/>
    <w:p w14:paraId="347FA164" w14:textId="77777777" w:rsidR="001E55FC" w:rsidRPr="001C3D7C" w:rsidRDefault="001E55FC" w:rsidP="007133A7"/>
    <w:p w14:paraId="1F5F56EA" w14:textId="77777777" w:rsidR="001E55FC" w:rsidRPr="001C3D7C" w:rsidRDefault="001E55FC" w:rsidP="007133A7"/>
    <w:p w14:paraId="279623D4" w14:textId="77777777" w:rsidR="001E55FC" w:rsidRPr="001C3D7C" w:rsidRDefault="001E55FC" w:rsidP="007133A7"/>
    <w:p w14:paraId="45E9472B" w14:textId="77777777" w:rsidR="001E55FC" w:rsidRPr="001C3D7C" w:rsidRDefault="001E55FC" w:rsidP="007133A7"/>
    <w:p w14:paraId="215C1D95" w14:textId="77777777" w:rsidR="001E55FC" w:rsidRPr="001C3D7C" w:rsidRDefault="001E55FC" w:rsidP="007133A7"/>
    <w:p w14:paraId="65E79240" w14:textId="5B6818FC" w:rsidR="001E55FC" w:rsidRDefault="002B624E" w:rsidP="007133A7">
      <w:r>
        <mc:AlternateContent>
          <mc:Choice Requires="v">
            <w:pict w14:anchorId="30A12C01">
              <v:shape id="_x0000_i1027" type="#_x0000_t75" style="width:396pt;height:251.25pt">
                <v:imagedata r:id="rId11" o:title=""/>
              </v:shape>
            </w:pict>
          </mc:Choice>
          <mc:Fallback>
            <w:drawing>
              <wp:inline distT="0" distB="0" distL="0" distR="0" wp14:anchorId="72119CA2" wp14:editId="241C40CF">
                <wp:extent cx="5029200" cy="3190875"/>
                <wp:effectExtent l="0" t="0" r="0" b="9525"/>
                <wp:docPr id="3" name="Picture 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3190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DFFEDE" w14:textId="77777777" w:rsidR="00C351B3" w:rsidRDefault="00C351B3" w:rsidP="007133A7"/>
    <w:p w14:paraId="70A57006" w14:textId="77777777" w:rsidR="00C351B3" w:rsidRDefault="00C351B3" w:rsidP="007133A7"/>
    <w:p w14:paraId="24CA0063" w14:textId="77777777" w:rsidR="00C351B3" w:rsidRDefault="00C351B3" w:rsidP="007133A7"/>
    <w:p w14:paraId="0F39A3C9" w14:textId="77777777" w:rsidR="00C351B3" w:rsidRDefault="00C351B3" w:rsidP="007133A7"/>
    <w:p w14:paraId="759FC5B7" w14:textId="77777777" w:rsidR="00C351B3" w:rsidRDefault="00C351B3" w:rsidP="007133A7"/>
    <w:p w14:paraId="439B6A7E" w14:textId="77777777" w:rsidR="00C351B3" w:rsidRDefault="00C351B3" w:rsidP="007133A7"/>
    <w:p w14:paraId="13BE2152" w14:textId="77777777" w:rsidR="00C351B3" w:rsidRDefault="00C351B3" w:rsidP="007133A7"/>
    <w:p w14:paraId="2A320847" w14:textId="77777777" w:rsidR="00C351B3" w:rsidRDefault="00C351B3" w:rsidP="007133A7"/>
    <w:p w14:paraId="74BA21B5" w14:textId="77777777" w:rsidR="00C351B3" w:rsidRDefault="00C351B3" w:rsidP="007133A7"/>
    <w:p w14:paraId="195BFD4F" w14:textId="77777777" w:rsidR="00C351B3" w:rsidRDefault="00C351B3" w:rsidP="007133A7"/>
    <w:p w14:paraId="2D56F8B4" w14:textId="77777777" w:rsidR="00C351B3" w:rsidRDefault="00C351B3" w:rsidP="007133A7"/>
    <w:p w14:paraId="34B970B7" w14:textId="77777777" w:rsidR="00C351B3" w:rsidRDefault="00C351B3" w:rsidP="007133A7"/>
    <w:p w14:paraId="4EC98C15" w14:textId="77777777" w:rsidR="00C351B3" w:rsidRDefault="00C351B3" w:rsidP="007133A7"/>
    <w:p w14:paraId="6F03FE00" w14:textId="77777777" w:rsidR="00C351B3" w:rsidRDefault="00C351B3" w:rsidP="007133A7"/>
    <w:p w14:paraId="7A9B9477" w14:textId="77777777" w:rsidR="00C351B3" w:rsidRDefault="00C351B3" w:rsidP="007133A7"/>
    <w:p w14:paraId="1185D540" w14:textId="77777777" w:rsidR="00C351B3" w:rsidRDefault="00C351B3" w:rsidP="007133A7"/>
    <w:p w14:paraId="3C78F168" w14:textId="77777777" w:rsidR="00C351B3" w:rsidRDefault="00C351B3" w:rsidP="007133A7"/>
    <w:p w14:paraId="40931469" w14:textId="77777777" w:rsidR="00C351B3" w:rsidRDefault="00C351B3" w:rsidP="007133A7"/>
    <w:p w14:paraId="64D52E0A" w14:textId="77777777" w:rsidR="00C351B3" w:rsidRDefault="00C351B3" w:rsidP="007133A7"/>
    <w:p w14:paraId="7529955A" w14:textId="77777777" w:rsidR="00C351B3" w:rsidRDefault="00C351B3" w:rsidP="007133A7"/>
    <w:p w14:paraId="3E366E5E" w14:textId="77777777" w:rsidR="00C351B3" w:rsidRDefault="00C351B3" w:rsidP="007133A7"/>
    <w:p w14:paraId="0D878B2A" w14:textId="77777777" w:rsidR="00C351B3" w:rsidRDefault="00C351B3" w:rsidP="007133A7"/>
    <w:p w14:paraId="27B1D3C6" w14:textId="77777777" w:rsidR="00C351B3" w:rsidRDefault="00C351B3" w:rsidP="007133A7"/>
    <w:p w14:paraId="27958C33" w14:textId="77777777" w:rsidR="00C351B3" w:rsidRDefault="00C351B3" w:rsidP="007133A7"/>
    <w:p w14:paraId="6B6F6C2F" w14:textId="77777777" w:rsidR="00C351B3" w:rsidRDefault="00C351B3" w:rsidP="007133A7"/>
    <w:p w14:paraId="11087DFB" w14:textId="77777777" w:rsidR="00603822" w:rsidRDefault="00603822" w:rsidP="007133A7"/>
    <w:p w14:paraId="17DDF2B9" w14:textId="77777777" w:rsidR="00C351B3" w:rsidRPr="001C3D7C" w:rsidRDefault="00C351B3" w:rsidP="007133A7"/>
    <w:p w14:paraId="7FE29922" w14:textId="77777777" w:rsidR="001E55FC" w:rsidRPr="001C3D7C" w:rsidRDefault="001E55FC" w:rsidP="007133A7"/>
    <w:p w14:paraId="33199F2B" w14:textId="77777777" w:rsidR="001E55FC" w:rsidRPr="001C3D7C" w:rsidRDefault="001C3D7C" w:rsidP="001E55FC">
      <w:pPr>
        <w:pStyle w:val="Heading2"/>
        <w:rPr>
          <w:i w:val="0"/>
          <w:iCs/>
        </w:rPr>
      </w:pPr>
      <w:bookmarkStart w:id="5" w:name="_Toc149134906"/>
      <w:r>
        <w:rPr>
          <w:i w:val="0"/>
          <w:iCs/>
        </w:rPr>
        <w:lastRenderedPageBreak/>
        <w:t>Kreacija ekipe</w:t>
      </w:r>
      <w:bookmarkEnd w:id="5"/>
    </w:p>
    <w:p w14:paraId="78FC0B29" w14:textId="77777777" w:rsidR="001E55FC" w:rsidRPr="001C3D7C" w:rsidRDefault="001E55FC" w:rsidP="001E55FC"/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1C3D7C" w14:paraId="008FAACE" w14:textId="77777777">
        <w:tc>
          <w:tcPr>
            <w:tcW w:w="106.10pt" w:type="dxa"/>
            <w:shd w:val="clear" w:color="auto" w:fill="auto"/>
          </w:tcPr>
          <w:p w14:paraId="78451C3A" w14:textId="77777777" w:rsidR="001E55FC" w:rsidRPr="001C3D7C" w:rsidRDefault="001E55FC">
            <w:pPr>
              <w:jc w:val="center"/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Primer uporabe: </w:t>
            </w:r>
            <w:r w:rsidR="001C3D7C">
              <w:rPr>
                <w:rFonts w:ascii="Consolas" w:hAnsi="Consolas"/>
                <w:iCs/>
              </w:rPr>
              <w:t>Kreacija ekipe</w:t>
            </w:r>
          </w:p>
          <w:p w14:paraId="0E58D27C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C7B556A" w14:textId="77777777">
        <w:tc>
          <w:tcPr>
            <w:tcW w:w="106.10pt" w:type="dxa"/>
            <w:shd w:val="clear" w:color="auto" w:fill="auto"/>
          </w:tcPr>
          <w:p w14:paraId="22984674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ID: </w:t>
            </w:r>
            <w:r w:rsidR="001C3D7C">
              <w:rPr>
                <w:rFonts w:ascii="Consolas" w:hAnsi="Consolas"/>
              </w:rPr>
              <w:t>3</w:t>
            </w:r>
          </w:p>
          <w:p w14:paraId="46D38AA9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24906286" w14:textId="77777777">
        <w:tc>
          <w:tcPr>
            <w:tcW w:w="106.10pt" w:type="dxa"/>
            <w:shd w:val="clear" w:color="auto" w:fill="auto"/>
          </w:tcPr>
          <w:p w14:paraId="6288A7C3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Kratek opis:</w:t>
            </w:r>
          </w:p>
          <w:p w14:paraId="2F98BF07" w14:textId="77777777" w:rsidR="001E55FC" w:rsidRPr="001C3D7C" w:rsidRDefault="001C3D7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Vodja kreira ekipo</w:t>
            </w:r>
          </w:p>
          <w:p w14:paraId="11E54B8F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46B67105" w14:textId="77777777">
        <w:tc>
          <w:tcPr>
            <w:tcW w:w="106.10pt" w:type="dxa"/>
            <w:shd w:val="clear" w:color="auto" w:fill="auto"/>
          </w:tcPr>
          <w:p w14:paraId="522083A6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Primarni akterji:</w:t>
            </w:r>
          </w:p>
          <w:p w14:paraId="44675065" w14:textId="77777777" w:rsidR="001E55FC" w:rsidRPr="001C3D7C" w:rsidRDefault="001C3D7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Vodja</w:t>
            </w:r>
          </w:p>
          <w:p w14:paraId="4A840B68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21418351" w14:textId="77777777">
        <w:tc>
          <w:tcPr>
            <w:tcW w:w="106.10pt" w:type="dxa"/>
            <w:shd w:val="clear" w:color="auto" w:fill="auto"/>
          </w:tcPr>
          <w:p w14:paraId="601A974B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Sekundarni akterji:</w:t>
            </w:r>
          </w:p>
          <w:p w14:paraId="772B0736" w14:textId="77777777" w:rsidR="001E55FC" w:rsidRDefault="00DB425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Brez</w:t>
            </w:r>
          </w:p>
          <w:p w14:paraId="48C0A332" w14:textId="77777777" w:rsidR="00DB425F" w:rsidRPr="001C3D7C" w:rsidRDefault="00DB425F">
            <w:pPr>
              <w:rPr>
                <w:rFonts w:ascii="Consolas" w:hAnsi="Consolas"/>
              </w:rPr>
            </w:pPr>
          </w:p>
        </w:tc>
      </w:tr>
      <w:tr w:rsidR="001E55FC" w:rsidRPr="001C3D7C" w14:paraId="160037F4" w14:textId="77777777">
        <w:tc>
          <w:tcPr>
            <w:tcW w:w="106.10pt" w:type="dxa"/>
            <w:shd w:val="clear" w:color="auto" w:fill="auto"/>
          </w:tcPr>
          <w:p w14:paraId="69577F35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Predpogoji:</w:t>
            </w:r>
          </w:p>
          <w:p w14:paraId="5CB80AB7" w14:textId="77777777" w:rsidR="001E55FC" w:rsidRPr="001C3D7C" w:rsidRDefault="00DB425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Brez</w:t>
            </w:r>
          </w:p>
          <w:p w14:paraId="1B7FEEFE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7792A849" w14:textId="77777777">
        <w:tc>
          <w:tcPr>
            <w:tcW w:w="106.10pt" w:type="dxa"/>
            <w:shd w:val="clear" w:color="auto" w:fill="auto"/>
          </w:tcPr>
          <w:p w14:paraId="216F4F87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Glavni tok:</w:t>
            </w:r>
          </w:p>
          <w:p w14:paraId="73EB94B4" w14:textId="478663E0" w:rsidR="005E4A63" w:rsidRPr="00135DCC" w:rsidRDefault="005E4A63" w:rsidP="00135DCC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proofErr w:type="spellStart"/>
            <w:r w:rsidRPr="005E4A63">
              <w:rPr>
                <w:rFonts w:ascii="Consolas" w:hAnsi="Consolas"/>
                <w:lang w:val="de-DE"/>
              </w:rPr>
              <w:t>Vodja</w:t>
            </w:r>
            <w:proofErr w:type="spellEnd"/>
            <w:r w:rsidRPr="005E4A63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5E4A63">
              <w:rPr>
                <w:rFonts w:ascii="Consolas" w:hAnsi="Consolas"/>
                <w:lang w:val="de-DE"/>
              </w:rPr>
              <w:t>pritisne</w:t>
            </w:r>
            <w:proofErr w:type="spellEnd"/>
            <w:r w:rsidRPr="005E4A63">
              <w:rPr>
                <w:rFonts w:ascii="Consolas" w:hAnsi="Consolas"/>
                <w:lang w:val="de-DE"/>
              </w:rPr>
              <w:t xml:space="preserve"> na </w:t>
            </w:r>
            <w:proofErr w:type="spellStart"/>
            <w:r w:rsidRPr="005E4A63">
              <w:rPr>
                <w:rFonts w:ascii="Consolas" w:hAnsi="Consolas"/>
                <w:lang w:val="de-DE"/>
              </w:rPr>
              <w:t>gumb</w:t>
            </w:r>
            <w:proofErr w:type="spellEnd"/>
            <w:r w:rsidRPr="005E4A63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5E4A63">
              <w:rPr>
                <w:rFonts w:ascii="Consolas" w:hAnsi="Consolas"/>
                <w:lang w:val="de-DE"/>
              </w:rPr>
              <w:t>za</w:t>
            </w:r>
            <w:proofErr w:type="spellEnd"/>
            <w:r w:rsidRPr="005E4A63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5E4A63">
              <w:rPr>
                <w:rFonts w:ascii="Consolas" w:hAnsi="Consolas"/>
                <w:lang w:val="de-DE"/>
              </w:rPr>
              <w:t>kreacijo</w:t>
            </w:r>
            <w:proofErr w:type="spellEnd"/>
            <w:r w:rsidRPr="005E4A63">
              <w:rPr>
                <w:rFonts w:ascii="Consolas" w:hAnsi="Consolas"/>
                <w:lang w:val="de-DE"/>
              </w:rPr>
              <w:t xml:space="preserve"> e</w:t>
            </w:r>
            <w:r>
              <w:rPr>
                <w:rFonts w:ascii="Consolas" w:hAnsi="Consolas"/>
              </w:rPr>
              <w:t>kipe</w:t>
            </w:r>
          </w:p>
          <w:p w14:paraId="1CF877F0" w14:textId="243D5384" w:rsidR="00135DCC" w:rsidRPr="00135DCC" w:rsidRDefault="00135DCC" w:rsidP="00135DCC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Odpre se novo okno kjer vnese podatke</w:t>
            </w:r>
          </w:p>
          <w:p w14:paraId="453B7661" w14:textId="77777777" w:rsidR="00135DCC" w:rsidRPr="001C3D7C" w:rsidRDefault="00135DCC" w:rsidP="00135DCC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Vnese zahtevane podatke</w:t>
            </w:r>
          </w:p>
          <w:p w14:paraId="3B64D77C" w14:textId="02BA8A7F" w:rsidR="00DB425F" w:rsidRDefault="00603822" w:rsidP="00DB425F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Ustvari ekipo</w:t>
            </w:r>
          </w:p>
          <w:p w14:paraId="4DA5AD07" w14:textId="77777777" w:rsidR="001E55FC" w:rsidRPr="00603822" w:rsidRDefault="00603822" w:rsidP="00135DCC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Vrne ustvarjeno ekipo</w:t>
            </w:r>
          </w:p>
          <w:p w14:paraId="1CE42601" w14:textId="220BE380" w:rsidR="00603822" w:rsidRPr="001C3D7C" w:rsidRDefault="00603822" w:rsidP="00135DCC">
            <w:pPr>
              <w:numPr>
                <w:ilvl w:val="0"/>
                <w:numId w:val="9"/>
              </w:numPr>
              <w:rPr>
                <w:rFonts w:ascii="Consolas" w:hAnsi="Consolas"/>
              </w:rPr>
            </w:pPr>
            <w:proofErr w:type="gramStart"/>
            <w:r w:rsidRPr="00603822">
              <w:rPr>
                <w:rFonts w:ascii="Consolas" w:hAnsi="Consolas"/>
                <w:lang w:val="de-DE"/>
              </w:rPr>
              <w:t>Na</w:t>
            </w:r>
            <w:proofErr w:type="gramEnd"/>
            <w:r w:rsidRPr="00603822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enkran</w:t>
            </w:r>
            <w:proofErr w:type="spellEnd"/>
            <w:r w:rsidRPr="00603822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dobi</w:t>
            </w:r>
            <w:proofErr w:type="spellEnd"/>
            <w:r w:rsidRPr="00603822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sporočilo</w:t>
            </w:r>
            <w:proofErr w:type="spellEnd"/>
            <w:r w:rsidRPr="00603822">
              <w:rPr>
                <w:rFonts w:ascii="Consolas" w:hAnsi="Consolas"/>
                <w:lang w:val="de-DE"/>
              </w:rPr>
              <w:t xml:space="preserve">, da je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ustvarjanje</w:t>
            </w:r>
            <w:proofErr w:type="spellEnd"/>
            <w:r w:rsidRPr="00603822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bilo</w:t>
            </w:r>
            <w:proofErr w:type="spellEnd"/>
            <w:r w:rsidRPr="00603822">
              <w:rPr>
                <w:rFonts w:ascii="Consolas" w:hAnsi="Consolas"/>
                <w:lang w:val="de-DE"/>
              </w:rPr>
              <w:t xml:space="preserve"> </w:t>
            </w:r>
            <w:proofErr w:type="spellStart"/>
            <w:r w:rsidRPr="00603822">
              <w:rPr>
                <w:rFonts w:ascii="Consolas" w:hAnsi="Consolas"/>
                <w:lang w:val="de-DE"/>
              </w:rPr>
              <w:t>uspešno</w:t>
            </w:r>
            <w:proofErr w:type="spellEnd"/>
            <w:r w:rsidRPr="00603822">
              <w:rPr>
                <w:rFonts w:ascii="Consolas" w:hAnsi="Consolas"/>
                <w:lang w:val="de-DE"/>
              </w:rPr>
              <w:t>.</w:t>
            </w:r>
          </w:p>
        </w:tc>
      </w:tr>
      <w:tr w:rsidR="001E55FC" w:rsidRPr="001C3D7C" w14:paraId="76BBE296" w14:textId="77777777">
        <w:tc>
          <w:tcPr>
            <w:tcW w:w="106.10pt" w:type="dxa"/>
            <w:shd w:val="clear" w:color="auto" w:fill="auto"/>
          </w:tcPr>
          <w:p w14:paraId="504EF400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Stanje sistema po PU:</w:t>
            </w:r>
          </w:p>
          <w:p w14:paraId="7FF38B06" w14:textId="77777777" w:rsidR="001E55FC" w:rsidRPr="001C3D7C" w:rsidRDefault="00DB425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Kreirana je nova ekipa</w:t>
            </w:r>
          </w:p>
          <w:p w14:paraId="3D295C04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D9E9FF2" w14:textId="77777777">
        <w:tc>
          <w:tcPr>
            <w:tcW w:w="106.10pt" w:type="dxa"/>
            <w:shd w:val="clear" w:color="auto" w:fill="auto"/>
          </w:tcPr>
          <w:p w14:paraId="20F08C3B" w14:textId="77777777" w:rsidR="001E55FC" w:rsidRPr="001C3D7C" w:rsidRDefault="001E55FC">
            <w:pPr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>Alternativni tokovi:</w:t>
            </w:r>
          </w:p>
          <w:p w14:paraId="47407119" w14:textId="626BCCBB" w:rsidR="001E55FC" w:rsidRPr="001C3D7C" w:rsidRDefault="00DB425F" w:rsidP="00DB425F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Brez.</w:t>
            </w:r>
          </w:p>
          <w:p w14:paraId="0E3FB8BB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</w:tbl>
    <w:p w14:paraId="096AE1BB" w14:textId="77777777" w:rsidR="001E55FC" w:rsidRPr="001C3D7C" w:rsidRDefault="001E55FC" w:rsidP="001E55FC"/>
    <w:p w14:paraId="313FE1FD" w14:textId="77777777" w:rsidR="001E55FC" w:rsidRPr="001C3D7C" w:rsidRDefault="001E55FC" w:rsidP="007133A7"/>
    <w:p w14:paraId="7ACD7A01" w14:textId="77777777" w:rsidR="001E55FC" w:rsidRPr="001C3D7C" w:rsidRDefault="001E55FC" w:rsidP="007133A7"/>
    <w:p w14:paraId="37CE6310" w14:textId="77777777" w:rsidR="001E55FC" w:rsidRPr="001C3D7C" w:rsidRDefault="001E55FC" w:rsidP="007133A7"/>
    <w:p w14:paraId="03BB2978" w14:textId="77777777" w:rsidR="001E55FC" w:rsidRPr="001C3D7C" w:rsidRDefault="001E55FC" w:rsidP="007133A7"/>
    <w:p w14:paraId="3E328D1A" w14:textId="77777777" w:rsidR="001E55FC" w:rsidRPr="001C3D7C" w:rsidRDefault="001E55FC" w:rsidP="007133A7"/>
    <w:p w14:paraId="345BF43D" w14:textId="77777777" w:rsidR="001E55FC" w:rsidRPr="001C3D7C" w:rsidRDefault="001E55FC" w:rsidP="007133A7"/>
    <w:p w14:paraId="46B5A12D" w14:textId="77777777" w:rsidR="001E55FC" w:rsidRPr="001C3D7C" w:rsidRDefault="001E55FC" w:rsidP="007133A7"/>
    <w:p w14:paraId="40F50D18" w14:textId="77777777" w:rsidR="001E55FC" w:rsidRPr="001C3D7C" w:rsidRDefault="001E55FC" w:rsidP="007133A7"/>
    <w:p w14:paraId="14043214" w14:textId="77777777" w:rsidR="001E55FC" w:rsidRPr="001C3D7C" w:rsidRDefault="001E55FC" w:rsidP="007133A7"/>
    <w:p w14:paraId="0001F360" w14:textId="77777777" w:rsidR="001E55FC" w:rsidRPr="001C3D7C" w:rsidRDefault="001E55FC" w:rsidP="007133A7"/>
    <w:p w14:paraId="65E24FA3" w14:textId="77777777" w:rsidR="001E55FC" w:rsidRPr="001C3D7C" w:rsidRDefault="001E55FC" w:rsidP="007133A7"/>
    <w:p w14:paraId="36160F09" w14:textId="77777777" w:rsidR="001E55FC" w:rsidRPr="001C3D7C" w:rsidRDefault="001E55FC" w:rsidP="007133A7"/>
    <w:p w14:paraId="074BA669" w14:textId="77777777" w:rsidR="001E55FC" w:rsidRPr="001C3D7C" w:rsidRDefault="001E55FC" w:rsidP="007133A7"/>
    <w:p w14:paraId="7C3BD153" w14:textId="77777777" w:rsidR="001E55FC" w:rsidRPr="001C3D7C" w:rsidRDefault="001E55FC" w:rsidP="007133A7"/>
    <w:p w14:paraId="1DDA4C6C" w14:textId="77777777" w:rsidR="001E55FC" w:rsidRPr="001C3D7C" w:rsidRDefault="001E55FC" w:rsidP="007133A7"/>
    <w:p w14:paraId="5AB29B08" w14:textId="77777777" w:rsidR="001E55FC" w:rsidRPr="001C3D7C" w:rsidRDefault="001E55FC" w:rsidP="007133A7"/>
    <w:p w14:paraId="10F26CE8" w14:textId="77777777" w:rsidR="001E55FC" w:rsidRPr="001C3D7C" w:rsidRDefault="001E55FC" w:rsidP="007133A7"/>
    <w:p w14:paraId="3F48C271" w14:textId="3EF4BB3C" w:rsidR="001E55FC" w:rsidRDefault="002B624E" w:rsidP="007133A7">
      <w:r>
        <w:lastRenderedPageBreak/>
        <mc:AlternateContent>
          <mc:Choice Requires="v">
            <w:pict w14:anchorId="3510F96D">
              <v:shape id="_x0000_i1028" type="#_x0000_t75" style="width:395.25pt;height:162pt">
                <v:imagedata r:id="rId13" o:title=""/>
              </v:shape>
            </w:pict>
          </mc:Choice>
          <mc:Fallback>
            <w:drawing>
              <wp:inline distT="0" distB="0" distL="0" distR="0" wp14:anchorId="56E3D7C1" wp14:editId="59271550">
                <wp:extent cx="5019675" cy="2057400"/>
                <wp:effectExtent l="0" t="0" r="9525" b="0"/>
                <wp:docPr id="4" name="Picture 4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9675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2B83B6D" w14:textId="77777777" w:rsidR="004751C0" w:rsidRDefault="004751C0" w:rsidP="007133A7"/>
    <w:p w14:paraId="47B2C028" w14:textId="77777777" w:rsidR="004751C0" w:rsidRDefault="004751C0" w:rsidP="007133A7"/>
    <w:p w14:paraId="417DE1BE" w14:textId="77777777" w:rsidR="004751C0" w:rsidRDefault="004751C0" w:rsidP="007133A7"/>
    <w:p w14:paraId="52D13FAB" w14:textId="77777777" w:rsidR="004751C0" w:rsidRDefault="004751C0" w:rsidP="007133A7"/>
    <w:p w14:paraId="2FFDA5E7" w14:textId="77777777" w:rsidR="004751C0" w:rsidRDefault="004751C0" w:rsidP="007133A7"/>
    <w:p w14:paraId="131AEB60" w14:textId="77777777" w:rsidR="004751C0" w:rsidRDefault="004751C0" w:rsidP="007133A7"/>
    <w:p w14:paraId="2FD0B89B" w14:textId="77777777" w:rsidR="004751C0" w:rsidRDefault="004751C0" w:rsidP="007133A7"/>
    <w:p w14:paraId="3D56FA0C" w14:textId="77777777" w:rsidR="004751C0" w:rsidRDefault="004751C0" w:rsidP="007133A7"/>
    <w:p w14:paraId="7EE4B0DB" w14:textId="77777777" w:rsidR="004751C0" w:rsidRDefault="004751C0" w:rsidP="007133A7"/>
    <w:p w14:paraId="0E0B7655" w14:textId="77777777" w:rsidR="004751C0" w:rsidRDefault="004751C0" w:rsidP="007133A7"/>
    <w:p w14:paraId="437A0F2F" w14:textId="77777777" w:rsidR="004751C0" w:rsidRDefault="004751C0" w:rsidP="007133A7"/>
    <w:p w14:paraId="2EC89691" w14:textId="77777777" w:rsidR="004751C0" w:rsidRDefault="004751C0" w:rsidP="007133A7"/>
    <w:p w14:paraId="5559FE52" w14:textId="77777777" w:rsidR="004751C0" w:rsidRDefault="004751C0" w:rsidP="007133A7"/>
    <w:p w14:paraId="2802907E" w14:textId="77777777" w:rsidR="004751C0" w:rsidRDefault="004751C0" w:rsidP="007133A7"/>
    <w:p w14:paraId="6902A03E" w14:textId="77777777" w:rsidR="004751C0" w:rsidRDefault="004751C0" w:rsidP="007133A7"/>
    <w:p w14:paraId="7F207048" w14:textId="77777777" w:rsidR="004751C0" w:rsidRDefault="004751C0" w:rsidP="007133A7"/>
    <w:p w14:paraId="4C1CC19A" w14:textId="77777777" w:rsidR="004751C0" w:rsidRDefault="004751C0" w:rsidP="007133A7"/>
    <w:p w14:paraId="49486940" w14:textId="77777777" w:rsidR="004751C0" w:rsidRDefault="004751C0" w:rsidP="007133A7"/>
    <w:p w14:paraId="1E345855" w14:textId="77777777" w:rsidR="004751C0" w:rsidRDefault="004751C0" w:rsidP="007133A7"/>
    <w:p w14:paraId="3DA78121" w14:textId="77777777" w:rsidR="004751C0" w:rsidRDefault="004751C0" w:rsidP="007133A7"/>
    <w:p w14:paraId="6475B67B" w14:textId="77777777" w:rsidR="004751C0" w:rsidRDefault="004751C0" w:rsidP="007133A7"/>
    <w:p w14:paraId="304D826F" w14:textId="77777777" w:rsidR="004751C0" w:rsidRDefault="004751C0" w:rsidP="007133A7"/>
    <w:p w14:paraId="7648DA7B" w14:textId="77777777" w:rsidR="004751C0" w:rsidRDefault="004751C0" w:rsidP="007133A7"/>
    <w:p w14:paraId="6F382905" w14:textId="77777777" w:rsidR="004751C0" w:rsidRDefault="004751C0" w:rsidP="007133A7"/>
    <w:p w14:paraId="5563169B" w14:textId="77777777" w:rsidR="004751C0" w:rsidRDefault="004751C0" w:rsidP="007133A7"/>
    <w:p w14:paraId="6FCB1AFB" w14:textId="77777777" w:rsidR="004751C0" w:rsidRDefault="004751C0" w:rsidP="007133A7"/>
    <w:p w14:paraId="1C511357" w14:textId="77777777" w:rsidR="004751C0" w:rsidRDefault="004751C0" w:rsidP="007133A7"/>
    <w:p w14:paraId="0C0F09CF" w14:textId="77777777" w:rsidR="004751C0" w:rsidRDefault="004751C0" w:rsidP="007133A7"/>
    <w:p w14:paraId="40C2DC66" w14:textId="77777777" w:rsidR="004751C0" w:rsidRDefault="004751C0" w:rsidP="007133A7"/>
    <w:p w14:paraId="796E496A" w14:textId="77777777" w:rsidR="004751C0" w:rsidRDefault="004751C0" w:rsidP="007133A7"/>
    <w:p w14:paraId="772D5431" w14:textId="77777777" w:rsidR="004751C0" w:rsidRDefault="004751C0" w:rsidP="007133A7"/>
    <w:p w14:paraId="299AE0E0" w14:textId="77777777" w:rsidR="004751C0" w:rsidRDefault="004751C0" w:rsidP="007133A7"/>
    <w:p w14:paraId="007A7268" w14:textId="77777777" w:rsidR="004751C0" w:rsidRDefault="004751C0" w:rsidP="007133A7"/>
    <w:p w14:paraId="7C1915CB" w14:textId="77777777" w:rsidR="004751C0" w:rsidRDefault="004751C0" w:rsidP="007133A7"/>
    <w:p w14:paraId="08BB72AB" w14:textId="77777777" w:rsidR="004751C0" w:rsidRPr="001C3D7C" w:rsidRDefault="004751C0" w:rsidP="007133A7"/>
    <w:p w14:paraId="655851CC" w14:textId="77777777" w:rsidR="001E55FC" w:rsidRPr="001C3D7C" w:rsidRDefault="001E55FC" w:rsidP="007133A7"/>
    <w:p w14:paraId="0846FCC5" w14:textId="77777777" w:rsidR="001E55FC" w:rsidRPr="00DB425F" w:rsidRDefault="00DB425F" w:rsidP="001E55FC">
      <w:pPr>
        <w:pStyle w:val="Heading2"/>
        <w:rPr>
          <w:i w:val="0"/>
          <w:iCs/>
        </w:rPr>
      </w:pPr>
      <w:bookmarkStart w:id="6" w:name="_Toc149134907"/>
      <w:r>
        <w:rPr>
          <w:i w:val="0"/>
          <w:iCs/>
        </w:rPr>
        <w:lastRenderedPageBreak/>
        <w:t>Dodajanje člana v ekipo</w:t>
      </w:r>
      <w:bookmarkEnd w:id="6"/>
    </w:p>
    <w:p w14:paraId="265BB622" w14:textId="77777777" w:rsidR="001E55FC" w:rsidRPr="00DB425F" w:rsidRDefault="001E55FC" w:rsidP="001E55FC">
      <w:pPr>
        <w:rPr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DB425F" w14:paraId="23A75477" w14:textId="77777777">
        <w:tc>
          <w:tcPr>
            <w:tcW w:w="106.10pt" w:type="dxa"/>
            <w:shd w:val="clear" w:color="auto" w:fill="auto"/>
          </w:tcPr>
          <w:p w14:paraId="27670268" w14:textId="77777777" w:rsidR="001E55FC" w:rsidRPr="00DB425F" w:rsidRDefault="001E55FC">
            <w:pPr>
              <w:jc w:val="center"/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 xml:space="preserve">Primer uporabe: </w:t>
            </w:r>
            <w:r w:rsidR="00DB425F" w:rsidRPr="00DB425F">
              <w:rPr>
                <w:rFonts w:ascii="Consolas" w:hAnsi="Consolas"/>
                <w:iCs/>
              </w:rPr>
              <w:t>Dodajanje člana v ekipo</w:t>
            </w:r>
          </w:p>
          <w:p w14:paraId="35D41145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7077D795" w14:textId="77777777">
        <w:tc>
          <w:tcPr>
            <w:tcW w:w="106.10pt" w:type="dxa"/>
            <w:shd w:val="clear" w:color="auto" w:fill="auto"/>
          </w:tcPr>
          <w:p w14:paraId="65602F3F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 xml:space="preserve">ID: </w:t>
            </w:r>
            <w:r w:rsidR="00DB425F">
              <w:rPr>
                <w:rFonts w:ascii="Consolas" w:hAnsi="Consolas"/>
                <w:iCs/>
              </w:rPr>
              <w:t>4</w:t>
            </w:r>
          </w:p>
          <w:p w14:paraId="360171CF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0534C705" w14:textId="77777777">
        <w:tc>
          <w:tcPr>
            <w:tcW w:w="106.10pt" w:type="dxa"/>
            <w:shd w:val="clear" w:color="auto" w:fill="auto"/>
          </w:tcPr>
          <w:p w14:paraId="4096509C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Kratek opis:</w:t>
            </w:r>
          </w:p>
          <w:p w14:paraId="619F56A6" w14:textId="77777777" w:rsidR="001E55FC" w:rsidRPr="00DB425F" w:rsidRDefault="00DB425F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doda obstoječega člana v ekipo</w:t>
            </w:r>
          </w:p>
          <w:p w14:paraId="38CC0050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1E1C5810" w14:textId="77777777">
        <w:tc>
          <w:tcPr>
            <w:tcW w:w="106.10pt" w:type="dxa"/>
            <w:shd w:val="clear" w:color="auto" w:fill="auto"/>
          </w:tcPr>
          <w:p w14:paraId="54C3C902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Primarni akterji:</w:t>
            </w:r>
          </w:p>
          <w:p w14:paraId="7603226C" w14:textId="77777777" w:rsidR="001E55FC" w:rsidRPr="00DB425F" w:rsidRDefault="00DB425F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</w:t>
            </w:r>
          </w:p>
          <w:p w14:paraId="714C7B1F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4F45D6C4" w14:textId="77777777">
        <w:tc>
          <w:tcPr>
            <w:tcW w:w="106.10pt" w:type="dxa"/>
            <w:shd w:val="clear" w:color="auto" w:fill="auto"/>
          </w:tcPr>
          <w:p w14:paraId="406B24C5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Sekundarni akterji:</w:t>
            </w:r>
          </w:p>
          <w:p w14:paraId="696E73ED" w14:textId="77777777" w:rsidR="001E55FC" w:rsidRPr="00DB425F" w:rsidRDefault="00DB425F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Podatkovna baza</w:t>
            </w:r>
          </w:p>
          <w:p w14:paraId="4D624D8C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7F0A7765" w14:textId="77777777">
        <w:tc>
          <w:tcPr>
            <w:tcW w:w="106.10pt" w:type="dxa"/>
            <w:shd w:val="clear" w:color="auto" w:fill="auto"/>
          </w:tcPr>
          <w:p w14:paraId="454CEE0D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Predpogoji:</w:t>
            </w:r>
          </w:p>
          <w:p w14:paraId="33554230" w14:textId="77777777" w:rsidR="001E55FC" w:rsidRDefault="00DB425F" w:rsidP="00DB425F">
            <w:pPr>
              <w:numPr>
                <w:ilvl w:val="0"/>
                <w:numId w:val="11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Ekipa v katero se član dodaja mora obstajati</w:t>
            </w:r>
          </w:p>
          <w:p w14:paraId="68D900A1" w14:textId="77777777" w:rsidR="00DB425F" w:rsidRPr="00DB425F" w:rsidRDefault="00DB425F" w:rsidP="00DB425F">
            <w:pPr>
              <w:numPr>
                <w:ilvl w:val="0"/>
                <w:numId w:val="11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Člana katerega se dodaja v ekipo mora obstajati</w:t>
            </w:r>
          </w:p>
          <w:p w14:paraId="67FA0E7B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1B1610AF" w14:textId="77777777">
        <w:tc>
          <w:tcPr>
            <w:tcW w:w="106.10pt" w:type="dxa"/>
            <w:shd w:val="clear" w:color="auto" w:fill="auto"/>
          </w:tcPr>
          <w:p w14:paraId="4F93616A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Glavni tok:</w:t>
            </w:r>
          </w:p>
          <w:p w14:paraId="640D05EF" w14:textId="77777777" w:rsidR="001E55FC" w:rsidRDefault="00DB425F" w:rsidP="00DB425F">
            <w:pPr>
              <w:numPr>
                <w:ilvl w:val="0"/>
                <w:numId w:val="12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v sistemu odpre okno svoje ekipe</w:t>
            </w:r>
          </w:p>
          <w:p w14:paraId="62A98746" w14:textId="77777777" w:rsidR="00DB425F" w:rsidRDefault="00DB425F" w:rsidP="00DB425F">
            <w:pPr>
              <w:numPr>
                <w:ilvl w:val="0"/>
                <w:numId w:val="12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Spodaj stisne na gumb dodaj člana</w:t>
            </w:r>
          </w:p>
          <w:p w14:paraId="1CB78663" w14:textId="77777777" w:rsidR="00DB425F" w:rsidRDefault="00DB425F" w:rsidP="00DB425F">
            <w:pPr>
              <w:numPr>
                <w:ilvl w:val="0"/>
                <w:numId w:val="12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Člana poišče po imenu in njegovi naključno dodeljeni identifikacijski številki.</w:t>
            </w:r>
          </w:p>
          <w:p w14:paraId="47AB4467" w14:textId="77777777" w:rsidR="00DB425F" w:rsidRPr="00DB425F" w:rsidRDefault="00514377" w:rsidP="00DB425F">
            <w:pPr>
              <w:numPr>
                <w:ilvl w:val="0"/>
                <w:numId w:val="12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Nato v kolikor so bili vpisani pravi podatki in željen član je bil najden se ga doda v ekipo.</w:t>
            </w:r>
          </w:p>
          <w:p w14:paraId="106C055A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4F521D00" w14:textId="77777777">
        <w:tc>
          <w:tcPr>
            <w:tcW w:w="106.10pt" w:type="dxa"/>
            <w:shd w:val="clear" w:color="auto" w:fill="auto"/>
          </w:tcPr>
          <w:p w14:paraId="388ACBE3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Stanje sistema po PU:</w:t>
            </w:r>
          </w:p>
          <w:p w14:paraId="3FBC93CA" w14:textId="77777777" w:rsidR="001E55FC" w:rsidRPr="00DB425F" w:rsidRDefault="0051437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 podatkovno bazo pod določeno ekipo se vpiše ime dodanega člana</w:t>
            </w:r>
          </w:p>
          <w:p w14:paraId="407E7B6F" w14:textId="77777777" w:rsidR="001E55FC" w:rsidRPr="00DB425F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DB425F" w14:paraId="1B6FE342" w14:textId="77777777">
        <w:tc>
          <w:tcPr>
            <w:tcW w:w="106.10pt" w:type="dxa"/>
            <w:shd w:val="clear" w:color="auto" w:fill="auto"/>
          </w:tcPr>
          <w:p w14:paraId="1C2F7460" w14:textId="77777777" w:rsidR="001E55FC" w:rsidRPr="00DB425F" w:rsidRDefault="001E55FC">
            <w:pPr>
              <w:rPr>
                <w:rFonts w:ascii="Consolas" w:hAnsi="Consolas"/>
                <w:iCs/>
              </w:rPr>
            </w:pPr>
            <w:r w:rsidRPr="00DB425F">
              <w:rPr>
                <w:rFonts w:ascii="Consolas" w:hAnsi="Consolas"/>
                <w:iCs/>
              </w:rPr>
              <w:t>Alternativni tokovi:</w:t>
            </w:r>
          </w:p>
          <w:p w14:paraId="63904583" w14:textId="77777777" w:rsidR="001E55FC" w:rsidRDefault="00514377" w:rsidP="00514377">
            <w:pPr>
              <w:numPr>
                <w:ilvl w:val="0"/>
                <w:numId w:val="1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v sistemu odpre okno svoje ekipe</w:t>
            </w:r>
          </w:p>
          <w:p w14:paraId="30C7AD19" w14:textId="77777777" w:rsidR="00514377" w:rsidRDefault="00514377" w:rsidP="00514377">
            <w:pPr>
              <w:numPr>
                <w:ilvl w:val="0"/>
                <w:numId w:val="1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Spodaj stisne na gumb dodaj člana</w:t>
            </w:r>
          </w:p>
          <w:p w14:paraId="7748713E" w14:textId="77777777" w:rsidR="00514377" w:rsidRDefault="00514377" w:rsidP="00514377">
            <w:pPr>
              <w:numPr>
                <w:ilvl w:val="0"/>
                <w:numId w:val="1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Člana poišče po imenu in njegovi naključno dodeljeni identifikacijski številki.</w:t>
            </w:r>
          </w:p>
          <w:p w14:paraId="312D5D92" w14:textId="77777777" w:rsidR="00514377" w:rsidRDefault="00514377" w:rsidP="00514377">
            <w:pPr>
              <w:numPr>
                <w:ilvl w:val="1"/>
                <w:numId w:val="1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 ni bil najden saj je bila vpisana napačna id številka ime, ali oboje.</w:t>
            </w:r>
          </w:p>
          <w:p w14:paraId="346B823B" w14:textId="77777777" w:rsidR="00514377" w:rsidRPr="00514377" w:rsidRDefault="00514377" w:rsidP="00514377">
            <w:pPr>
              <w:numPr>
                <w:ilvl w:val="1"/>
                <w:numId w:val="1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 ni bil najden saj član dejansko ne obstaja oz. še ni registriran.</w:t>
            </w:r>
          </w:p>
        </w:tc>
      </w:tr>
    </w:tbl>
    <w:p w14:paraId="2E6E1BF1" w14:textId="77777777" w:rsidR="001E55FC" w:rsidRPr="00DB425F" w:rsidRDefault="001E55FC" w:rsidP="001E55FC">
      <w:pPr>
        <w:rPr>
          <w:iCs/>
        </w:rPr>
      </w:pPr>
    </w:p>
    <w:p w14:paraId="5132B288" w14:textId="77777777" w:rsidR="001E55FC" w:rsidRPr="001C3D7C" w:rsidRDefault="001E55FC" w:rsidP="001E55FC"/>
    <w:p w14:paraId="20F7FE46" w14:textId="77777777" w:rsidR="001E55FC" w:rsidRPr="001C3D7C" w:rsidRDefault="001E55FC" w:rsidP="007133A7"/>
    <w:p w14:paraId="64E2885D" w14:textId="77777777" w:rsidR="001E55FC" w:rsidRDefault="001E55FC" w:rsidP="007133A7"/>
    <w:p w14:paraId="76703477" w14:textId="77777777" w:rsidR="004751C0" w:rsidRDefault="004751C0" w:rsidP="007133A7"/>
    <w:p w14:paraId="26D966C3" w14:textId="77777777" w:rsidR="004751C0" w:rsidRDefault="004751C0" w:rsidP="007133A7"/>
    <w:p w14:paraId="52D2A81D" w14:textId="77777777" w:rsidR="004751C0" w:rsidRDefault="004751C0" w:rsidP="007133A7"/>
    <w:p w14:paraId="6716D9CC" w14:textId="77777777" w:rsidR="004751C0" w:rsidRPr="001C3D7C" w:rsidRDefault="004751C0" w:rsidP="007133A7"/>
    <w:p w14:paraId="619635D2" w14:textId="77777777" w:rsidR="001E55FC" w:rsidRPr="001C3D7C" w:rsidRDefault="001E55FC" w:rsidP="007133A7"/>
    <w:p w14:paraId="5A9B918E" w14:textId="77777777" w:rsidR="001E55FC" w:rsidRPr="001C3D7C" w:rsidRDefault="001E55FC" w:rsidP="007133A7"/>
    <w:p w14:paraId="1D2BCD61" w14:textId="5128BF96" w:rsidR="001E55FC" w:rsidRDefault="002B624E" w:rsidP="007133A7">
      <w:r>
        <w:lastRenderedPageBreak/>
        <mc:AlternateContent>
          <mc:Choice Requires="v">
            <w:pict w14:anchorId="790744D7">
              <v:shape id="_x0000_i1029" type="#_x0000_t75" style="width:396pt;height:189pt">
                <v:imagedata r:id="rId15" o:title=""/>
              </v:shape>
            </w:pict>
          </mc:Choice>
          <mc:Fallback>
            <w:drawing>
              <wp:inline distT="0" distB="0" distL="0" distR="0" wp14:anchorId="7CA8D30D" wp14:editId="502C9AC4">
                <wp:extent cx="5029200" cy="2400300"/>
                <wp:effectExtent l="0" t="0" r="0" b="0"/>
                <wp:docPr id="5" name="Picture 5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47C28A6" w14:textId="77777777" w:rsidR="004751C0" w:rsidRDefault="004751C0" w:rsidP="007133A7"/>
    <w:p w14:paraId="140269AF" w14:textId="77777777" w:rsidR="004751C0" w:rsidRDefault="004751C0" w:rsidP="007133A7"/>
    <w:p w14:paraId="13BBEF0B" w14:textId="77777777" w:rsidR="004751C0" w:rsidRDefault="004751C0" w:rsidP="007133A7"/>
    <w:p w14:paraId="22922CD8" w14:textId="77777777" w:rsidR="004751C0" w:rsidRDefault="004751C0" w:rsidP="007133A7"/>
    <w:p w14:paraId="0EDDE883" w14:textId="77777777" w:rsidR="004751C0" w:rsidRDefault="004751C0" w:rsidP="007133A7"/>
    <w:p w14:paraId="5A964ADB" w14:textId="77777777" w:rsidR="004751C0" w:rsidRDefault="004751C0" w:rsidP="007133A7"/>
    <w:p w14:paraId="0E8EBE85" w14:textId="77777777" w:rsidR="004751C0" w:rsidRDefault="004751C0" w:rsidP="007133A7"/>
    <w:p w14:paraId="62670FD8" w14:textId="77777777" w:rsidR="004751C0" w:rsidRDefault="004751C0" w:rsidP="007133A7"/>
    <w:p w14:paraId="3E26A117" w14:textId="77777777" w:rsidR="004751C0" w:rsidRDefault="004751C0" w:rsidP="007133A7"/>
    <w:p w14:paraId="4C930829" w14:textId="77777777" w:rsidR="004751C0" w:rsidRDefault="004751C0" w:rsidP="007133A7"/>
    <w:p w14:paraId="69C2ED72" w14:textId="77777777" w:rsidR="004751C0" w:rsidRDefault="004751C0" w:rsidP="007133A7"/>
    <w:p w14:paraId="301E8D20" w14:textId="77777777" w:rsidR="004751C0" w:rsidRDefault="004751C0" w:rsidP="007133A7"/>
    <w:p w14:paraId="17ED4EF9" w14:textId="77777777" w:rsidR="004751C0" w:rsidRDefault="004751C0" w:rsidP="007133A7"/>
    <w:p w14:paraId="1AC688AF" w14:textId="77777777" w:rsidR="004751C0" w:rsidRDefault="004751C0" w:rsidP="007133A7"/>
    <w:p w14:paraId="503F1EAB" w14:textId="77777777" w:rsidR="004751C0" w:rsidRDefault="004751C0" w:rsidP="007133A7"/>
    <w:p w14:paraId="2D265766" w14:textId="77777777" w:rsidR="004751C0" w:rsidRDefault="004751C0" w:rsidP="007133A7"/>
    <w:p w14:paraId="4AF9D52D" w14:textId="77777777" w:rsidR="004751C0" w:rsidRDefault="004751C0" w:rsidP="007133A7"/>
    <w:p w14:paraId="13934A7A" w14:textId="77777777" w:rsidR="004751C0" w:rsidRDefault="004751C0" w:rsidP="007133A7"/>
    <w:p w14:paraId="625A1CBE" w14:textId="77777777" w:rsidR="004751C0" w:rsidRDefault="004751C0" w:rsidP="007133A7"/>
    <w:p w14:paraId="429FC9BA" w14:textId="77777777" w:rsidR="004751C0" w:rsidRDefault="004751C0" w:rsidP="007133A7"/>
    <w:p w14:paraId="43A78343" w14:textId="77777777" w:rsidR="004751C0" w:rsidRDefault="004751C0" w:rsidP="007133A7"/>
    <w:p w14:paraId="60D8159A" w14:textId="77777777" w:rsidR="004751C0" w:rsidRDefault="004751C0" w:rsidP="007133A7"/>
    <w:p w14:paraId="0DA2CC3D" w14:textId="77777777" w:rsidR="004751C0" w:rsidRDefault="004751C0" w:rsidP="007133A7"/>
    <w:p w14:paraId="4BEAA92D" w14:textId="77777777" w:rsidR="004751C0" w:rsidRDefault="004751C0" w:rsidP="007133A7"/>
    <w:p w14:paraId="4B94E2CC" w14:textId="77777777" w:rsidR="004751C0" w:rsidRDefault="004751C0" w:rsidP="007133A7"/>
    <w:p w14:paraId="4E0E3C23" w14:textId="77777777" w:rsidR="004751C0" w:rsidRDefault="004751C0" w:rsidP="007133A7"/>
    <w:p w14:paraId="2FE06BB5" w14:textId="77777777" w:rsidR="004751C0" w:rsidRDefault="004751C0" w:rsidP="007133A7"/>
    <w:p w14:paraId="011764D0" w14:textId="77777777" w:rsidR="004751C0" w:rsidRDefault="004751C0" w:rsidP="007133A7"/>
    <w:p w14:paraId="3697F758" w14:textId="77777777" w:rsidR="004751C0" w:rsidRDefault="004751C0" w:rsidP="007133A7"/>
    <w:p w14:paraId="290A8638" w14:textId="77777777" w:rsidR="004751C0" w:rsidRDefault="004751C0" w:rsidP="007133A7"/>
    <w:p w14:paraId="0C28D2B0" w14:textId="77777777" w:rsidR="004751C0" w:rsidRDefault="004751C0" w:rsidP="007133A7"/>
    <w:p w14:paraId="22DE35AE" w14:textId="77777777" w:rsidR="004751C0" w:rsidRDefault="004751C0" w:rsidP="007133A7"/>
    <w:p w14:paraId="36950A6F" w14:textId="77777777" w:rsidR="004751C0" w:rsidRDefault="004751C0" w:rsidP="007133A7"/>
    <w:p w14:paraId="2A9E70B6" w14:textId="77777777" w:rsidR="004751C0" w:rsidRDefault="004751C0" w:rsidP="007133A7"/>
    <w:p w14:paraId="6C8BBAA4" w14:textId="77777777" w:rsidR="004751C0" w:rsidRDefault="004751C0" w:rsidP="007133A7"/>
    <w:p w14:paraId="31194EFD" w14:textId="77777777" w:rsidR="001E55FC" w:rsidRPr="001C3D7C" w:rsidRDefault="001E55FC" w:rsidP="007133A7"/>
    <w:p w14:paraId="32F808E4" w14:textId="77777777" w:rsidR="001E55FC" w:rsidRPr="00514377" w:rsidRDefault="00514377" w:rsidP="001E55FC">
      <w:pPr>
        <w:pStyle w:val="Heading2"/>
        <w:rPr>
          <w:i w:val="0"/>
          <w:iCs/>
        </w:rPr>
      </w:pPr>
      <w:bookmarkStart w:id="7" w:name="_Toc149134908"/>
      <w:r w:rsidRPr="00514377">
        <w:rPr>
          <w:i w:val="0"/>
          <w:iCs/>
        </w:rPr>
        <w:lastRenderedPageBreak/>
        <w:t>Odstranjevanje člana</w:t>
      </w:r>
      <w:bookmarkEnd w:id="7"/>
    </w:p>
    <w:p w14:paraId="7079E984" w14:textId="77777777" w:rsidR="001E55FC" w:rsidRPr="00514377" w:rsidRDefault="001E55FC" w:rsidP="001E55FC">
      <w:pPr>
        <w:rPr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514377" w14:paraId="53E04A6C" w14:textId="77777777">
        <w:tc>
          <w:tcPr>
            <w:tcW w:w="106.10pt" w:type="dxa"/>
            <w:shd w:val="clear" w:color="auto" w:fill="auto"/>
          </w:tcPr>
          <w:p w14:paraId="1000733A" w14:textId="77777777" w:rsidR="001E55FC" w:rsidRPr="00514377" w:rsidRDefault="001E55FC">
            <w:pPr>
              <w:jc w:val="center"/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 xml:space="preserve">Primer uporabe: </w:t>
            </w:r>
            <w:r w:rsidR="00514377">
              <w:rPr>
                <w:rFonts w:ascii="Consolas" w:hAnsi="Consolas"/>
                <w:iCs/>
              </w:rPr>
              <w:t>Odstranjevanje člana</w:t>
            </w:r>
          </w:p>
          <w:p w14:paraId="7C513EB9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1C02623E" w14:textId="77777777">
        <w:tc>
          <w:tcPr>
            <w:tcW w:w="106.10pt" w:type="dxa"/>
            <w:shd w:val="clear" w:color="auto" w:fill="auto"/>
          </w:tcPr>
          <w:p w14:paraId="5E93FDF4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 xml:space="preserve">ID: </w:t>
            </w:r>
            <w:r w:rsidR="00514377">
              <w:rPr>
                <w:rFonts w:ascii="Consolas" w:hAnsi="Consolas"/>
                <w:iCs/>
              </w:rPr>
              <w:t>5</w:t>
            </w:r>
          </w:p>
          <w:p w14:paraId="6E8268FB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07DCE43B" w14:textId="77777777">
        <w:tc>
          <w:tcPr>
            <w:tcW w:w="106.10pt" w:type="dxa"/>
            <w:shd w:val="clear" w:color="auto" w:fill="auto"/>
          </w:tcPr>
          <w:p w14:paraId="227F9E25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Kratek opis:</w:t>
            </w:r>
          </w:p>
          <w:p w14:paraId="14E2BF12" w14:textId="77777777" w:rsidR="001E55FC" w:rsidRPr="00514377" w:rsidRDefault="0051437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odstrani člana iz ekipe</w:t>
            </w:r>
          </w:p>
          <w:p w14:paraId="59C8CFE8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1955091B" w14:textId="77777777">
        <w:tc>
          <w:tcPr>
            <w:tcW w:w="106.10pt" w:type="dxa"/>
            <w:shd w:val="clear" w:color="auto" w:fill="auto"/>
          </w:tcPr>
          <w:p w14:paraId="402C62F5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Primarni akterji:</w:t>
            </w:r>
          </w:p>
          <w:p w14:paraId="01DD1B56" w14:textId="77777777" w:rsidR="001E55FC" w:rsidRPr="00514377" w:rsidRDefault="0051437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</w:t>
            </w:r>
          </w:p>
          <w:p w14:paraId="1A6E6CEA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5E33657C" w14:textId="77777777">
        <w:tc>
          <w:tcPr>
            <w:tcW w:w="106.10pt" w:type="dxa"/>
            <w:shd w:val="clear" w:color="auto" w:fill="auto"/>
          </w:tcPr>
          <w:p w14:paraId="6E4B0ED9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Sekundarni akterji:</w:t>
            </w:r>
          </w:p>
          <w:p w14:paraId="508583F5" w14:textId="77777777" w:rsidR="001E55FC" w:rsidRPr="00514377" w:rsidRDefault="0051437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</w:t>
            </w:r>
          </w:p>
          <w:p w14:paraId="2D2421DA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01F28F76" w14:textId="77777777">
        <w:tc>
          <w:tcPr>
            <w:tcW w:w="106.10pt" w:type="dxa"/>
            <w:shd w:val="clear" w:color="auto" w:fill="auto"/>
          </w:tcPr>
          <w:p w14:paraId="74C93636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Predpogoji:</w:t>
            </w:r>
          </w:p>
          <w:p w14:paraId="6631B298" w14:textId="77777777" w:rsidR="001E55FC" w:rsidRPr="00514377" w:rsidRDefault="0051437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 kateri se odstranjuje mora biti v obstoječi ekipi</w:t>
            </w:r>
          </w:p>
          <w:p w14:paraId="1B9D7086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119830A1" w14:textId="77777777">
        <w:tc>
          <w:tcPr>
            <w:tcW w:w="106.10pt" w:type="dxa"/>
            <w:shd w:val="clear" w:color="auto" w:fill="auto"/>
          </w:tcPr>
          <w:p w14:paraId="51765FFB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Glavni tok:</w:t>
            </w:r>
          </w:p>
          <w:p w14:paraId="454D1047" w14:textId="77777777" w:rsidR="001E55FC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ekipe odpre okno svoje ekipe</w:t>
            </w:r>
          </w:p>
          <w:p w14:paraId="38765A72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Nato klikne na gumb kjer piše »Člani«</w:t>
            </w:r>
          </w:p>
          <w:p w14:paraId="2F789B69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 tabeli članov poišče člana katerega želi odstraniti</w:t>
            </w:r>
          </w:p>
          <w:p w14:paraId="40EED65F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Poleg imena člana čisto na desni pritisne gumb odstrani člana</w:t>
            </w:r>
          </w:p>
          <w:p w14:paraId="25A2E270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Odpre se mu okno kjer zapiše razloge za odstranitev, razlogi se nato posredujejo odstranjenemu članu</w:t>
            </w:r>
          </w:p>
          <w:p w14:paraId="74D5BA0D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Pritisne gumb odstrani</w:t>
            </w:r>
          </w:p>
          <w:p w14:paraId="464F7CFC" w14:textId="77777777" w:rsid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In sistem pošlje potrditev če res želi to narediti</w:t>
            </w:r>
          </w:p>
          <w:p w14:paraId="727A978D" w14:textId="77777777" w:rsidR="00514377" w:rsidRPr="00514377" w:rsidRDefault="00514377" w:rsidP="00514377">
            <w:pPr>
              <w:numPr>
                <w:ilvl w:val="0"/>
                <w:numId w:val="1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 xml:space="preserve">Po pritisku na gumb »Da« se iz podatkovne baze </w:t>
            </w:r>
            <w:r w:rsidR="00B05157">
              <w:rPr>
                <w:rFonts w:ascii="Consolas" w:hAnsi="Consolas"/>
                <w:iCs/>
              </w:rPr>
              <w:t>pod to ekipo člana tudi poišče in izbriše</w:t>
            </w:r>
          </w:p>
          <w:p w14:paraId="6414EB6A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7A925E26" w14:textId="77777777">
        <w:tc>
          <w:tcPr>
            <w:tcW w:w="106.10pt" w:type="dxa"/>
            <w:shd w:val="clear" w:color="auto" w:fill="auto"/>
          </w:tcPr>
          <w:p w14:paraId="168E5247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Stanje sistema po PU:</w:t>
            </w:r>
          </w:p>
          <w:p w14:paraId="6CF733B3" w14:textId="77777777" w:rsidR="001E55FC" w:rsidRPr="00514377" w:rsidRDefault="00B05157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 je iz podatkovne baze izbrisan</w:t>
            </w:r>
          </w:p>
          <w:p w14:paraId="628745EC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514377" w14:paraId="2445AD60" w14:textId="77777777">
        <w:tc>
          <w:tcPr>
            <w:tcW w:w="106.10pt" w:type="dxa"/>
            <w:shd w:val="clear" w:color="auto" w:fill="auto"/>
          </w:tcPr>
          <w:p w14:paraId="5C32DBD4" w14:textId="77777777" w:rsidR="001E55FC" w:rsidRPr="00514377" w:rsidRDefault="001E55FC">
            <w:pPr>
              <w:rPr>
                <w:rFonts w:ascii="Consolas" w:hAnsi="Consolas"/>
                <w:iCs/>
              </w:rPr>
            </w:pPr>
            <w:r w:rsidRPr="00514377">
              <w:rPr>
                <w:rFonts w:ascii="Consolas" w:hAnsi="Consolas"/>
                <w:iCs/>
              </w:rPr>
              <w:t>Alternativni tokovi:</w:t>
            </w:r>
          </w:p>
          <w:p w14:paraId="26282FF4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ekipe odpre okno svoje ekipe</w:t>
            </w:r>
          </w:p>
          <w:p w14:paraId="6EC4789B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Nato klikne na gumb kjer piše »Člani«</w:t>
            </w:r>
          </w:p>
          <w:p w14:paraId="0253D1C4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 tabeli članov poišče člana katerega želi odstraniti</w:t>
            </w:r>
          </w:p>
          <w:p w14:paraId="64A2FEA1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Poleg imena člana čisto na desni pritisne gumb odstrani člana</w:t>
            </w:r>
          </w:p>
          <w:p w14:paraId="5C0F49B2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Odpre se mu okno kjer zapiše razloge za odstranitev, razlogi se nato posredujejo odstranjenemu članu</w:t>
            </w:r>
          </w:p>
          <w:p w14:paraId="518B0F06" w14:textId="77777777" w:rsidR="00B05157" w:rsidRDefault="00B05157" w:rsidP="00B05157">
            <w:pPr>
              <w:numPr>
                <w:ilvl w:val="1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Razlogov ne napiše</w:t>
            </w:r>
          </w:p>
          <w:p w14:paraId="5ECC3F75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Pritisne gumb odstrani</w:t>
            </w:r>
          </w:p>
          <w:p w14:paraId="5CAB4305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In sistem pošlje potrditev če res želi to narediti</w:t>
            </w:r>
          </w:p>
          <w:p w14:paraId="3136F6A7" w14:textId="77777777" w:rsid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Sistem vpraša za potrditev</w:t>
            </w:r>
          </w:p>
          <w:p w14:paraId="24A1245C" w14:textId="77777777" w:rsidR="00B05157" w:rsidRDefault="00B05157" w:rsidP="00B05157">
            <w:pPr>
              <w:numPr>
                <w:ilvl w:val="1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pritisne ne in prekliče odstranitev</w:t>
            </w:r>
          </w:p>
          <w:p w14:paraId="54FCA008" w14:textId="77777777" w:rsidR="001E55FC" w:rsidRPr="00B05157" w:rsidRDefault="00B05157" w:rsidP="00B05157">
            <w:pPr>
              <w:numPr>
                <w:ilvl w:val="0"/>
                <w:numId w:val="16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 ostane v ekipi</w:t>
            </w:r>
          </w:p>
          <w:p w14:paraId="7A943F19" w14:textId="77777777" w:rsidR="001E55FC" w:rsidRPr="00514377" w:rsidRDefault="001E55FC">
            <w:pPr>
              <w:rPr>
                <w:rFonts w:ascii="Consolas" w:hAnsi="Consolas"/>
                <w:iCs/>
              </w:rPr>
            </w:pPr>
          </w:p>
        </w:tc>
      </w:tr>
    </w:tbl>
    <w:p w14:paraId="20190921" w14:textId="77777777" w:rsidR="001E55FC" w:rsidRDefault="001E55FC" w:rsidP="007133A7"/>
    <w:p w14:paraId="2C271757" w14:textId="77777777" w:rsidR="003421F2" w:rsidRDefault="003421F2" w:rsidP="007133A7"/>
    <w:p w14:paraId="763D62A0" w14:textId="5F69359F" w:rsidR="003421F2" w:rsidRDefault="002B624E" w:rsidP="007133A7">
      <w:r>
        <mc:AlternateContent>
          <mc:Choice Requires="v">
            <w:pict w14:anchorId="4AC6DF05">
              <v:shape id="_x0000_i1030" type="#_x0000_t75" style="width:395.25pt;height:243pt">
                <v:imagedata r:id="rId17" o:title=""/>
              </v:shape>
            </w:pict>
          </mc:Choice>
          <mc:Fallback>
            <w:drawing>
              <wp:inline distT="0" distB="0" distL="0" distR="0" wp14:anchorId="242A2E53" wp14:editId="01F45E31">
                <wp:extent cx="5019675" cy="3086100"/>
                <wp:effectExtent l="0" t="0" r="9525" b="0"/>
                <wp:docPr id="6" name="Picture 6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9675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CA09BF0" w14:textId="77777777" w:rsidR="003421F2" w:rsidRDefault="003421F2" w:rsidP="007133A7"/>
    <w:p w14:paraId="1E4F5B34" w14:textId="77777777" w:rsidR="003421F2" w:rsidRDefault="003421F2" w:rsidP="007133A7"/>
    <w:p w14:paraId="4E517352" w14:textId="77777777" w:rsidR="003421F2" w:rsidRDefault="003421F2" w:rsidP="007133A7"/>
    <w:p w14:paraId="382C7288" w14:textId="77777777" w:rsidR="003421F2" w:rsidRDefault="003421F2" w:rsidP="007133A7"/>
    <w:p w14:paraId="16E092DB" w14:textId="77777777" w:rsidR="003421F2" w:rsidRDefault="003421F2" w:rsidP="007133A7"/>
    <w:p w14:paraId="100D1F01" w14:textId="77777777" w:rsidR="003421F2" w:rsidRDefault="003421F2" w:rsidP="007133A7"/>
    <w:p w14:paraId="3FDFC46C" w14:textId="77777777" w:rsidR="003421F2" w:rsidRDefault="003421F2" w:rsidP="007133A7"/>
    <w:p w14:paraId="536F6A82" w14:textId="77777777" w:rsidR="003421F2" w:rsidRDefault="003421F2" w:rsidP="007133A7"/>
    <w:p w14:paraId="7FAD452A" w14:textId="77777777" w:rsidR="003421F2" w:rsidRDefault="003421F2" w:rsidP="007133A7"/>
    <w:p w14:paraId="2FAD0C04" w14:textId="77777777" w:rsidR="003421F2" w:rsidRDefault="003421F2" w:rsidP="007133A7"/>
    <w:p w14:paraId="70BDBAAE" w14:textId="77777777" w:rsidR="003421F2" w:rsidRDefault="003421F2" w:rsidP="007133A7"/>
    <w:p w14:paraId="27364D83" w14:textId="77777777" w:rsidR="003421F2" w:rsidRDefault="003421F2" w:rsidP="007133A7"/>
    <w:p w14:paraId="49BF9D84" w14:textId="77777777" w:rsidR="003421F2" w:rsidRDefault="003421F2" w:rsidP="007133A7"/>
    <w:p w14:paraId="207D3696" w14:textId="77777777" w:rsidR="003421F2" w:rsidRDefault="003421F2" w:rsidP="007133A7"/>
    <w:p w14:paraId="726D234A" w14:textId="77777777" w:rsidR="003421F2" w:rsidRDefault="003421F2" w:rsidP="007133A7"/>
    <w:p w14:paraId="79C3D40B" w14:textId="77777777" w:rsidR="003421F2" w:rsidRDefault="003421F2" w:rsidP="007133A7"/>
    <w:p w14:paraId="3B370A56" w14:textId="77777777" w:rsidR="003421F2" w:rsidRDefault="003421F2" w:rsidP="007133A7"/>
    <w:p w14:paraId="720D3975" w14:textId="77777777" w:rsidR="003421F2" w:rsidRDefault="003421F2" w:rsidP="007133A7"/>
    <w:p w14:paraId="465FDFEE" w14:textId="77777777" w:rsidR="003421F2" w:rsidRDefault="003421F2" w:rsidP="007133A7"/>
    <w:p w14:paraId="1FDAB814" w14:textId="77777777" w:rsidR="003421F2" w:rsidRDefault="003421F2" w:rsidP="007133A7"/>
    <w:p w14:paraId="16DAF29D" w14:textId="77777777" w:rsidR="003421F2" w:rsidRDefault="003421F2" w:rsidP="007133A7"/>
    <w:p w14:paraId="76C7BA76" w14:textId="77777777" w:rsidR="003421F2" w:rsidRDefault="003421F2" w:rsidP="007133A7"/>
    <w:p w14:paraId="0E071419" w14:textId="77777777" w:rsidR="003421F2" w:rsidRDefault="003421F2" w:rsidP="007133A7"/>
    <w:p w14:paraId="47F99071" w14:textId="77777777" w:rsidR="003421F2" w:rsidRDefault="003421F2" w:rsidP="007133A7"/>
    <w:p w14:paraId="7EE50398" w14:textId="77777777" w:rsidR="003421F2" w:rsidRDefault="003421F2" w:rsidP="007133A7"/>
    <w:p w14:paraId="35B96F6D" w14:textId="77777777" w:rsidR="003421F2" w:rsidRDefault="003421F2" w:rsidP="007133A7"/>
    <w:p w14:paraId="52F7F490" w14:textId="77777777" w:rsidR="003421F2" w:rsidRDefault="003421F2" w:rsidP="007133A7"/>
    <w:p w14:paraId="71121B11" w14:textId="77777777" w:rsidR="003421F2" w:rsidRDefault="003421F2" w:rsidP="007133A7"/>
    <w:p w14:paraId="0CDDBCFE" w14:textId="77777777" w:rsidR="003421F2" w:rsidRPr="001C3D7C" w:rsidRDefault="003421F2" w:rsidP="007133A7"/>
    <w:p w14:paraId="7B7FF4E0" w14:textId="77777777" w:rsidR="001E55FC" w:rsidRDefault="00B05157" w:rsidP="001E55FC">
      <w:pPr>
        <w:pStyle w:val="Heading2"/>
      </w:pPr>
      <w:bookmarkStart w:id="8" w:name="_Toc149134909"/>
      <w:r w:rsidRPr="00B05157">
        <w:lastRenderedPageBreak/>
        <w:t>Obveščanje o terminih</w:t>
      </w:r>
      <w:bookmarkEnd w:id="8"/>
    </w:p>
    <w:p w14:paraId="76E236EC" w14:textId="77777777" w:rsidR="00B05157" w:rsidRPr="00B05157" w:rsidRDefault="00B05157" w:rsidP="00B05157"/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1C3D7C" w14:paraId="2516D4E7" w14:textId="77777777">
        <w:tc>
          <w:tcPr>
            <w:tcW w:w="106.10pt" w:type="dxa"/>
            <w:shd w:val="clear" w:color="auto" w:fill="auto"/>
          </w:tcPr>
          <w:p w14:paraId="5F61FE2F" w14:textId="77777777" w:rsidR="001E55FC" w:rsidRPr="001C3D7C" w:rsidRDefault="001E55FC">
            <w:pPr>
              <w:jc w:val="center"/>
              <w:rPr>
                <w:rFonts w:ascii="Consolas" w:hAnsi="Consolas"/>
              </w:rPr>
            </w:pPr>
            <w:r w:rsidRPr="001C3D7C">
              <w:rPr>
                <w:rFonts w:ascii="Consolas" w:hAnsi="Consolas"/>
              </w:rPr>
              <w:t xml:space="preserve">Primer uporabe: </w:t>
            </w:r>
            <w:r w:rsidR="00B05157">
              <w:rPr>
                <w:rFonts w:ascii="Consolas" w:hAnsi="Consolas"/>
                <w:i/>
              </w:rPr>
              <w:t>Obveščanje o terminih</w:t>
            </w:r>
          </w:p>
          <w:p w14:paraId="4D61340E" w14:textId="77777777" w:rsidR="001E55FC" w:rsidRPr="001C3D7C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4FD320E7" w14:textId="77777777">
        <w:tc>
          <w:tcPr>
            <w:tcW w:w="106.10pt" w:type="dxa"/>
            <w:shd w:val="clear" w:color="auto" w:fill="auto"/>
          </w:tcPr>
          <w:p w14:paraId="77F27742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 xml:space="preserve">ID: </w:t>
            </w:r>
            <w:r w:rsidR="00B05157">
              <w:rPr>
                <w:rFonts w:ascii="Consolas" w:hAnsi="Consolas"/>
              </w:rPr>
              <w:t>6</w:t>
            </w:r>
          </w:p>
          <w:p w14:paraId="2BD61AE9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7F40439A" w14:textId="77777777">
        <w:tc>
          <w:tcPr>
            <w:tcW w:w="106.10pt" w:type="dxa"/>
            <w:shd w:val="clear" w:color="auto" w:fill="auto"/>
          </w:tcPr>
          <w:p w14:paraId="71A229F6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Kratek opis:</w:t>
            </w:r>
          </w:p>
          <w:p w14:paraId="7530BFB8" w14:textId="77777777" w:rsidR="001E55FC" w:rsidRPr="00B05157" w:rsidRDefault="00B0515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Vklopi obvestila da ga sistem obvešča o prijavljenih terminih njegove ekipe</w:t>
            </w:r>
          </w:p>
          <w:p w14:paraId="6A37F1B3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3793CE9" w14:textId="77777777">
        <w:tc>
          <w:tcPr>
            <w:tcW w:w="106.10pt" w:type="dxa"/>
            <w:shd w:val="clear" w:color="auto" w:fill="auto"/>
          </w:tcPr>
          <w:p w14:paraId="5F6E7A82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Primarni akterji:</w:t>
            </w:r>
          </w:p>
          <w:p w14:paraId="2C5EA7F7" w14:textId="77777777" w:rsidR="001E55FC" w:rsidRPr="00B05157" w:rsidRDefault="00B0515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Član</w:t>
            </w:r>
          </w:p>
          <w:p w14:paraId="465E874C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059D2AC3" w14:textId="77777777">
        <w:tc>
          <w:tcPr>
            <w:tcW w:w="106.10pt" w:type="dxa"/>
            <w:shd w:val="clear" w:color="auto" w:fill="auto"/>
          </w:tcPr>
          <w:p w14:paraId="4D22895D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Sekundarni akterji:</w:t>
            </w:r>
          </w:p>
          <w:p w14:paraId="40FCA301" w14:textId="77777777" w:rsidR="001E55FC" w:rsidRPr="00B05157" w:rsidRDefault="00B0515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Brez</w:t>
            </w:r>
          </w:p>
          <w:p w14:paraId="37063E9F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D9C4574" w14:textId="77777777">
        <w:tc>
          <w:tcPr>
            <w:tcW w:w="106.10pt" w:type="dxa"/>
            <w:shd w:val="clear" w:color="auto" w:fill="auto"/>
          </w:tcPr>
          <w:p w14:paraId="797E3BE0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Predpogoji:</w:t>
            </w:r>
          </w:p>
          <w:p w14:paraId="7ACBF3B0" w14:textId="77777777" w:rsidR="001E55FC" w:rsidRDefault="00B05157" w:rsidP="00B05157">
            <w:pPr>
              <w:numPr>
                <w:ilvl w:val="0"/>
                <w:numId w:val="17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Termin je rezerviran s strani članove ekipe</w:t>
            </w:r>
          </w:p>
          <w:p w14:paraId="7D5095C1" w14:textId="77777777" w:rsidR="00B05157" w:rsidRPr="00B05157" w:rsidRDefault="00B05157" w:rsidP="00B05157">
            <w:pPr>
              <w:numPr>
                <w:ilvl w:val="0"/>
                <w:numId w:val="17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Oseba je član te ekipe</w:t>
            </w:r>
          </w:p>
          <w:p w14:paraId="178DFFD5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38495AE" w14:textId="77777777">
        <w:tc>
          <w:tcPr>
            <w:tcW w:w="106.10pt" w:type="dxa"/>
            <w:shd w:val="clear" w:color="auto" w:fill="auto"/>
          </w:tcPr>
          <w:p w14:paraId="2F213A06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Glavni tok:</w:t>
            </w:r>
          </w:p>
          <w:p w14:paraId="28BBCB94" w14:textId="77777777" w:rsidR="001E55FC" w:rsidRDefault="00B05157" w:rsidP="00B05157">
            <w:pPr>
              <w:numPr>
                <w:ilvl w:val="0"/>
                <w:numId w:val="1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Član odpre portal</w:t>
            </w:r>
          </w:p>
          <w:p w14:paraId="477DA69C" w14:textId="77777777" w:rsidR="00B05157" w:rsidRDefault="00B05157" w:rsidP="00B05157">
            <w:pPr>
              <w:numPr>
                <w:ilvl w:val="0"/>
                <w:numId w:val="1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Nato klikne na svojo ekipo</w:t>
            </w:r>
          </w:p>
          <w:p w14:paraId="3A6D9134" w14:textId="77777777" w:rsidR="00B05157" w:rsidRDefault="00B05157" w:rsidP="00B05157">
            <w:pPr>
              <w:numPr>
                <w:ilvl w:val="0"/>
                <w:numId w:val="1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Nato gre na zavihek »Rezervirani termini«</w:t>
            </w:r>
          </w:p>
          <w:p w14:paraId="18684C43" w14:textId="77777777" w:rsidR="00B05157" w:rsidRPr="00B05157" w:rsidRDefault="00B05157" w:rsidP="00B05157">
            <w:pPr>
              <w:numPr>
                <w:ilvl w:val="0"/>
                <w:numId w:val="18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Odkljuka kjer piše »Obveščaj me o rezervacijah terminov«</w:t>
            </w:r>
          </w:p>
          <w:p w14:paraId="74426E0B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31A733B2" w14:textId="77777777">
        <w:tc>
          <w:tcPr>
            <w:tcW w:w="106.10pt" w:type="dxa"/>
            <w:shd w:val="clear" w:color="auto" w:fill="auto"/>
          </w:tcPr>
          <w:p w14:paraId="006F0D74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Stanje sistema po PU:</w:t>
            </w:r>
          </w:p>
          <w:p w14:paraId="3F63DB6E" w14:textId="77777777" w:rsidR="001E55FC" w:rsidRPr="00B05157" w:rsidRDefault="00B05157" w:rsidP="00B05157">
            <w:pPr>
              <w:numPr>
                <w:ilvl w:val="0"/>
                <w:numId w:val="19"/>
              </w:num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 podatkovno bazo se zapiše da ta član želi imeti obveščanje</w:t>
            </w:r>
          </w:p>
          <w:p w14:paraId="74E5DEF4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  <w:tr w:rsidR="001E55FC" w:rsidRPr="001C3D7C" w14:paraId="64D1F7BF" w14:textId="77777777">
        <w:tc>
          <w:tcPr>
            <w:tcW w:w="106.10pt" w:type="dxa"/>
            <w:shd w:val="clear" w:color="auto" w:fill="auto"/>
          </w:tcPr>
          <w:p w14:paraId="767713A5" w14:textId="77777777" w:rsidR="001E55FC" w:rsidRPr="00B05157" w:rsidRDefault="001E55FC">
            <w:pPr>
              <w:rPr>
                <w:rFonts w:ascii="Consolas" w:hAnsi="Consolas"/>
              </w:rPr>
            </w:pPr>
            <w:r w:rsidRPr="00B05157">
              <w:rPr>
                <w:rFonts w:ascii="Consolas" w:hAnsi="Consolas"/>
              </w:rPr>
              <w:t>Alternativni tokovi:</w:t>
            </w:r>
          </w:p>
          <w:p w14:paraId="513994EE" w14:textId="77777777" w:rsidR="001E55FC" w:rsidRPr="00B05157" w:rsidRDefault="00B0515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Brez.</w:t>
            </w:r>
          </w:p>
          <w:p w14:paraId="29134F32" w14:textId="77777777" w:rsidR="001E55FC" w:rsidRPr="00B05157" w:rsidRDefault="001E55FC">
            <w:pPr>
              <w:rPr>
                <w:rFonts w:ascii="Consolas" w:hAnsi="Consolas"/>
              </w:rPr>
            </w:pPr>
          </w:p>
        </w:tc>
      </w:tr>
    </w:tbl>
    <w:p w14:paraId="661A3845" w14:textId="77777777" w:rsidR="001E55FC" w:rsidRPr="001C3D7C" w:rsidRDefault="001E55FC" w:rsidP="001E55FC"/>
    <w:p w14:paraId="16ED9FC3" w14:textId="4F6B138D" w:rsidR="001E55FC" w:rsidRPr="001C3D7C" w:rsidRDefault="002B624E" w:rsidP="001E55FC">
      <w:r>
        <w:lastRenderedPageBreak/>
        <mc:AlternateContent>
          <mc:Choice Requires="v">
            <w:pict w14:anchorId="5588B394">
              <v:shape id="_x0000_i1031" type="#_x0000_t75" style="width:396pt;height:303.75pt">
                <v:imagedata r:id="rId19" o:title="Obveščanje_o_terminih"/>
              </v:shape>
            </w:pict>
          </mc:Choice>
          <mc:Fallback>
            <w:drawing>
              <wp:inline distT="0" distB="0" distL="0" distR="0" wp14:anchorId="287F50D8" wp14:editId="2E4EF1B3">
                <wp:extent cx="5029200" cy="3857625"/>
                <wp:effectExtent l="0" t="0" r="0" b="9525"/>
                <wp:docPr id="7" name="Picture 7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385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516B682" w14:textId="77777777" w:rsidR="001E55FC" w:rsidRPr="001C3D7C" w:rsidRDefault="001E55FC" w:rsidP="007133A7"/>
    <w:p w14:paraId="43647BAF" w14:textId="77777777" w:rsidR="001E55FC" w:rsidRPr="001C3D7C" w:rsidRDefault="001E55FC" w:rsidP="007133A7"/>
    <w:p w14:paraId="00E9B5FB" w14:textId="77777777" w:rsidR="001E55FC" w:rsidRPr="001C3D7C" w:rsidRDefault="001E55FC" w:rsidP="007133A7"/>
    <w:p w14:paraId="17F6B1C6" w14:textId="77777777" w:rsidR="001E55FC" w:rsidRPr="001C3D7C" w:rsidRDefault="001E55FC" w:rsidP="007133A7"/>
    <w:p w14:paraId="6E0EBEE9" w14:textId="77777777" w:rsidR="001E55FC" w:rsidRPr="00B05157" w:rsidRDefault="00B05157" w:rsidP="001E55FC">
      <w:pPr>
        <w:pStyle w:val="Heading2"/>
        <w:rPr>
          <w:i w:val="0"/>
          <w:iCs/>
        </w:rPr>
      </w:pPr>
      <w:bookmarkStart w:id="9" w:name="_Toc149134910"/>
      <w:r>
        <w:rPr>
          <w:i w:val="0"/>
          <w:iCs/>
        </w:rPr>
        <w:t>Preklic termina</w:t>
      </w:r>
      <w:bookmarkEnd w:id="9"/>
    </w:p>
    <w:p w14:paraId="46BEE382" w14:textId="77777777" w:rsidR="001E55FC" w:rsidRPr="00B05157" w:rsidRDefault="001E55FC" w:rsidP="001E55FC">
      <w:pPr>
        <w:rPr>
          <w:bCs/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B05157" w14:paraId="36231DA3" w14:textId="77777777">
        <w:tc>
          <w:tcPr>
            <w:tcW w:w="106.10pt" w:type="dxa"/>
            <w:shd w:val="clear" w:color="auto" w:fill="auto"/>
          </w:tcPr>
          <w:p w14:paraId="242ADD9A" w14:textId="77777777" w:rsidR="001E55FC" w:rsidRPr="00B05157" w:rsidRDefault="001E55FC">
            <w:pPr>
              <w:jc w:val="center"/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 xml:space="preserve">Primer uporabe: </w:t>
            </w:r>
            <w:r w:rsidR="00B05157">
              <w:rPr>
                <w:rFonts w:ascii="Consolas" w:hAnsi="Consolas"/>
                <w:bCs/>
                <w:iCs/>
              </w:rPr>
              <w:t>Preklic termina</w:t>
            </w:r>
          </w:p>
          <w:p w14:paraId="1B841B97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78DE84EC" w14:textId="77777777">
        <w:tc>
          <w:tcPr>
            <w:tcW w:w="106.10pt" w:type="dxa"/>
            <w:shd w:val="clear" w:color="auto" w:fill="auto"/>
          </w:tcPr>
          <w:p w14:paraId="7C34CF60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 xml:space="preserve">ID: </w:t>
            </w:r>
            <w:r w:rsidR="00B05157">
              <w:rPr>
                <w:rFonts w:ascii="Consolas" w:hAnsi="Consolas"/>
                <w:bCs/>
                <w:iCs/>
              </w:rPr>
              <w:t>7</w:t>
            </w:r>
          </w:p>
          <w:p w14:paraId="11049BED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2832CF98" w14:textId="77777777">
        <w:tc>
          <w:tcPr>
            <w:tcW w:w="106.10pt" w:type="dxa"/>
            <w:shd w:val="clear" w:color="auto" w:fill="auto"/>
          </w:tcPr>
          <w:p w14:paraId="0B9E49EC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Kratek opis:</w:t>
            </w:r>
          </w:p>
          <w:p w14:paraId="5286A3B2" w14:textId="77777777" w:rsidR="001E55FC" w:rsidRPr="00B05157" w:rsidRDefault="00B05157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Vodja prekliče že ustvarjen termin.</w:t>
            </w:r>
          </w:p>
          <w:p w14:paraId="1242D003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31A8AF53" w14:textId="77777777">
        <w:tc>
          <w:tcPr>
            <w:tcW w:w="106.10pt" w:type="dxa"/>
            <w:shd w:val="clear" w:color="auto" w:fill="auto"/>
          </w:tcPr>
          <w:p w14:paraId="4052BF27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Primarni akterji:</w:t>
            </w:r>
          </w:p>
          <w:p w14:paraId="417C1934" w14:textId="77777777" w:rsidR="001E55FC" w:rsidRPr="00B05157" w:rsidRDefault="00B05157">
            <w:pPr>
              <w:rPr>
                <w:rFonts w:ascii="Consolas" w:hAnsi="Consolas"/>
                <w:bCs/>
                <w:iCs/>
              </w:rPr>
            </w:pPr>
            <w:r>
              <w:rPr>
                <w:rFonts w:ascii="Consolas" w:hAnsi="Consolas"/>
                <w:bCs/>
                <w:iCs/>
              </w:rPr>
              <w:t>Vodja</w:t>
            </w:r>
          </w:p>
          <w:p w14:paraId="50DFB828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5096BE17" w14:textId="77777777">
        <w:tc>
          <w:tcPr>
            <w:tcW w:w="106.10pt" w:type="dxa"/>
            <w:shd w:val="clear" w:color="auto" w:fill="auto"/>
          </w:tcPr>
          <w:p w14:paraId="2F5ABFFF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Sekundarni akterji:</w:t>
            </w:r>
          </w:p>
          <w:p w14:paraId="47845FFF" w14:textId="77777777" w:rsidR="001E55FC" w:rsidRPr="00B05157" w:rsidRDefault="00B05157">
            <w:pPr>
              <w:rPr>
                <w:rFonts w:ascii="Consolas" w:hAnsi="Consolas"/>
                <w:bCs/>
                <w:iCs/>
              </w:rPr>
            </w:pPr>
            <w:r>
              <w:rPr>
                <w:rFonts w:ascii="Consolas" w:hAnsi="Consolas"/>
                <w:bCs/>
                <w:iCs/>
              </w:rPr>
              <w:t>Podatkovna baza</w:t>
            </w:r>
          </w:p>
          <w:p w14:paraId="3C63829E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7AE446FF" w14:textId="77777777">
        <w:tc>
          <w:tcPr>
            <w:tcW w:w="106.10pt" w:type="dxa"/>
            <w:shd w:val="clear" w:color="auto" w:fill="auto"/>
          </w:tcPr>
          <w:p w14:paraId="42075844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Predpogoji:</w:t>
            </w:r>
          </w:p>
          <w:p w14:paraId="2ED1EF5D" w14:textId="77777777" w:rsidR="00B05157" w:rsidRPr="00BB55A9" w:rsidRDefault="00B05157" w:rsidP="00BB55A9">
            <w:pPr>
              <w:numPr>
                <w:ilvl w:val="0"/>
                <w:numId w:val="20"/>
              </w:numPr>
              <w:rPr>
                <w:rFonts w:ascii="Consolas" w:hAnsi="Consolas"/>
                <w:bCs/>
                <w:iCs/>
              </w:rPr>
            </w:pPr>
            <w:r>
              <w:rPr>
                <w:rFonts w:ascii="Consolas" w:hAnsi="Consolas"/>
                <w:bCs/>
                <w:iCs/>
              </w:rPr>
              <w:t>Termin je rezerviran s strani vodje ekipe</w:t>
            </w:r>
          </w:p>
          <w:p w14:paraId="46D88146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5798A0EA" w14:textId="77777777">
        <w:tc>
          <w:tcPr>
            <w:tcW w:w="106.10pt" w:type="dxa"/>
            <w:shd w:val="clear" w:color="auto" w:fill="auto"/>
          </w:tcPr>
          <w:p w14:paraId="2284AC69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Glavni tok:</w:t>
            </w:r>
          </w:p>
          <w:p w14:paraId="56D6F0B7" w14:textId="77777777" w:rsidR="00BB55A9" w:rsidRPr="00BB55A9" w:rsidRDefault="00BB55A9" w:rsidP="00BB55A9">
            <w:pPr>
              <w:rPr>
                <w:rFonts w:ascii="Consolas" w:hAnsi="Consolas"/>
                <w:bCs/>
                <w:iCs/>
              </w:rPr>
            </w:pPr>
            <w:r w:rsidRPr="00BB55A9">
              <w:rPr>
                <w:rFonts w:ascii="Consolas" w:hAnsi="Consolas"/>
                <w:bCs/>
                <w:iCs/>
              </w:rPr>
              <w:t>1. Postopek primera uporabe se začne, ko se oseba v sistem prijavi kot Vodja.</w:t>
            </w:r>
          </w:p>
          <w:p w14:paraId="0EDD7BA5" w14:textId="77777777" w:rsidR="00BB55A9" w:rsidRPr="00BB55A9" w:rsidRDefault="00BB55A9" w:rsidP="00BB55A9">
            <w:pPr>
              <w:rPr>
                <w:rFonts w:ascii="Consolas" w:hAnsi="Consolas"/>
                <w:bCs/>
                <w:iCs/>
              </w:rPr>
            </w:pPr>
            <w:r w:rsidRPr="00BB55A9">
              <w:rPr>
                <w:rFonts w:ascii="Consolas" w:hAnsi="Consolas"/>
                <w:bCs/>
                <w:iCs/>
              </w:rPr>
              <w:lastRenderedPageBreak/>
              <w:t>2. IF oseba je Vodja</w:t>
            </w:r>
          </w:p>
          <w:p w14:paraId="61DD1047" w14:textId="77777777" w:rsidR="00BB55A9" w:rsidRPr="00BB55A9" w:rsidRDefault="00BB55A9" w:rsidP="00BB55A9">
            <w:pPr>
              <w:rPr>
                <w:rFonts w:ascii="Consolas" w:hAnsi="Consolas"/>
                <w:bCs/>
                <w:iCs/>
              </w:rPr>
            </w:pPr>
            <w:r w:rsidRPr="00BB55A9">
              <w:rPr>
                <w:rFonts w:ascii="Consolas" w:hAnsi="Consolas"/>
                <w:bCs/>
                <w:iCs/>
              </w:rPr>
              <w:t>2.1. Omogočen dostop do brisanja termina</w:t>
            </w:r>
          </w:p>
          <w:p w14:paraId="78C65B7E" w14:textId="77777777" w:rsidR="00BB55A9" w:rsidRPr="00BB55A9" w:rsidRDefault="00BB55A9" w:rsidP="00BB55A9">
            <w:pPr>
              <w:rPr>
                <w:rFonts w:ascii="Consolas" w:hAnsi="Consolas"/>
                <w:bCs/>
                <w:iCs/>
              </w:rPr>
            </w:pPr>
            <w:r w:rsidRPr="00BB55A9">
              <w:rPr>
                <w:rFonts w:ascii="Consolas" w:hAnsi="Consolas"/>
                <w:bCs/>
                <w:iCs/>
              </w:rPr>
              <w:t>2.1.1. Vodja izbere termin</w:t>
            </w:r>
          </w:p>
          <w:p w14:paraId="6CB0D999" w14:textId="77777777" w:rsidR="001E55FC" w:rsidRPr="00B05157" w:rsidRDefault="00BB55A9" w:rsidP="00BB55A9">
            <w:pPr>
              <w:rPr>
                <w:rFonts w:ascii="Consolas" w:hAnsi="Consolas"/>
                <w:bCs/>
                <w:iCs/>
              </w:rPr>
            </w:pPr>
            <w:r w:rsidRPr="00BB55A9">
              <w:rPr>
                <w:rFonts w:ascii="Consolas" w:hAnsi="Consolas"/>
                <w:bCs/>
                <w:iCs/>
              </w:rPr>
              <w:t>2.1.2. Vodja izbere “izbriši”</w:t>
            </w:r>
          </w:p>
        </w:tc>
      </w:tr>
      <w:tr w:rsidR="001E55FC" w:rsidRPr="00B05157" w14:paraId="7F5A4149" w14:textId="77777777">
        <w:tc>
          <w:tcPr>
            <w:tcW w:w="106.10pt" w:type="dxa"/>
            <w:shd w:val="clear" w:color="auto" w:fill="auto"/>
          </w:tcPr>
          <w:p w14:paraId="15622539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lastRenderedPageBreak/>
              <w:t>Stanje sistema po PU:</w:t>
            </w:r>
          </w:p>
          <w:p w14:paraId="713ACAFA" w14:textId="77777777" w:rsidR="001E55FC" w:rsidRPr="00B05157" w:rsidRDefault="00BB55A9">
            <w:pPr>
              <w:rPr>
                <w:rFonts w:ascii="Consolas" w:hAnsi="Consolas"/>
                <w:bCs/>
                <w:iCs/>
              </w:rPr>
            </w:pPr>
            <w:r>
              <w:rPr>
                <w:rFonts w:ascii="Consolas" w:hAnsi="Consolas"/>
                <w:bCs/>
                <w:iCs/>
              </w:rPr>
              <w:t>Preklican termin, termin se sprosti za ostale ljudi na portalu.</w:t>
            </w:r>
          </w:p>
          <w:p w14:paraId="7789DFC3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  <w:tr w:rsidR="001E55FC" w:rsidRPr="00B05157" w14:paraId="37955E9A" w14:textId="77777777">
        <w:tc>
          <w:tcPr>
            <w:tcW w:w="106.10pt" w:type="dxa"/>
            <w:shd w:val="clear" w:color="auto" w:fill="auto"/>
          </w:tcPr>
          <w:p w14:paraId="44877AB1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  <w:r w:rsidRPr="00B05157">
              <w:rPr>
                <w:rFonts w:ascii="Consolas" w:hAnsi="Consolas"/>
                <w:bCs/>
                <w:iCs/>
              </w:rPr>
              <w:t>Alternativni tokovi:</w:t>
            </w:r>
          </w:p>
          <w:p w14:paraId="1C7AA4CE" w14:textId="77777777" w:rsidR="001E55FC" w:rsidRPr="00B05157" w:rsidRDefault="00BB55A9">
            <w:pPr>
              <w:rPr>
                <w:rFonts w:ascii="Consolas" w:hAnsi="Consolas"/>
                <w:bCs/>
                <w:iCs/>
              </w:rPr>
            </w:pPr>
            <w:r>
              <w:rPr>
                <w:rFonts w:ascii="Consolas" w:hAnsi="Consolas"/>
                <w:bCs/>
                <w:iCs/>
              </w:rPr>
              <w:t>Brez.</w:t>
            </w:r>
          </w:p>
          <w:p w14:paraId="281137C6" w14:textId="77777777" w:rsidR="001E55FC" w:rsidRPr="00B05157" w:rsidRDefault="001E55FC">
            <w:pPr>
              <w:rPr>
                <w:rFonts w:ascii="Consolas" w:hAnsi="Consolas"/>
                <w:bCs/>
                <w:iCs/>
              </w:rPr>
            </w:pPr>
          </w:p>
        </w:tc>
      </w:tr>
    </w:tbl>
    <w:p w14:paraId="785B1235" w14:textId="77777777" w:rsidR="001E55FC" w:rsidRPr="001C3D7C" w:rsidRDefault="001E55FC" w:rsidP="001E55FC"/>
    <w:p w14:paraId="58D67A68" w14:textId="77777777" w:rsidR="001E55FC" w:rsidRPr="001C3D7C" w:rsidRDefault="001E55FC" w:rsidP="001E55FC"/>
    <w:p w14:paraId="3722CB10" w14:textId="42438FAF" w:rsidR="001E55FC" w:rsidRPr="001C3D7C" w:rsidRDefault="002B624E" w:rsidP="007133A7">
      <w:r>
        <mc:AlternateContent>
          <mc:Choice Requires="v">
            <w:pict w14:anchorId="0C86C8EF">
              <v:shape id="_x0000_i1032" type="#_x0000_t75" style="width:399.75pt;height:171.75pt">
                <v:imagedata r:id="rId21" o:title="Preklic_termina"/>
              </v:shape>
            </w:pict>
          </mc:Choice>
          <mc:Fallback>
            <w:drawing>
              <wp:inline distT="0" distB="0" distL="0" distR="0" wp14:anchorId="7FAABB07" wp14:editId="5AA0F6FE">
                <wp:extent cx="5076825" cy="2181225"/>
                <wp:effectExtent l="0" t="0" r="9525" b="9525"/>
                <wp:docPr id="8" name="Picture 8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76825" cy="218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CD4F223" w14:textId="77777777" w:rsidR="001E55FC" w:rsidRPr="001C3D7C" w:rsidRDefault="001E55FC" w:rsidP="007133A7"/>
    <w:p w14:paraId="205A13F1" w14:textId="77777777" w:rsidR="001E55FC" w:rsidRPr="001C3D7C" w:rsidRDefault="001E55FC" w:rsidP="007133A7"/>
    <w:p w14:paraId="3E0C8D7B" w14:textId="77777777" w:rsidR="001E55FC" w:rsidRPr="001C3D7C" w:rsidRDefault="001E55FC" w:rsidP="007133A7"/>
    <w:p w14:paraId="48FF44E7" w14:textId="77777777" w:rsidR="001E55FC" w:rsidRPr="001C3D7C" w:rsidRDefault="001E55FC" w:rsidP="007133A7"/>
    <w:p w14:paraId="04033667" w14:textId="77777777" w:rsidR="001E55FC" w:rsidRPr="00BB55A9" w:rsidRDefault="00BB55A9" w:rsidP="001E55FC">
      <w:pPr>
        <w:pStyle w:val="Heading2"/>
        <w:rPr>
          <w:i w:val="0"/>
          <w:iCs/>
        </w:rPr>
      </w:pPr>
      <w:bookmarkStart w:id="10" w:name="_Toc149134911"/>
      <w:r>
        <w:rPr>
          <w:i w:val="0"/>
          <w:iCs/>
        </w:rPr>
        <w:t>Izposoja rekvizitov</w:t>
      </w:r>
      <w:bookmarkEnd w:id="10"/>
    </w:p>
    <w:p w14:paraId="0A4AC7CA" w14:textId="77777777" w:rsidR="001E55FC" w:rsidRPr="00BB55A9" w:rsidRDefault="001E55FC" w:rsidP="001E55FC">
      <w:pPr>
        <w:rPr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BB55A9" w14:paraId="5881BACD" w14:textId="77777777">
        <w:tc>
          <w:tcPr>
            <w:tcW w:w="106.10pt" w:type="dxa"/>
            <w:shd w:val="clear" w:color="auto" w:fill="auto"/>
          </w:tcPr>
          <w:p w14:paraId="71DF56F6" w14:textId="77777777" w:rsidR="001E55FC" w:rsidRPr="00BB55A9" w:rsidRDefault="001E55FC">
            <w:pPr>
              <w:jc w:val="center"/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 xml:space="preserve">Primer uporabe: </w:t>
            </w:r>
            <w:r w:rsidR="00BB55A9">
              <w:rPr>
                <w:rFonts w:ascii="Consolas" w:hAnsi="Consolas"/>
                <w:iCs/>
              </w:rPr>
              <w:t>Izposoja rekvizitov</w:t>
            </w:r>
          </w:p>
          <w:p w14:paraId="20181F9E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5B944D05" w14:textId="77777777">
        <w:tc>
          <w:tcPr>
            <w:tcW w:w="106.10pt" w:type="dxa"/>
            <w:shd w:val="clear" w:color="auto" w:fill="auto"/>
          </w:tcPr>
          <w:p w14:paraId="03E8327A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 xml:space="preserve">ID: </w:t>
            </w:r>
            <w:r w:rsidR="00BB55A9">
              <w:rPr>
                <w:rFonts w:ascii="Consolas" w:hAnsi="Consolas"/>
                <w:iCs/>
              </w:rPr>
              <w:t>8.</w:t>
            </w:r>
          </w:p>
          <w:p w14:paraId="7DE52A4A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2D7A11A8" w14:textId="77777777">
        <w:tc>
          <w:tcPr>
            <w:tcW w:w="106.10pt" w:type="dxa"/>
            <w:shd w:val="clear" w:color="auto" w:fill="auto"/>
          </w:tcPr>
          <w:p w14:paraId="635BA7A2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Kratek opis:</w:t>
            </w:r>
          </w:p>
          <w:p w14:paraId="4E3AE47E" w14:textId="77777777" w:rsidR="001E55FC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</w:t>
            </w:r>
            <w:r w:rsidRPr="00BB55A9">
              <w:rPr>
                <w:rFonts w:ascii="Consolas" w:hAnsi="Consolas"/>
                <w:iCs/>
              </w:rPr>
              <w:t xml:space="preserve"> si izposodi željen rekvizit ki so v lasti telovadnice.</w:t>
            </w:r>
          </w:p>
          <w:p w14:paraId="445C8C2A" w14:textId="77777777" w:rsidR="00BB55A9" w:rsidRPr="00BB55A9" w:rsidRDefault="00BB55A9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17DA2FA9" w14:textId="77777777">
        <w:tc>
          <w:tcPr>
            <w:tcW w:w="106.10pt" w:type="dxa"/>
            <w:shd w:val="clear" w:color="auto" w:fill="auto"/>
          </w:tcPr>
          <w:p w14:paraId="3F04312C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Primarni akterji:</w:t>
            </w:r>
          </w:p>
          <w:p w14:paraId="1EDF4857" w14:textId="77777777" w:rsidR="001E55FC" w:rsidRPr="00BB55A9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</w:t>
            </w:r>
          </w:p>
          <w:p w14:paraId="76E705E6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6995EE8A" w14:textId="77777777">
        <w:tc>
          <w:tcPr>
            <w:tcW w:w="106.10pt" w:type="dxa"/>
            <w:shd w:val="clear" w:color="auto" w:fill="auto"/>
          </w:tcPr>
          <w:p w14:paraId="28631779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Sekundarni akterji:</w:t>
            </w:r>
          </w:p>
          <w:p w14:paraId="7C8855D2" w14:textId="77777777" w:rsidR="001E55FC" w:rsidRPr="00BB55A9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15514377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0A385788" w14:textId="77777777">
        <w:tc>
          <w:tcPr>
            <w:tcW w:w="106.10pt" w:type="dxa"/>
            <w:shd w:val="clear" w:color="auto" w:fill="auto"/>
          </w:tcPr>
          <w:p w14:paraId="37ED1AD2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Predpogoji:</w:t>
            </w:r>
          </w:p>
          <w:p w14:paraId="1E2AB957" w14:textId="77777777" w:rsidR="001E55FC" w:rsidRPr="00BB55A9" w:rsidRDefault="00BB55A9" w:rsidP="00BB55A9">
            <w:pPr>
              <w:numPr>
                <w:ilvl w:val="0"/>
                <w:numId w:val="21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Rekvizit ni v uporabi</w:t>
            </w:r>
          </w:p>
          <w:p w14:paraId="68150A48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76A3B24A" w14:textId="77777777">
        <w:tc>
          <w:tcPr>
            <w:tcW w:w="106.10pt" w:type="dxa"/>
            <w:shd w:val="clear" w:color="auto" w:fill="auto"/>
          </w:tcPr>
          <w:p w14:paraId="2E82BB0C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Glavni tok:</w:t>
            </w:r>
          </w:p>
          <w:p w14:paraId="684E8F80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lastRenderedPageBreak/>
              <w:t xml:space="preserve">1. </w:t>
            </w:r>
            <w:r w:rsidRPr="00BB55A9">
              <w:rPr>
                <w:rFonts w:ascii="Consolas" w:hAnsi="Consolas"/>
                <w:iCs/>
              </w:rPr>
              <w:t xml:space="preserve">Primer uporabe se začne, ko </w:t>
            </w:r>
            <w:r>
              <w:rPr>
                <w:rFonts w:ascii="Consolas" w:hAnsi="Consolas"/>
                <w:iCs/>
              </w:rPr>
              <w:t>Član</w:t>
            </w:r>
            <w:r w:rsidRPr="00BB55A9">
              <w:rPr>
                <w:rFonts w:ascii="Consolas" w:hAnsi="Consolas"/>
                <w:iCs/>
              </w:rPr>
              <w:t xml:space="preserve"> izrazi željo za izposojo rekvizita.</w:t>
            </w:r>
          </w:p>
          <w:p w14:paraId="28E42108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 xml:space="preserve">2. </w:t>
            </w:r>
            <w:r w:rsidRPr="00BB55A9">
              <w:rPr>
                <w:rFonts w:ascii="Consolas" w:hAnsi="Consolas"/>
                <w:iCs/>
              </w:rPr>
              <w:t>WHILE rekvizit ni v uporabi.</w:t>
            </w:r>
          </w:p>
          <w:p w14:paraId="52D3E93A" w14:textId="77777777" w:rsidR="001E55FC" w:rsidRDefault="00BB55A9" w:rsidP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 xml:space="preserve">2.1. </w:t>
            </w:r>
            <w:r>
              <w:rPr>
                <w:rFonts w:ascii="Consolas" w:hAnsi="Consolas"/>
                <w:iCs/>
              </w:rPr>
              <w:t>Član</w:t>
            </w:r>
            <w:r w:rsidRPr="00BB55A9">
              <w:rPr>
                <w:rFonts w:ascii="Consolas" w:hAnsi="Consolas"/>
                <w:iCs/>
              </w:rPr>
              <w:t xml:space="preserve"> si lahko sposodi rekvizit.</w:t>
            </w:r>
          </w:p>
          <w:p w14:paraId="26A72E30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020D481D" w14:textId="77777777">
        <w:tc>
          <w:tcPr>
            <w:tcW w:w="106.10pt" w:type="dxa"/>
            <w:shd w:val="clear" w:color="auto" w:fill="auto"/>
          </w:tcPr>
          <w:p w14:paraId="00FBAC56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lastRenderedPageBreak/>
              <w:t>Stanje sistema po PU:</w:t>
            </w:r>
          </w:p>
          <w:p w14:paraId="520EFEA3" w14:textId="77777777" w:rsidR="001E55FC" w:rsidRPr="00BB55A9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244B912E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67F36292" w14:textId="77777777">
        <w:tc>
          <w:tcPr>
            <w:tcW w:w="106.10pt" w:type="dxa"/>
            <w:shd w:val="clear" w:color="auto" w:fill="auto"/>
          </w:tcPr>
          <w:p w14:paraId="52942F11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Alternativni tokovi:</w:t>
            </w:r>
          </w:p>
          <w:p w14:paraId="19DE714D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05AD6474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</w:tbl>
    <w:p w14:paraId="7F197039" w14:textId="77777777" w:rsidR="001E55FC" w:rsidRPr="001C3D7C" w:rsidRDefault="001E55FC" w:rsidP="001E55FC"/>
    <w:p w14:paraId="0DF33E36" w14:textId="44219449" w:rsidR="001E55FC" w:rsidRDefault="001E55FC" w:rsidP="001E55FC"/>
    <w:p w14:paraId="5742994C" w14:textId="77777777" w:rsidR="00F91873" w:rsidRPr="001C3D7C" w:rsidRDefault="00F91873" w:rsidP="001E55FC"/>
    <w:p w14:paraId="47A648B3" w14:textId="7B53AFB0" w:rsidR="001E55FC" w:rsidRPr="001C3D7C" w:rsidRDefault="002B624E" w:rsidP="007133A7">
      <w:r>
        <mc:AlternateContent>
          <mc:Choice Requires="v">
            <w:pict w14:anchorId="61A2DCCD">
              <v:shape id="_x0000_i1035" type="#_x0000_t75" style="width:395.25pt;height:211.5pt">
                <v:imagedata r:id="rId23" o:title="Izposoja_rekvizitov"/>
              </v:shape>
            </w:pict>
          </mc:Choice>
          <mc:Fallback>
            <w:drawing>
              <wp:inline distT="0" distB="0" distL="0" distR="0" wp14:anchorId="2F7838E4" wp14:editId="18E28735">
                <wp:extent cx="5019675" cy="2686050"/>
                <wp:effectExtent l="0" t="0" r="9525" b="0"/>
                <wp:docPr id="11" name="Picture 1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9675" cy="268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75B979" w14:textId="77777777" w:rsidR="001E55FC" w:rsidRPr="001C3D7C" w:rsidRDefault="001E55FC" w:rsidP="007133A7"/>
    <w:p w14:paraId="5059300C" w14:textId="77777777" w:rsidR="001E55FC" w:rsidRPr="001C3D7C" w:rsidRDefault="001E55FC" w:rsidP="007133A7"/>
    <w:p w14:paraId="08951514" w14:textId="77777777" w:rsidR="001E55FC" w:rsidRPr="001C3D7C" w:rsidRDefault="001E55FC" w:rsidP="007133A7"/>
    <w:p w14:paraId="5A565623" w14:textId="77777777" w:rsidR="001E55FC" w:rsidRPr="001C3D7C" w:rsidRDefault="001E55FC" w:rsidP="007133A7"/>
    <w:p w14:paraId="3D336D8F" w14:textId="77777777" w:rsidR="001E55FC" w:rsidRPr="00BB55A9" w:rsidRDefault="00BB55A9" w:rsidP="001E55FC">
      <w:pPr>
        <w:pStyle w:val="Heading2"/>
        <w:rPr>
          <w:i w:val="0"/>
          <w:iCs/>
        </w:rPr>
      </w:pPr>
      <w:bookmarkStart w:id="11" w:name="_Toc149134912"/>
      <w:r w:rsidRPr="00BB55A9">
        <w:rPr>
          <w:i w:val="0"/>
          <w:iCs/>
        </w:rPr>
        <w:t>Vpogled terminov</w:t>
      </w:r>
      <w:bookmarkEnd w:id="11"/>
    </w:p>
    <w:p w14:paraId="78FECF8D" w14:textId="77777777" w:rsidR="001E55FC" w:rsidRPr="00BB55A9" w:rsidRDefault="001E55FC" w:rsidP="001E55FC">
      <w:pPr>
        <w:rPr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BB55A9" w14:paraId="1AB360E9" w14:textId="77777777">
        <w:tc>
          <w:tcPr>
            <w:tcW w:w="106.10pt" w:type="dxa"/>
            <w:shd w:val="clear" w:color="auto" w:fill="auto"/>
          </w:tcPr>
          <w:p w14:paraId="626D54CC" w14:textId="77777777" w:rsidR="001E55FC" w:rsidRPr="00BB55A9" w:rsidRDefault="001E55FC">
            <w:pPr>
              <w:jc w:val="center"/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 xml:space="preserve">Primer uporabe: </w:t>
            </w:r>
            <w:r w:rsidR="00BB55A9">
              <w:rPr>
                <w:rFonts w:ascii="Consolas" w:hAnsi="Consolas"/>
                <w:iCs/>
              </w:rPr>
              <w:t>Vpogled terminov</w:t>
            </w:r>
          </w:p>
          <w:p w14:paraId="175B0AA0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3FA87873" w14:textId="77777777">
        <w:tc>
          <w:tcPr>
            <w:tcW w:w="106.10pt" w:type="dxa"/>
            <w:shd w:val="clear" w:color="auto" w:fill="auto"/>
          </w:tcPr>
          <w:p w14:paraId="6E999ABE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 xml:space="preserve">ID: </w:t>
            </w:r>
            <w:r w:rsidR="00BB55A9">
              <w:rPr>
                <w:rFonts w:ascii="Consolas" w:hAnsi="Consolas"/>
                <w:iCs/>
              </w:rPr>
              <w:t>9</w:t>
            </w:r>
          </w:p>
          <w:p w14:paraId="15D24B89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125B4447" w14:textId="77777777">
        <w:tc>
          <w:tcPr>
            <w:tcW w:w="106.10pt" w:type="dxa"/>
            <w:shd w:val="clear" w:color="auto" w:fill="auto"/>
          </w:tcPr>
          <w:p w14:paraId="3D2197AA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Kratek opis:</w:t>
            </w:r>
          </w:p>
          <w:p w14:paraId="4CC41DF6" w14:textId="77777777" w:rsidR="001E55FC" w:rsidRDefault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Vodja ali Član dostopa do tekočih terminov in število prijavljenih članov na dogodek.</w:t>
            </w:r>
          </w:p>
          <w:p w14:paraId="1ABE51F8" w14:textId="77777777" w:rsidR="00BB55A9" w:rsidRPr="00BB55A9" w:rsidRDefault="00BB55A9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765642E5" w14:textId="77777777">
        <w:tc>
          <w:tcPr>
            <w:tcW w:w="106.10pt" w:type="dxa"/>
            <w:shd w:val="clear" w:color="auto" w:fill="auto"/>
          </w:tcPr>
          <w:p w14:paraId="52571F93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Primarni akterji:</w:t>
            </w:r>
          </w:p>
          <w:p w14:paraId="736324B0" w14:textId="77777777" w:rsidR="001E55FC" w:rsidRPr="00BB55A9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Član</w:t>
            </w:r>
          </w:p>
          <w:p w14:paraId="3D836F6B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79334701" w14:textId="77777777">
        <w:tc>
          <w:tcPr>
            <w:tcW w:w="106.10pt" w:type="dxa"/>
            <w:shd w:val="clear" w:color="auto" w:fill="auto"/>
          </w:tcPr>
          <w:p w14:paraId="66514207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Sekundarni akterji:</w:t>
            </w:r>
          </w:p>
          <w:p w14:paraId="565EE3AE" w14:textId="77777777" w:rsidR="001E55FC" w:rsidRPr="00BB55A9" w:rsidRDefault="00BB55A9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lastRenderedPageBreak/>
              <w:t xml:space="preserve">Brez. </w:t>
            </w:r>
          </w:p>
          <w:p w14:paraId="11515B96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03E1989E" w14:textId="77777777">
        <w:tc>
          <w:tcPr>
            <w:tcW w:w="106.10pt" w:type="dxa"/>
            <w:shd w:val="clear" w:color="auto" w:fill="auto"/>
          </w:tcPr>
          <w:p w14:paraId="3F37F670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lastRenderedPageBreak/>
              <w:t>Predpogoji:</w:t>
            </w:r>
          </w:p>
          <w:p w14:paraId="60F5F0F1" w14:textId="77777777" w:rsidR="001E55FC" w:rsidRPr="00BB55A9" w:rsidRDefault="00BB55A9" w:rsidP="00BB55A9">
            <w:pPr>
              <w:numPr>
                <w:ilvl w:val="0"/>
                <w:numId w:val="22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Termin je rezerviran</w:t>
            </w:r>
          </w:p>
          <w:p w14:paraId="5629279D" w14:textId="77777777" w:rsidR="001E55FC" w:rsidRPr="00BB55A9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1FC32DB1" w14:textId="77777777">
        <w:tc>
          <w:tcPr>
            <w:tcW w:w="106.10pt" w:type="dxa"/>
            <w:shd w:val="clear" w:color="auto" w:fill="auto"/>
          </w:tcPr>
          <w:p w14:paraId="00A88C11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Glavni tok:</w:t>
            </w:r>
          </w:p>
          <w:p w14:paraId="5D121129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1.Primer uporabe se začne, ko se Vodja ali Član vpiše v sistem.</w:t>
            </w:r>
          </w:p>
          <w:p w14:paraId="19293973" w14:textId="77777777" w:rsidR="00BB55A9" w:rsidRPr="00BB55A9" w:rsidRDefault="00BB55A9" w:rsidP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2. IF Vodja ali Član je prijavljen v sistem</w:t>
            </w:r>
          </w:p>
          <w:p w14:paraId="5D8DB0C4" w14:textId="77777777" w:rsidR="001E55FC" w:rsidRPr="00BB55A9" w:rsidRDefault="00BB55A9" w:rsidP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2.1. Vpogled terminov in število prijav je mogoč.</w:t>
            </w:r>
          </w:p>
        </w:tc>
      </w:tr>
      <w:tr w:rsidR="001E55FC" w:rsidRPr="00BB55A9" w14:paraId="5E00668E" w14:textId="77777777">
        <w:tc>
          <w:tcPr>
            <w:tcW w:w="106.10pt" w:type="dxa"/>
            <w:shd w:val="clear" w:color="auto" w:fill="auto"/>
          </w:tcPr>
          <w:p w14:paraId="1DBC94A7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Stanje sistema po PU:</w:t>
            </w:r>
          </w:p>
          <w:p w14:paraId="669F8ABB" w14:textId="77777777" w:rsidR="001E55FC" w:rsidRDefault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Brez.</w:t>
            </w:r>
          </w:p>
          <w:p w14:paraId="119A0D64" w14:textId="77777777" w:rsidR="00BB55A9" w:rsidRPr="00BB55A9" w:rsidRDefault="00BB55A9">
            <w:pPr>
              <w:rPr>
                <w:rFonts w:ascii="Consolas" w:hAnsi="Consolas"/>
                <w:iCs/>
              </w:rPr>
            </w:pPr>
          </w:p>
        </w:tc>
      </w:tr>
      <w:tr w:rsidR="001E55FC" w:rsidRPr="00BB55A9" w14:paraId="12BB83D0" w14:textId="77777777">
        <w:tc>
          <w:tcPr>
            <w:tcW w:w="106.10pt" w:type="dxa"/>
            <w:shd w:val="clear" w:color="auto" w:fill="auto"/>
          </w:tcPr>
          <w:p w14:paraId="506B3C63" w14:textId="77777777" w:rsidR="001E55FC" w:rsidRPr="00BB55A9" w:rsidRDefault="001E55FC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Alternativni tokovi:</w:t>
            </w:r>
          </w:p>
          <w:p w14:paraId="3CF883E6" w14:textId="77777777" w:rsidR="001E55FC" w:rsidRDefault="00BB55A9">
            <w:pPr>
              <w:rPr>
                <w:rFonts w:ascii="Consolas" w:hAnsi="Consolas"/>
                <w:iCs/>
              </w:rPr>
            </w:pPr>
            <w:r w:rsidRPr="00BB55A9">
              <w:rPr>
                <w:rFonts w:ascii="Consolas" w:hAnsi="Consolas"/>
                <w:iCs/>
              </w:rPr>
              <w:t>Brez.</w:t>
            </w:r>
          </w:p>
          <w:p w14:paraId="24E8D18B" w14:textId="77777777" w:rsidR="00BB55A9" w:rsidRPr="00BB55A9" w:rsidRDefault="00BB55A9">
            <w:pPr>
              <w:rPr>
                <w:rFonts w:ascii="Consolas" w:hAnsi="Consolas"/>
                <w:iCs/>
              </w:rPr>
            </w:pPr>
          </w:p>
        </w:tc>
      </w:tr>
    </w:tbl>
    <w:p w14:paraId="3EBC6C86" w14:textId="77777777" w:rsidR="001E55FC" w:rsidRPr="001C3D7C" w:rsidRDefault="001E55FC" w:rsidP="001E55FC"/>
    <w:p w14:paraId="5D9C1FBA" w14:textId="77777777" w:rsidR="001E55FC" w:rsidRPr="001C3D7C" w:rsidRDefault="001E55FC" w:rsidP="001E55FC"/>
    <w:p w14:paraId="497A149C" w14:textId="77777777" w:rsidR="001E55FC" w:rsidRPr="001C3D7C" w:rsidRDefault="001E55FC" w:rsidP="007133A7"/>
    <w:p w14:paraId="32956325" w14:textId="2B49EA46" w:rsidR="001E55FC" w:rsidRPr="001C3D7C" w:rsidRDefault="009B2820" w:rsidP="007133A7">
      <w:r>
        <mc:AlternateContent>
          <mc:Choice Requires="v">
            <w:pict w14:anchorId="32B61F13">
              <v:shape id="_x0000_i1036" type="#_x0000_t75" style="width:396pt;height:90.75pt">
                <v:imagedata r:id="rId25" o:title="Vpogled_terminov"/>
              </v:shape>
            </w:pict>
          </mc:Choice>
          <mc:Fallback>
            <w:drawing>
              <wp:inline distT="0" distB="0" distL="0" distR="0" wp14:anchorId="661E6F04" wp14:editId="248BBD6B">
                <wp:extent cx="5029200" cy="1152525"/>
                <wp:effectExtent l="0" t="0" r="0" b="9525"/>
                <wp:docPr id="12" name="Picture 12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8D0EA85" w14:textId="77777777" w:rsidR="001E55FC" w:rsidRPr="001C3D7C" w:rsidRDefault="001E55FC" w:rsidP="007133A7"/>
    <w:p w14:paraId="01C1E85B" w14:textId="77777777" w:rsidR="001E55FC" w:rsidRPr="001C3D7C" w:rsidRDefault="001E55FC" w:rsidP="007133A7"/>
    <w:p w14:paraId="06FB9E3D" w14:textId="77777777" w:rsidR="001E55FC" w:rsidRPr="000764D5" w:rsidRDefault="000764D5" w:rsidP="001E55FC">
      <w:pPr>
        <w:pStyle w:val="Heading2"/>
        <w:rPr>
          <w:i w:val="0"/>
          <w:iCs/>
        </w:rPr>
      </w:pPr>
      <w:bookmarkStart w:id="12" w:name="_Toc149134913"/>
      <w:r>
        <w:rPr>
          <w:i w:val="0"/>
          <w:iCs/>
        </w:rPr>
        <w:t>N</w:t>
      </w:r>
      <w:r w:rsidRPr="000764D5">
        <w:rPr>
          <w:i w:val="0"/>
          <w:iCs/>
        </w:rPr>
        <w:t>ajem trenerja</w:t>
      </w:r>
      <w:bookmarkEnd w:id="12"/>
    </w:p>
    <w:p w14:paraId="7DF23FF5" w14:textId="77777777" w:rsidR="001E55FC" w:rsidRPr="000764D5" w:rsidRDefault="001E55FC" w:rsidP="001E55FC">
      <w:pPr>
        <w:rPr>
          <w:iCs/>
        </w:rPr>
      </w:pPr>
    </w:p>
    <w:tbl>
      <w:tblPr>
        <w:tblW w:w="100.0%" w:type="pct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8136"/>
      </w:tblGrid>
      <w:tr w:rsidR="001E55FC" w:rsidRPr="000764D5" w14:paraId="1453590F" w14:textId="77777777">
        <w:tc>
          <w:tcPr>
            <w:tcW w:w="106.10pt" w:type="dxa"/>
            <w:shd w:val="clear" w:color="auto" w:fill="auto"/>
          </w:tcPr>
          <w:p w14:paraId="518C9ADF" w14:textId="77777777" w:rsidR="001E55FC" w:rsidRPr="000764D5" w:rsidRDefault="001E55FC">
            <w:pPr>
              <w:jc w:val="center"/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 xml:space="preserve">Primer uporabe: </w:t>
            </w:r>
            <w:r w:rsidR="000764D5">
              <w:rPr>
                <w:rFonts w:ascii="Consolas" w:hAnsi="Consolas"/>
                <w:iCs/>
              </w:rPr>
              <w:t>N</w:t>
            </w:r>
            <w:r w:rsidR="000764D5" w:rsidRPr="000764D5">
              <w:rPr>
                <w:rFonts w:ascii="Consolas" w:hAnsi="Consolas"/>
                <w:iCs/>
              </w:rPr>
              <w:t>ajem</w:t>
            </w:r>
            <w:r w:rsidR="000764D5">
              <w:rPr>
                <w:rFonts w:ascii="Consolas" w:hAnsi="Consolas"/>
                <w:iCs/>
              </w:rPr>
              <w:t xml:space="preserve"> </w:t>
            </w:r>
            <w:r w:rsidR="000764D5" w:rsidRPr="000764D5">
              <w:rPr>
                <w:rFonts w:ascii="Consolas" w:hAnsi="Consolas"/>
                <w:iCs/>
              </w:rPr>
              <w:t>trenerja</w:t>
            </w:r>
          </w:p>
          <w:p w14:paraId="1A1E37E7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301C93D7" w14:textId="77777777">
        <w:tc>
          <w:tcPr>
            <w:tcW w:w="106.10pt" w:type="dxa"/>
            <w:shd w:val="clear" w:color="auto" w:fill="auto"/>
          </w:tcPr>
          <w:p w14:paraId="5C8C5A81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 xml:space="preserve">ID: </w:t>
            </w:r>
            <w:r w:rsidR="000764D5">
              <w:rPr>
                <w:rFonts w:ascii="Consolas" w:hAnsi="Consolas"/>
                <w:iCs/>
              </w:rPr>
              <w:t>10</w:t>
            </w:r>
          </w:p>
          <w:p w14:paraId="0F7900B3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2631C4B3" w14:textId="77777777">
        <w:tc>
          <w:tcPr>
            <w:tcW w:w="106.10pt" w:type="dxa"/>
            <w:shd w:val="clear" w:color="auto" w:fill="auto"/>
          </w:tcPr>
          <w:p w14:paraId="53607D84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Kratek opis:</w:t>
            </w:r>
          </w:p>
          <w:p w14:paraId="37BC05B3" w14:textId="77777777" w:rsidR="001E55FC" w:rsidRDefault="000764D5" w:rsidP="000764D5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 xml:space="preserve">Vodja najame trenerja za celotno skupino </w:t>
            </w:r>
          </w:p>
          <w:p w14:paraId="43336836" w14:textId="77777777" w:rsidR="000764D5" w:rsidRPr="000764D5" w:rsidRDefault="000764D5" w:rsidP="000764D5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13E8FB92" w14:textId="77777777">
        <w:tc>
          <w:tcPr>
            <w:tcW w:w="106.10pt" w:type="dxa"/>
            <w:shd w:val="clear" w:color="auto" w:fill="auto"/>
          </w:tcPr>
          <w:p w14:paraId="5E53BBC6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Primarni akterji:</w:t>
            </w:r>
          </w:p>
          <w:p w14:paraId="4D579656" w14:textId="77777777" w:rsidR="001E55FC" w:rsidRPr="000764D5" w:rsidRDefault="000764D5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</w:t>
            </w:r>
          </w:p>
          <w:p w14:paraId="342F414D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52E9A48D" w14:textId="77777777">
        <w:tc>
          <w:tcPr>
            <w:tcW w:w="106.10pt" w:type="dxa"/>
            <w:shd w:val="clear" w:color="auto" w:fill="auto"/>
          </w:tcPr>
          <w:p w14:paraId="6C07C649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Sekundarni akterji:</w:t>
            </w:r>
          </w:p>
          <w:p w14:paraId="014ECBD8" w14:textId="77777777" w:rsidR="001E55FC" w:rsidRPr="000764D5" w:rsidRDefault="000764D5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46EED18B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1C2F2352" w14:textId="77777777">
        <w:tc>
          <w:tcPr>
            <w:tcW w:w="106.10pt" w:type="dxa"/>
            <w:shd w:val="clear" w:color="auto" w:fill="auto"/>
          </w:tcPr>
          <w:p w14:paraId="685A9F78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Predpogoji:</w:t>
            </w:r>
          </w:p>
          <w:p w14:paraId="77A4AE29" w14:textId="77777777" w:rsidR="001E55FC" w:rsidRPr="000764D5" w:rsidRDefault="000764D5" w:rsidP="000764D5">
            <w:pPr>
              <w:numPr>
                <w:ilvl w:val="0"/>
                <w:numId w:val="23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Osebni trener je na voljo</w:t>
            </w:r>
          </w:p>
          <w:p w14:paraId="03BA467F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15FF9B9B" w14:textId="77777777">
        <w:tc>
          <w:tcPr>
            <w:tcW w:w="106.10pt" w:type="dxa"/>
            <w:shd w:val="clear" w:color="auto" w:fill="auto"/>
          </w:tcPr>
          <w:p w14:paraId="576AC892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Glavni tok:</w:t>
            </w:r>
          </w:p>
          <w:p w14:paraId="369D6354" w14:textId="77777777" w:rsidR="001E55FC" w:rsidRDefault="000764D5" w:rsidP="000764D5">
            <w:pPr>
              <w:numPr>
                <w:ilvl w:val="0"/>
                <w:numId w:val="2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Vodja se prijavi v sistem</w:t>
            </w:r>
          </w:p>
          <w:p w14:paraId="4EF862A2" w14:textId="77777777" w:rsidR="000764D5" w:rsidRDefault="000764D5" w:rsidP="000764D5">
            <w:pPr>
              <w:numPr>
                <w:ilvl w:val="0"/>
                <w:numId w:val="2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IF Trener je prost</w:t>
            </w:r>
          </w:p>
          <w:p w14:paraId="29ECC7E1" w14:textId="77777777" w:rsidR="000764D5" w:rsidRPr="000764D5" w:rsidRDefault="000764D5" w:rsidP="000764D5">
            <w:pPr>
              <w:numPr>
                <w:ilvl w:val="1"/>
                <w:numId w:val="24"/>
              </w:num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lastRenderedPageBreak/>
              <w:t>Vodja ima možnost najema trenerja</w:t>
            </w:r>
          </w:p>
          <w:p w14:paraId="7BBCD335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47267EFE" w14:textId="77777777">
        <w:tc>
          <w:tcPr>
            <w:tcW w:w="106.10pt" w:type="dxa"/>
            <w:shd w:val="clear" w:color="auto" w:fill="auto"/>
          </w:tcPr>
          <w:p w14:paraId="0A014CD3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lastRenderedPageBreak/>
              <w:t>Stanje sistema po PU:</w:t>
            </w:r>
          </w:p>
          <w:p w14:paraId="6EECE103" w14:textId="77777777" w:rsidR="001E55FC" w:rsidRPr="000764D5" w:rsidRDefault="000764D5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1081304C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  <w:tr w:rsidR="001E55FC" w:rsidRPr="000764D5" w14:paraId="690795CE" w14:textId="77777777">
        <w:tc>
          <w:tcPr>
            <w:tcW w:w="106.10pt" w:type="dxa"/>
            <w:shd w:val="clear" w:color="auto" w:fill="auto"/>
          </w:tcPr>
          <w:p w14:paraId="2AE2B6A2" w14:textId="77777777" w:rsidR="001E55FC" w:rsidRPr="000764D5" w:rsidRDefault="001E55FC">
            <w:pPr>
              <w:rPr>
                <w:rFonts w:ascii="Consolas" w:hAnsi="Consolas"/>
                <w:iCs/>
              </w:rPr>
            </w:pPr>
            <w:r w:rsidRPr="000764D5">
              <w:rPr>
                <w:rFonts w:ascii="Consolas" w:hAnsi="Consolas"/>
                <w:iCs/>
              </w:rPr>
              <w:t>Alternativni tokovi:</w:t>
            </w:r>
          </w:p>
          <w:p w14:paraId="56852EF4" w14:textId="77777777" w:rsidR="001E55FC" w:rsidRPr="000764D5" w:rsidRDefault="000764D5">
            <w:pPr>
              <w:rPr>
                <w:rFonts w:ascii="Consolas" w:hAnsi="Consolas"/>
                <w:iCs/>
              </w:rPr>
            </w:pPr>
            <w:r>
              <w:rPr>
                <w:rFonts w:ascii="Consolas" w:hAnsi="Consolas"/>
                <w:iCs/>
              </w:rPr>
              <w:t>Brez.</w:t>
            </w:r>
          </w:p>
          <w:p w14:paraId="4E673921" w14:textId="77777777" w:rsidR="001E55FC" w:rsidRPr="000764D5" w:rsidRDefault="001E55FC">
            <w:pPr>
              <w:rPr>
                <w:rFonts w:ascii="Consolas" w:hAnsi="Consolas"/>
                <w:iCs/>
              </w:rPr>
            </w:pPr>
          </w:p>
        </w:tc>
      </w:tr>
    </w:tbl>
    <w:p w14:paraId="630AF279" w14:textId="77777777" w:rsidR="001E55FC" w:rsidRPr="001C3D7C" w:rsidRDefault="001E55FC" w:rsidP="001E55FC"/>
    <w:p w14:paraId="360508B7" w14:textId="77777777" w:rsidR="001E55FC" w:rsidRPr="001C3D7C" w:rsidRDefault="001E55FC" w:rsidP="001E55FC"/>
    <w:p w14:paraId="7A2C1883" w14:textId="6C1A7CA3" w:rsidR="001E55FC" w:rsidRPr="007133A7" w:rsidRDefault="00F52436" w:rsidP="007133A7">
      <w:r>
        <mc:AlternateContent>
          <mc:Choice Requires="v">
            <w:pict w14:anchorId="551B3896">
              <v:shape id="_x0000_i1037" type="#_x0000_t75" style="width:396pt;height:168pt">
                <v:imagedata r:id="rId27" o:title="Najem_trenerja"/>
              </v:shape>
            </w:pict>
          </mc:Choice>
          <mc:Fallback>
            <w:drawing>
              <wp:inline distT="0" distB="0" distL="0" distR="0" wp14:anchorId="476B030C" wp14:editId="10FF080A">
                <wp:extent cx="5029200" cy="2133600"/>
                <wp:effectExtent l="0" t="0" r="0" b="0"/>
                <wp:docPr id="13" name="Picture 13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9200" cy="213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sectPr w:rsidR="001E55FC" w:rsidRPr="007133A7" w:rsidSect="00A75506">
      <w:headerReference w:type="default" r:id="rId29"/>
      <w:footerReference w:type="default" r:id="rId30"/>
      <w:pgSz w:w="612pt" w:h="792pt" w:code="1"/>
      <w:pgMar w:top="72pt" w:right="108pt" w:bottom="72pt" w:left="108pt" w:header="35.40pt" w:footer="35.40pt" w:gutter="0pt"/>
      <w:cols w:space="35.40pt"/>
      <w:titlePg/>
      <w:docGrid w:linePitch="299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3BC3AEDA" w14:textId="77777777" w:rsidR="00432B03" w:rsidRPr="001C3D7C" w:rsidRDefault="00432B03">
      <w:r w:rsidRPr="001C3D7C">
        <w:separator/>
      </w:r>
    </w:p>
  </w:endnote>
  <w:endnote w:type="continuationSeparator" w:id="0">
    <w:p w14:paraId="7063F17A" w14:textId="77777777" w:rsidR="00432B03" w:rsidRPr="001C3D7C" w:rsidRDefault="00432B03">
      <w:r w:rsidRPr="001C3D7C"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150035F" w14:textId="77777777" w:rsidR="00DF67D5" w:rsidRPr="001C3D7C" w:rsidRDefault="00DF67D5">
    <w:pPr>
      <w:pStyle w:val="Footer"/>
      <w:jc w:val="center"/>
    </w:pPr>
    <w:r w:rsidRPr="001C3D7C">
      <w:fldChar w:fldCharType="begin"/>
    </w:r>
    <w:r w:rsidRPr="001C3D7C">
      <w:instrText xml:space="preserve"> PAGE   \* MERGEFORMAT </w:instrText>
    </w:r>
    <w:r w:rsidRPr="001C3D7C">
      <w:fldChar w:fldCharType="separate"/>
    </w:r>
    <w:r w:rsidR="00FE4659" w:rsidRPr="001C3D7C">
      <w:t>5</w:t>
    </w:r>
    <w:r w:rsidRPr="001C3D7C">
      <w:fldChar w:fldCharType="end"/>
    </w:r>
  </w:p>
  <w:p w14:paraId="759E0D81" w14:textId="77777777" w:rsidR="00DF67D5" w:rsidRPr="001C3D7C" w:rsidRDefault="00DF67D5">
    <w:pPr>
      <w:pStyle w:val="Footer"/>
      <w:jc w:val="cen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59ED2884" w14:textId="77777777" w:rsidR="00432B03" w:rsidRPr="001C3D7C" w:rsidRDefault="00432B03">
      <w:r w:rsidRPr="001C3D7C">
        <w:separator/>
      </w:r>
    </w:p>
  </w:footnote>
  <w:footnote w:type="continuationSeparator" w:id="0">
    <w:p w14:paraId="583D9BB1" w14:textId="77777777" w:rsidR="00432B03" w:rsidRPr="001C3D7C" w:rsidRDefault="00432B03">
      <w:r w:rsidRPr="001C3D7C"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677EE352" w14:textId="77777777" w:rsidR="00DF67D5" w:rsidRPr="001C3D7C" w:rsidRDefault="004852D1" w:rsidP="00DF67D5">
    <w:pPr>
      <w:pStyle w:val="Header"/>
      <w:pBdr>
        <w:bottom w:val="single" w:sz="6" w:space="1" w:color="auto"/>
      </w:pBdr>
      <w:tabs>
        <w:tab w:val="clear" w:pos="216pt"/>
        <w:tab w:val="end" w:pos="360pt"/>
        <w:tab w:val="center" w:pos="432pt"/>
      </w:tabs>
    </w:pPr>
    <w:r w:rsidRPr="001C3D7C">
      <w:t>Seznam</w:t>
    </w:r>
    <w:r w:rsidR="00DF67D5" w:rsidRPr="001C3D7C">
      <w:t xml:space="preserve"> primerov uporabe za projekt: </w:t>
    </w:r>
    <w:r w:rsidR="00AB137E">
      <w:t>Športno društvo</w:t>
    </w:r>
    <w:r w:rsidR="00DF67D5" w:rsidRPr="001C3D7C">
      <w:tab/>
    </w:r>
    <w:r w:rsidR="00DF67D5" w:rsidRPr="001C3D7C">
      <w:tab/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015F4F88"/>
    <w:multiLevelType w:val="multilevel"/>
    <w:tmpl w:val="FA367A5C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72pt" w:hanging="36pt"/>
      </w:pPr>
      <w:rPr>
        <w:rFonts w:hint="default"/>
      </w:rPr>
    </w:lvl>
    <w:lvl w:ilvl="2">
      <w:start w:val="1"/>
      <w:numFmt w:val="decimal"/>
      <w:isLgl/>
      <w:lvlText w:val="%1.%2.%3."/>
      <w:lvlJc w:val="start"/>
      <w:pPr>
        <w:ind w:start="108pt" w:hanging="54pt"/>
      </w:pPr>
      <w:rPr>
        <w:rFonts w:hint="default"/>
      </w:rPr>
    </w:lvl>
    <w:lvl w:ilvl="3">
      <w:start w:val="1"/>
      <w:numFmt w:val="decimal"/>
      <w:isLgl/>
      <w:lvlText w:val="%1.%2.%3.%4."/>
      <w:lvlJc w:val="start"/>
      <w:pPr>
        <w:ind w:start="126pt" w:hanging="54pt"/>
      </w:pPr>
      <w:rPr>
        <w:rFonts w:hint="default"/>
      </w:rPr>
    </w:lvl>
    <w:lvl w:ilvl="4">
      <w:start w:val="1"/>
      <w:numFmt w:val="decimal"/>
      <w:isLgl/>
      <w:lvlText w:val="%1.%2.%3.%4.%5."/>
      <w:lvlJc w:val="start"/>
      <w:pPr>
        <w:ind w:start="162pt" w:hanging="72pt"/>
      </w:pPr>
      <w:rPr>
        <w:rFonts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90pt"/>
      </w:pPr>
      <w:rPr>
        <w:rFonts w:hint="default"/>
      </w:rPr>
    </w:lvl>
    <w:lvl w:ilvl="6">
      <w:start w:val="1"/>
      <w:numFmt w:val="decimal"/>
      <w:isLgl/>
      <w:lvlText w:val="%1.%2.%3.%4.%5.%6.%7."/>
      <w:lvlJc w:val="start"/>
      <w:pPr>
        <w:ind w:start="216pt" w:hanging="90pt"/>
      </w:pPr>
      <w:rPr>
        <w:rFonts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108pt"/>
      </w:pPr>
      <w:rPr>
        <w:rFonts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26pt"/>
      </w:pPr>
      <w:rPr>
        <w:rFonts w:hint="default"/>
      </w:rPr>
    </w:lvl>
  </w:abstractNum>
  <w:abstractNum w:abstractNumId="1" w15:restartNumberingAfterBreak="0">
    <w:nsid w:val="10FF4756"/>
    <w:multiLevelType w:val="hybridMultilevel"/>
    <w:tmpl w:val="07941D0C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" w15:restartNumberingAfterBreak="0">
    <w:nsid w:val="114F3915"/>
    <w:multiLevelType w:val="hybridMultilevel"/>
    <w:tmpl w:val="00029794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3" w15:restartNumberingAfterBreak="0">
    <w:nsid w:val="1CE07CE3"/>
    <w:multiLevelType w:val="hybridMultilevel"/>
    <w:tmpl w:val="6D9C63E4"/>
    <w:lvl w:ilvl="0" w:tplc="B7F60830">
      <w:start w:val="1"/>
      <w:numFmt w:val="decimal"/>
      <w:lvlText w:val="%1."/>
      <w:lvlJc w:val="start"/>
      <w:pPr>
        <w:ind w:start="36pt" w:hanging="18pt"/>
      </w:pPr>
      <w:rPr>
        <w:rFonts w:hint="default"/>
        <w:i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4" w15:restartNumberingAfterBreak="0">
    <w:nsid w:val="1FF36B23"/>
    <w:multiLevelType w:val="hybridMultilevel"/>
    <w:tmpl w:val="1F961370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5" w15:restartNumberingAfterBreak="0">
    <w:nsid w:val="22625376"/>
    <w:multiLevelType w:val="hybridMultilevel"/>
    <w:tmpl w:val="4482BA2A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6" w15:restartNumberingAfterBreak="0">
    <w:nsid w:val="247F5ABB"/>
    <w:multiLevelType w:val="hybridMultilevel"/>
    <w:tmpl w:val="E744B67E"/>
    <w:lvl w:ilvl="0" w:tplc="0424000F">
      <w:start w:val="1"/>
      <w:numFmt w:val="decimal"/>
      <w:lvlText w:val="%1."/>
      <w:lvlJc w:val="start"/>
      <w:pPr>
        <w:ind w:start="36pt" w:hanging="18pt"/>
      </w:pPr>
    </w:lvl>
    <w:lvl w:ilvl="1" w:tplc="04240019" w:tentative="1">
      <w:start w:val="1"/>
      <w:numFmt w:val="lowerLetter"/>
      <w:lvlText w:val="%2."/>
      <w:lvlJc w:val="start"/>
      <w:pPr>
        <w:ind w:start="72pt" w:hanging="18pt"/>
      </w:pPr>
    </w:lvl>
    <w:lvl w:ilvl="2" w:tplc="0424001B" w:tentative="1">
      <w:start w:val="1"/>
      <w:numFmt w:val="lowerRoman"/>
      <w:lvlText w:val="%3."/>
      <w:lvlJc w:val="end"/>
      <w:pPr>
        <w:ind w:start="108pt" w:hanging="9pt"/>
      </w:pPr>
    </w:lvl>
    <w:lvl w:ilvl="3" w:tplc="0424000F" w:tentative="1">
      <w:start w:val="1"/>
      <w:numFmt w:val="decimal"/>
      <w:lvlText w:val="%4."/>
      <w:lvlJc w:val="start"/>
      <w:pPr>
        <w:ind w:start="144pt" w:hanging="18pt"/>
      </w:pPr>
    </w:lvl>
    <w:lvl w:ilvl="4" w:tplc="04240019" w:tentative="1">
      <w:start w:val="1"/>
      <w:numFmt w:val="lowerLetter"/>
      <w:lvlText w:val="%5."/>
      <w:lvlJc w:val="start"/>
      <w:pPr>
        <w:ind w:start="180pt" w:hanging="18pt"/>
      </w:pPr>
    </w:lvl>
    <w:lvl w:ilvl="5" w:tplc="0424001B" w:tentative="1">
      <w:start w:val="1"/>
      <w:numFmt w:val="lowerRoman"/>
      <w:lvlText w:val="%6."/>
      <w:lvlJc w:val="end"/>
      <w:pPr>
        <w:ind w:start="216pt" w:hanging="9pt"/>
      </w:pPr>
    </w:lvl>
    <w:lvl w:ilvl="6" w:tplc="0424000F" w:tentative="1">
      <w:start w:val="1"/>
      <w:numFmt w:val="decimal"/>
      <w:lvlText w:val="%7."/>
      <w:lvlJc w:val="start"/>
      <w:pPr>
        <w:ind w:start="252pt" w:hanging="18pt"/>
      </w:pPr>
    </w:lvl>
    <w:lvl w:ilvl="7" w:tplc="04240019" w:tentative="1">
      <w:start w:val="1"/>
      <w:numFmt w:val="lowerLetter"/>
      <w:lvlText w:val="%8."/>
      <w:lvlJc w:val="start"/>
      <w:pPr>
        <w:ind w:start="288pt" w:hanging="18pt"/>
      </w:pPr>
    </w:lvl>
    <w:lvl w:ilvl="8" w:tplc="0424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7" w15:restartNumberingAfterBreak="0">
    <w:nsid w:val="25E03AB3"/>
    <w:multiLevelType w:val="hybridMultilevel"/>
    <w:tmpl w:val="04568ED0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8" w15:restartNumberingAfterBreak="0">
    <w:nsid w:val="29EB6917"/>
    <w:multiLevelType w:val="hybridMultilevel"/>
    <w:tmpl w:val="FBE2C0F4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9" w15:restartNumberingAfterBreak="0">
    <w:nsid w:val="3D2278AE"/>
    <w:multiLevelType w:val="hybridMultilevel"/>
    <w:tmpl w:val="FFE21626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0" w15:restartNumberingAfterBreak="0">
    <w:nsid w:val="40164D7B"/>
    <w:multiLevelType w:val="hybridMultilevel"/>
    <w:tmpl w:val="2D428F26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1" w15:restartNumberingAfterBreak="0">
    <w:nsid w:val="40803B4C"/>
    <w:multiLevelType w:val="hybridMultilevel"/>
    <w:tmpl w:val="88EC5CA2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2" w15:restartNumberingAfterBreak="0">
    <w:nsid w:val="415C2F4E"/>
    <w:multiLevelType w:val="hybridMultilevel"/>
    <w:tmpl w:val="E76A73BC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3" w15:restartNumberingAfterBreak="0">
    <w:nsid w:val="416342DC"/>
    <w:multiLevelType w:val="hybridMultilevel"/>
    <w:tmpl w:val="96445E6A"/>
    <w:lvl w:ilvl="0" w:tplc="7DF0D67A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4240019" w:tentative="1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424001B" w:tentative="1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424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24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424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424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24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424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abstractNum w:abstractNumId="14" w15:restartNumberingAfterBreak="0">
    <w:nsid w:val="49F33DD4"/>
    <w:multiLevelType w:val="multilevel"/>
    <w:tmpl w:val="72CA1B1A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72pt" w:hanging="36pt"/>
      </w:pPr>
      <w:rPr>
        <w:rFonts w:hint="default"/>
      </w:rPr>
    </w:lvl>
    <w:lvl w:ilvl="2">
      <w:start w:val="1"/>
      <w:numFmt w:val="decimal"/>
      <w:isLgl/>
      <w:lvlText w:val="%1.%2.%3."/>
      <w:lvlJc w:val="start"/>
      <w:pPr>
        <w:ind w:start="108pt" w:hanging="54pt"/>
      </w:pPr>
      <w:rPr>
        <w:rFonts w:hint="default"/>
      </w:rPr>
    </w:lvl>
    <w:lvl w:ilvl="3">
      <w:start w:val="1"/>
      <w:numFmt w:val="decimal"/>
      <w:isLgl/>
      <w:lvlText w:val="%1.%2.%3.%4."/>
      <w:lvlJc w:val="start"/>
      <w:pPr>
        <w:ind w:start="126pt" w:hanging="54pt"/>
      </w:pPr>
      <w:rPr>
        <w:rFonts w:hint="default"/>
      </w:rPr>
    </w:lvl>
    <w:lvl w:ilvl="4">
      <w:start w:val="1"/>
      <w:numFmt w:val="decimal"/>
      <w:isLgl/>
      <w:lvlText w:val="%1.%2.%3.%4.%5."/>
      <w:lvlJc w:val="start"/>
      <w:pPr>
        <w:ind w:start="162pt" w:hanging="72pt"/>
      </w:pPr>
      <w:rPr>
        <w:rFonts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90pt"/>
      </w:pPr>
      <w:rPr>
        <w:rFonts w:hint="default"/>
      </w:rPr>
    </w:lvl>
    <w:lvl w:ilvl="6">
      <w:start w:val="1"/>
      <w:numFmt w:val="decimal"/>
      <w:isLgl/>
      <w:lvlText w:val="%1.%2.%3.%4.%5.%6.%7."/>
      <w:lvlJc w:val="start"/>
      <w:pPr>
        <w:ind w:start="216pt" w:hanging="90pt"/>
      </w:pPr>
      <w:rPr>
        <w:rFonts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108pt"/>
      </w:pPr>
      <w:rPr>
        <w:rFonts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26pt"/>
      </w:pPr>
      <w:rPr>
        <w:rFonts w:hint="default"/>
      </w:rPr>
    </w:lvl>
  </w:abstractNum>
  <w:abstractNum w:abstractNumId="15" w15:restartNumberingAfterBreak="0">
    <w:nsid w:val="4AC05E28"/>
    <w:multiLevelType w:val="hybridMultilevel"/>
    <w:tmpl w:val="75F49BA8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4B041411"/>
    <w:multiLevelType w:val="hybridMultilevel"/>
    <w:tmpl w:val="822E9320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7" w15:restartNumberingAfterBreak="0">
    <w:nsid w:val="523C0E3C"/>
    <w:multiLevelType w:val="multilevel"/>
    <w:tmpl w:val="6776B4AC"/>
    <w:lvl w:ilvl="0">
      <w:start w:val="1"/>
      <w:numFmt w:val="decimal"/>
      <w:pStyle w:val="Heading1"/>
      <w:lvlText w:val="%1"/>
      <w:lvlJc w:val="start"/>
      <w:pPr>
        <w:tabs>
          <w:tab w:val="num" w:pos="21.60pt"/>
        </w:tabs>
        <w:ind w:start="21.60pt" w:hanging="21.60pt"/>
      </w:pPr>
      <w:rPr>
        <w:rFonts w:hint="default"/>
      </w:rPr>
    </w:lvl>
    <w:lvl w:ilvl="1">
      <w:start w:val="1"/>
      <w:numFmt w:val="decimal"/>
      <w:pStyle w:val="Heading2"/>
      <w:lvlText w:val="%1.%2"/>
      <w:lvlJc w:val="start"/>
      <w:pPr>
        <w:tabs>
          <w:tab w:val="num" w:pos="28.80pt"/>
        </w:tabs>
        <w:ind w:start="28.80pt" w:hanging="28.80pt"/>
      </w:pPr>
      <w:rPr>
        <w:rFonts w:hint="default"/>
      </w:rPr>
    </w:lvl>
    <w:lvl w:ilvl="2">
      <w:start w:val="1"/>
      <w:numFmt w:val="decimal"/>
      <w:pStyle w:val="Heading3"/>
      <w:lvlText w:val="%1.%2.%3"/>
      <w:lvlJc w:val="start"/>
      <w:pPr>
        <w:tabs>
          <w:tab w:val="num" w:pos="36pt"/>
        </w:tabs>
        <w:ind w:start="36pt" w:hanging="36pt"/>
      </w:pPr>
      <w:rPr>
        <w:rFonts w:hint="default"/>
      </w:rPr>
    </w:lvl>
    <w:lvl w:ilvl="3">
      <w:start w:val="1"/>
      <w:numFmt w:val="decimal"/>
      <w:pStyle w:val="Heading4"/>
      <w:lvlText w:val="%1.%2.%3.%4"/>
      <w:lvlJc w:val="start"/>
      <w:pPr>
        <w:tabs>
          <w:tab w:val="num" w:pos="43.20pt"/>
        </w:tabs>
        <w:ind w:start="43.20pt" w:hanging="43.20pt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start"/>
      <w:pPr>
        <w:tabs>
          <w:tab w:val="num" w:pos="50.40pt"/>
        </w:tabs>
        <w:ind w:start="50.40pt" w:hanging="50.40pt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start"/>
      <w:pPr>
        <w:tabs>
          <w:tab w:val="num" w:pos="57.60pt"/>
        </w:tabs>
        <w:ind w:start="57.60pt" w:hanging="57.60pt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start"/>
      <w:pPr>
        <w:tabs>
          <w:tab w:val="num" w:pos="64.80pt"/>
        </w:tabs>
        <w:ind w:start="64.80pt" w:hanging="64.80pt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start"/>
      <w:pPr>
        <w:tabs>
          <w:tab w:val="num" w:pos="72pt"/>
        </w:tabs>
        <w:ind w:start="72pt" w:hanging="72pt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start"/>
      <w:pPr>
        <w:tabs>
          <w:tab w:val="num" w:pos="79.20pt"/>
        </w:tabs>
        <w:ind w:start="79.20pt" w:hanging="79.20pt"/>
      </w:pPr>
      <w:rPr>
        <w:rFonts w:hint="default"/>
      </w:rPr>
    </w:lvl>
  </w:abstractNum>
  <w:abstractNum w:abstractNumId="18" w15:restartNumberingAfterBreak="0">
    <w:nsid w:val="574C41D3"/>
    <w:multiLevelType w:val="hybridMultilevel"/>
    <w:tmpl w:val="4072CF08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9" w15:restartNumberingAfterBreak="0">
    <w:nsid w:val="5AB5080C"/>
    <w:multiLevelType w:val="hybridMultilevel"/>
    <w:tmpl w:val="EBEEA58C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0" w15:restartNumberingAfterBreak="0">
    <w:nsid w:val="5F3E1764"/>
    <w:multiLevelType w:val="hybridMultilevel"/>
    <w:tmpl w:val="B6F674D2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6EAD355A"/>
    <w:multiLevelType w:val="multilevel"/>
    <w:tmpl w:val="D996E820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72pt" w:hanging="36pt"/>
      </w:pPr>
      <w:rPr>
        <w:rFonts w:hint="default"/>
      </w:rPr>
    </w:lvl>
    <w:lvl w:ilvl="2">
      <w:start w:val="1"/>
      <w:numFmt w:val="decimal"/>
      <w:isLgl/>
      <w:lvlText w:val="%1.%2.%3."/>
      <w:lvlJc w:val="start"/>
      <w:pPr>
        <w:ind w:start="108pt" w:hanging="54pt"/>
      </w:pPr>
      <w:rPr>
        <w:rFonts w:hint="default"/>
      </w:rPr>
    </w:lvl>
    <w:lvl w:ilvl="3">
      <w:start w:val="1"/>
      <w:numFmt w:val="decimal"/>
      <w:isLgl/>
      <w:lvlText w:val="%1.%2.%3.%4."/>
      <w:lvlJc w:val="start"/>
      <w:pPr>
        <w:ind w:start="126pt" w:hanging="54pt"/>
      </w:pPr>
      <w:rPr>
        <w:rFonts w:hint="default"/>
      </w:rPr>
    </w:lvl>
    <w:lvl w:ilvl="4">
      <w:start w:val="1"/>
      <w:numFmt w:val="decimal"/>
      <w:isLgl/>
      <w:lvlText w:val="%1.%2.%3.%4.%5."/>
      <w:lvlJc w:val="start"/>
      <w:pPr>
        <w:ind w:start="162pt" w:hanging="72pt"/>
      </w:pPr>
      <w:rPr>
        <w:rFonts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90pt"/>
      </w:pPr>
      <w:rPr>
        <w:rFonts w:hint="default"/>
      </w:rPr>
    </w:lvl>
    <w:lvl w:ilvl="6">
      <w:start w:val="1"/>
      <w:numFmt w:val="decimal"/>
      <w:isLgl/>
      <w:lvlText w:val="%1.%2.%3.%4.%5.%6.%7."/>
      <w:lvlJc w:val="start"/>
      <w:pPr>
        <w:ind w:start="216pt" w:hanging="90pt"/>
      </w:pPr>
      <w:rPr>
        <w:rFonts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108pt"/>
      </w:pPr>
      <w:rPr>
        <w:rFonts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26pt"/>
      </w:pPr>
      <w:rPr>
        <w:rFonts w:hint="default"/>
      </w:rPr>
    </w:lvl>
  </w:abstractNum>
  <w:abstractNum w:abstractNumId="22" w15:restartNumberingAfterBreak="0">
    <w:nsid w:val="716A2F32"/>
    <w:multiLevelType w:val="multilevel"/>
    <w:tmpl w:val="5FA6F4F6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54pt" w:hanging="36pt"/>
      </w:pPr>
      <w:rPr>
        <w:rFonts w:hint="default"/>
      </w:rPr>
    </w:lvl>
    <w:lvl w:ilvl="2">
      <w:start w:val="1"/>
      <w:numFmt w:val="decimal"/>
      <w:isLgl/>
      <w:lvlText w:val="%1.%2.%3."/>
      <w:lvlJc w:val="start"/>
      <w:pPr>
        <w:ind w:start="72pt" w:hanging="54pt"/>
      </w:pPr>
      <w:rPr>
        <w:rFonts w:hint="default"/>
      </w:rPr>
    </w:lvl>
    <w:lvl w:ilvl="3">
      <w:start w:val="1"/>
      <w:numFmt w:val="decimal"/>
      <w:isLgl/>
      <w:lvlText w:val="%1.%2.%3.%4."/>
      <w:lvlJc w:val="start"/>
      <w:pPr>
        <w:ind w:start="72pt" w:hanging="54pt"/>
      </w:pPr>
      <w:rPr>
        <w:rFonts w:hint="default"/>
      </w:rPr>
    </w:lvl>
    <w:lvl w:ilvl="4">
      <w:start w:val="1"/>
      <w:numFmt w:val="decimal"/>
      <w:isLgl/>
      <w:lvlText w:val="%1.%2.%3.%4.%5."/>
      <w:lvlJc w:val="start"/>
      <w:pPr>
        <w:ind w:start="90pt" w:hanging="72pt"/>
      </w:pPr>
      <w:rPr>
        <w:rFonts w:hint="default"/>
      </w:rPr>
    </w:lvl>
    <w:lvl w:ilvl="5">
      <w:start w:val="1"/>
      <w:numFmt w:val="decimal"/>
      <w:isLgl/>
      <w:lvlText w:val="%1.%2.%3.%4.%5.%6."/>
      <w:lvlJc w:val="start"/>
      <w:pPr>
        <w:ind w:start="108pt" w:hanging="90pt"/>
      </w:pPr>
      <w:rPr>
        <w:rFonts w:hint="default"/>
      </w:rPr>
    </w:lvl>
    <w:lvl w:ilvl="6">
      <w:start w:val="1"/>
      <w:numFmt w:val="decimal"/>
      <w:isLgl/>
      <w:lvlText w:val="%1.%2.%3.%4.%5.%6.%7."/>
      <w:lvlJc w:val="start"/>
      <w:pPr>
        <w:ind w:start="108pt" w:hanging="90pt"/>
      </w:pPr>
      <w:rPr>
        <w:rFonts w:hint="default"/>
      </w:rPr>
    </w:lvl>
    <w:lvl w:ilvl="7">
      <w:start w:val="1"/>
      <w:numFmt w:val="decimal"/>
      <w:isLgl/>
      <w:lvlText w:val="%1.%2.%3.%4.%5.%6.%7.%8."/>
      <w:lvlJc w:val="start"/>
      <w:pPr>
        <w:ind w:start="126pt" w:hanging="108pt"/>
      </w:pPr>
      <w:rPr>
        <w:rFonts w:hint="default"/>
      </w:rPr>
    </w:lvl>
    <w:lvl w:ilvl="8">
      <w:start w:val="1"/>
      <w:numFmt w:val="decimal"/>
      <w:isLgl/>
      <w:lvlText w:val="%1.%2.%3.%4.%5.%6.%7.%8.%9."/>
      <w:lvlJc w:val="start"/>
      <w:pPr>
        <w:ind w:start="144pt" w:hanging="126pt"/>
      </w:pPr>
      <w:rPr>
        <w:rFonts w:hint="default"/>
      </w:rPr>
    </w:lvl>
  </w:abstractNum>
  <w:abstractNum w:abstractNumId="23" w15:restartNumberingAfterBreak="0">
    <w:nsid w:val="77C336FE"/>
    <w:multiLevelType w:val="hybridMultilevel"/>
    <w:tmpl w:val="A8B0F260"/>
    <w:lvl w:ilvl="0" w:tplc="2000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20000019" w:tentative="1">
      <w:start w:val="1"/>
      <w:numFmt w:val="lowerLetter"/>
      <w:lvlText w:val="%2."/>
      <w:lvlJc w:val="start"/>
      <w:pPr>
        <w:ind w:start="72pt" w:hanging="18pt"/>
      </w:pPr>
    </w:lvl>
    <w:lvl w:ilvl="2" w:tplc="2000001B" w:tentative="1">
      <w:start w:val="1"/>
      <w:numFmt w:val="lowerRoman"/>
      <w:lvlText w:val="%3."/>
      <w:lvlJc w:val="end"/>
      <w:pPr>
        <w:ind w:start="108pt" w:hanging="9pt"/>
      </w:pPr>
    </w:lvl>
    <w:lvl w:ilvl="3" w:tplc="2000000F" w:tentative="1">
      <w:start w:val="1"/>
      <w:numFmt w:val="decimal"/>
      <w:lvlText w:val="%4."/>
      <w:lvlJc w:val="start"/>
      <w:pPr>
        <w:ind w:start="144pt" w:hanging="18pt"/>
      </w:pPr>
    </w:lvl>
    <w:lvl w:ilvl="4" w:tplc="20000019" w:tentative="1">
      <w:start w:val="1"/>
      <w:numFmt w:val="lowerLetter"/>
      <w:lvlText w:val="%5."/>
      <w:lvlJc w:val="start"/>
      <w:pPr>
        <w:ind w:start="180pt" w:hanging="18pt"/>
      </w:pPr>
    </w:lvl>
    <w:lvl w:ilvl="5" w:tplc="2000001B" w:tentative="1">
      <w:start w:val="1"/>
      <w:numFmt w:val="lowerRoman"/>
      <w:lvlText w:val="%6."/>
      <w:lvlJc w:val="end"/>
      <w:pPr>
        <w:ind w:start="216pt" w:hanging="9pt"/>
      </w:pPr>
    </w:lvl>
    <w:lvl w:ilvl="6" w:tplc="2000000F" w:tentative="1">
      <w:start w:val="1"/>
      <w:numFmt w:val="decimal"/>
      <w:lvlText w:val="%7."/>
      <w:lvlJc w:val="start"/>
      <w:pPr>
        <w:ind w:start="252pt" w:hanging="18pt"/>
      </w:pPr>
    </w:lvl>
    <w:lvl w:ilvl="7" w:tplc="20000019" w:tentative="1">
      <w:start w:val="1"/>
      <w:numFmt w:val="lowerLetter"/>
      <w:lvlText w:val="%8."/>
      <w:lvlJc w:val="start"/>
      <w:pPr>
        <w:ind w:start="288pt" w:hanging="18pt"/>
      </w:pPr>
    </w:lvl>
    <w:lvl w:ilvl="8" w:tplc="2000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3"/>
  </w:num>
  <w:num w:numId="2">
    <w:abstractNumId w:val="17"/>
  </w:num>
  <w:num w:numId="3">
    <w:abstractNumId w:val="6"/>
  </w:num>
  <w:num w:numId="4">
    <w:abstractNumId w:val="3"/>
  </w:num>
  <w:num w:numId="5">
    <w:abstractNumId w:val="5"/>
  </w:num>
  <w:num w:numId="6">
    <w:abstractNumId w:val="15"/>
  </w:num>
  <w:num w:numId="7">
    <w:abstractNumId w:val="23"/>
  </w:num>
  <w:num w:numId="8">
    <w:abstractNumId w:val="21"/>
  </w:num>
  <w:num w:numId="9">
    <w:abstractNumId w:val="11"/>
  </w:num>
  <w:num w:numId="10">
    <w:abstractNumId w:val="16"/>
  </w:num>
  <w:num w:numId="11">
    <w:abstractNumId w:val="19"/>
  </w:num>
  <w:num w:numId="12">
    <w:abstractNumId w:val="9"/>
  </w:num>
  <w:num w:numId="13">
    <w:abstractNumId w:val="22"/>
  </w:num>
  <w:num w:numId="14">
    <w:abstractNumId w:val="20"/>
  </w:num>
  <w:num w:numId="15">
    <w:abstractNumId w:val="18"/>
  </w:num>
  <w:num w:numId="16">
    <w:abstractNumId w:val="0"/>
  </w:num>
  <w:num w:numId="17">
    <w:abstractNumId w:val="1"/>
  </w:num>
  <w:num w:numId="18">
    <w:abstractNumId w:val="7"/>
  </w:num>
  <w:num w:numId="19">
    <w:abstractNumId w:val="12"/>
  </w:num>
  <w:num w:numId="20">
    <w:abstractNumId w:val="10"/>
  </w:num>
  <w:num w:numId="21">
    <w:abstractNumId w:val="8"/>
  </w:num>
  <w:num w:numId="22">
    <w:abstractNumId w:val="4"/>
  </w:num>
  <w:num w:numId="23">
    <w:abstractNumId w:val="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36pt"/>
  <w:autoHyphenation/>
  <w:doNotHyphenateCaps/>
  <w:drawingGridHorizontalSpacing w:val="5.50pt"/>
  <w:drawingGridVerticalSpacing w:val="6pt"/>
  <w:displayHorizontalDrawingGridEvery w:val="2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54BA9"/>
    <w:rsid w:val="000764D5"/>
    <w:rsid w:val="00094484"/>
    <w:rsid w:val="000D2695"/>
    <w:rsid w:val="000D6D1C"/>
    <w:rsid w:val="000D7721"/>
    <w:rsid w:val="000F2B38"/>
    <w:rsid w:val="00135DCC"/>
    <w:rsid w:val="001B0441"/>
    <w:rsid w:val="001C3D7C"/>
    <w:rsid w:val="001C54F6"/>
    <w:rsid w:val="001E55FC"/>
    <w:rsid w:val="001E7900"/>
    <w:rsid w:val="00245BDC"/>
    <w:rsid w:val="00285849"/>
    <w:rsid w:val="00296814"/>
    <w:rsid w:val="002B624E"/>
    <w:rsid w:val="002C1FE6"/>
    <w:rsid w:val="00304704"/>
    <w:rsid w:val="00336A1A"/>
    <w:rsid w:val="003421F2"/>
    <w:rsid w:val="0035667F"/>
    <w:rsid w:val="00381E25"/>
    <w:rsid w:val="003C2E46"/>
    <w:rsid w:val="00432B03"/>
    <w:rsid w:val="00442B68"/>
    <w:rsid w:val="004751C0"/>
    <w:rsid w:val="004852D1"/>
    <w:rsid w:val="00514377"/>
    <w:rsid w:val="005E3C9E"/>
    <w:rsid w:val="005E4A63"/>
    <w:rsid w:val="00603822"/>
    <w:rsid w:val="00652D1E"/>
    <w:rsid w:val="00666475"/>
    <w:rsid w:val="0069013F"/>
    <w:rsid w:val="006A59D3"/>
    <w:rsid w:val="006E49EE"/>
    <w:rsid w:val="006F42B8"/>
    <w:rsid w:val="007133A7"/>
    <w:rsid w:val="0078753F"/>
    <w:rsid w:val="00854BA9"/>
    <w:rsid w:val="00863144"/>
    <w:rsid w:val="00875942"/>
    <w:rsid w:val="008C6AF6"/>
    <w:rsid w:val="008F2CB5"/>
    <w:rsid w:val="009375B9"/>
    <w:rsid w:val="00960758"/>
    <w:rsid w:val="009A334E"/>
    <w:rsid w:val="009B2820"/>
    <w:rsid w:val="00A219A8"/>
    <w:rsid w:val="00A71A83"/>
    <w:rsid w:val="00A75506"/>
    <w:rsid w:val="00AB137E"/>
    <w:rsid w:val="00AE6EA6"/>
    <w:rsid w:val="00B05157"/>
    <w:rsid w:val="00B23A33"/>
    <w:rsid w:val="00B75B4B"/>
    <w:rsid w:val="00BB55A9"/>
    <w:rsid w:val="00BB5976"/>
    <w:rsid w:val="00BD7592"/>
    <w:rsid w:val="00C351B3"/>
    <w:rsid w:val="00C60ED2"/>
    <w:rsid w:val="00C8546B"/>
    <w:rsid w:val="00D1036B"/>
    <w:rsid w:val="00DB425F"/>
    <w:rsid w:val="00DB7058"/>
    <w:rsid w:val="00DF67D5"/>
    <w:rsid w:val="00E077AD"/>
    <w:rsid w:val="00EA1815"/>
    <w:rsid w:val="00F22A59"/>
    <w:rsid w:val="00F52436"/>
    <w:rsid w:val="00F91873"/>
    <w:rsid w:val="00FA0CAB"/>
    <w:rsid w:val="00FD5EF2"/>
    <w:rsid w:val="00FE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6931C8E"/>
  <w15:chartTrackingRefBased/>
  <w15:docId w15:val="{AFDE649F-1484-4CB8-8BB9-D21D57C3C800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2"/>
      <w:lang w:val="sl-SI" w:eastAsia="sl-SI"/>
    </w:rPr>
  </w:style>
  <w:style w:type="paragraph" w:styleId="Heading1">
    <w:name w:val="heading 1"/>
    <w:basedOn w:val="Normal"/>
    <w:next w:val="Normal"/>
    <w:link w:val="Heading1Char"/>
    <w:qFormat/>
    <w:rsid w:val="008F2CB5"/>
    <w:pPr>
      <w:keepNext/>
      <w:numPr>
        <w:numId w:val="2"/>
      </w:numPr>
      <w:spacing w:before="12pt" w:after="3pt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CB5"/>
    <w:pPr>
      <w:keepNext/>
      <w:numPr>
        <w:ilvl w:val="1"/>
        <w:numId w:val="2"/>
      </w:numPr>
      <w:spacing w:before="12pt" w:after="3pt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8F2CB5"/>
    <w:pPr>
      <w:keepNext/>
      <w:numPr>
        <w:ilvl w:val="2"/>
        <w:numId w:val="2"/>
      </w:numPr>
      <w:spacing w:before="12pt" w:after="3pt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8F2CB5"/>
    <w:pPr>
      <w:keepNext/>
      <w:numPr>
        <w:ilvl w:val="3"/>
        <w:numId w:val="2"/>
      </w:numPr>
      <w:spacing w:before="12pt" w:after="3pt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8F2CB5"/>
    <w:pPr>
      <w:numPr>
        <w:ilvl w:val="4"/>
        <w:numId w:val="2"/>
      </w:numPr>
      <w:spacing w:before="12pt" w:after="3pt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8F2CB5"/>
    <w:pPr>
      <w:numPr>
        <w:ilvl w:val="5"/>
        <w:numId w:val="2"/>
      </w:numPr>
      <w:spacing w:before="12pt" w:after="3pt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8F2CB5"/>
    <w:pPr>
      <w:numPr>
        <w:ilvl w:val="6"/>
        <w:numId w:val="2"/>
      </w:numPr>
      <w:spacing w:before="12pt" w:after="3pt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rsid w:val="008F2CB5"/>
    <w:pPr>
      <w:numPr>
        <w:ilvl w:val="7"/>
        <w:numId w:val="2"/>
      </w:numPr>
      <w:spacing w:before="12pt" w:after="3pt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8F2CB5"/>
    <w:pPr>
      <w:numPr>
        <w:ilvl w:val="8"/>
        <w:numId w:val="2"/>
      </w:numPr>
      <w:spacing w:before="12pt" w:after="3pt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216pt"/>
        <w:tab w:val="end" w:pos="432pt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216pt"/>
        <w:tab w:val="end" w:pos="432pt"/>
      </w:tabs>
    </w:p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sz w:val="16"/>
    </w:rPr>
  </w:style>
  <w:style w:type="paragraph" w:styleId="BodyText2">
    <w:name w:val="Body Text 2"/>
    <w:basedOn w:val="Normal"/>
    <w:pPr>
      <w:spacing w:after="6pt"/>
      <w:ind w:start="18pt"/>
    </w:pPr>
  </w:style>
  <w:style w:type="character" w:styleId="FootnoteReference">
    <w:name w:val="footnote reference"/>
    <w:semiHidden/>
    <w:rPr>
      <w:vertAlign w:val="superscript"/>
    </w:rPr>
  </w:style>
  <w:style w:type="paragraph" w:styleId="ListBullet">
    <w:name w:val="List Bullet"/>
    <w:basedOn w:val="Normal"/>
    <w:pPr>
      <w:ind w:start="18pt" w:hanging="18pt"/>
    </w:pPr>
  </w:style>
  <w:style w:type="paragraph" w:styleId="Caption">
    <w:name w:val="caption"/>
    <w:basedOn w:val="Normal"/>
    <w:next w:val="Normal"/>
    <w:qFormat/>
    <w:rsid w:val="001C54F6"/>
    <w:rPr>
      <w:b/>
      <w:bCs/>
      <w:sz w:val="20"/>
    </w:rPr>
  </w:style>
  <w:style w:type="character" w:customStyle="1" w:styleId="Heading1Char">
    <w:name w:val="Heading 1 Char"/>
    <w:link w:val="Heading1"/>
    <w:rsid w:val="008F2CB5"/>
    <w:rPr>
      <w:rFonts w:ascii="Cambria" w:hAnsi="Cambria"/>
      <w:b/>
      <w:bCs/>
      <w:kern w:val="32"/>
      <w:sz w:val="32"/>
      <w:szCs w:val="32"/>
      <w:lang w:val="en-US" w:eastAsia="sl-SI" w:bidi="ar-SA"/>
    </w:rPr>
  </w:style>
  <w:style w:type="character" w:styleId="Strong">
    <w:name w:val="Strong"/>
    <w:qFormat/>
    <w:rsid w:val="001C54F6"/>
    <w:rPr>
      <w:b/>
      <w:bCs/>
    </w:rPr>
  </w:style>
  <w:style w:type="paragraph" w:styleId="TableofFigures">
    <w:name w:val="table of figures"/>
    <w:basedOn w:val="Normal"/>
    <w:next w:val="Normal"/>
    <w:uiPriority w:val="99"/>
    <w:rsid w:val="00666475"/>
  </w:style>
  <w:style w:type="character" w:styleId="Hyperlink">
    <w:name w:val="Hyperlink"/>
    <w:uiPriority w:val="99"/>
    <w:unhideWhenUsed/>
    <w:rsid w:val="00666475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9A334E"/>
    <w:rPr>
      <w:sz w:val="22"/>
      <w:lang w:val="en-US"/>
    </w:rPr>
  </w:style>
  <w:style w:type="paragraph" w:styleId="Index1">
    <w:name w:val="index 1"/>
    <w:basedOn w:val="Normal"/>
    <w:next w:val="Normal"/>
    <w:autoRedefine/>
    <w:uiPriority w:val="99"/>
    <w:rsid w:val="009A334E"/>
    <w:pPr>
      <w:ind w:start="11pt" w:hanging="11pt"/>
    </w:pPr>
  </w:style>
  <w:style w:type="paragraph" w:styleId="TOC1">
    <w:name w:val="toc 1"/>
    <w:basedOn w:val="Normal"/>
    <w:next w:val="Normal"/>
    <w:autoRedefine/>
    <w:uiPriority w:val="39"/>
    <w:rsid w:val="008F2CB5"/>
  </w:style>
  <w:style w:type="paragraph" w:styleId="TOC2">
    <w:name w:val="toc 2"/>
    <w:basedOn w:val="Normal"/>
    <w:next w:val="Normal"/>
    <w:autoRedefine/>
    <w:uiPriority w:val="39"/>
    <w:rsid w:val="008F2CB5"/>
    <w:pPr>
      <w:ind w:start="11pt"/>
    </w:pPr>
  </w:style>
  <w:style w:type="table" w:styleId="TableGrid">
    <w:name w:val="Table Grid"/>
    <w:basedOn w:val="TableNormal"/>
    <w:uiPriority w:val="39"/>
    <w:rsid w:val="00652D1E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jpeg"/><Relationship Id="rId13" Type="http://purl.oclc.org/ooxml/officeDocument/relationships/image" Target="media/image7.jpeg"/><Relationship Id="rId18" Type="http://purl.oclc.org/ooxml/officeDocument/relationships/image" Target="media/image12.jpeg"/><Relationship Id="rId26" Type="http://purl.oclc.org/ooxml/officeDocument/relationships/image" Target="media/image20.jpeg"/><Relationship Id="rId3" Type="http://purl.oclc.org/ooxml/officeDocument/relationships/settings" Target="settings.xml"/><Relationship Id="rId21" Type="http://purl.oclc.org/ooxml/officeDocument/relationships/image" Target="media/image15.jpeg"/><Relationship Id="rId7" Type="http://purl.oclc.org/ooxml/officeDocument/relationships/image" Target="media/image1.jpeg"/><Relationship Id="rId12" Type="http://purl.oclc.org/ooxml/officeDocument/relationships/image" Target="media/image6.jpeg"/><Relationship Id="rId17" Type="http://purl.oclc.org/ooxml/officeDocument/relationships/image" Target="media/image11.jpeg"/><Relationship Id="rId25" Type="http://purl.oclc.org/ooxml/officeDocument/relationships/image" Target="media/image19.jpeg"/><Relationship Id="rId2" Type="http://purl.oclc.org/ooxml/officeDocument/relationships/styles" Target="styles.xml"/><Relationship Id="rId16" Type="http://purl.oclc.org/ooxml/officeDocument/relationships/image" Target="media/image10.jpeg"/><Relationship Id="rId20" Type="http://purl.oclc.org/ooxml/officeDocument/relationships/image" Target="media/image14.jpeg"/><Relationship Id="rId29" Type="http://purl.oclc.org/ooxml/officeDocument/relationships/header" Target="header1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jpeg"/><Relationship Id="rId24" Type="http://purl.oclc.org/ooxml/officeDocument/relationships/image" Target="media/image18.jpeg"/><Relationship Id="rId32" Type="http://purl.oclc.org/ooxml/officeDocument/relationships/theme" Target="theme/theme1.xml"/><Relationship Id="rId5" Type="http://purl.oclc.org/ooxml/officeDocument/relationships/footnotes" Target="footnotes.xml"/><Relationship Id="rId15" Type="http://purl.oclc.org/ooxml/officeDocument/relationships/image" Target="media/image9.jpeg"/><Relationship Id="rId23" Type="http://purl.oclc.org/ooxml/officeDocument/relationships/image" Target="media/image17.jpeg"/><Relationship Id="rId28" Type="http://purl.oclc.org/ooxml/officeDocument/relationships/image" Target="media/image22.jpeg"/><Relationship Id="rId10" Type="http://purl.oclc.org/ooxml/officeDocument/relationships/image" Target="media/image4.jpeg"/><Relationship Id="rId19" Type="http://purl.oclc.org/ooxml/officeDocument/relationships/image" Target="media/image13.jpeg"/><Relationship Id="rId31" Type="http://purl.oclc.org/ooxml/officeDocument/relationships/fontTable" Target="fontTable.xml"/><Relationship Id="rId4" Type="http://purl.oclc.org/ooxml/officeDocument/relationships/webSettings" Target="webSettings.xml"/><Relationship Id="rId9" Type="http://purl.oclc.org/ooxml/officeDocument/relationships/image" Target="media/image3.jpeg"/><Relationship Id="rId14" Type="http://purl.oclc.org/ooxml/officeDocument/relationships/image" Target="media/image8.jpeg"/><Relationship Id="rId22" Type="http://purl.oclc.org/ooxml/officeDocument/relationships/image" Target="media/image16.jpeg"/><Relationship Id="rId27" Type="http://purl.oclc.org/ooxml/officeDocument/relationships/image" Target="media/image21.jpeg"/><Relationship Id="rId30" Type="http://purl.oclc.org/ooxml/officeDocument/relationships/footer" Target="footer1.xml"/></Relationships>
</file>

<file path=word/theme/theme1.xml><?xml version="1.0" encoding="utf-8"?>
<a:theme xmlns:a="http://purl.oclc.org/ooxml/drawingml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</Template>
  <TotalTime>0</TotalTime>
  <Pages>20</Pages>
  <Words>1329</Words>
  <Characters>7579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>Adding goals to use cases</vt:lpstr>
    </vt:vector>
  </TitlesOfParts>
  <Company/>
  <LinksUpToDate>false</LinksUpToDate>
  <CharactersWithSpaces>8891</CharactersWithSpaces>
  <SharedDoc>false</SharedDoc>
  <HLinks>
    <vt:vector size="30" baseType="variant"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_Toc464558530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_Toc464558529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_Toc464558528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_Toc464558527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_Toc464558526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David Ajnik</cp:lastModifiedBy>
  <cp:revision>4</cp:revision>
  <cp:lastPrinted>2001-10-09T07:53:00Z</cp:lastPrinted>
  <dcterms:created xsi:type="dcterms:W3CDTF">2023-10-25T12:01:00Z</dcterms:created>
  <dcterms:modified xsi:type="dcterms:W3CDTF">2024-02-03T18:45:00Z</dcterms:modified>
</cp:coreProperties>
</file>