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280E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Типы локаций:</w:t>
      </w:r>
    </w:p>
    <w:p w14:paraId="2495329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(О) – изначально может быть от маленькой до огромной</w:t>
      </w:r>
    </w:p>
    <w:p w14:paraId="5458171D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(Б) – изначально может быть от маленькой до большой</w:t>
      </w:r>
    </w:p>
    <w:p w14:paraId="69054C61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(С) – изначально может быть маленькой или средней</w:t>
      </w:r>
    </w:p>
    <w:p w14:paraId="1CD8D04D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(М) – изначально маленькая</w:t>
      </w:r>
    </w:p>
    <w:p w14:paraId="7868B109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(А) – агрессивная, то есть тем или иным способом может распространиться на соседние локации и переформировать их в себя</w:t>
      </w:r>
    </w:p>
    <w:p w14:paraId="43B0F580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(П) – пассивная, молча жд</w:t>
      </w:r>
      <w:r>
        <w:rPr>
          <w:lang w:val="ru-RU"/>
        </w:rPr>
        <w:t>ё</w:t>
      </w:r>
      <w:r w:rsidRPr="005C1A38">
        <w:rPr>
          <w:lang w:val="ru-RU"/>
        </w:rPr>
        <w:t>т, пока е</w:t>
      </w:r>
      <w:r>
        <w:rPr>
          <w:lang w:val="ru-RU"/>
        </w:rPr>
        <w:t>ё</w:t>
      </w:r>
      <w:r w:rsidRPr="005C1A38">
        <w:rPr>
          <w:lang w:val="ru-RU"/>
        </w:rPr>
        <w:t xml:space="preserve"> не поглотят</w:t>
      </w:r>
    </w:p>
    <w:p w14:paraId="7A709165" w14:textId="39927C22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(Н) – неистребимый, может быть измен</w:t>
      </w:r>
      <w:r>
        <w:rPr>
          <w:lang w:val="ru-RU"/>
        </w:rPr>
        <w:t>ё</w:t>
      </w:r>
      <w:r w:rsidRPr="005C1A38">
        <w:rPr>
          <w:lang w:val="ru-RU"/>
        </w:rPr>
        <w:t xml:space="preserve">н только игроком при выполнении особых условий, но сохраняет суверенитет под напором агрессивных локаций </w:t>
      </w:r>
    </w:p>
    <w:p w14:paraId="4B86CA6C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B1D530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Типы монстров:</w:t>
      </w:r>
    </w:p>
    <w:p w14:paraId="0FDAD4C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(Б) – босс, обязательно есть в локации</w:t>
      </w:r>
    </w:p>
    <w:p w14:paraId="6FFDE950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(П) – босс в переросшей локации, появляется только в тех случаях, когда локация достигает огромных размеров</w:t>
      </w:r>
    </w:p>
    <w:p w14:paraId="632B1BA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(К) – крупный монстр, их мало, но каждый почти так же сил</w:t>
      </w:r>
      <w:r>
        <w:rPr>
          <w:lang w:val="ru-RU"/>
        </w:rPr>
        <w:t>ё</w:t>
      </w:r>
      <w:r w:rsidRPr="005C1A38">
        <w:rPr>
          <w:lang w:val="ru-RU"/>
        </w:rPr>
        <w:t>н, как некоторые боссы</w:t>
      </w:r>
    </w:p>
    <w:p w14:paraId="0BB0B1E9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(С) – средний монстр, их довольно много, каждый представляет опасность</w:t>
      </w:r>
    </w:p>
    <w:p w14:paraId="3C22D6F8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(М) – маленький монстр, пушечное мясо для прокачки героев</w:t>
      </w:r>
    </w:p>
    <w:p w14:paraId="55E47F8A" w14:textId="14A5EA86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(Л) – ловушка, выглядит, как укрытие или часть тексту</w:t>
      </w:r>
    </w:p>
    <w:p w14:paraId="53C00230" w14:textId="1F9DBC17" w:rsidR="005C1A38" w:rsidRDefault="005C1A38" w:rsidP="005C1A38">
      <w:pPr>
        <w:pStyle w:val="a3"/>
        <w:rPr>
          <w:lang w:val="ru-RU"/>
        </w:rPr>
      </w:pPr>
    </w:p>
    <w:p w14:paraId="01458996" w14:textId="77777777" w:rsidR="005C1A38" w:rsidRDefault="005C1A38" w:rsidP="005C1A38">
      <w:pPr>
        <w:pStyle w:val="a3"/>
        <w:rPr>
          <w:lang w:val="ru-RU"/>
        </w:rPr>
      </w:pPr>
    </w:p>
    <w:p w14:paraId="65CEF9AA" w14:textId="2E10CF11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Монстры по Локациям: Свалка (О) (А)  Основные темы: мусор, медицинские отходы, крысы. </w:t>
      </w:r>
    </w:p>
    <w:p w14:paraId="504CE8D1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4395E2A" w14:textId="7A6FA835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</w:t>
      </w:r>
      <w:r w:rsidRPr="005C1A38">
        <w:rPr>
          <w:lang w:val="ru-RU"/>
        </w:rPr>
        <w:t xml:space="preserve"> </w:t>
      </w:r>
      <w:r w:rsidRPr="005C1A38">
        <w:rPr>
          <w:lang w:val="ru-RU"/>
        </w:rPr>
        <w:t>(Б) Мусоровоз и его водитель</w:t>
      </w:r>
    </w:p>
    <w:p w14:paraId="32640445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(П) Крысиный король</w:t>
      </w:r>
    </w:p>
    <w:p w14:paraId="476DC77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Крысиный колдун, способный изменять мусор вокруг себя</w:t>
      </w:r>
    </w:p>
    <w:p w14:paraId="4AFBA7F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(Д) Мусорный элементаль</w:t>
      </w:r>
    </w:p>
    <w:p w14:paraId="4209F702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Мусорный голем</w:t>
      </w:r>
    </w:p>
    <w:p w14:paraId="615F21F9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(Д) Крыса-наркобарон</w:t>
      </w:r>
    </w:p>
    <w:p w14:paraId="4194C6FD" w14:textId="03A2C11D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Крысы-наркоманы</w:t>
      </w:r>
    </w:p>
    <w:p w14:paraId="7478232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</w:t>
      </w:r>
      <w:r w:rsidRPr="005C1A38">
        <w:rPr>
          <w:lang w:val="ru-RU"/>
        </w:rPr>
        <w:t xml:space="preserve"> </w:t>
      </w:r>
      <w:r w:rsidRPr="005C1A38">
        <w:rPr>
          <w:lang w:val="ru-RU"/>
        </w:rPr>
        <w:t>(Д) Капитан крысиной гвардии</w:t>
      </w:r>
    </w:p>
    <w:p w14:paraId="0DC6AD8E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Крысы-гвардейцы</w:t>
      </w:r>
    </w:p>
    <w:p w14:paraId="121B6A1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Зомби-бомж</w:t>
      </w:r>
    </w:p>
    <w:p w14:paraId="724A78F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Зомби-крыса</w:t>
      </w:r>
    </w:p>
    <w:p w14:paraId="318C6FA5" w14:textId="40C21FCB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стиральная машина с камнем внутри </w:t>
      </w:r>
    </w:p>
    <w:p w14:paraId="73A3DEFC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0AE65C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E814D7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Свалка - Водопад  (Небольшой участок логова дантиста)</w:t>
      </w:r>
    </w:p>
    <w:p w14:paraId="6ED56CC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(Б) Безумный клоун-дантист</w:t>
      </w:r>
    </w:p>
    <w:p w14:paraId="790F2191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(М) Безумные клоуны-ассистенты</w:t>
      </w:r>
    </w:p>
    <w:p w14:paraId="6D83636C" w14:textId="0CBAE5D0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Зомби с очень острыми зубами </w:t>
      </w:r>
    </w:p>
    <w:p w14:paraId="648A283C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336655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7525123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Свалка - Заразный биом</w:t>
      </w:r>
    </w:p>
    <w:p w14:paraId="0A59495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Клопо-таракан-дезинфектор</w:t>
      </w:r>
    </w:p>
    <w:p w14:paraId="660A3125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(Д) Кислотно-грибной туман</w:t>
      </w:r>
    </w:p>
    <w:p w14:paraId="61B2062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Кислотно-грибная туча</w:t>
      </w:r>
    </w:p>
    <w:p w14:paraId="471338A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(Д) Мусорный прародитель</w:t>
      </w:r>
    </w:p>
    <w:p w14:paraId="1075037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 (С) Мусорный ползун</w:t>
      </w:r>
    </w:p>
    <w:p w14:paraId="7C4270F2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(Д) Грибной контейнер</w:t>
      </w:r>
    </w:p>
    <w:p w14:paraId="763FB35E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Грибной бак</w:t>
      </w:r>
    </w:p>
    <w:p w14:paraId="6449040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Тараканы</w:t>
      </w:r>
    </w:p>
    <w:p w14:paraId="78DA380E" w14:textId="04D11616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Кислотно-грибная лужа </w:t>
      </w:r>
    </w:p>
    <w:p w14:paraId="66A56A8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2F5414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3018E78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Свалка - Берег реки</w:t>
      </w:r>
    </w:p>
    <w:p w14:paraId="50308E23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Едва заметная и весьма ядовитая каракатица</w:t>
      </w:r>
    </w:p>
    <w:p w14:paraId="6362366D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Мусорная Медуза</w:t>
      </w:r>
    </w:p>
    <w:p w14:paraId="1FC87B0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Мусорная медуза</w:t>
      </w:r>
    </w:p>
    <w:p w14:paraId="5711A4E8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Мусорный остров</w:t>
      </w:r>
    </w:p>
    <w:p w14:paraId="45D5C7B0" w14:textId="69254D41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Сеть из пластиковых упаковок </w:t>
      </w:r>
    </w:p>
    <w:p w14:paraId="355A79B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DE7881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Свалка - Т</w:t>
      </w:r>
      <w:r>
        <w:rPr>
          <w:lang w:val="ru-RU"/>
        </w:rPr>
        <w:t>ё</w:t>
      </w:r>
      <w:r w:rsidRPr="005C1A38">
        <w:rPr>
          <w:lang w:val="ru-RU"/>
        </w:rPr>
        <w:t>мные пещеры</w:t>
      </w:r>
    </w:p>
    <w:p w14:paraId="00CF952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Повелитель тьмы</w:t>
      </w:r>
    </w:p>
    <w:p w14:paraId="2F4D4DBE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Невидимая гора мусора</w:t>
      </w:r>
    </w:p>
    <w:p w14:paraId="4315586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Мусорный прыгун</w:t>
      </w:r>
    </w:p>
    <w:p w14:paraId="3633801E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Хранитель костра</w:t>
      </w:r>
    </w:p>
    <w:p w14:paraId="13A1686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Невидимые горящие шины</w:t>
      </w:r>
    </w:p>
    <w:p w14:paraId="6AFB2B1A" w14:textId="70C6BF2F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Горящие шины </w:t>
      </w:r>
    </w:p>
    <w:p w14:paraId="40B1804D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493ED8D" w14:textId="77777777" w:rsidR="005C1A38" w:rsidRPr="005C1A38" w:rsidRDefault="005C1A38" w:rsidP="005C1A38">
      <w:pPr>
        <w:pStyle w:val="a3"/>
        <w:rPr>
          <w:lang w:val="ru-RU"/>
        </w:rPr>
      </w:pPr>
    </w:p>
    <w:p w14:paraId="7E862A0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Свалка - Болотистое поле</w:t>
      </w:r>
    </w:p>
    <w:p w14:paraId="2D289929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Бычья жаба</w:t>
      </w:r>
    </w:p>
    <w:p w14:paraId="55707DC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Комары</w:t>
      </w:r>
    </w:p>
    <w:p w14:paraId="53FAD75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Мухи</w:t>
      </w:r>
    </w:p>
    <w:p w14:paraId="6A0D236B" w14:textId="5796EC7A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Трясина, прикрытая плавающим мусором </w:t>
      </w:r>
    </w:p>
    <w:p w14:paraId="1514C0F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83BE90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6609C0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Свалка-Мельница</w:t>
      </w:r>
    </w:p>
    <w:p w14:paraId="75F99E9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(Б) Хозяин матрасного форта</w:t>
      </w:r>
    </w:p>
    <w:p w14:paraId="0AC0BC4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Подкроватный монстр</w:t>
      </w:r>
    </w:p>
    <w:p w14:paraId="62C4CE7F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Скелет человека, затянутого под кровать</w:t>
      </w:r>
    </w:p>
    <w:p w14:paraId="0D67597C" w14:textId="1F0375A4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Матрасный форт </w:t>
      </w:r>
    </w:p>
    <w:p w14:paraId="50E09667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2F6DBA3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E21887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Свалка – Лабиринт</w:t>
      </w:r>
    </w:p>
    <w:p w14:paraId="02419DDD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Дерево м</w:t>
      </w:r>
      <w:r>
        <w:rPr>
          <w:lang w:val="ru-RU"/>
        </w:rPr>
        <w:t>ё</w:t>
      </w:r>
      <w:r w:rsidRPr="005C1A38">
        <w:rPr>
          <w:lang w:val="ru-RU"/>
        </w:rPr>
        <w:t>ртвых</w:t>
      </w:r>
    </w:p>
    <w:p w14:paraId="23D47EE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Ловец</w:t>
      </w:r>
    </w:p>
    <w:p w14:paraId="061E1025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Крысиная застава</w:t>
      </w:r>
    </w:p>
    <w:p w14:paraId="1352B75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Элитная крысиная гвардия</w:t>
      </w:r>
    </w:p>
    <w:p w14:paraId="29513812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Крысиная кавалерия</w:t>
      </w:r>
    </w:p>
    <w:p w14:paraId="6D05362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Корни дерева</w:t>
      </w:r>
    </w:p>
    <w:p w14:paraId="6354DD78" w14:textId="7BFB502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Ядовитый росток</w:t>
      </w:r>
    </w:p>
    <w:p w14:paraId="733EEE36" w14:textId="50458C2C" w:rsidR="005C1A38" w:rsidRDefault="005C1A38" w:rsidP="005C1A38">
      <w:pPr>
        <w:pStyle w:val="a3"/>
        <w:rPr>
          <w:lang w:val="ru-RU"/>
        </w:rPr>
      </w:pPr>
    </w:p>
    <w:p w14:paraId="171F45E2" w14:textId="77777777" w:rsidR="005C1A38" w:rsidRPr="005C1A38" w:rsidRDefault="005C1A38" w:rsidP="005C1A38">
      <w:pPr>
        <w:pStyle w:val="a3"/>
        <w:rPr>
          <w:lang w:val="ru-RU"/>
        </w:rPr>
      </w:pPr>
    </w:p>
    <w:p w14:paraId="49C13BF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Водопад с радиоактивными отходами (М) (П) (Н) Основные темы: мутанты, ожившие предметы. </w:t>
      </w:r>
    </w:p>
    <w:p w14:paraId="1525E70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</w:t>
      </w:r>
    </w:p>
    <w:p w14:paraId="20229622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Горящее вяленое зомби-дерево, живущее под водой</w:t>
      </w:r>
    </w:p>
    <w:p w14:paraId="46798FD9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Живые деревья: Простые, вяленые, зомби и горящие</w:t>
      </w:r>
    </w:p>
    <w:p w14:paraId="7924817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Ползучий кактус</w:t>
      </w:r>
    </w:p>
    <w:p w14:paraId="6A1D5DF2" w14:textId="40904143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Радиоактивный цветок </w:t>
      </w:r>
    </w:p>
    <w:p w14:paraId="03A9FBA9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B2847B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674897B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Водопад - Заразный биом</w:t>
      </w:r>
    </w:p>
    <w:p w14:paraId="3AEB7883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Ядерный гриб</w:t>
      </w:r>
    </w:p>
    <w:p w14:paraId="67D3B517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Многоножки, растущие вместе с грибом</w:t>
      </w:r>
    </w:p>
    <w:p w14:paraId="43539EE7" w14:textId="767B009E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Слизни, растущие вместе с грибом </w:t>
      </w:r>
    </w:p>
    <w:p w14:paraId="7A03EDF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3CC1138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D9CC9BA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Водопад - Берег реки</w:t>
      </w:r>
    </w:p>
    <w:p w14:paraId="195E7088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Дерево живых</w:t>
      </w:r>
    </w:p>
    <w:p w14:paraId="120F6EA4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Водяной голем</w:t>
      </w:r>
    </w:p>
    <w:p w14:paraId="248852FC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Адепт жизни</w:t>
      </w:r>
    </w:p>
    <w:p w14:paraId="7D993E16" w14:textId="77777777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Бессердечный зомби</w:t>
      </w:r>
    </w:p>
    <w:p w14:paraId="46BD3CBA" w14:textId="1CE44E36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Обугленная летающая рыба </w:t>
      </w:r>
    </w:p>
    <w:p w14:paraId="64CF8BED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66E66F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Водопад - Т</w:t>
      </w:r>
      <w:r>
        <w:rPr>
          <w:lang w:val="ru-RU"/>
        </w:rPr>
        <w:t>ё</w:t>
      </w:r>
      <w:r w:rsidRPr="005C1A38">
        <w:rPr>
          <w:lang w:val="ru-RU"/>
        </w:rPr>
        <w:t>мные пещеры</w:t>
      </w:r>
    </w:p>
    <w:p w14:paraId="20873B57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Зел</w:t>
      </w:r>
      <w:r>
        <w:rPr>
          <w:lang w:val="ru-RU"/>
        </w:rPr>
        <w:t>ё</w:t>
      </w:r>
      <w:r w:rsidRPr="005C1A38">
        <w:rPr>
          <w:lang w:val="ru-RU"/>
        </w:rPr>
        <w:t>ный туман, выворачивающий всех наизнанку</w:t>
      </w:r>
    </w:p>
    <w:p w14:paraId="0937F392" w14:textId="146FCFE5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Вывернутый наизнанку зомби </w:t>
      </w:r>
    </w:p>
    <w:p w14:paraId="4287CDCE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F27C5C8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Водопад - Болотистое поле</w:t>
      </w:r>
    </w:p>
    <w:p w14:paraId="2DCD872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Ядерный мутант из окаменелостей</w:t>
      </w:r>
    </w:p>
    <w:p w14:paraId="7BAACFEA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Ядерный мутант-клон</w:t>
      </w:r>
    </w:p>
    <w:p w14:paraId="441490F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Челюсти</w:t>
      </w:r>
    </w:p>
    <w:p w14:paraId="5DB23E0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Окаменелые многоножки</w:t>
      </w:r>
    </w:p>
    <w:p w14:paraId="6EEF204A" w14:textId="64098EA5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Ядерные светлячки </w:t>
      </w:r>
    </w:p>
    <w:p w14:paraId="66B6A98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20BB16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Водопад - Старая мельница</w:t>
      </w:r>
    </w:p>
    <w:p w14:paraId="283B089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Королева африканских огненных муравь</w:t>
      </w:r>
      <w:r>
        <w:rPr>
          <w:lang w:val="ru-RU"/>
        </w:rPr>
        <w:t>ё</w:t>
      </w:r>
      <w:r w:rsidRPr="005C1A38">
        <w:rPr>
          <w:lang w:val="ru-RU"/>
        </w:rPr>
        <w:t>в</w:t>
      </w:r>
    </w:p>
    <w:p w14:paraId="78F6467A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Горящие избы</w:t>
      </w:r>
    </w:p>
    <w:p w14:paraId="1EDD089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Огненный идол</w:t>
      </w:r>
    </w:p>
    <w:p w14:paraId="78D9DF9E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Огненный муравей солдат</w:t>
      </w:r>
    </w:p>
    <w:p w14:paraId="046DD16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Певец огня (принцы, принцессы)</w:t>
      </w:r>
    </w:p>
    <w:p w14:paraId="0892503A" w14:textId="5964A07D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Огненный муравей плотник </w:t>
      </w:r>
    </w:p>
    <w:p w14:paraId="701C6CAD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D821E1D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0F3A30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Водопад – Лабиринт</w:t>
      </w:r>
    </w:p>
    <w:p w14:paraId="660E5AB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Едва заметный ядерный паук</w:t>
      </w:r>
    </w:p>
    <w:p w14:paraId="2E87F59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Паук-оборотень</w:t>
      </w:r>
    </w:p>
    <w:p w14:paraId="53C9FC5A" w14:textId="4FBA0613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Рыба-паук (Рыба с шестью длинными ногами) </w:t>
      </w:r>
    </w:p>
    <w:p w14:paraId="06E2DCE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841DD2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Заразный биом (С) (А) Основные темы: грибы, насекомые-паразиты. </w:t>
      </w:r>
    </w:p>
    <w:p w14:paraId="21CD89A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3A945A8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Грибная личинка-переросток</w:t>
      </w:r>
    </w:p>
    <w:p w14:paraId="42191C65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 (П) Грибная королева</w:t>
      </w:r>
    </w:p>
    <w:p w14:paraId="70F105B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Грибная муха</w:t>
      </w:r>
    </w:p>
    <w:p w14:paraId="700EF7D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Грибная личинка</w:t>
      </w:r>
    </w:p>
    <w:p w14:paraId="1DD24E68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Споровый мешок</w:t>
      </w:r>
    </w:p>
    <w:p w14:paraId="0A7D6F66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Грибная личинка-кордицепс</w:t>
      </w:r>
    </w:p>
    <w:p w14:paraId="4287D89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Плесень</w:t>
      </w:r>
    </w:p>
    <w:p w14:paraId="4F8B3C4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Кусачая  поганка</w:t>
      </w:r>
    </w:p>
    <w:p w14:paraId="65263111" w14:textId="708C404A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Прочий кусачий гриб </w:t>
      </w:r>
    </w:p>
    <w:p w14:paraId="053546E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67ECAFD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A7BF629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Заразный биом-Берег реки</w:t>
      </w:r>
    </w:p>
    <w:p w14:paraId="5D3F63C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(Б) Грибакен</w:t>
      </w:r>
    </w:p>
    <w:p w14:paraId="16FFF50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Летающие грибокальмары</w:t>
      </w:r>
    </w:p>
    <w:p w14:paraId="2FF36A9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Стетакант?(акула с грибом на голове)</w:t>
      </w:r>
    </w:p>
    <w:p w14:paraId="7E232C09" w14:textId="746709E4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Грибной атолл </w:t>
      </w:r>
    </w:p>
    <w:p w14:paraId="265D606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674881D2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196F8E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Заразный биом  - Т</w:t>
      </w:r>
      <w:r>
        <w:rPr>
          <w:lang w:val="ru-RU"/>
        </w:rPr>
        <w:t>ё</w:t>
      </w:r>
      <w:r w:rsidRPr="005C1A38">
        <w:rPr>
          <w:lang w:val="ru-RU"/>
        </w:rPr>
        <w:t>мные пещеры</w:t>
      </w:r>
    </w:p>
    <w:p w14:paraId="1FE133B4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Огромная невидимая плесень</w:t>
      </w:r>
    </w:p>
    <w:p w14:paraId="33626FB7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Каменный ползун?</w:t>
      </w:r>
    </w:p>
    <w:p w14:paraId="4556E32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Сильверфиш?</w:t>
      </w:r>
    </w:p>
    <w:p w14:paraId="63A941C9" w14:textId="62648533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Ч</w:t>
      </w:r>
      <w:r>
        <w:rPr>
          <w:lang w:val="ru-RU"/>
        </w:rPr>
        <w:t>ё</w:t>
      </w:r>
      <w:r w:rsidRPr="005C1A38">
        <w:rPr>
          <w:lang w:val="ru-RU"/>
        </w:rPr>
        <w:t xml:space="preserve">рная плесень </w:t>
      </w:r>
    </w:p>
    <w:p w14:paraId="6F4D967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E91E99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AF6BBD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Заразный биом  - Болотистое поле</w:t>
      </w:r>
    </w:p>
    <w:p w14:paraId="2BEAC97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Саблезубый грибной шар</w:t>
      </w:r>
    </w:p>
    <w:p w14:paraId="245D0FD4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Скользкий гриб</w:t>
      </w:r>
    </w:p>
    <w:p w14:paraId="08BC159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Источник природного газа</w:t>
      </w:r>
    </w:p>
    <w:p w14:paraId="34842247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Нефтяная яма</w:t>
      </w:r>
    </w:p>
    <w:p w14:paraId="0EB9F1E3" w14:textId="3295B66C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Чумная мумия </w:t>
      </w:r>
    </w:p>
    <w:p w14:paraId="0E814A4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110ABA0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1702C8CB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Заразный биом  - Старая мельница</w:t>
      </w:r>
    </w:p>
    <w:p w14:paraId="379B0298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Муравьед-жнец</w:t>
      </w:r>
    </w:p>
    <w:p w14:paraId="58293F37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Грибница термитника</w:t>
      </w:r>
    </w:p>
    <w:p w14:paraId="4180EC5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Грибные термиты</w:t>
      </w:r>
    </w:p>
    <w:p w14:paraId="53601A3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Травянистый гриб</w:t>
      </w:r>
    </w:p>
    <w:p w14:paraId="638FF955" w14:textId="09F69288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Термитник    </w:t>
      </w:r>
    </w:p>
    <w:p w14:paraId="255D1AB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2AA011A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Заразный биом  - Лабиринт</w:t>
      </w:r>
    </w:p>
    <w:p w14:paraId="40864A55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Огромный клещ</w:t>
      </w:r>
    </w:p>
    <w:p w14:paraId="41239B09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Быстроногий гриб с липкими спорами</w:t>
      </w:r>
    </w:p>
    <w:p w14:paraId="7FD649A6" w14:textId="0DFF8F4D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Клещи</w:t>
      </w:r>
    </w:p>
    <w:p w14:paraId="2A4D982B" w14:textId="48721018" w:rsidR="002D2917" w:rsidRDefault="002D2917" w:rsidP="005C1A38">
      <w:pPr>
        <w:pStyle w:val="a3"/>
        <w:rPr>
          <w:lang w:val="ru-RU"/>
        </w:rPr>
      </w:pPr>
    </w:p>
    <w:p w14:paraId="5AE04D45" w14:textId="77777777" w:rsidR="002D2917" w:rsidRPr="005C1A38" w:rsidRDefault="002D2917" w:rsidP="005C1A38">
      <w:pPr>
        <w:pStyle w:val="a3"/>
        <w:rPr>
          <w:lang w:val="ru-RU"/>
        </w:rPr>
      </w:pPr>
    </w:p>
    <w:p w14:paraId="5AD45279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Берег реки (О) (П) Основные темы: морские и речные животные, древние виды животных. </w:t>
      </w:r>
    </w:p>
    <w:p w14:paraId="1E6CDED3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E128884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(Б) Морской Волк</w:t>
      </w:r>
    </w:p>
    <w:p w14:paraId="416A7C36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(П) Мегалодон</w:t>
      </w:r>
    </w:p>
    <w:p w14:paraId="0AB00E4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Летающие кальмары</w:t>
      </w:r>
    </w:p>
    <w:p w14:paraId="5DD8A57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Дунклеостей?(панцирная рыба)</w:t>
      </w:r>
    </w:p>
    <w:p w14:paraId="25630C5E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осьминоги</w:t>
      </w:r>
    </w:p>
    <w:p w14:paraId="61FEFB9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каракатицы</w:t>
      </w:r>
    </w:p>
    <w:p w14:paraId="5806DDEB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Летающие пираньи?</w:t>
      </w:r>
    </w:p>
    <w:p w14:paraId="51AD0996" w14:textId="0E07B065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Хрупкие и местами острые кораллы? </w:t>
      </w:r>
    </w:p>
    <w:p w14:paraId="76559D8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D891C4F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1BA02FA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Берег реки  - Т</w:t>
      </w:r>
      <w:r>
        <w:rPr>
          <w:lang w:val="ru-RU"/>
        </w:rPr>
        <w:t>ё</w:t>
      </w:r>
      <w:r w:rsidRPr="005C1A38">
        <w:rPr>
          <w:lang w:val="ru-RU"/>
        </w:rPr>
        <w:t>мные пещеры</w:t>
      </w:r>
    </w:p>
    <w:p w14:paraId="4FA214C6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Чернильный краб-удильщик</w:t>
      </w:r>
    </w:p>
    <w:p w14:paraId="66884368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Заколдованный мегалит?</w:t>
      </w:r>
    </w:p>
    <w:p w14:paraId="467D3B6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Осьминог-вампир</w:t>
      </w:r>
    </w:p>
    <w:p w14:paraId="56A29A6B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Морской ангел</w:t>
      </w:r>
    </w:p>
    <w:p w14:paraId="200FDBA4" w14:textId="4D5BD260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Ч</w:t>
      </w:r>
      <w:r>
        <w:rPr>
          <w:lang w:val="ru-RU"/>
        </w:rPr>
        <w:t>ё</w:t>
      </w:r>
      <w:r w:rsidRPr="005C1A38">
        <w:rPr>
          <w:lang w:val="ru-RU"/>
        </w:rPr>
        <w:t xml:space="preserve">рный курильщик </w:t>
      </w:r>
    </w:p>
    <w:p w14:paraId="1B69ED5C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9C3A08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8C536C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Берег реки  - Болотистое поле</w:t>
      </w:r>
    </w:p>
    <w:p w14:paraId="68D52D25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Череп тираннозавра с крыльями и перьями и черепом Лиоплевродона в качестве тела (он будет летать, пока у него перья, а потом нырять в воду и плавать, кего перья станут чешу</w:t>
      </w:r>
      <w:r>
        <w:rPr>
          <w:lang w:val="ru-RU"/>
        </w:rPr>
        <w:t>ё</w:t>
      </w:r>
      <w:r w:rsidRPr="005C1A38">
        <w:rPr>
          <w:lang w:val="ru-RU"/>
        </w:rPr>
        <w:t>й, а крылья - ластами)</w:t>
      </w:r>
    </w:p>
    <w:p w14:paraId="728B543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Базилозавр?(доисторический кит)</w:t>
      </w:r>
    </w:p>
    <w:p w14:paraId="7A10439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Аномалокарис?(двуххоботная креветка)</w:t>
      </w:r>
    </w:p>
    <w:p w14:paraId="70F297DC" w14:textId="662A2668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Окаменевающий пакицет?(наземный предок китов) </w:t>
      </w:r>
    </w:p>
    <w:p w14:paraId="25B8C8F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D0155F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4B5691E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Берег реки  - Старая мельница</w:t>
      </w:r>
    </w:p>
    <w:p w14:paraId="2A91B7C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Рыба-дом?</w:t>
      </w:r>
    </w:p>
    <w:p w14:paraId="04D2F7D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Рыба-пила?</w:t>
      </w:r>
    </w:p>
    <w:p w14:paraId="26B7FD8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Рыба-молот?</w:t>
      </w:r>
    </w:p>
    <w:p w14:paraId="07F81A24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Панцирная щука, она же рыба-бревно?</w:t>
      </w:r>
    </w:p>
    <w:p w14:paraId="75B01F5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Деревянная рыба?</w:t>
      </w:r>
    </w:p>
    <w:p w14:paraId="774B8FBC" w14:textId="540F9ABD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Рыба-гвоздь? </w:t>
      </w:r>
    </w:p>
    <w:p w14:paraId="28D6298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2278C3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Берег реки  - Лабиринт</w:t>
      </w:r>
    </w:p>
    <w:p w14:paraId="58926B9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Краб-мозг, агрит всех крабов-пауков на игрока, если видит его</w:t>
      </w:r>
    </w:p>
    <w:p w14:paraId="53E87C16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Большая белая акула?</w:t>
      </w:r>
    </w:p>
    <w:p w14:paraId="61AE46BE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Коралловый аспид?</w:t>
      </w:r>
    </w:p>
    <w:p w14:paraId="34AE241E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Крабы-пауки, в форме нашествия</w:t>
      </w:r>
    </w:p>
    <w:p w14:paraId="3B0471EB" w14:textId="17AC5C68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Заросли бурых водорослей?(в них и прячутся почти все враги)</w:t>
      </w:r>
    </w:p>
    <w:p w14:paraId="4A61BC86" w14:textId="228A4A1B" w:rsidR="002D2917" w:rsidRDefault="002D2917" w:rsidP="005C1A38">
      <w:pPr>
        <w:pStyle w:val="a3"/>
        <w:rPr>
          <w:lang w:val="ru-RU"/>
        </w:rPr>
      </w:pPr>
    </w:p>
    <w:p w14:paraId="2E49B717" w14:textId="77777777" w:rsidR="002D2917" w:rsidRPr="005C1A38" w:rsidRDefault="002D2917" w:rsidP="005C1A38">
      <w:pPr>
        <w:pStyle w:val="a3"/>
        <w:rPr>
          <w:lang w:val="ru-RU"/>
        </w:rPr>
      </w:pPr>
    </w:p>
    <w:p w14:paraId="34931598" w14:textId="55C14D16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</w:t>
      </w:r>
      <w:r>
        <w:rPr>
          <w:lang w:val="ru-RU"/>
        </w:rPr>
        <w:t>ё</w:t>
      </w:r>
      <w:r w:rsidRPr="005C1A38">
        <w:rPr>
          <w:lang w:val="ru-RU"/>
        </w:rPr>
        <w:t xml:space="preserve">мные пещеры (О) (П) (Н) Основные темы: тьма, невидимые объекты, проклятия, ожившие камни. </w:t>
      </w:r>
    </w:p>
    <w:p w14:paraId="09B03E2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6387260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(Б) Прогрызающий душу кусачий ч</w:t>
      </w:r>
      <w:r>
        <w:rPr>
          <w:lang w:val="ru-RU"/>
        </w:rPr>
        <w:t>ё</w:t>
      </w:r>
      <w:r w:rsidRPr="005C1A38">
        <w:rPr>
          <w:lang w:val="ru-RU"/>
        </w:rPr>
        <w:t>рный туман</w:t>
      </w:r>
    </w:p>
    <w:p w14:paraId="38CA2AAD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(П) Гигантский голем?</w:t>
      </w:r>
    </w:p>
    <w:p w14:paraId="63928552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Невидимые стены, больно бьющие по морде</w:t>
      </w:r>
    </w:p>
    <w:p w14:paraId="4569028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Каменный страж?</w:t>
      </w:r>
    </w:p>
    <w:p w14:paraId="3EA4E99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Кусачая чернота</w:t>
      </w:r>
    </w:p>
    <w:p w14:paraId="5D50E3D5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Воин тьмы</w:t>
      </w:r>
    </w:p>
    <w:p w14:paraId="7C2B19EC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Источник?</w:t>
      </w:r>
    </w:p>
    <w:p w14:paraId="1E105E8F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Око тьмы?</w:t>
      </w:r>
    </w:p>
    <w:p w14:paraId="594FD647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Ш</w:t>
      </w:r>
      <w:r>
        <w:rPr>
          <w:lang w:val="ru-RU"/>
        </w:rPr>
        <w:t>ё</w:t>
      </w:r>
      <w:r w:rsidRPr="005C1A38">
        <w:rPr>
          <w:lang w:val="ru-RU"/>
        </w:rPr>
        <w:t>пот в темноте</w:t>
      </w:r>
    </w:p>
    <w:p w14:paraId="494D91D9" w14:textId="75084519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Мрачный силуэт </w:t>
      </w:r>
    </w:p>
    <w:p w14:paraId="3FE0FB5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516F35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BBFF251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</w:t>
      </w:r>
      <w:r>
        <w:rPr>
          <w:lang w:val="ru-RU"/>
        </w:rPr>
        <w:t>ё</w:t>
      </w:r>
      <w:r w:rsidRPr="005C1A38">
        <w:rPr>
          <w:lang w:val="ru-RU"/>
        </w:rPr>
        <w:t>мные пещеры  - Болотистое поле</w:t>
      </w:r>
    </w:p>
    <w:p w14:paraId="427A5705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Ч</w:t>
      </w:r>
      <w:r>
        <w:rPr>
          <w:lang w:val="ru-RU"/>
        </w:rPr>
        <w:t>ё</w:t>
      </w:r>
      <w:r w:rsidRPr="005C1A38">
        <w:rPr>
          <w:lang w:val="ru-RU"/>
        </w:rPr>
        <w:t>рная смерть?</w:t>
      </w:r>
    </w:p>
    <w:p w14:paraId="5EA8FEA3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Красная смерть?</w:t>
      </w:r>
    </w:p>
    <w:p w14:paraId="1972D716" w14:textId="77777777" w:rsidR="002D2917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Низший некромант?</w:t>
      </w:r>
    </w:p>
    <w:p w14:paraId="70CD8DD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Клетка?(имеется ввиду одноклеточное животное, но 30см в диаметре)</w:t>
      </w:r>
    </w:p>
    <w:p w14:paraId="465E5C9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Чумная крыса?</w:t>
      </w:r>
    </w:p>
    <w:p w14:paraId="23B0DBE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Первичный бульон?</w:t>
      </w:r>
    </w:p>
    <w:p w14:paraId="4C8286C1" w14:textId="2D11ECA9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Гейзер? </w:t>
      </w:r>
    </w:p>
    <w:p w14:paraId="467889C2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1949A3AE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ABB587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</w:t>
      </w:r>
      <w:r>
        <w:rPr>
          <w:lang w:val="ru-RU"/>
        </w:rPr>
        <w:t>ё</w:t>
      </w:r>
      <w:r w:rsidRPr="005C1A38">
        <w:rPr>
          <w:lang w:val="ru-RU"/>
        </w:rPr>
        <w:t>мные пещеры  - Старая мельница</w:t>
      </w:r>
    </w:p>
    <w:p w14:paraId="3B441D2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Кузница-дракон?</w:t>
      </w:r>
    </w:p>
    <w:p w14:paraId="29E5D5C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Печь-вивера?</w:t>
      </w:r>
    </w:p>
    <w:p w14:paraId="506D64E4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Кузнец-подмастерье?</w:t>
      </w:r>
    </w:p>
    <w:p w14:paraId="7A50EC6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Аниматор-доспехов?</w:t>
      </w:r>
    </w:p>
    <w:p w14:paraId="61434AF5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Рыцарский доспех?</w:t>
      </w:r>
    </w:p>
    <w:p w14:paraId="1CC2CF14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Летающие черепа?</w:t>
      </w:r>
    </w:p>
    <w:p w14:paraId="391919A3" w14:textId="6D9F8BCB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Сундук черепов?  </w:t>
      </w:r>
    </w:p>
    <w:p w14:paraId="12F94A60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1E526D3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Т</w:t>
      </w:r>
      <w:r>
        <w:rPr>
          <w:lang w:val="ru-RU"/>
        </w:rPr>
        <w:t>ё</w:t>
      </w:r>
      <w:r w:rsidRPr="005C1A38">
        <w:rPr>
          <w:lang w:val="ru-RU"/>
        </w:rPr>
        <w:t>мные пещеры  - Лабиринт</w:t>
      </w:r>
    </w:p>
    <w:p w14:paraId="0976FEC4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Подозрительный сыр?</w:t>
      </w:r>
    </w:p>
    <w:p w14:paraId="02D813D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Крысотавр?</w:t>
      </w:r>
    </w:p>
    <w:p w14:paraId="0B36D53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Паукотавр?</w:t>
      </w:r>
    </w:p>
    <w:p w14:paraId="29B299D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Обглоданный скелет воина?</w:t>
      </w:r>
    </w:p>
    <w:p w14:paraId="681A9C8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Цветкотавр?</w:t>
      </w:r>
    </w:p>
    <w:p w14:paraId="405F173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Камнетавр?</w:t>
      </w:r>
    </w:p>
    <w:p w14:paraId="5A67CA1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Цветок тьмы?</w:t>
      </w:r>
    </w:p>
    <w:p w14:paraId="3CC52F1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Спинолом?</w:t>
      </w:r>
    </w:p>
    <w:p w14:paraId="00A6F548" w14:textId="5AC11811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Мышеловка? </w:t>
      </w:r>
    </w:p>
    <w:p w14:paraId="43746116" w14:textId="77777777" w:rsidR="00A67296" w:rsidRDefault="00A67296" w:rsidP="005C1A38">
      <w:pPr>
        <w:pStyle w:val="a3"/>
        <w:rPr>
          <w:lang w:val="ru-RU"/>
        </w:rPr>
      </w:pPr>
    </w:p>
    <w:p w14:paraId="16181BF8" w14:textId="77777777" w:rsidR="00A67296" w:rsidRDefault="00A67296" w:rsidP="005C1A38">
      <w:pPr>
        <w:pStyle w:val="a3"/>
        <w:rPr>
          <w:lang w:val="ru-RU"/>
        </w:rPr>
      </w:pPr>
    </w:p>
    <w:p w14:paraId="201C8BAC" w14:textId="62BD5FFB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Болотистое поле (О) (П) Основные темы: окаменелости, затянутые в трясину существа. </w:t>
      </w:r>
    </w:p>
    <w:p w14:paraId="02270807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D51AA0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Мультискелет</w:t>
      </w:r>
    </w:p>
    <w:p w14:paraId="5DDCF1C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(П) Череп мамонта со щупальцами из змей, бивней и р</w:t>
      </w:r>
      <w:r>
        <w:rPr>
          <w:lang w:val="ru-RU"/>
        </w:rPr>
        <w:t>ё</w:t>
      </w:r>
      <w:r w:rsidRPr="005C1A38">
        <w:rPr>
          <w:lang w:val="ru-RU"/>
        </w:rPr>
        <w:t>бер</w:t>
      </w:r>
    </w:p>
    <w:p w14:paraId="482558C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Гигантское тело из сотен костей, которое призывает череп мамонта?</w:t>
      </w:r>
    </w:p>
    <w:p w14:paraId="508CC30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 (К) Тиранногидра?(Лирнейская гидра, но с головами тираннозавра)</w:t>
      </w:r>
    </w:p>
    <w:p w14:paraId="7F087415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Змеиный Архелон?(черепаха такая, из под е</w:t>
      </w:r>
      <w:r>
        <w:rPr>
          <w:lang w:val="ru-RU"/>
        </w:rPr>
        <w:t>ё</w:t>
      </w:r>
      <w:r w:rsidRPr="005C1A38">
        <w:rPr>
          <w:lang w:val="ru-RU"/>
        </w:rPr>
        <w:t xml:space="preserve"> головы будут высовываться щупальца из змей, и выползать змеи и змеиноги, все, разумеется, скелеты)</w:t>
      </w:r>
    </w:p>
    <w:p w14:paraId="5E5070C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Окаменелось археоптерикса?(в форме булыжника)</w:t>
      </w:r>
    </w:p>
    <w:p w14:paraId="6A6690D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Мультизомби?</w:t>
      </w:r>
    </w:p>
    <w:p w14:paraId="4789947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Многоголовый велоцираптор?(велоцираптор с несколькими головами, которые он может запускать, как кусачие ракеты)</w:t>
      </w:r>
    </w:p>
    <w:p w14:paraId="27CC810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Р</w:t>
      </w:r>
      <w:r>
        <w:rPr>
          <w:lang w:val="ru-RU"/>
        </w:rPr>
        <w:t>ё</w:t>
      </w:r>
      <w:r w:rsidRPr="005C1A38">
        <w:rPr>
          <w:lang w:val="ru-RU"/>
        </w:rPr>
        <w:t>брозубый тигр?(саблезубый тигр, у которого вместо зубов р</w:t>
      </w:r>
      <w:r>
        <w:rPr>
          <w:lang w:val="ru-RU"/>
        </w:rPr>
        <w:t>ё</w:t>
      </w:r>
      <w:r w:rsidRPr="005C1A38">
        <w:rPr>
          <w:lang w:val="ru-RU"/>
        </w:rPr>
        <w:t>бра, и рот доходит почти до хвоста)</w:t>
      </w:r>
    </w:p>
    <w:p w14:paraId="603E369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Аллодикозавр?(Аллозавр с шипами из р</w:t>
      </w:r>
      <w:r>
        <w:rPr>
          <w:lang w:val="ru-RU"/>
        </w:rPr>
        <w:t>ё</w:t>
      </w:r>
      <w:r w:rsidRPr="005C1A38">
        <w:rPr>
          <w:lang w:val="ru-RU"/>
        </w:rPr>
        <w:t>бер, которыми он выстреливает в разные стороны )</w:t>
      </w:r>
    </w:p>
    <w:p w14:paraId="1413FB9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Змеиног?(клубок змей, с щупальцами из змей, вс</w:t>
      </w:r>
      <w:r>
        <w:rPr>
          <w:lang w:val="ru-RU"/>
        </w:rPr>
        <w:t>ё</w:t>
      </w:r>
      <w:r w:rsidRPr="005C1A38">
        <w:rPr>
          <w:lang w:val="ru-RU"/>
        </w:rPr>
        <w:t xml:space="preserve"> скелеты)</w:t>
      </w:r>
    </w:p>
    <w:p w14:paraId="03682BE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змеи?</w:t>
      </w:r>
    </w:p>
    <w:p w14:paraId="030FEEB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Птерочереп?(череп птеродактиля с крыльями)</w:t>
      </w:r>
    </w:p>
    <w:p w14:paraId="10D186F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Черепзавразавр?(череп динозавра на маленьких ножках)</w:t>
      </w:r>
    </w:p>
    <w:p w14:paraId="4A76EA6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Окаменелое дерево</w:t>
      </w:r>
    </w:p>
    <w:p w14:paraId="2E6B988C" w14:textId="5133C770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Янтарное дерево? (источник липкого янтаря) </w:t>
      </w:r>
    </w:p>
    <w:p w14:paraId="70C80432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455D661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DBD577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Болотистое поле - Старая мельница</w:t>
      </w:r>
    </w:p>
    <w:p w14:paraId="4AFA356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Дух вулкана?</w:t>
      </w:r>
    </w:p>
    <w:p w14:paraId="5C2963F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Лавовый голем?</w:t>
      </w:r>
    </w:p>
    <w:p w14:paraId="08F43AB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Окаменелые дома?</w:t>
      </w:r>
    </w:p>
    <w:p w14:paraId="68E9922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Окаменелый горожанин?</w:t>
      </w:r>
    </w:p>
    <w:p w14:paraId="7593E8D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Окаменелые звери?</w:t>
      </w:r>
    </w:p>
    <w:p w14:paraId="5A41079F" w14:textId="0BCE5680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Пиропластическая масса?</w:t>
      </w:r>
    </w:p>
    <w:p w14:paraId="2C0E322A" w14:textId="46589B22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(эдакое облако, которое бродит по земле туда-сюда и обращает вс</w:t>
      </w:r>
      <w:r>
        <w:rPr>
          <w:lang w:val="ru-RU"/>
        </w:rPr>
        <w:t>ё</w:t>
      </w:r>
      <w:r w:rsidRPr="005C1A38">
        <w:rPr>
          <w:lang w:val="ru-RU"/>
        </w:rPr>
        <w:t xml:space="preserve"> в камень) </w:t>
      </w:r>
    </w:p>
    <w:p w14:paraId="37A73074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3FA98A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772DBA2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Болотистое поле  - Лабиринт</w:t>
      </w:r>
    </w:p>
    <w:p w14:paraId="616626B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Червь-Харибда?</w:t>
      </w:r>
    </w:p>
    <w:p w14:paraId="449396C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Паук-Сцилла?(паук, у которого брюшко и четыре задние ноги превратились в собачьи головы)</w:t>
      </w:r>
    </w:p>
    <w:p w14:paraId="2D734DF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Минога?</w:t>
      </w:r>
    </w:p>
    <w:p w14:paraId="3982097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Гигантская Пиявка?</w:t>
      </w:r>
    </w:p>
    <w:p w14:paraId="72B3A6F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Собаук?(паук с собачьей головой)</w:t>
      </w:r>
    </w:p>
    <w:p w14:paraId="1E871EF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Окаменелости древних животных?</w:t>
      </w:r>
    </w:p>
    <w:p w14:paraId="76A7E1A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Пиявка?</w:t>
      </w:r>
    </w:p>
    <w:p w14:paraId="1417A8A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Ч</w:t>
      </w:r>
      <w:r>
        <w:rPr>
          <w:lang w:val="ru-RU"/>
        </w:rPr>
        <w:t>ё</w:t>
      </w:r>
      <w:r w:rsidRPr="005C1A38">
        <w:rPr>
          <w:lang w:val="ru-RU"/>
        </w:rPr>
        <w:t>рная дыра</w:t>
      </w:r>
    </w:p>
    <w:p w14:paraId="4E89CFA1" w14:textId="77777777" w:rsidR="00A67296" w:rsidRDefault="00A67296" w:rsidP="005C1A38">
      <w:pPr>
        <w:pStyle w:val="a3"/>
        <w:rPr>
          <w:lang w:val="ru-RU"/>
        </w:rPr>
      </w:pPr>
    </w:p>
    <w:p w14:paraId="114313A6" w14:textId="6AAECA0A" w:rsidR="00A67296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AEC2C28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Старая мельница (С) (А) Основные темы: зодчество, мебель, существа, сделанные из дерева. </w:t>
      </w:r>
    </w:p>
    <w:p w14:paraId="1166DB31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BA5587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Плотоядная избушка</w:t>
      </w:r>
    </w:p>
    <w:p w14:paraId="23D659B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(П) Кабан-доска</w:t>
      </w:r>
    </w:p>
    <w:p w14:paraId="6643909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Полтергейст?</w:t>
      </w:r>
    </w:p>
    <w:p w14:paraId="768BFAE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Дощатый воин?</w:t>
      </w:r>
    </w:p>
    <w:p w14:paraId="567A319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Кабаны-саженцы</w:t>
      </w:r>
    </w:p>
    <w:p w14:paraId="31F3A66B" w14:textId="7324666C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Дощатый горожанин? </w:t>
      </w:r>
    </w:p>
    <w:p w14:paraId="6B441283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D871BE9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</w:t>
      </w:r>
    </w:p>
    <w:p w14:paraId="7247FEF4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Старая мельница  - Лабиринт</w:t>
      </w:r>
    </w:p>
    <w:p w14:paraId="3ADFEB1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(Б) Зеркальный скример?</w:t>
      </w:r>
    </w:p>
    <w:p w14:paraId="5ABC1C9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Отраженец</w:t>
      </w:r>
    </w:p>
    <w:p w14:paraId="290C981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Проклятые кривые зеркала</w:t>
      </w:r>
    </w:p>
    <w:p w14:paraId="54DA4B4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(М) Воющий призрак?</w:t>
      </w:r>
    </w:p>
    <w:p w14:paraId="334677E9" w14:textId="5587C43B" w:rsid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Дом смеха </w:t>
      </w:r>
    </w:p>
    <w:p w14:paraId="547FDD8E" w14:textId="48636D6C" w:rsidR="00A67296" w:rsidRDefault="00A67296" w:rsidP="005C1A38">
      <w:pPr>
        <w:pStyle w:val="a3"/>
        <w:rPr>
          <w:lang w:val="ru-RU"/>
        </w:rPr>
      </w:pPr>
    </w:p>
    <w:p w14:paraId="2969A419" w14:textId="77777777" w:rsidR="00A67296" w:rsidRPr="005C1A38" w:rsidRDefault="00A67296" w:rsidP="005C1A38">
      <w:pPr>
        <w:pStyle w:val="a3"/>
        <w:rPr>
          <w:lang w:val="ru-RU"/>
        </w:rPr>
      </w:pPr>
    </w:p>
    <w:p w14:paraId="3172FD50" w14:textId="5F192FD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Ещ</w:t>
      </w:r>
      <w:r>
        <w:rPr>
          <w:lang w:val="ru-RU"/>
        </w:rPr>
        <w:t>ё</w:t>
      </w:r>
      <w:r w:rsidRPr="005C1A38">
        <w:rPr>
          <w:lang w:val="ru-RU"/>
        </w:rPr>
        <w:t xml:space="preserve"> более лабиринтистый участок леса (Б) (А) Основные темы: пауки, ядовитые растения. </w:t>
      </w:r>
    </w:p>
    <w:p w14:paraId="236CAD79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306FFD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Огромный паук, сделанный из тучи маленьких паучков.</w:t>
      </w:r>
    </w:p>
    <w:p w14:paraId="369DFC2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(П) Паук размером с тираннозавра</w:t>
      </w:r>
    </w:p>
    <w:p w14:paraId="5DE8500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(П) Гигантский плотоядный цветок с загребущими стеблями</w:t>
      </w:r>
    </w:p>
    <w:p w14:paraId="58399752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(К) Паук размером со слона</w:t>
      </w:r>
    </w:p>
    <w:p w14:paraId="214DB69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Паук размером с лошадь</w:t>
      </w:r>
    </w:p>
    <w:p w14:paraId="258CBF2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Шипастый стебель</w:t>
      </w:r>
    </w:p>
    <w:p w14:paraId="42550EE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Плод плотоядного цветка? </w:t>
      </w:r>
    </w:p>
    <w:p w14:paraId="05DADAB2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(М) Паук размером с собаку</w:t>
      </w:r>
    </w:p>
    <w:p w14:paraId="1B47B268" w14:textId="542AB7D2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(Л) Ловчий стебель </w:t>
      </w:r>
    </w:p>
    <w:p w14:paraId="2894032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5149613B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723F685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Просто лес  (О) (П)* Основные темы: проклятые животные. </w:t>
      </w:r>
    </w:p>
    <w:p w14:paraId="09B4F6E1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2078D6F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(Б) Монстр из животных, который летает и плю</w:t>
      </w:r>
      <w:r>
        <w:rPr>
          <w:lang w:val="ru-RU"/>
        </w:rPr>
        <w:t>ё</w:t>
      </w:r>
      <w:r w:rsidRPr="005C1A38">
        <w:rPr>
          <w:lang w:val="ru-RU"/>
        </w:rPr>
        <w:t>тся зомби-животными-перев</w:t>
      </w:r>
      <w:r>
        <w:rPr>
          <w:lang w:val="ru-RU"/>
        </w:rPr>
        <w:t>ё</w:t>
      </w:r>
      <w:r w:rsidRPr="005C1A38">
        <w:rPr>
          <w:lang w:val="ru-RU"/>
        </w:rPr>
        <w:t>ртышами</w:t>
      </w:r>
    </w:p>
    <w:p w14:paraId="6CD6536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(С) (М) Животные-перев</w:t>
      </w:r>
      <w:r>
        <w:rPr>
          <w:lang w:val="ru-RU"/>
        </w:rPr>
        <w:t>ё</w:t>
      </w:r>
      <w:r w:rsidRPr="005C1A38">
        <w:rPr>
          <w:lang w:val="ru-RU"/>
        </w:rPr>
        <w:t>ртыши (тысячи их)</w:t>
      </w:r>
    </w:p>
    <w:p w14:paraId="7E6FCFCE" w14:textId="56DCB9F2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 (С) (М) зомби-животные-перев</w:t>
      </w:r>
      <w:r>
        <w:rPr>
          <w:lang w:val="ru-RU"/>
        </w:rPr>
        <w:t>ё</w:t>
      </w:r>
      <w:r w:rsidRPr="005C1A38">
        <w:rPr>
          <w:lang w:val="ru-RU"/>
        </w:rPr>
        <w:t xml:space="preserve">ртыши </w:t>
      </w:r>
    </w:p>
    <w:p w14:paraId="2284094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E648A96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2257343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+ зомбяки, отвечающие особенностям локации * переходов между именными локациями и просто лесом нет, он сам является нейтральным переходом </w:t>
      </w:r>
    </w:p>
    <w:p w14:paraId="61C391DA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68ACBC7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Блуждающие боссы:</w:t>
      </w:r>
    </w:p>
    <w:p w14:paraId="312A615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Некроманты-профессионалы:</w:t>
      </w:r>
    </w:p>
    <w:p w14:paraId="17EAD60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Некромант-плотник, блуждающий возле старой мельницы и возводящий новые здания. Цикл воскрешений: труп -&gt; зомби -&gt; скелет -&gt; призрак -&gt; доска.</w:t>
      </w:r>
    </w:p>
    <w:p w14:paraId="797FBF0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Некромант-дантист, блуждающий везде, появляется, если есть стык свалки и ядерного водопада. Не клоун. Цикл воскрешений: труп -&gt; зомби -&gt; скелет -&gt; призрак -&gt; зубы.</w:t>
      </w:r>
    </w:p>
    <w:p w14:paraId="4EEB22D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Доктор-некромант, блуждает везде, появляется, если есть стык ядерного водопада и т</w:t>
      </w:r>
      <w:r>
        <w:rPr>
          <w:lang w:val="ru-RU"/>
        </w:rPr>
        <w:t>ё</w:t>
      </w:r>
      <w:r w:rsidRPr="005C1A38">
        <w:rPr>
          <w:lang w:val="ru-RU"/>
        </w:rPr>
        <w:t>мных пещер. Распространяет зел</w:t>
      </w:r>
      <w:r>
        <w:rPr>
          <w:lang w:val="ru-RU"/>
        </w:rPr>
        <w:t>ё</w:t>
      </w:r>
      <w:r w:rsidRPr="005C1A38">
        <w:rPr>
          <w:lang w:val="ru-RU"/>
        </w:rPr>
        <w:t>ный туман и разбирает трупы на химические элементы, из которых делает заколдованные кристаллы. Цикл воскрешений: труп -&gt; набор кристаллов.</w:t>
      </w:r>
    </w:p>
    <w:p w14:paraId="2389CD7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Некромант-мельник – делает из праха врагов старый хлеб, который вызывает ухудшение всех характеристик игрока, вызывая старение. Цикл воскрешений: труп, зомби, скелет, призрак -&gt; хлеб.</w:t>
      </w:r>
    </w:p>
    <w:p w14:paraId="75B1CB3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Некромант-скульптор – обращает трупы в камень, и да</w:t>
      </w:r>
      <w:r>
        <w:rPr>
          <w:lang w:val="ru-RU"/>
        </w:rPr>
        <w:t>ё</w:t>
      </w:r>
      <w:r w:rsidRPr="005C1A38">
        <w:rPr>
          <w:lang w:val="ru-RU"/>
        </w:rPr>
        <w:t>т им новую жизнь. Цикл воскрешений: труп, зомби -&gt; каменное изваяние; скелет -&gt; окаменелость; призрак – проклятое зеркало.</w:t>
      </w:r>
    </w:p>
    <w:p w14:paraId="37C7993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 Некромант-кузнец – латает трупы стальными заплатами, поднимая их обратно в бой. Цикл воскрешений: труп, зомби, скелет -&gt; они же, только заплатанные и более прочные; призрак – рыцарский доспех.</w:t>
      </w:r>
    </w:p>
    <w:p w14:paraId="26BF4119" w14:textId="40CDF1F2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  Наркомант – его имя говорит само за себя. </w:t>
      </w:r>
    </w:p>
    <w:p w14:paraId="12311AF3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00E39EF8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Дополнительный босс, - улучшенная версия (К) или (С) монстра, появляется, когда умерло слишком много монстров его типа. Дополнительных боссов для врагов, появляющихся вместе с какими-то другими боссами, нет. </w:t>
      </w:r>
    </w:p>
    <w:p w14:paraId="37563688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694C50F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Дополнительные боссы:</w:t>
      </w:r>
    </w:p>
    <w:p w14:paraId="41A860C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 Мусорный адепт (Крысиный колдун)</w:t>
      </w:r>
    </w:p>
    <w:p w14:paraId="5DA9312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Мусорный элементаль (Мусорный голем)</w:t>
      </w:r>
    </w:p>
    <w:p w14:paraId="3A453605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Крыса-наркобарон (Крысы-наркоманы)</w:t>
      </w:r>
    </w:p>
    <w:p w14:paraId="1455D87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Капитан крысиной гвардии (Крысы-гвардейцы)</w:t>
      </w:r>
    </w:p>
    <w:p w14:paraId="1D3D01A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Кислотно-грибной туман (Кислотно-грибная туча)</w:t>
      </w:r>
    </w:p>
    <w:p w14:paraId="298AA7C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Мусорный прародитель (Мусорный ползун)</w:t>
      </w:r>
    </w:p>
    <w:p w14:paraId="08FCD27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Грибной контейнер (Грибной бак)</w:t>
      </w:r>
    </w:p>
    <w:p w14:paraId="0983289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Мусорная богиня (Мусорная Медуза)</w:t>
      </w:r>
    </w:p>
    <w:p w14:paraId="32CABD2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Невидимая гора горящего мусора (Невидимая гора мусора)</w:t>
      </w:r>
    </w:p>
    <w:p w14:paraId="1C676ED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Мусорный летун (Мусорный прыгун)</w:t>
      </w:r>
    </w:p>
    <w:p w14:paraId="4C5DCDA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Повелитель пламени (Хранитель костра)</w:t>
      </w:r>
    </w:p>
    <w:p w14:paraId="46431B4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Поддиванный монстр (Подкроватный монстр)</w:t>
      </w:r>
    </w:p>
    <w:p w14:paraId="574899D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Ловчиха-мать (Ловец)</w:t>
      </w:r>
    </w:p>
    <w:p w14:paraId="0176E038" w14:textId="0CB03A4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Крысиный генерал (Элитная крысиная гвардия) </w:t>
      </w:r>
    </w:p>
    <w:p w14:paraId="4223E84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Экспериментальный мусорно-паучий танк (Крысиная кавалерия)</w:t>
      </w:r>
    </w:p>
    <w:p w14:paraId="162B2AA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Злые энты соответствующих типов (Живые деревья: Простые, вяленые, зомби и горящие)</w:t>
      </w:r>
    </w:p>
    <w:p w14:paraId="41B87DB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Дух Реки (Водяной голем)</w:t>
      </w:r>
    </w:p>
    <w:p w14:paraId="2983415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Повелитель крови (Адепт жизни)</w:t>
      </w:r>
    </w:p>
    <w:p w14:paraId="637D38F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Горящий Особняк (Горящие избы)</w:t>
      </w:r>
    </w:p>
    <w:p w14:paraId="5200A77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Заколдованный огненный великан (Огненный идол)</w:t>
      </w:r>
    </w:p>
    <w:p w14:paraId="1D9B1BF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Король огненных муравь</w:t>
      </w:r>
      <w:r>
        <w:rPr>
          <w:lang w:val="ru-RU"/>
        </w:rPr>
        <w:t>ё</w:t>
      </w:r>
      <w:r w:rsidRPr="005C1A38">
        <w:rPr>
          <w:lang w:val="ru-RU"/>
        </w:rPr>
        <w:t>в (Огненный муравей солдат)</w:t>
      </w:r>
    </w:p>
    <w:p w14:paraId="6DB390D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Дух огня (Певец огня)</w:t>
      </w:r>
    </w:p>
    <w:p w14:paraId="77FF336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Паук-оборотень-вампир (Паук-оборотень)</w:t>
      </w:r>
    </w:p>
    <w:p w14:paraId="3219AEA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Грибная стрекоза (Грибная муха)</w:t>
      </w:r>
    </w:p>
    <w:p w14:paraId="4E4DC4A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Грибной король (Грибная личинка)</w:t>
      </w:r>
    </w:p>
    <w:p w14:paraId="639BF96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Рой летающих спор (Споровый мешок)</w:t>
      </w:r>
    </w:p>
    <w:p w14:paraId="774ED78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Гриболот (грибной кашалот)(Летающие грибокальмары)</w:t>
      </w:r>
    </w:p>
    <w:p w14:paraId="0E9ABC14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Грибула (тот же стетакант, но весь в грибах)(Стетакант)</w:t>
      </w:r>
    </w:p>
    <w:p w14:paraId="3E8F59CE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Каменный прародитель (Каменный ползун)</w:t>
      </w:r>
    </w:p>
    <w:p w14:paraId="51751933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Грибная цитадель (Грибница термитника)</w:t>
      </w:r>
    </w:p>
    <w:p w14:paraId="0DDC955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Гигантские грибные насекомые (как часть цитадели)(Грибные термиты)</w:t>
      </w:r>
    </w:p>
    <w:p w14:paraId="37294462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Грибная паучиха (Быстроногий гриб с липкими спорами)</w:t>
      </w:r>
    </w:p>
    <w:p w14:paraId="0A76E79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Летающий кракен (Летающие кальмары)</w:t>
      </w:r>
    </w:p>
    <w:p w14:paraId="1E6A57F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Панцирный кит (Дунклеостей)</w:t>
      </w:r>
    </w:p>
    <w:p w14:paraId="3498733B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Ктулху?(осьминоги)</w:t>
      </w:r>
    </w:p>
    <w:p w14:paraId="4F4DED4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Мегалитический голем (Заколдованный мегалит)</w:t>
      </w:r>
    </w:p>
    <w:p w14:paraId="3D363B3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Осьминог-вампир-оборотень (Осьминог-вампир)</w:t>
      </w:r>
    </w:p>
    <w:p w14:paraId="4E5B2A4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Кетос (Базилозавр)</w:t>
      </w:r>
    </w:p>
    <w:p w14:paraId="3A6438D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Рыба-бензопила (Рыба-пила)</w:t>
      </w:r>
    </w:p>
    <w:p w14:paraId="47F3480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Рыба-отбойный-молоток (Рыба-молот)</w:t>
      </w:r>
    </w:p>
    <w:p w14:paraId="5DE2C83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Панцирная акула, она же рыба-вязанка дров (Панцирная щука, она же рыба-бревно)</w:t>
      </w:r>
    </w:p>
    <w:p w14:paraId="137D93C7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lastRenderedPageBreak/>
        <w:t xml:space="preserve"> Большая белая акула-перев</w:t>
      </w:r>
      <w:r>
        <w:rPr>
          <w:lang w:val="ru-RU"/>
        </w:rPr>
        <w:t>ё</w:t>
      </w:r>
      <w:r w:rsidRPr="005C1A38">
        <w:rPr>
          <w:lang w:val="ru-RU"/>
        </w:rPr>
        <w:t>ртыш (Большая белая акула)</w:t>
      </w:r>
    </w:p>
    <w:p w14:paraId="7A154C40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Ядовитая анаконда (Коралловый аспид)</w:t>
      </w:r>
    </w:p>
    <w:p w14:paraId="15A5AE7A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Невидимая яма (Невидимые стены, больно бьющие по морде)</w:t>
      </w:r>
    </w:p>
    <w:p w14:paraId="30685A39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Т</w:t>
      </w:r>
      <w:r>
        <w:rPr>
          <w:lang w:val="ru-RU"/>
        </w:rPr>
        <w:t>ё</w:t>
      </w:r>
      <w:r w:rsidRPr="005C1A38">
        <w:rPr>
          <w:lang w:val="ru-RU"/>
        </w:rPr>
        <w:t>мная скала (с руками и ногами, вс</w:t>
      </w:r>
      <w:r>
        <w:rPr>
          <w:lang w:val="ru-RU"/>
        </w:rPr>
        <w:t>ё</w:t>
      </w:r>
      <w:r w:rsidRPr="005C1A38">
        <w:rPr>
          <w:lang w:val="ru-RU"/>
        </w:rPr>
        <w:t>, как положено)(Каменный страж)</w:t>
      </w:r>
    </w:p>
    <w:p w14:paraId="5025B5C8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Оживший мрак (что-то вроде темноты-перев</w:t>
      </w:r>
      <w:r>
        <w:rPr>
          <w:lang w:val="ru-RU"/>
        </w:rPr>
        <w:t>ё</w:t>
      </w:r>
      <w:r w:rsidRPr="005C1A38">
        <w:rPr>
          <w:lang w:val="ru-RU"/>
        </w:rPr>
        <w:t>ртыша)(Кусачая чернота)</w:t>
      </w:r>
    </w:p>
    <w:p w14:paraId="2601CAB2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Мастер некромант (появляется и тогда, когда умирают бродячие некроманты)(Низший некромант)</w:t>
      </w:r>
    </w:p>
    <w:p w14:paraId="33B8E7C1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Какая-то там панцирная губка (не помню названия)(Клетка)</w:t>
      </w:r>
    </w:p>
    <w:p w14:paraId="23F57695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Проклятый крысиный колдун (Чумная крыса)</w:t>
      </w:r>
    </w:p>
    <w:p w14:paraId="2ACFF9AD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Стальной великан (Рыцарский доспех)</w:t>
      </w:r>
    </w:p>
    <w:p w14:paraId="26CF56FC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Уч</w:t>
      </w:r>
      <w:r>
        <w:rPr>
          <w:lang w:val="ru-RU"/>
        </w:rPr>
        <w:t>ё</w:t>
      </w:r>
      <w:r w:rsidRPr="005C1A38">
        <w:rPr>
          <w:lang w:val="ru-RU"/>
        </w:rPr>
        <w:t>нотавр (Крысотавр)</w:t>
      </w:r>
    </w:p>
    <w:p w14:paraId="329FB2F6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Королева паукотавр (Паукотавр)</w:t>
      </w:r>
    </w:p>
    <w:p w14:paraId="4E521FFF" w14:textId="77777777" w:rsidR="00A67296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Обглоданный скелет минотавра (Обглоданный скелет воина)</w:t>
      </w:r>
    </w:p>
    <w:p w14:paraId="437D13D4" w14:textId="6C77B073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Тиранноги</w:t>
      </w:r>
      <w:r w:rsidR="0080111A">
        <w:rPr>
          <w:lang w:val="ru-RU"/>
        </w:rPr>
        <w:t>д</w:t>
      </w:r>
      <w:r w:rsidRPr="005C1A38">
        <w:rPr>
          <w:lang w:val="ru-RU"/>
        </w:rPr>
        <w:t>робрахиозавр (Тиранногидра)</w:t>
      </w:r>
    </w:p>
    <w:p w14:paraId="192C2A17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Слоновий Архелон (как черепаха, на которой три слона + змеиный архелон)(Змеиный Архелон)</w:t>
      </w:r>
    </w:p>
    <w:p w14:paraId="0B08FE9D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Окаменелость птеродактиля (в форме булыжника)(Окаменелось археоптерикса)</w:t>
      </w:r>
    </w:p>
    <w:p w14:paraId="28528990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Скелет гекатонхейра (Мультизомби)</w:t>
      </w:r>
    </w:p>
    <w:p w14:paraId="6179753C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Многоголовый тираннозавр (Многоголовый велоцираптор)</w:t>
      </w:r>
    </w:p>
    <w:p w14:paraId="326B17EF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</w:t>
      </w:r>
      <w:r>
        <w:rPr>
          <w:lang w:val="ru-RU"/>
        </w:rPr>
        <w:t>ё</w:t>
      </w:r>
      <w:r w:rsidRPr="005C1A38">
        <w:rPr>
          <w:lang w:val="ru-RU"/>
        </w:rPr>
        <w:t>брозубый мамонт (Р</w:t>
      </w:r>
      <w:r>
        <w:rPr>
          <w:lang w:val="ru-RU"/>
        </w:rPr>
        <w:t>ё</w:t>
      </w:r>
      <w:r w:rsidRPr="005C1A38">
        <w:rPr>
          <w:lang w:val="ru-RU"/>
        </w:rPr>
        <w:t>брозубый тигр)</w:t>
      </w:r>
    </w:p>
    <w:p w14:paraId="01825A91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Стегодикозавр (Аллодикозавр)</w:t>
      </w:r>
    </w:p>
    <w:p w14:paraId="24CD28AE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Оживший вулкан (Лавовый голем, Пиропластическая масса)</w:t>
      </w:r>
    </w:p>
    <w:p w14:paraId="6F164B54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Окаменелый собор (Окаменелые дома)</w:t>
      </w:r>
    </w:p>
    <w:p w14:paraId="62E841F8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Окаменелый перев</w:t>
      </w:r>
      <w:r>
        <w:rPr>
          <w:lang w:val="ru-RU"/>
        </w:rPr>
        <w:t>ё</w:t>
      </w:r>
      <w:r w:rsidRPr="005C1A38">
        <w:rPr>
          <w:lang w:val="ru-RU"/>
        </w:rPr>
        <w:t>ртыш (Окаменелый горожанин, Окаменелые звери)</w:t>
      </w:r>
    </w:p>
    <w:p w14:paraId="4976CAE1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Паук-Цербер (Паук-Сцилла</w:t>
      </w:r>
      <w:r w:rsidR="0080111A">
        <w:rPr>
          <w:lang w:val="ru-RU"/>
        </w:rPr>
        <w:t>)</w:t>
      </w:r>
    </w:p>
    <w:p w14:paraId="4263D5C9" w14:textId="77777777" w:rsidR="0080111A" w:rsidRDefault="0080111A" w:rsidP="005C1A38">
      <w:pPr>
        <w:pStyle w:val="a3"/>
        <w:rPr>
          <w:lang w:val="ru-RU"/>
        </w:rPr>
      </w:pPr>
      <w:r>
        <w:rPr>
          <w:lang w:val="ru-RU"/>
        </w:rPr>
        <w:t xml:space="preserve"> </w:t>
      </w:r>
      <w:r w:rsidR="005C1A38" w:rsidRPr="005C1A38">
        <w:rPr>
          <w:lang w:val="ru-RU"/>
        </w:rPr>
        <w:t>Хтоническое чудовище (Минога)</w:t>
      </w:r>
    </w:p>
    <w:p w14:paraId="1CC3E17F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Морской змей (Гигантская Пиявка)</w:t>
      </w:r>
    </w:p>
    <w:p w14:paraId="420A5A85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Проклятый дух (Полтергейст)</w:t>
      </w:r>
    </w:p>
    <w:p w14:paraId="781E839F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Дощатый перев</w:t>
      </w:r>
      <w:r>
        <w:rPr>
          <w:lang w:val="ru-RU"/>
        </w:rPr>
        <w:t>ё</w:t>
      </w:r>
      <w:r w:rsidRPr="005C1A38">
        <w:rPr>
          <w:lang w:val="ru-RU"/>
        </w:rPr>
        <w:t>ртыш (Дощатый воин)</w:t>
      </w:r>
    </w:p>
    <w:p w14:paraId="038A6C4E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Паук размером с индрикатерия (Паук размером со слона)</w:t>
      </w:r>
    </w:p>
    <w:p w14:paraId="1F2D5FD9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Паук размером с танк (Паук размером с лошадь)</w:t>
      </w:r>
    </w:p>
    <w:p w14:paraId="0F6FAB25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Растительный голем (Шипастый стебель, Плод плотоядного цветка, после гибели босса, его смерть убирает оставшиеся ловушки)</w:t>
      </w:r>
    </w:p>
    <w:p w14:paraId="1CD5E663" w14:textId="2AC2D4EF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Животные-перев</w:t>
      </w:r>
      <w:r>
        <w:rPr>
          <w:lang w:val="ru-RU"/>
        </w:rPr>
        <w:t>ё</w:t>
      </w:r>
      <w:r w:rsidRPr="005C1A38">
        <w:rPr>
          <w:lang w:val="ru-RU"/>
        </w:rPr>
        <w:t>ртыши с оружием (Животные-перев</w:t>
      </w:r>
      <w:r>
        <w:rPr>
          <w:lang w:val="ru-RU"/>
        </w:rPr>
        <w:t>ё</w:t>
      </w:r>
      <w:r w:rsidRPr="005C1A38">
        <w:rPr>
          <w:lang w:val="ru-RU"/>
        </w:rPr>
        <w:t xml:space="preserve">ртыши (тысячи их)) </w:t>
      </w:r>
    </w:p>
    <w:p w14:paraId="54F4296C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35E5FCAF" w14:textId="77777777" w:rsidR="005C1A38" w:rsidRPr="005C1A38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</w:t>
      </w:r>
    </w:p>
    <w:p w14:paraId="42CB37C9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>Главные Боссы:</w:t>
      </w:r>
    </w:p>
    <w:p w14:paraId="5C1F37F7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Ворон</w:t>
      </w:r>
    </w:p>
    <w:p w14:paraId="4CCF0357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Скелет</w:t>
      </w:r>
    </w:p>
    <w:p w14:paraId="2B316203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Ж</w:t>
      </w:r>
      <w:r>
        <w:rPr>
          <w:lang w:val="ru-RU"/>
        </w:rPr>
        <w:t>ё</w:t>
      </w:r>
      <w:r w:rsidRPr="005C1A38">
        <w:rPr>
          <w:lang w:val="ru-RU"/>
        </w:rPr>
        <w:t>лудь</w:t>
      </w:r>
    </w:p>
    <w:p w14:paraId="61FA91D6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Кот с Мельницы</w:t>
      </w:r>
    </w:p>
    <w:p w14:paraId="3EEE8000" w14:textId="77777777" w:rsidR="0080111A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Источник</w:t>
      </w:r>
    </w:p>
    <w:p w14:paraId="1B43692C" w14:textId="5EB152B8" w:rsidR="00257C9E" w:rsidRDefault="005C1A38" w:rsidP="005C1A38">
      <w:pPr>
        <w:pStyle w:val="a3"/>
        <w:rPr>
          <w:lang w:val="ru-RU"/>
        </w:rPr>
      </w:pPr>
      <w:r w:rsidRPr="005C1A38">
        <w:rPr>
          <w:lang w:val="ru-RU"/>
        </w:rPr>
        <w:t xml:space="preserve"> Ричард Свемпи, жаба</w:t>
      </w:r>
    </w:p>
    <w:p w14:paraId="53BF4B10" w14:textId="1D3E0D4C" w:rsidR="0080111A" w:rsidRDefault="0080111A" w:rsidP="005C1A38">
      <w:pPr>
        <w:pStyle w:val="a3"/>
        <w:rPr>
          <w:lang w:val="ru-RU"/>
        </w:rPr>
      </w:pPr>
      <w:r>
        <w:rPr>
          <w:lang w:val="ru-RU"/>
        </w:rPr>
        <w:t xml:space="preserve"> Жемчужный человек</w:t>
      </w:r>
    </w:p>
    <w:p w14:paraId="7090E7C3" w14:textId="22382E22" w:rsidR="0080111A" w:rsidRDefault="0080111A" w:rsidP="005C1A38">
      <w:pPr>
        <w:pStyle w:val="a3"/>
        <w:rPr>
          <w:lang w:val="ru-RU"/>
        </w:rPr>
      </w:pPr>
      <w:r>
        <w:rPr>
          <w:lang w:val="ru-RU"/>
        </w:rPr>
        <w:t xml:space="preserve"> Проводник</w:t>
      </w:r>
    </w:p>
    <w:p w14:paraId="604E8054" w14:textId="246756CC" w:rsidR="0080111A" w:rsidRPr="005C1A38" w:rsidRDefault="0080111A" w:rsidP="005C1A38">
      <w:pPr>
        <w:pStyle w:val="a3"/>
        <w:rPr>
          <w:lang w:val="ru-RU"/>
        </w:rPr>
      </w:pPr>
      <w:r>
        <w:rPr>
          <w:lang w:val="ru-RU"/>
        </w:rPr>
        <w:t xml:space="preserve"> Брат ГГ</w:t>
      </w:r>
    </w:p>
    <w:sectPr w:rsidR="0080111A" w:rsidRPr="005C1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F6"/>
    <w:rsid w:val="00257C9E"/>
    <w:rsid w:val="002654F6"/>
    <w:rsid w:val="002D2917"/>
    <w:rsid w:val="005C1A38"/>
    <w:rsid w:val="0080111A"/>
    <w:rsid w:val="00A6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2978"/>
  <w15:chartTrackingRefBased/>
  <w15:docId w15:val="{9A2CEF1E-BCE2-440A-B39C-5F0A7FD0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1A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2200</Words>
  <Characters>12545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Guybrush Threepwood</dc:creator>
  <cp:keywords/>
  <dc:description/>
  <cp:lastModifiedBy>Guybrush Threepwood</cp:lastModifiedBy>
  <cp:revision>2</cp:revision>
  <dcterms:created xsi:type="dcterms:W3CDTF">2020-06-28T11:48:00Z</dcterms:created>
  <dcterms:modified xsi:type="dcterms:W3CDTF">2020-06-28T12:41:00Z</dcterms:modified>
</cp:coreProperties>
</file>