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C1" w:rsidRPr="002F4675" w:rsidRDefault="008B3851" w:rsidP="00776CD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tên: </w:t>
      </w:r>
      <w:r w:rsidRPr="002F4675">
        <w:rPr>
          <w:rFonts w:ascii="Times New Roman" w:hAnsi="Times New Roman" w:cs="Times New Roman"/>
          <w:b/>
          <w:sz w:val="26"/>
          <w:szCs w:val="26"/>
        </w:rPr>
        <w:t>Nguyễn Tấn Hưng</w:t>
      </w:r>
    </w:p>
    <w:p w:rsidR="008B3851" w:rsidRPr="002F4675" w:rsidRDefault="008B3851" w:rsidP="00776CD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Pr="002F4675">
        <w:rPr>
          <w:rFonts w:ascii="Times New Roman" w:hAnsi="Times New Roman" w:cs="Times New Roman"/>
          <w:b/>
          <w:sz w:val="26"/>
          <w:szCs w:val="26"/>
        </w:rPr>
        <w:t>16141175</w:t>
      </w:r>
    </w:p>
    <w:p w:rsidR="008B3851" w:rsidRDefault="008B3851" w:rsidP="00776CD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thứ 4 tiết 123</w:t>
      </w:r>
    </w:p>
    <w:p w:rsidR="008608B4" w:rsidRDefault="008B3851" w:rsidP="008608B4">
      <w:pPr>
        <w:pStyle w:val="Heading1"/>
        <w:spacing w:before="0" w:beforeAutospacing="0" w:after="0" w:afterAutospacing="0" w:line="320" w:lineRule="atLeast"/>
        <w:jc w:val="center"/>
        <w:textAlignment w:val="baseline"/>
        <w:rPr>
          <w:rFonts w:ascii="inherit" w:hAnsi="inherit" w:cs="Helvetica"/>
          <w:b w:val="0"/>
          <w:i/>
          <w:color w:val="FF0000"/>
          <w:sz w:val="36"/>
          <w:szCs w:val="36"/>
        </w:rPr>
      </w:pPr>
      <w:r w:rsidRPr="002F4675">
        <w:rPr>
          <w:color w:val="FF0000"/>
          <w:sz w:val="32"/>
          <w:szCs w:val="32"/>
        </w:rPr>
        <w:t>BÁO CÁO BÀI TẬ</w:t>
      </w:r>
      <w:r w:rsidR="005E5146">
        <w:rPr>
          <w:color w:val="FF0000"/>
          <w:sz w:val="32"/>
          <w:szCs w:val="32"/>
        </w:rPr>
        <w:t>P LAB 7</w:t>
      </w:r>
      <w:r w:rsidR="00006304">
        <w:rPr>
          <w:color w:val="FF0000"/>
          <w:sz w:val="32"/>
          <w:szCs w:val="32"/>
        </w:rPr>
        <w:t xml:space="preserve">: </w:t>
      </w:r>
      <w:r w:rsidR="008608B4" w:rsidRPr="008608B4">
        <w:rPr>
          <w:rFonts w:ascii="inherit" w:hAnsi="inherit" w:cs="Helvetica"/>
          <w:b w:val="0"/>
          <w:i/>
          <w:color w:val="FF0000"/>
          <w:sz w:val="36"/>
          <w:szCs w:val="36"/>
        </w:rPr>
        <w:t>Printing The Results</w:t>
      </w:r>
    </w:p>
    <w:p w:rsidR="008B3851" w:rsidRDefault="00195699" w:rsidP="008608B4">
      <w:pPr>
        <w:pStyle w:val="Heading1"/>
        <w:spacing w:before="0" w:beforeAutospacing="0" w:after="0" w:afterAutospacing="0" w:line="320" w:lineRule="atLeast"/>
        <w:textAlignment w:val="baseline"/>
        <w:rPr>
          <w:sz w:val="26"/>
          <w:szCs w:val="26"/>
        </w:rPr>
      </w:pPr>
      <w:r w:rsidRPr="00195699">
        <w:rPr>
          <w:b w:val="0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6172200" cy="762317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62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99" w:rsidRPr="00195699" w:rsidRDefault="00195699" w:rsidP="0019569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#XXXXXXXXXXXXXXXXXXXXXXXXX COPY LAB6 XXXXXXXXXXXXXXXXXXXXX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XXXXXXXXXXXXXXXXXXX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filenames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"Beagle_01141.jpg"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"Beagle_01125.jpg"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"skunk_029.jpg"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pet_labels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"beagle"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"beagle"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"skunk"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classifier_labels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"walker hound, walker foxhound"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"beagle"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"skunk, polecat, wood pussy"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pet_label_is_dog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classifier_label_is_dog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# tao mot bien result_dic 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results_dic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dict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so sanh trung khop thi gan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range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neu chua co trong result_dic thi them vao result_dic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pet_labels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classifier_labels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found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classifier_labels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].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pet_labels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#lay cac nhan cua bo phan loai tim trong pet_labels neu co thi dem 1 nguoc lai giu nguyen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found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#neu ket qua trug khop nhan pet và phan loai nhan pet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#in ra ket qua " pet_label_is_dog=1"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#in ra ket qua " classifier_label_is_dog=1" nguoc lai bang 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range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]].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append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pet_label_is_dog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filenames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]].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append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classifier_label_is_dog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"\nFilename="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"\npet_image Label="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"\nClassifier Label="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"\nmatch="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"\nImage is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"\nClassifier is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#tao result_stats_dic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results_stats_dic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dict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#Khoi tao cac gia tri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'n_correct_breed'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tinh tong so luong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95699" w:rsidRDefault="00195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45pt;width:486pt;height:60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">
                <v:textbox>
                  <w:txbxContent>
                    <w:p w:rsidR="00195699" w:rsidRPr="00195699" w:rsidRDefault="00195699" w:rsidP="0019569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#XXXXXXXXXXXXXXXXXXXXXXXXX COPY LAB6 XXXXXXXXXXXXXXXXXXXXX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XXXXXXXXXXXXXXXXXXX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filenames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"Beagle_01141.jpg"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"Beagle_01125.jpg"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"skunk_029.jpg"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pet_labels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"beagle"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"beagle"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"skunk"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classifier_labels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"walker hound, walker foxhound"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"beagle"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"skunk, polecat, wood pussy"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pet_label_is_dog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classifier_label_is_dog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# tao mot bien result_dic 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results_dic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dict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so sanh trung khop thi gan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idx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range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neu chua co trong result_dic thi them vao result_dic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pet_labels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classifier_labels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found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classifier_labels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].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pet_labels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#lay cac nhan cua bo phan loai tim trong pet_labels neu co thi dem 1 nguoc lai giu nguyen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found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#neu ket qua trug khop nhan pet và phan loai nhan pet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#in ra ket qua " pet_label_is_dog=1"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#in ra ket qua " classifier_label_is_dog=1" nguoc lai bang 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idx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range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]].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append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pet_label_is_dog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filenames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]].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append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classifier_label_is_dog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"\nFilename="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"\npet_image Label="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"\nClassifier Label="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"\nmatch="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"\nImage is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"\nClassifier is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#tao result_stats_dic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results_stats_dic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dict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#Khoi tao cac gia tri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'n_correct_breed'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tinh tong so luong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pass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  <w:p w:rsidR="00195699" w:rsidRDefault="00195699"/>
                  </w:txbxContent>
                </v:textbox>
                <w10:wrap type="square" anchorx="margin"/>
              </v:shape>
            </w:pict>
          </mc:Fallback>
        </mc:AlternateContent>
      </w:r>
      <w:r w:rsidR="002F4675" w:rsidRPr="002F4675">
        <w:rPr>
          <w:sz w:val="26"/>
          <w:szCs w:val="26"/>
        </w:rPr>
        <w:t>1.</w:t>
      </w:r>
      <w:r w:rsidR="002F4675">
        <w:rPr>
          <w:sz w:val="26"/>
          <w:szCs w:val="26"/>
        </w:rPr>
        <w:t xml:space="preserve"> </w:t>
      </w:r>
      <w:r w:rsidR="002F4675" w:rsidRPr="002F4675">
        <w:rPr>
          <w:sz w:val="26"/>
          <w:szCs w:val="26"/>
        </w:rPr>
        <w:t>Code python</w:t>
      </w:r>
    </w:p>
    <w:p w:rsidR="00195699" w:rsidRDefault="00195699" w:rsidP="00195699">
      <w:pPr>
        <w:pStyle w:val="Heading1"/>
        <w:tabs>
          <w:tab w:val="left" w:pos="1096"/>
        </w:tabs>
        <w:spacing w:before="0" w:beforeAutospacing="0" w:after="0" w:afterAutospacing="0" w:line="320" w:lineRule="atLeast"/>
        <w:textAlignment w:val="baseline"/>
        <w:rPr>
          <w:b w:val="0"/>
          <w:sz w:val="26"/>
          <w:szCs w:val="26"/>
        </w:rPr>
      </w:pPr>
      <w:r w:rsidRPr="00195699">
        <w:rPr>
          <w:b w:val="0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221730" cy="8348345"/>
                <wp:effectExtent l="0" t="0" r="2667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834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tinh so buc anh khong phai anh cho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'n_notdogs_img'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#ti le phan tram trung và khong trung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'pct_correct_breed'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phan tram hinh cho trung khop voi nhan cho chinh xac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])*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100.0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#phan tram hinh cho khong trung khop voi nhan cho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'n_notdogs_img'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'n_notdogs_img'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])*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100.0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#pham tran  trung khop chinh xac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])*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100.0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image="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match="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not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'n_notdogs_img'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correct dogs="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"\nNumber of correct not dogs="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"\nPercent of match="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'pct_match'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"\nPercent of correct no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"\nPercent of correct dog="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'pct_correct_dogs'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#XXXXXXXXXXXXXXXXXXXXXXXXXXXXXXXX END LAB6 XXXXXXXXXXXXXXXXXXXXXXXXXXXXXX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In ra ket qua thong ke cac thong so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 Results Summary for CNN Model Architecture : VGG"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"%25s: %3d"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'Number 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"%25s: %3d"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'Number Dog 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"%25s: %3d"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'Number Not-Dog 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'n_notdogs_img'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'\n'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in ra ket qua tong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"%25s: %5.1f"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IF print_incorrect_dogs == True AND there were images incorrectly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classified as dogs or vice versa - print out these cases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'n_correct_notdogs'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])!=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'n_images'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 INCORRECT Dog/NOT Dog Assignments: 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process through results dict,printing incorrectly classified dogs</w:t>
                            </w:r>
                          </w:p>
                          <w:p w:rsidR="00195699" w:rsidRDefault="00195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25pt;width:489.9pt;height:657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">
                <v:textbox>
                  <w:txbxContent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pass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pass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tinh so buc anh khong phai anh cho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'n_notdogs_img'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#ti le phan tram trung và khong trung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'pct_correct_breed'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phan tram hinh cho trung khop voi nhan cho chinh xac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])*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100.0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#phan tram hinh cho khong trung khop voi nhan cho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'n_notdogs_img'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'n_notdogs_img'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])*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100.0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#pham tran  trung khop chinh xac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])*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100.0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image="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match="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not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'n_notdogs_img'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correct dogs="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"\nNumber of correct not dogs="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"\nPercent of match="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'pct_match'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"\nPercent of correct no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"\nPercent of correct dog="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'pct_correct_dogs'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#XXXXXXXXXXXXXXXXXXXXXXXXXXXXXXXX END LAB6 XXXXXXXXXXXXXXXXXXXXXXXXXXXXXX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In ra ket qua thong ke cac thong so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 Results Summary for CNN Model Architecture : VGG"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"%25s: %3d"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'Number 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"%25s: %3d"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'Number Dog 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"%25s: %3d"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'Number Not-Dog 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'n_notdogs_img'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'\n'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in ra ket qua tong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'p'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"%25s: %5.1f"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IF print_incorrect_dogs == True AND there were images incorrectly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classified as dogs or vice versa - print out these cases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'n_correct_notdogs'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])!=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'n_images'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 INCORRECT Dog/NOT Dog Assignments: 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process through results dict,printing incorrectly classified dogs</w:t>
                      </w:r>
                    </w:p>
                    <w:p w:rsidR="00195699" w:rsidRDefault="0019569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 w:val="0"/>
          <w:sz w:val="26"/>
          <w:szCs w:val="26"/>
        </w:rPr>
        <w:tab/>
      </w:r>
    </w:p>
    <w:p w:rsidR="00195699" w:rsidRPr="00195699" w:rsidRDefault="00195699" w:rsidP="0019569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  <w:r w:rsidRPr="0019569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180975</wp:posOffset>
                </wp:positionV>
                <wp:extent cx="6142355" cy="299148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2355" cy="299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process through results dict,printing incorrectly classified dogs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Pet Image Label is a Dog - Classified as NOT-A-DOG -OR-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Pet Image Label is NOT-a-Dog - Classified as a-DOG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:])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"Real: %-26s   Classifier: %-30s"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IF print_incorrect_breed == True AND there were dogs whose breeds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were incorrectly classified - print out these cases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'n_correct_dogs'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!=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results_stats_dic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'n_correct_breed'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"\nINCORRECT Dog Breed Assignment:"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process through results dict, printing incorrectly classified breeds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key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# Pet Image Label is-a-Dog, classified as-a-dog but is WRONG breed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:])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195699" w:rsidRPr="00195699" w:rsidRDefault="00195699" w:rsidP="001956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print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"Real: %-26s   Classifier: %-30s"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results_dic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1956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:rsidR="00195699" w:rsidRDefault="00195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.9pt;margin-top:14.25pt;width:483.65pt;height:23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">
                <v:textbox>
                  <w:txbxContent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process through results dict,printing incorrectly classified dogs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Pet Image Label is a Dog - Classified as NOT-A-DOG -OR-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Pet Image Label is NOT-a-Dog - Classified as a-DOG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sum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:])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"Real: %-26s   Classifier: %-30s"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IF print_incorrect_breed == True AND there were dogs whose breeds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were incorrectly classified - print out these cases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'n_correct_dogs'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!=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results_stats_dic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'n_correct_breed'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"\nINCORRECT Dog Breed Assignment:"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process through results dict, printing incorrectly classified breeds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key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# Pet Image Label is-a-Dog, classified as-a-dog but is WRONG breed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sum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:])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and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):</w:t>
                      </w:r>
                    </w:p>
                    <w:p w:rsidR="00195699" w:rsidRPr="00195699" w:rsidRDefault="00195699" w:rsidP="0019569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print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"Real: %-26s   Classifier: %-30s"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results_dic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key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5699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19569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]))</w:t>
                      </w:r>
                    </w:p>
                    <w:p w:rsidR="00195699" w:rsidRDefault="00195699"/>
                  </w:txbxContent>
                </v:textbox>
                <w10:wrap type="square"/>
              </v:shape>
            </w:pict>
          </mc:Fallback>
        </mc:AlternateContent>
      </w:r>
      <w:r w:rsidRPr="00195699">
        <w:rPr>
          <w:rFonts w:ascii="Times New Roman" w:hAnsi="Times New Roman" w:cs="Times New Roman"/>
          <w:b/>
          <w:sz w:val="26"/>
          <w:szCs w:val="26"/>
        </w:rPr>
        <w:t>Hình ảnh</w:t>
      </w:r>
    </w:p>
    <w:p w:rsidR="00776CDC" w:rsidRPr="002F4675" w:rsidRDefault="008608B4" w:rsidP="002F46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094609" cy="516834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74" b="10775"/>
                    <a:stretch/>
                  </pic:blipFill>
                  <pic:spPr bwMode="auto">
                    <a:xfrm>
                      <a:off x="0" y="0"/>
                      <a:ext cx="6109797" cy="518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675" w:rsidRDefault="008608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0293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r="24287" b="34721"/>
                    <a:stretch/>
                  </pic:blipFill>
                  <pic:spPr bwMode="auto">
                    <a:xfrm>
                      <a:off x="0" y="0"/>
                      <a:ext cx="60293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CCF" w:rsidRDefault="008608B4" w:rsidP="001C6C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0579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4" r="17308" b="7070"/>
                    <a:stretch/>
                  </pic:blipFill>
                  <pic:spPr bwMode="auto">
                    <a:xfrm>
                      <a:off x="0" y="0"/>
                      <a:ext cx="60579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8B4" w:rsidRDefault="008608B4" w:rsidP="001C6C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817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4" r="10897" b="19327"/>
                    <a:stretch/>
                  </pic:blipFill>
                  <pic:spPr bwMode="auto">
                    <a:xfrm>
                      <a:off x="0" y="0"/>
                      <a:ext cx="59817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8B4" w:rsidRDefault="008608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626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2" r="18590" b="37571"/>
                    <a:stretch/>
                  </pic:blipFill>
                  <pic:spPr bwMode="auto">
                    <a:xfrm>
                      <a:off x="0" y="0"/>
                      <a:ext cx="59626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CDC" w:rsidRDefault="00006304" w:rsidP="001C6CC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4979A9">
        <w:rPr>
          <w:rFonts w:ascii="Times New Roman" w:hAnsi="Times New Roman" w:cs="Times New Roman"/>
          <w:b/>
          <w:sz w:val="26"/>
          <w:szCs w:val="26"/>
        </w:rPr>
        <w:t xml:space="preserve">. Kết quả </w:t>
      </w:r>
    </w:p>
    <w:p w:rsidR="00776CDC" w:rsidRDefault="008608B4" w:rsidP="00776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48375" cy="2847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5" r="18269" b="22463"/>
                    <a:stretch/>
                  </pic:blipFill>
                  <pic:spPr bwMode="auto">
                    <a:xfrm>
                      <a:off x="0" y="0"/>
                      <a:ext cx="60483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304" w:rsidRPr="00776CDC" w:rsidRDefault="005E5146" w:rsidP="00776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483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9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21" r="19231" b="6785"/>
                    <a:stretch/>
                  </pic:blipFill>
                  <pic:spPr bwMode="auto">
                    <a:xfrm>
                      <a:off x="0" y="0"/>
                      <a:ext cx="604837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304" w:rsidRPr="00776CDC" w:rsidSect="00776CD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499" w:rsidRDefault="00C17499" w:rsidP="002F4675">
      <w:pPr>
        <w:spacing w:after="0" w:line="240" w:lineRule="auto"/>
      </w:pPr>
      <w:r>
        <w:separator/>
      </w:r>
    </w:p>
  </w:endnote>
  <w:endnote w:type="continuationSeparator" w:id="0">
    <w:p w:rsidR="00C17499" w:rsidRDefault="00C17499" w:rsidP="002F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499" w:rsidRDefault="00C17499" w:rsidP="002F4675">
      <w:pPr>
        <w:spacing w:after="0" w:line="240" w:lineRule="auto"/>
      </w:pPr>
      <w:r>
        <w:separator/>
      </w:r>
    </w:p>
  </w:footnote>
  <w:footnote w:type="continuationSeparator" w:id="0">
    <w:p w:rsidR="00C17499" w:rsidRDefault="00C17499" w:rsidP="002F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E60"/>
    <w:multiLevelType w:val="hybridMultilevel"/>
    <w:tmpl w:val="7CE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14B"/>
    <w:multiLevelType w:val="hybridMultilevel"/>
    <w:tmpl w:val="D5FA6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E14"/>
    <w:multiLevelType w:val="hybridMultilevel"/>
    <w:tmpl w:val="01DA3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3580"/>
    <w:multiLevelType w:val="hybridMultilevel"/>
    <w:tmpl w:val="AD44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4A34"/>
    <w:multiLevelType w:val="hybridMultilevel"/>
    <w:tmpl w:val="99E6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04ADB"/>
    <w:multiLevelType w:val="hybridMultilevel"/>
    <w:tmpl w:val="B6F8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57BAA"/>
    <w:multiLevelType w:val="hybridMultilevel"/>
    <w:tmpl w:val="0138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22"/>
    <w:rsid w:val="00006304"/>
    <w:rsid w:val="001210D0"/>
    <w:rsid w:val="001761D6"/>
    <w:rsid w:val="00195699"/>
    <w:rsid w:val="001C6CCF"/>
    <w:rsid w:val="001F0BFF"/>
    <w:rsid w:val="002F4675"/>
    <w:rsid w:val="003E15A7"/>
    <w:rsid w:val="004979A9"/>
    <w:rsid w:val="005D5DCC"/>
    <w:rsid w:val="005E5146"/>
    <w:rsid w:val="00776CDC"/>
    <w:rsid w:val="008608B4"/>
    <w:rsid w:val="008B3851"/>
    <w:rsid w:val="008E38A5"/>
    <w:rsid w:val="00AE5830"/>
    <w:rsid w:val="00BA0567"/>
    <w:rsid w:val="00C04F91"/>
    <w:rsid w:val="00C139C1"/>
    <w:rsid w:val="00C17499"/>
    <w:rsid w:val="00CC2722"/>
    <w:rsid w:val="00D21B42"/>
    <w:rsid w:val="00D320F0"/>
    <w:rsid w:val="00E63405"/>
    <w:rsid w:val="00F5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58D9"/>
  <w15:chartTrackingRefBased/>
  <w15:docId w15:val="{2E4B18AE-6159-48AB-9019-57385291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75"/>
  </w:style>
  <w:style w:type="paragraph" w:styleId="Footer">
    <w:name w:val="footer"/>
    <w:basedOn w:val="Normal"/>
    <w:link w:val="FooterChar"/>
    <w:uiPriority w:val="99"/>
    <w:unhideWhenUsed/>
    <w:rsid w:val="002F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75"/>
  </w:style>
  <w:style w:type="character" w:customStyle="1" w:styleId="Heading1Char">
    <w:name w:val="Heading 1 Char"/>
    <w:basedOn w:val="DefaultParagraphFont"/>
    <w:link w:val="Heading1"/>
    <w:uiPriority w:val="9"/>
    <w:rsid w:val="001F0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11">
    <w:name w:val="sc11"/>
    <w:basedOn w:val="DefaultParagraphFont"/>
    <w:rsid w:val="001956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956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956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1956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956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1956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19569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Hưng</dc:creator>
  <cp:keywords/>
  <dc:description/>
  <cp:lastModifiedBy>Nguyễn Tấn Hưng</cp:lastModifiedBy>
  <cp:revision>10</cp:revision>
  <dcterms:created xsi:type="dcterms:W3CDTF">2019-04-26T12:55:00Z</dcterms:created>
  <dcterms:modified xsi:type="dcterms:W3CDTF">2019-05-19T12:37:00Z</dcterms:modified>
</cp:coreProperties>
</file>