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F968F" w14:textId="372F1ED7" w:rsidR="00025DC3" w:rsidRDefault="006458B2">
      <w:r>
        <w:t>Brain storm ideer til storyboard:</w:t>
      </w:r>
    </w:p>
    <w:p w14:paraId="2B20C63E" w14:textId="77777777" w:rsidR="006458B2" w:rsidRDefault="006458B2"/>
    <w:p w14:paraId="00EC338D" w14:textId="7EECC090" w:rsidR="006458B2" w:rsidRPr="003735CA" w:rsidRDefault="006458B2">
      <w:pPr>
        <w:rPr>
          <w:b/>
          <w:bCs/>
        </w:rPr>
      </w:pPr>
      <w:r w:rsidRPr="003735CA">
        <w:rPr>
          <w:b/>
          <w:bCs/>
        </w:rPr>
        <w:t>Scene 1:</w:t>
      </w:r>
    </w:p>
    <w:p w14:paraId="493E59C1" w14:textId="77777777" w:rsidR="006458B2" w:rsidRDefault="006458B2"/>
    <w:p w14:paraId="1DF9EC2B" w14:textId="5B3DD427" w:rsidR="006458B2" w:rsidRDefault="006458B2">
      <w:r>
        <w:t xml:space="preserve">Mellemafstand skud af butikken (pizzeriaer). </w:t>
      </w:r>
    </w:p>
    <w:p w14:paraId="2E3EC649" w14:textId="77777777" w:rsidR="006458B2" w:rsidRDefault="006458B2"/>
    <w:p w14:paraId="5A04CC2F" w14:textId="46DDE39C" w:rsidR="006458B2" w:rsidRDefault="006458B2">
      <w:r>
        <w:t xml:space="preserve">Paner ind imod butikken, Mehmet åbner døren og siger velkommen. </w:t>
      </w:r>
    </w:p>
    <w:p w14:paraId="7238A880" w14:textId="77777777" w:rsidR="006458B2" w:rsidRDefault="006458B2"/>
    <w:p w14:paraId="181EFE7B" w14:textId="37E46238" w:rsidR="006458B2" w:rsidRDefault="006458B2">
      <w:r>
        <w:t xml:space="preserve">Står bag disken vifter os ind i butikken. </w:t>
      </w:r>
    </w:p>
    <w:p w14:paraId="2A745799" w14:textId="77777777" w:rsidR="006458B2" w:rsidRDefault="006458B2"/>
    <w:p w14:paraId="680608BE" w14:textId="56B0FF05" w:rsidR="006458B2" w:rsidRPr="003735CA" w:rsidRDefault="006458B2">
      <w:pPr>
        <w:rPr>
          <w:b/>
          <w:bCs/>
        </w:rPr>
      </w:pPr>
      <w:r w:rsidRPr="003735CA">
        <w:rPr>
          <w:b/>
          <w:bCs/>
        </w:rPr>
        <w:t>Scene 2:</w:t>
      </w:r>
    </w:p>
    <w:p w14:paraId="355138C2" w14:textId="77777777" w:rsidR="006458B2" w:rsidRDefault="006458B2"/>
    <w:p w14:paraId="498D763B" w14:textId="02461EA0" w:rsidR="006458B2" w:rsidRDefault="006458B2">
      <w:r>
        <w:t xml:space="preserve">Interview med Mehmet (flere vinkler). </w:t>
      </w:r>
    </w:p>
    <w:p w14:paraId="5C1B7423" w14:textId="77777777" w:rsidR="006458B2" w:rsidRDefault="006458B2"/>
    <w:p w14:paraId="465F3841" w14:textId="0A432578" w:rsidR="006458B2" w:rsidRDefault="006458B2">
      <w:r>
        <w:t>Scene 3:</w:t>
      </w:r>
    </w:p>
    <w:p w14:paraId="40043B07" w14:textId="77777777" w:rsidR="006458B2" w:rsidRDefault="006458B2"/>
    <w:p w14:paraId="69412A59" w14:textId="172DF60F" w:rsidR="006458B2" w:rsidRDefault="006458B2">
      <w:r>
        <w:t xml:space="preserve">Giver en tur i butikken, viser tingene frem. </w:t>
      </w:r>
    </w:p>
    <w:p w14:paraId="57773524" w14:textId="77777777" w:rsidR="006458B2" w:rsidRDefault="006458B2"/>
    <w:p w14:paraId="632DC478" w14:textId="5E9E920F" w:rsidR="006458B2" w:rsidRPr="003735CA" w:rsidRDefault="006458B2">
      <w:pPr>
        <w:rPr>
          <w:b/>
          <w:bCs/>
        </w:rPr>
      </w:pPr>
      <w:r w:rsidRPr="003735CA">
        <w:rPr>
          <w:b/>
          <w:bCs/>
        </w:rPr>
        <w:t>Slut scene:</w:t>
      </w:r>
    </w:p>
    <w:p w14:paraId="799168A9" w14:textId="77777777" w:rsidR="006458B2" w:rsidRDefault="006458B2"/>
    <w:p w14:paraId="0D2F3017" w14:textId="704C6238" w:rsidR="006458B2" w:rsidRDefault="006458B2">
      <w:r>
        <w:t xml:space="preserve">Afslutning giver pizza til kunderne. </w:t>
      </w:r>
    </w:p>
    <w:p w14:paraId="4E09477C" w14:textId="77777777" w:rsidR="006458B2" w:rsidRDefault="006458B2"/>
    <w:p w14:paraId="373CEFAA" w14:textId="6B0CE334" w:rsidR="006458B2" w:rsidRPr="003735CA" w:rsidRDefault="003735CA">
      <w:pPr>
        <w:rPr>
          <w:b/>
          <w:bCs/>
        </w:rPr>
      </w:pPr>
      <w:proofErr w:type="spellStart"/>
      <w:r w:rsidRPr="003735CA">
        <w:rPr>
          <w:b/>
          <w:bCs/>
        </w:rPr>
        <w:t>Broll</w:t>
      </w:r>
      <w:proofErr w:type="spellEnd"/>
      <w:r w:rsidRPr="003735CA">
        <w:rPr>
          <w:b/>
          <w:bCs/>
        </w:rPr>
        <w:t>:</w:t>
      </w:r>
    </w:p>
    <w:p w14:paraId="74A66DC6" w14:textId="77777777" w:rsidR="003735CA" w:rsidRDefault="003735CA"/>
    <w:p w14:paraId="16B22183" w14:textId="35447638" w:rsidR="003735CA" w:rsidRDefault="003735CA">
      <w:r>
        <w:t>Pizza tricks.</w:t>
      </w:r>
    </w:p>
    <w:p w14:paraId="7F291C66" w14:textId="77777777" w:rsidR="003735CA" w:rsidRDefault="003735CA"/>
    <w:p w14:paraId="3DF7E1C6" w14:textId="470667FC" w:rsidR="003735CA" w:rsidRDefault="003735CA">
      <w:r>
        <w:t xml:space="preserve">Hakker grøntsager. </w:t>
      </w:r>
    </w:p>
    <w:p w14:paraId="595CB2ED" w14:textId="77777777" w:rsidR="003735CA" w:rsidRDefault="003735CA"/>
    <w:p w14:paraId="11914A8D" w14:textId="21AC08DE" w:rsidR="003735CA" w:rsidRDefault="003735CA">
      <w:r>
        <w:t xml:space="preserve">Tager pizza ud af ovnen. </w:t>
      </w:r>
    </w:p>
    <w:p w14:paraId="3880726F" w14:textId="77777777" w:rsidR="003735CA" w:rsidRDefault="003735CA"/>
    <w:p w14:paraId="1400ED43" w14:textId="1EAA8ABC" w:rsidR="003735CA" w:rsidRDefault="003735CA">
      <w:r>
        <w:t xml:space="preserve">Følger pizzaens historie fra start til slut (det bliver en salat pizza/den han er bedst til at lave). </w:t>
      </w:r>
    </w:p>
    <w:p w14:paraId="2C30EAF3" w14:textId="77777777" w:rsidR="003735CA" w:rsidRDefault="003735CA"/>
    <w:p w14:paraId="30A9050A" w14:textId="3008DB48" w:rsidR="003735CA" w:rsidRDefault="003735CA">
      <w:r>
        <w:t xml:space="preserve">Glade kunder der spiser, køber og afhenter deres mad. </w:t>
      </w:r>
    </w:p>
    <w:p w14:paraId="19C97BE2" w14:textId="77777777" w:rsidR="003735CA" w:rsidRDefault="003735CA"/>
    <w:p w14:paraId="28384394" w14:textId="77777777" w:rsidR="003735CA" w:rsidRDefault="003735CA"/>
    <w:p w14:paraId="5ACFA6CB" w14:textId="77777777" w:rsidR="003735CA" w:rsidRDefault="003735CA"/>
    <w:p w14:paraId="5BB64765" w14:textId="77777777" w:rsidR="003735CA" w:rsidRDefault="003735CA"/>
    <w:p w14:paraId="3BD48E75" w14:textId="5E922DBA" w:rsidR="006458B2" w:rsidRDefault="006F0A37">
      <w:r>
        <w:rPr>
          <w:noProof/>
        </w:rPr>
        <w:lastRenderedPageBreak/>
        <w:drawing>
          <wp:inline distT="0" distB="0" distL="0" distR="0" wp14:anchorId="28F12358" wp14:editId="3F2AB6D0">
            <wp:extent cx="6120130" cy="3640455"/>
            <wp:effectExtent l="0" t="0" r="1270" b="4445"/>
            <wp:docPr id="288828537" name="Billede 1" descr="Et billede, der indeholder skærmbille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28537" name="Billede 1" descr="Et billede, der indeholder skærmbillede&#10;&#10;Automatisk genereret beskrivels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05FB" w14:textId="77777777" w:rsidR="006458B2" w:rsidRDefault="006458B2"/>
    <w:sectPr w:rsidR="006458B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8B2"/>
    <w:rsid w:val="002208CE"/>
    <w:rsid w:val="003735CA"/>
    <w:rsid w:val="006458B2"/>
    <w:rsid w:val="006F0A37"/>
    <w:rsid w:val="00945B59"/>
    <w:rsid w:val="009A5BA4"/>
    <w:rsid w:val="00E5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B82CE6"/>
  <w15:chartTrackingRefBased/>
  <w15:docId w15:val="{F0B78E8D-14FE-4C4B-8413-CCA407109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84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Erdem</dc:creator>
  <cp:keywords/>
  <dc:description/>
  <cp:lastModifiedBy>Emil Erdem</cp:lastModifiedBy>
  <cp:revision>1</cp:revision>
  <dcterms:created xsi:type="dcterms:W3CDTF">2023-05-11T08:14:00Z</dcterms:created>
  <dcterms:modified xsi:type="dcterms:W3CDTF">2023-05-11T08:57:00Z</dcterms:modified>
</cp:coreProperties>
</file>