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.png" ContentType="image/png"/>
  <Override PartName="/word/media/image34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ahoma" w:hAnsi="Tahoma"/>
          <w:sz w:val="48"/>
        </w:rPr>
      </w:pPr>
      <w:r>
        <w:rPr>
          <w:rFonts w:ascii="Tahoma" w:hAnsi="Tahoma"/>
          <w:sz w:val="48"/>
        </w:rPr>
        <w:t>C Programming Assignment 1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MS Reference Sans Serif" w:hAnsi="MS Reference Sans Serif"/>
          <w:sz w:val="20"/>
          <w:shd w:fill="FFD8CE" w:val="clear"/>
        </w:rPr>
      </w:pPr>
      <w:r>
        <w:rPr>
          <w:rFonts w:ascii="MS Reference Sans Serif" w:hAnsi="MS Reference Sans Serif"/>
          <w:sz w:val="20"/>
          <w:shd w:fill="FFD8CE" w:val="clear"/>
        </w:rPr>
        <w:t xml:space="preserve">Submitted by: Karthik Nair, EA, CET Rank: 585, </w:t>
      </w:r>
      <w:r>
        <w:rPr>
          <w:rFonts w:ascii="MS Reference Sans Serif" w:hAnsi="MS Reference Sans Serif"/>
          <w:sz w:val="20"/>
          <w:shd w:fill="FFD8CE" w:val="clear"/>
        </w:rPr>
        <w:t>dated 27</w:t>
      </w:r>
      <w:r>
        <w:rPr>
          <w:rFonts w:ascii="MS Reference Sans Serif" w:hAnsi="MS Reference Sans Serif"/>
          <w:sz w:val="20"/>
          <w:shd w:fill="FFD8CE" w:val="clear"/>
          <w:vertAlign w:val="superscript"/>
        </w:rPr>
        <w:t>th</w:t>
      </w:r>
      <w:r>
        <w:rPr>
          <w:rFonts w:ascii="MS Reference Sans Serif" w:hAnsi="MS Reference Sans Serif"/>
          <w:sz w:val="20"/>
          <w:shd w:fill="FFD8CE" w:val="clear"/>
        </w:rPr>
        <w:t xml:space="preserve"> January 2022</w:t>
      </w:r>
    </w:p>
    <w:p>
      <w:pPr>
        <w:pStyle w:val="Normal"/>
        <w:rPr>
          <w:rFonts w:ascii="MS Reference Sans Serif" w:hAnsi="MS Reference Sans Serif"/>
          <w:sz w:val="20"/>
          <w:shd w:fill="FFD8CE" w:val="clear"/>
        </w:rPr>
      </w:pPr>
      <w:r>
        <w:rPr>
          <w:rFonts w:ascii="MS Reference Sans Serif" w:hAnsi="MS Reference Sans Serif"/>
          <w:sz w:val="20"/>
          <w:shd w:fill="FFD8CE" w:val="clear"/>
        </w:rPr>
        <w:t>Compiler used - gcc 11.2.0 (Ubuntu 11.2.0-7ubuntu2)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1.  Write a C program to find maximum between two numbers.</w:t>
      </w:r>
    </w:p>
    <w:p>
      <w:pPr>
        <w:pStyle w:val="Normal"/>
        <w:rPr>
          <w:rFonts w:ascii="Bahnschrift" w:hAnsi="Bahnschrift"/>
          <w:color w:val="2A6099"/>
        </w:rPr>
      </w:pPr>
      <w:r>
        <w:rPr>
          <w:rFonts w:ascii="Bahnschrift" w:hAnsi="Bahnschrift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find maximum between two numbers.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a,b;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printf("\nEnter the first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the second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&amp;b);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(a&gt;b)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printf("\n%d is the maximum number",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 if (a&lt;b)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printf("\n%d is the maximum number", b);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 xml:space="preserve">// Exception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printf("Entered numbers are equal");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return 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Bahnschrift" w:hAnsi="Bahnschrift"/>
        </w:rPr>
      </w:pPr>
      <w:r>
        <w:rPr>
          <w:rFonts w:ascii="Bahnschrift" w:hAnsi="Bahnschrift"/>
        </w:rPr>
      </w:r>
    </w:p>
    <w:p>
      <w:pPr>
        <w:pStyle w:val="Normal"/>
        <w:rPr/>
      </w:pPr>
      <w:r>
        <w:rPr>
          <w:rFonts w:ascii="Bahnschrift" w:hAnsi="Bahnschrift"/>
        </w:rPr>
        <w:t xml:space="preserve">  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6295" cy="3205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</w:rPr>
        <w:t xml:space="preserve"> </w:t>
      </w:r>
    </w:p>
    <w:p>
      <w:pPr>
        <w:pStyle w:val="Normal"/>
        <w:rPr>
          <w:rFonts w:ascii="Bahnschrift" w:hAnsi="Bahnschrift"/>
        </w:rPr>
      </w:pPr>
      <w:r>
        <w:rPr>
          <w:rFonts w:ascii="Bahnschrift" w:hAnsi="Bahnschrift"/>
        </w:rPr>
        <w:t xml:space="preserve"> </w:t>
      </w:r>
    </w:p>
    <w:p>
      <w:pPr>
        <w:pStyle w:val="Normal"/>
        <w:rPr>
          <w:rFonts w:ascii="Bahnschrift" w:hAnsi="Bahnschrift"/>
        </w:rPr>
      </w:pPr>
      <w:r>
        <w:rPr>
          <w:rFonts w:ascii="Bahnschrift" w:hAnsi="Bahnschrift"/>
        </w:rPr>
      </w:r>
      <w:r>
        <w:br w:type="page"/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2. Write a C program to find maximum between three numbers.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find maximum between three numbers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a,b,c;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the first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the second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&amp;b);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the third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&amp;c);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((a&gt;b)&amp;&amp;(a&gt;c))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printf("%d is the largest number !",a);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 if ((b&gt;a)&amp;&amp;(b&gt;c))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printf("%d is the largest number !",b);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 if ((c&gt;a)&amp;&amp;(c&gt;b))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printf("%d is the largest number !",c);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// Exception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printf("Entered numbers are equal");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sz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4188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3. Write a C program to check whether a number is negative, positive or zero.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a number is negative, positive or zero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num;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scanf("%d",&amp;num);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printf("The entered number '%d' is ",num);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(num&gt;0)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printf("positive!");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 if (num&lt;0)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printf("negative!");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printf("zero!");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19627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3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4. Write a C program to check whether a number is divisible by 5 and 11 or not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a number is divisible by 5 and 11 or not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num;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scanf("%d",&amp;num);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((num%5==0)&amp;&amp;(num%11==0))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printf("%d is divisible by 5 and 11", 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printf("%d is not divisible by 5 and 11", 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3304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5. Write a C program to check whether a number is even or odd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a number is even or odd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num;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printf("%d is an ", 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(num%2==0)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printf("even");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printf("odd");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 number\n");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14522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6. Write a C program to check whether an year is leap year or not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a year is leap year or not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year;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an year: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scanf("%d",&amp;year);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printf("%d is ", year);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((year%4==0)&amp;&amp;((year%400==0)||((year%100)!=0)))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printf("a leap year");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printf("not a leap year");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6047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7. Write a C program to check whether a character is alphabet or not.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a character is alphabet or not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char a;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 character: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scanf("%c",&amp;a);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printf("%c is 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(((a&gt;='a')&amp;&amp;(a&lt;='z'))||((a&gt;='A')&amp;&amp;(a&lt;='Z')))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printf("an Alphabet");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printf("not an Alphabet");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6041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8. Write a C program to input any alphabet and check whether it is vowel or consonant</w:t>
      </w:r>
    </w:p>
    <w:p>
      <w:pPr>
        <w:pStyle w:val="Normal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>// Write a C program to input any alphabet and check whether it is vowel or consonant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>#include &lt;stdio.h&gt;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>int main()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>{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char a;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printf("Enter a character: ");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scanf("%c",&amp;a);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printf("%c is ", a);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if ((a=='a')||(a=='A')||(a=='e')||(a=='E')||(a=='i')||(a=='I')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||(a=='o')||(a=='O')||(a=='u')||(a=='U'))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{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ab/>
        <w:t>printf("a vowel!\n");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}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else if (((a&gt;='a')&amp;&amp;(a&lt;='z'))||((a&gt;='A')&amp;&amp;(a&lt;='Z')))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{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ab/>
        <w:t>printf("a consonant!\n");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}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// Exception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else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{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ab/>
        <w:t>printf("neither a vowel nor a consonant!\n");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  <w:t>}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>}</w:t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rPr>
          <w:rFonts w:ascii="Consolas" w:hAnsi="Consolas"/>
          <w:color w:val="2A6099"/>
          <w:szCs w:val="28"/>
        </w:rPr>
        <w:tab/>
      </w:r>
    </w:p>
    <w:p>
      <w:pPr>
        <w:pStyle w:val="Normal"/>
        <w:rPr>
          <w:rFonts w:ascii="Consolas" w:hAnsi="Consolas"/>
          <w:color w:val="2A6099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33705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  <w:szCs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9. Write a C program to input any character and check whether it is alphabet, digit or special character.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char a;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 character: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scanf("%c", &amp;a);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printf("Entered character is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(((a&gt;='a')&amp;&amp;(a&lt;='z'))||((a&gt;='A')&amp;&amp;(a&lt;='Z')))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printf("an alphabet");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 if ((a&gt;='0')&amp;&amp;(a&lt;='9'))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printf("a number");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printf("a special character");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  <w:tab/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7908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10. Write a C program to check whether a character is uppercase or lowercase alphabet.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a character is uppercase or lowercase alphabet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char a;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 character: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scanf("%c", &amp;a);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printf("entered character '%c' is 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(((a&gt;='a')&amp;&amp;(a&lt;='z'))||((a&gt;='A')&amp;&amp;(a&lt;='Z')))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if ((a&gt;='a')&amp;&amp;(a&lt;='z'))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printf("lowercase");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 xml:space="preserve">else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printf("uppercase");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// Exception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printf("not an alphabet");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printf("!\n");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15709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17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11. Write a C program to input week day number and print week day name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input week day number and print week day name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week_day_num;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week day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&amp;week_day_num);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((week_day_num&gt;0)&amp;&amp;(week_day_num&lt;8))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switch (week_day_num)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1: printf("Monday");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2: printf("Tuesday");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3: printf("Wednesday");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4: printf("Thursday");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5: printf("Friday");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6: printf("Saturday");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case 7: printf("Sunday"); break;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printf("Input must be numbers within 1 to 7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30822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12. Write a C program to input month number and print number of days in that month.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input month number and print number of days in that month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num, days;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month number: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&amp;num);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((num&gt;=1)&amp;&amp;(num&lt;=12))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if (num==2)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days=28;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((num==1)||(num==3)||(num==5)||(num==7)||(num==8)||(num==10)||(num==12))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days=31;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days=30;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printf("Month %d has %d days", num, days);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// Exception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printf("input should be within 1 to 12");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36125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  <w:sz w:val="28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13. Write a C program to count total number of notes in given amount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count total number of notes in given amount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amount: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 ("%d",&amp;n);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while (n!=0)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if (n&gt;=2000)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2000 notes\n", n/2000);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n=n%2000;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(n&gt;=500)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500 notes\n", n/500);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n=n%500;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(n&gt;=200)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200 notes\n", n/200);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n=n%200;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(n&gt;=100)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100 notes\n", n/100);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n=n%100;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(n&gt;=50)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50 notes\n", n/50);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n=n%50;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(n&gt;=20)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20 notes\n", n/20);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n=n%20;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(n&gt;=10)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10 notes\n", n/10);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n=n%10;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(n&gt;=5)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5 notes\n", n/5);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n=n%5;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(n&gt;=2)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2 notes\n", n/2);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else if (n&gt;=1)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printf("%d 1 notes\n", n/1);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ab/>
        <w:t>n=n%1;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41681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14. Write a C program to input angles of a triangle and check whether triangle is valid or not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input angles of a triangle and check whether triangle is valid or not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int angle1, angle2, angle3;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angle 1: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&amp;angle1);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angle 2: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&amp;angle2);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printf("Enter angle 3: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scanf("%d", &amp;angle3);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if ((angle1+angle2+angle3)==180)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printf("Triangle is valid!");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ab/>
        <w:t>printf("Triangle is invalid!");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ab/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43078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15. Write a C program to input all sides of a triangle and check whether triangle is valid or not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input all sides of a triangle and check whether triangle is valid or not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side1, side2, side3;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side 1: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&amp;side1);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side 2: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&amp;side2);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side 3: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&amp;side3);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if (((side1+side2)&gt;side3)&amp;&amp;((side2+side3)&gt;side1)&amp;&amp;((side1+side3)&gt;side2))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printf("Triangle is valid!");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printf("Triangle is invalid!");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color w:val="2A6099"/>
        </w:rPr>
      </w:pPr>
      <w:r>
        <w:rPr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5300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16. Write a C program to check whether the triangle is equilateral, isosceles or scalene triangle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check whether the triangle is equilateral, isosceles or scalene triangle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side1, side2, side3;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side 1: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&amp;side1);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side 2: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&amp;side2);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side 3: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&amp;side3);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if (((side1+side2)&gt;side3)&amp;&amp;((side2+side3)&gt;side1)&amp;&amp;((side1+side3)&gt;side2))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if ((side1!=side2)||(side1!=side3)||(side2!=side3))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if ((side1==side2)||(side1==side3)||(side2==side3))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    </w:t>
      </w:r>
      <w:r>
        <w:rPr>
          <w:rFonts w:ascii="Consolas" w:hAnsi="Consolas"/>
          <w:color w:val="2A6099"/>
        </w:rPr>
        <w:t>printf("Triangle is isosceles!");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    </w:t>
      </w:r>
      <w:r>
        <w:rPr>
          <w:rFonts w:ascii="Consolas" w:hAnsi="Consolas"/>
          <w:color w:val="2A6099"/>
        </w:rPr>
        <w:t>printf("Triangle is scalene!");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printf("Triangle is equilateral!");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 xml:space="preserve">} 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printf("Input sides doesn't make a triangle!");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8455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17. Write a C program to find the types roots of a quadratic equation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find the types roots of a quadratic equation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a, b, c, d;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a: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b: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&amp;b);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c: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&amp;c);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d=((b*b)-(4*a*c));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if (d&gt;0)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printf("Roots are distinct");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 if (d==0)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printf("Roots are equal");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printf("Roots are imaginary");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50800</wp:posOffset>
            </wp:positionH>
            <wp:positionV relativeFrom="paragraph">
              <wp:posOffset>154305</wp:posOffset>
            </wp:positionV>
            <wp:extent cx="6553835" cy="29464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00" t="3305" r="2396" b="25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18. Write a C program to calculate profit or loss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Write a C program to calculate profit or loss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{ 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cp, sp;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cost price: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&amp;cp);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sellings price: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&amp;sp);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if (sp&gt;cp)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printf("Profit of %d", sp-cp);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 if (sp&lt;cp)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printf("Loss of %d", cp-sp);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printf("No profit or loss");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137795</wp:posOffset>
            </wp:positionH>
            <wp:positionV relativeFrom="paragraph">
              <wp:posOffset>118745</wp:posOffset>
            </wp:positionV>
            <wp:extent cx="6361430" cy="24212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70" t="2965" r="2201" b="36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19. Write a C program to input marks of five subjects Physics, Chemistry, Biology, Mathematics and Computer. Calculate percentage and grade according to following: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Percentage &gt;= 90% : Grade A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Percentage &gt;= 80% : Grade B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Percentage &gt;= 70% : Grade C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Percentage &gt;= 60% : Grade D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Percentage &gt;= 50% : Grade E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Percentage &lt; 40%   : Grade F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/*Write a C program to input marks of five subjects Physics, Chemistry, Biology, Mathematics and Computer. Calculate percentage and grade according to following: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Percentage &gt;= 90% : Grade A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Percentage &gt;= 80% : Grade B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Percentage &gt;= 70% : Grade C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Percentage &gt;= 60% : Grade D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Percentage &gt;= 50% : Grade E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Percentage &lt; 40% : Grade F */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float mark1, mark2, mark3, mark4, mark5, percentage;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printf("Marks are out of 100 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printf("Input marks in Physics: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scanf("%f", &amp;mark1);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printf("Input marks in Chemistry: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scanf("%f", &amp;mark2);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printf("Input marks in Mathematics: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scanf("%f", &amp;mark3);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printf("Input marks in Biology: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scanf("%f", &amp;mark4);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printf("Input marks in Computer: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scanf("%f", &amp;mark5);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percentage=((mark1+mark2+mark3+mark4+mark5)/500)*100;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printf("Percentage is %f \n", percentage);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printf("Grade is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if (percentage&gt;=90)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printf("A");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 if (percentage&gt;=80)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printf("B");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 if (percentage&gt;=70)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printf("C");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 if (percentage&gt;=60)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printf("D");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 if (percentage&gt;=50)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printf("E");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printf("F");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6645910" cy="16141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20. Write a C program to input basic salary of an employee and calculate its Gross salary according to following: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Basic Salary &lt;= 10000 : HRA = 20%, DA = 80%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Basic Salary &lt;= 20000 : HRA = 25%, DA = 90%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Basic Salary &gt; 20000 : HRA = 30%, DA = 95%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/*Write a C program to input basic salary of an employee and calculate its Gross salary according to following: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Basic Salary &lt;= 10000 : HRA = 20%, DA = 80%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Basic Salary &lt;= 20000 : HRA = 25%, DA = 90%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Basic Salary &gt; 20000 : HRA = 30%, DA = 95% */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float HRA, DA, 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printf("Enter Basic Salary: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scanf("%f", &amp;basic);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if (basic&lt;=10000)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DA=(0.8)*basic;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HRA=(0.2)*basic;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else if (basic&lt;=20000)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DA=(0.9)*basic;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HRA=(0.25)*basic;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DA=(0.95)*basic;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HRA=(0.3)*basic;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printf("Gross Salary is %f\n", basic+HRA+DA);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/>
      </w:pPr>
      <w:r>
        <w:rPr>
          <w:rFonts w:ascii="Calibri" w:hAnsi="Calibri"/>
          <w:sz w:val="28"/>
        </w:rPr>
        <w:tab/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2205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21. Write a C program to input electricity unit charges and calculate total electricity bill according to the given conditions:               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For first 50 units Rs. 0.50/unit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For next 100 units Rs. 0.75/unit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For next 100 units Rs. 1.20/unit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For unit above 250 Rs. 1.50/unit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 xml:space="preserve">An additional surcharge of 20% is added to the bill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/*Write a C program to input electricity unit charges and calculate total electricity bill according to the given conditions:             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For first 50 units Rs. 0.50/unit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For next 100 units Rs. 0.75/unit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For next 100 units Rs. 1.20/unit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 xml:space="preserve">For unit above 250 Rs. 1.50/unit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An additional surcharge of 20% is added to the bill*/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float units, cost;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printf("Enter the number of units: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scanf("%f", &amp;units);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if (units&lt;=50)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cost=0.5;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else if (units&lt;=150)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cost=0.75;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else if (units&lt;=250)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cost=1.2;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else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</w:t>
      </w:r>
      <w:r>
        <w:rPr>
          <w:rFonts w:ascii="Consolas" w:hAnsi="Consolas"/>
          <w:color w:val="2A6099"/>
        </w:rPr>
        <w:t>cost=1.5;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printf("Elecricity charge is Rs %f", (0.2*(units*cost))+(units*cost));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8343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22. Display counting from 1 to 100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1 to 100 using while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start=1, end=100;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(start&lt;=end)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start);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start++;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6676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23. Display counting from 100 to 1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100 to 1 using while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start=100, end=1;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(start&gt;=end)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start);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start--;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6363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24. Display counting from 1 to n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1 to n using while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a=1, 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a++;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347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25. Display counting from n to 1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n to 1 using while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a=1, 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n--;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07505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26. Display first 50 even nos.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first 50 even nos. Using while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a=2, n=100;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a+=2;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1059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27. Display first 50 odd nos.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first 50 odd nos. Using while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a=1, n=99;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a+=2;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048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28. Display sum of first 50 even nos.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sum of first 50 even nos. Using while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a=2, n=100, 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sum+=a;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a+=2;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printf("%d\n", sum);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5123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29. Display sum of first 50 odd nos.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sum of first 50 odd nos. Using while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a=1, n=99, 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sum+=a;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a+=2;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printf("%d\n", sum);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87503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30. Display first 50 multiples of 7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first 50 multiples of 7 Using while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 count=1, a=7;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(count&lt;=50)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 ",a);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a+=7;count++;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76784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31. Display sum of first n natural nos. 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sum of first n natural nos.  Using while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a=1, n, 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(a&lt;=n)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sum+=a;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a++;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printf("%d\n", sum);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02425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32. Display average marks of n number of students, take inputs from  user Using while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average marks of n number of students, take inputs from  user Using while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n, marks, count=1; float 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number of students: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while (n&gt;=count)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printf("Enter marks of student %d: ", count);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scanf("%d", &amp;marks);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count++;sum+=marks;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printf("Average marks of %d students is %f", n, (sum/n));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507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33. Display counting from 1 to 100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1 to 100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 = 1; i &lt;= 100; i++)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 xml:space="preserve">printf("%d,", i);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23952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34. Display counting from 100 to 1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100 to 1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 = 100; i &gt;= 1; i--)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 xml:space="preserve">printf("%d,", i);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31127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35. Display counting from 1 to n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1 to n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i=1,n;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(i;i&lt;=n;i++)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printf("%d,",i);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5440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36. Display counting from n to 1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counting from n to 1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i=1,n;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(n;n&gt;=i;n--)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1567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37. Display first 50 even nos.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first 50 even nos. Using for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i=2;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(i; i&lt;=100; i+=2)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i);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79197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38. Display first 50 odd nos.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first 50 odd nos. Using for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i=1;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(i; i&lt;=99; i+=2)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printf("%d,", i);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12268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ascii="Calibri" w:hAnsi="Calibri"/>
          <w:sz w:val="28"/>
        </w:rPr>
        <w:t xml:space="preserve">39. </w:t>
      </w:r>
      <w:r>
        <w:rPr>
          <w:rFonts w:eastAsia="Source Sans Pro" w:cs="Source Sans Pro" w:ascii="Calibri" w:hAnsi="Calibri"/>
          <w:color w:val="000000" w:themeColor="text1"/>
          <w:sz w:val="28"/>
        </w:rPr>
        <w:t>Display sum of first 50 even nos. Using for loop</w:t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// Display sum of first 50 even nos. Using for loop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i=2,sum=0;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(i;i&lt;=100;i+=2)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sum+=i;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printf("%d\n",sum);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0433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ource Sans Pro" w:hAnsi="Source Sans Pro" w:eastAsia="Source Sans Pro" w:cs="Source Sans Pro"/>
        </w:rPr>
      </w:pPr>
      <w:r>
        <w:rPr>
          <w:rFonts w:eastAsia="Source Sans Pro" w:cs="Source Sans Pro" w:ascii="Source Sans Pro" w:hAnsi="Source Sans Pro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40. Display sum of first 50 odd nos.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sum of first 50 odd nos.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i=1,sum=0;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(i;i&lt;=99;i+=2)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sum+=i;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printf("%d\n",sum);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92138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41. Display first 50 multiples of 7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first 50 multiples of 7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a=7;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(a; a&lt;=(7*50); a+=7)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printf("%d 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33032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42. Display sum of first n natural nos.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sum of first n natural nos.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n, 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(n; n&gt;=1; n--)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sum+=n;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printf("%d\n", sum);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81737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43. Display average marks of n number of students, take inputs from user using for loop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// Display average marks of n number of students, take inputs from user using for loop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n, marks, i=1;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float sum=0;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the number of students: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(i; n&gt;=i; i++)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printf("Enter marks of student %d: ", i);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scanf("%d", &amp;marks);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sum += marks;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printf("Average marks of %d students is %f\n", n, sum/n);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8437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 xml:space="preserve"> 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44. Display the following pattern on screen: (Up to n rows)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*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**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***</w:t>
      </w:r>
    </w:p>
    <w:p>
      <w:pPr>
        <w:pStyle w:val="Normal"/>
        <w:rPr>
          <w:rFonts w:ascii="Calibri" w:hAnsi="Calibri"/>
          <w:sz w:val="28"/>
        </w:rPr>
      </w:pPr>
      <w:r>
        <w:rPr>
          <w:rFonts w:ascii="Calibri" w:hAnsi="Calibri"/>
          <w:sz w:val="28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/*Display the following pattern on screen: (Up to n rows)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**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****/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i, n, j;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(i=1; i&lt;=n; i++)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for (j=1; j&lt;=i; j++)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printf("*");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76212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 xml:space="preserve">45. </w:t>
      </w:r>
      <w:r>
        <w:rPr>
          <w:rFonts w:eastAsia="Source Sans Pro" w:cs="Source Sans Pro" w:ascii="Source Sans Pro" w:hAnsi="Source Sans Pro"/>
          <w:color w:val="000000" w:themeColor="text1"/>
        </w:rPr>
        <w:t>Display the following pattern on screen: ( Up to n rows)</w:t>
      </w:r>
    </w:p>
    <w:p>
      <w:pPr>
        <w:pStyle w:val="Normal"/>
        <w:rPr>
          <w:rFonts w:ascii="Source Sans Pro" w:hAnsi="Source Sans Pro" w:eastAsia="Source Sans Pro" w:cs="Source Sans Pro"/>
          <w:color w:val="000000" w:themeColor="text1"/>
        </w:rPr>
      </w:pPr>
      <w:r>
        <w:rPr>
          <w:rFonts w:eastAsia="Source Sans Pro" w:cs="Source Sans Pro" w:ascii="Source Sans Pro" w:hAnsi="Source Sans Pro"/>
          <w:color w:val="000000" w:themeColor="text1"/>
        </w:rPr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</w:rPr>
        <w:t>1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</w:rPr>
        <w:t>1 2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</w:rPr>
        <w:t>1 2 3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Times New Roman" w:hAnsi="Times New Roman"/>
          <w:color w:val="000000" w:themeColor="text1"/>
        </w:rPr>
        <w:t xml:space="preserve">1 2 3 4 … </w:t>
      </w:r>
    </w:p>
    <w:p>
      <w:pPr>
        <w:pStyle w:val="Normal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/*Display the following pattern on screen: ( Up to n rows)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1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1 2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1 2 3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1 2 3 4 … */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#include &lt;stdio.h&gt;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int i, n, j;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for (i=1; i&lt;=n; i++)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for (j=1; j&lt;=i; j++)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        </w:t>
      </w:r>
      <w:r>
        <w:rPr>
          <w:rFonts w:eastAsia="Times New Roman" w:cs="Times New Roman" w:ascii="Consolas" w:hAnsi="Consolas"/>
          <w:color w:val="2A6099"/>
        </w:rPr>
        <w:t>printf("%d", j);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  <w:sz w:val="28"/>
        </w:rPr>
      </w:pP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eastAsia="Times New Roman" w:cs="Times New Roman" w:ascii="Times New Roman" w:hAnsi="Times New Roman"/>
          <w:color w:val="000000" w:themeColor="text1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6560" cy="214312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46. Display the following pattern (Floyd’s Triangle) on screen: ( Up to n rows)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1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2 3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4 5 6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7 8 9 10… 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/*Display the following pattern (Floyd’s Triangle) on screen: ( Up to n rows)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1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2 3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4 5 6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7 8 9 10… */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#include &lt;stdio.h&gt;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int i=1, j=1, n=1, r;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scanf("%d", &amp;r);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for (i=1; i&lt;=r; i++)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for (j=1; j&lt;=i; j++)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    </w:t>
      </w:r>
      <w:r>
        <w:rPr>
          <w:rFonts w:eastAsia="Times New Roman" w:cs="Times New Roman" w:ascii="Consolas" w:hAnsi="Consolas"/>
          <w:color w:val="2A6099"/>
        </w:rPr>
        <w:t>printf("%d ", 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    </w:t>
      </w:r>
      <w:r>
        <w:rPr>
          <w:rFonts w:eastAsia="Times New Roman" w:cs="Times New Roman" w:ascii="Consolas" w:hAnsi="Consolas"/>
          <w:color w:val="2A6099"/>
        </w:rPr>
        <w:t>n++;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1866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47. Display the following pattern on screen: ( Up to n rows)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*****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****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***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**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* 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/*Display the following pattern on screen: ( Up to n rows)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*****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****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***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**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*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*/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#include &lt;stdio.h&gt;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int i, n, j;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for (n; i&lt;=n; n--)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for (j=1; j&lt;=n; j++)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    </w:t>
      </w:r>
      <w:r>
        <w:rPr>
          <w:rFonts w:eastAsia="Times New Roman" w:cs="Times New Roman" w:ascii="Consolas" w:hAnsi="Consolas"/>
          <w:color w:val="2A6099"/>
        </w:rPr>
        <w:t>printf("*");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67259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48. Display the following pattern on screen: ( Up to n rows)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1 2 3 4 5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1 2 3 4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1 2 3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 xml:space="preserve">1 2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1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/*Display the following pattern on screen: ( Up to n rows)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1 2 3 4 5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1 2 3 4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1 2 3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1 2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1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*/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#include &lt;stdio.h&gt;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int i, n, j;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(i=1; i&lt;=n; n--)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for (j=1; j&lt;=n; j++)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    </w:t>
      </w:r>
      <w:r>
        <w:rPr>
          <w:rFonts w:ascii="Consolas" w:hAnsi="Consolas"/>
          <w:color w:val="2A6099"/>
        </w:rPr>
        <w:t>printf("%d", j);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 </w:t>
      </w:r>
      <w:r>
        <w:rPr>
          <w:rFonts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}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66433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49. Display the following pattern on screen: ( Up to n rows)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A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B B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C C C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eastAsia="Times New Roman" w:cs="Times New Roman" w:ascii="Calibri" w:hAnsi="Calibri"/>
          <w:color w:val="000000" w:themeColor="text1"/>
          <w:sz w:val="28"/>
        </w:rPr>
        <w:t>D D D D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/*Display the following pattern on screen: ( Up to n rows)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A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B B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C C C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D D D D*/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#include &lt;stdio.h&gt;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int main()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int i=1,j=1,n;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char a='A';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scanf("%d",&amp;n);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for (i=1;i&lt;=n;i++)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for (j=1; j&lt;=i; j++)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{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    </w:t>
      </w:r>
      <w:r>
        <w:rPr>
          <w:rFonts w:eastAsia="Times New Roman" w:cs="Times New Roman" w:ascii="Consolas" w:hAnsi="Consolas"/>
          <w:color w:val="2A6099"/>
        </w:rPr>
        <w:t>printf("%c ", a);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 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a++;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    </w:t>
      </w:r>
      <w:r>
        <w:rPr>
          <w:rFonts w:eastAsia="Times New Roman" w:cs="Times New Roman" w:ascii="Consolas" w:hAnsi="Consolas"/>
          <w:color w:val="2A6099"/>
        </w:rPr>
        <w:t>printf("\n");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 xml:space="preserve">    </w:t>
      </w: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eastAsia="Times New Roman" w:cs="Times New Roman" w:ascii="Consolas" w:hAnsi="Consolas"/>
          <w:color w:val="2A6099"/>
        </w:rPr>
        <w:t>}</w:t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>
      <w:pPr>
        <w:pStyle w:val="Normal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75895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50. Display the following pattern on screen (inverted full pyramid): ( Up to n rows)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>* * * * * * * * 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 xml:space="preserve">  </w:t>
      </w:r>
      <w:r>
        <w:rPr>
          <w:rFonts w:ascii="Calibri" w:hAnsi="Calibri"/>
          <w:color w:val="000000"/>
          <w:sz w:val="28"/>
        </w:rPr>
        <w:t>* * * * * * 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 xml:space="preserve">    </w:t>
      </w:r>
      <w:r>
        <w:rPr>
          <w:rFonts w:ascii="Calibri" w:hAnsi="Calibri"/>
          <w:color w:val="000000"/>
          <w:sz w:val="28"/>
        </w:rPr>
        <w:t>* * * * 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 xml:space="preserve">       </w:t>
      </w:r>
      <w:r>
        <w:rPr>
          <w:rFonts w:ascii="Calibri" w:hAnsi="Calibri"/>
          <w:color w:val="000000"/>
          <w:sz w:val="28"/>
        </w:rPr>
        <w:t>* * 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 xml:space="preserve">          </w:t>
      </w:r>
      <w:r>
        <w:rPr>
          <w:rFonts w:ascii="Calibri" w:hAnsi="Calibri"/>
          <w:color w:val="000000"/>
          <w:sz w:val="28"/>
        </w:rPr>
        <w:t>*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  <w:t xml:space="preserve">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/*50. Display the following pattern on screen( inverted full pyramid): ( Up to n n)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* * * * * * * * 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>* * * * * * 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* * * * 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</w:t>
      </w:r>
      <w:r>
        <w:rPr>
          <w:rFonts w:ascii="Consolas" w:hAnsi="Consolas"/>
          <w:color w:val="2A6099"/>
        </w:rPr>
        <w:t>* * 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 </w:t>
      </w:r>
      <w:r>
        <w:rPr>
          <w:rFonts w:ascii="Consolas" w:hAnsi="Consolas"/>
          <w:color w:val="2A6099"/>
        </w:rPr>
        <w:t>*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>*/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#include &lt;stdio.h&gt;  </w:t>
      </w:r>
    </w:p>
    <w:p>
      <w:pPr>
        <w:pStyle w:val="Normal"/>
        <w:rPr/>
      </w:pPr>
      <w:r>
        <w:rPr>
          <w:rFonts w:ascii="Consolas" w:hAnsi="Consolas"/>
          <w:color w:val="2A6099"/>
        </w:rPr>
        <w:t xml:space="preserve">int main()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{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>printf("Name: Karthik Nair, Class: BCA1EA\n");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 xml:space="preserve">int i,j,n,k,m=1;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>printf("Enter value of n: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>scanf("%d", &amp;n);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 xml:space="preserve">for (i=n;i &gt;= 1;i--)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 xml:space="preserve">{     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for (j=1;j&lt;=m;j++)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</w:t>
      </w:r>
      <w:r>
        <w:rPr>
          <w:rFonts w:ascii="Consolas" w:hAnsi="Consolas"/>
          <w:color w:val="2A6099"/>
        </w:rPr>
        <w:t>printf(" 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}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>for (k=1;k&lt;=(2*i-1);k++)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{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  </w:t>
      </w:r>
      <w:r>
        <w:rPr>
          <w:rFonts w:ascii="Consolas" w:hAnsi="Consolas"/>
          <w:color w:val="2A6099"/>
        </w:rPr>
        <w:t>printf("* ");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}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m++;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  </w:t>
      </w:r>
      <w:r>
        <w:rPr>
          <w:rFonts w:ascii="Consolas" w:hAnsi="Consolas"/>
          <w:color w:val="2A6099"/>
        </w:rPr>
        <w:t xml:space="preserve">printf("\n");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  </w:t>
      </w:r>
      <w:r>
        <w:rPr>
          <w:rFonts w:ascii="Consolas" w:hAnsi="Consolas"/>
          <w:color w:val="2A6099"/>
        </w:rPr>
        <w:t xml:space="preserve">}  </w:t>
      </w:r>
    </w:p>
    <w:p>
      <w:pPr>
        <w:pStyle w:val="Normal"/>
        <w:rPr>
          <w:rFonts w:ascii="Consolas" w:hAnsi="Consolas"/>
          <w:color w:val="2A6099"/>
        </w:rPr>
      </w:pPr>
      <w:r>
        <w:rPr>
          <w:rFonts w:ascii="Consolas" w:hAnsi="Consolas"/>
          <w:color w:val="2A6099"/>
        </w:rPr>
        <w:t xml:space="preserve">} 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>
          <w:rFonts w:ascii="Calibri" w:hAnsi="Calibri"/>
          <w:color w:val="000000"/>
          <w:sz w:val="28"/>
        </w:rPr>
      </w:r>
    </w:p>
    <w:p>
      <w:pPr>
        <w:pStyle w:val="Normal"/>
        <w:rPr>
          <w:rFonts w:ascii="Calibri" w:hAnsi="Calibri"/>
          <w:color w:val="000000"/>
          <w:sz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72529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  <w:sz w:val="28"/>
        </w:rPr>
        <w:t xml:space="preserve"> </w:t>
      </w:r>
    </w:p>
    <w:p>
      <w:pPr>
        <w:pStyle w:val="Normal"/>
        <w:rPr>
          <w:rFonts w:ascii="Calibri" w:hAnsi="Calibri"/>
          <w:color w:val="000000"/>
          <w:sz w:val="28"/>
        </w:rPr>
      </w:pPr>
      <w:r>
        <w:rPr/>
      </w:r>
    </w:p>
    <w:sectPr>
      <w:headerReference w:type="default" r:id="rId52"/>
      <w:type w:val="nextPage"/>
      <w:pgSz w:w="11906" w:h="16838"/>
      <w:pgMar w:left="720" w:right="720" w:gutter="0" w:header="576" w:top="720" w:footer="0" w:bottom="720"/>
      <w:pgBorders w:display="allPages" w:offsetFrom="text">
        <w:top w:val="single" w:sz="2" w:space="5" w:color="000000"/>
        <w:left w:val="single" w:sz="2" w:space="12" w:color="000000"/>
        <w:bottom w:val="single" w:sz="2" w:space="12" w:color="000000"/>
        <w:right w:val="single" w:sz="2" w:space="12" w:color="000000"/>
      </w:pgBorders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alibri">
    <w:charset w:val="01"/>
    <w:family w:val="swiss"/>
    <w:pitch w:val="default"/>
  </w:font>
  <w:font w:name="Tahoma">
    <w:charset w:val="01"/>
    <w:family w:val="swiss"/>
    <w:pitch w:val="default"/>
  </w:font>
  <w:font w:name="MS Reference Sans Serif">
    <w:charset w:val="01"/>
    <w:family w:val="swiss"/>
    <w:pitch w:val="default"/>
  </w:font>
  <w:font w:name="Bahnschrift">
    <w:charset w:val="01"/>
    <w:family w:val="swiss"/>
    <w:pitch w:val="default"/>
  </w:font>
  <w:font w:name="Consolas">
    <w:charset w:val="01"/>
    <w:family w:val="swiss"/>
    <w:pitch w:val="default"/>
  </w:font>
  <w:font w:name="Source Sans Pro">
    <w:charset w:val="01"/>
    <w:family w:val="swiss"/>
    <w:pitch w:val="default"/>
  </w:font>
  <w:font w:name="Times New Roman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2031387154"/>
    </w:sdtPr>
    <w:sdtContent>
      <w:p>
        <w:pPr>
          <w:pStyle w:val="Header"/>
          <w:jc w:val="right"/>
          <w:rPr>
            <w:rFonts w:ascii="Calibri" w:hAnsi="Calibri" w:cs="Calibri" w:asciiTheme="minorHAnsi" w:cstheme="minorHAnsi" w:hAnsiTheme="minorHAnsi"/>
            <w:color w:val="2F5496" w:themeColor="accent1" w:themeShade="bf"/>
          </w:rPr>
        </w:pPr>
        <w:r>
          <w:rPr>
            <w:rFonts w:cs="Calibri" w:ascii="Calibri" w:hAnsi="Calibri" w:asciiTheme="minorHAnsi" w:cstheme="minorHAnsi" w:hAnsiTheme="minorHAnsi"/>
            <w:color w:val="2F5496" w:themeColor="accent1" w:themeShade="bf"/>
            <w:lang w:val="en-US"/>
          </w:rPr>
          <w:t>&lt;/</w:t>
        </w:r>
        <w:r>
          <w:rPr>
            <w:rFonts w:cs="Calibri" w:ascii="Calibri" w:hAnsi="Calibri" w:asciiTheme="minorHAnsi" w:cstheme="minorHAnsi" w:hAnsiTheme="minorHAnsi"/>
            <w:color w:val="2F5496" w:themeColor="accent1" w:themeShade="bf"/>
          </w:rPr>
          <w:fldChar w:fldCharType="begin"/>
        </w:r>
        <w:r>
          <w:rPr>
            <w:rFonts w:cs="Calibri" w:ascii="Calibri" w:hAnsi="Calibri"/>
            <w:color w:val="2F5496"/>
          </w:rPr>
          <w:instrText xml:space="preserve"> PAGE </w:instrText>
        </w:r>
        <w:r>
          <w:rPr>
            <w:rFonts w:cs="Calibri" w:ascii="Calibri" w:hAnsi="Calibri"/>
            <w:color w:val="2F5496"/>
          </w:rPr>
          <w:fldChar w:fldCharType="separate"/>
        </w:r>
        <w:r>
          <w:rPr>
            <w:rFonts w:cs="Calibri" w:ascii="Calibri" w:hAnsi="Calibri"/>
            <w:color w:val="2F5496"/>
          </w:rPr>
          <w:t>1</w:t>
        </w:r>
        <w:r>
          <w:rPr>
            <w:rFonts w:cs="Calibri" w:ascii="Calibri" w:hAnsi="Calibri"/>
            <w:color w:val="2F5496"/>
          </w:rPr>
          <w:fldChar w:fldCharType="end"/>
        </w:r>
        <w:r>
          <w:rPr>
            <w:rFonts w:cs="Calibri" w:ascii="Calibri" w:hAnsi="Calibri" w:asciiTheme="minorHAnsi" w:cstheme="minorHAnsi" w:hAnsiTheme="minorHAnsi"/>
            <w:color w:val="2F5496" w:themeColor="accent1" w:themeShade="bf"/>
            <w:lang w:val="en-US"/>
          </w:rPr>
          <w:t>&gt;</w:t>
        </w:r>
      </w:p>
    </w:sdtContent>
  </w:sdt>
  <w:p>
    <w:pPr>
      <w:pStyle w:val="Header"/>
      <w:jc w:val="right"/>
      <w:rPr>
        <w:rFonts w:ascii="Consolas" w:hAnsi="Consolas"/>
      </w:rPr>
    </w:pPr>
    <w:r>
      <w:rPr>
        <w:rFonts w:ascii="Consolas" w:hAnsi="Consolas"/>
      </w:rPr>
    </w:r>
  </w:p>
</w:hdr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ucida 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3278e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3278e"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45" w:leader="none"/>
        <w:tab w:val="right" w:pos="9890" w:leader="none"/>
      </w:tabs>
    </w:pPr>
    <w:rPr/>
  </w:style>
  <w:style w:type="paragraph" w:styleId="Header">
    <w:name w:val="Header"/>
    <w:basedOn w:val="HeaderandFooter"/>
    <w:link w:val="HeaderChar"/>
    <w:uiPriority w:val="99"/>
    <w:pPr/>
    <w:rPr/>
  </w:style>
  <w:style w:type="paragraph" w:styleId="Footer">
    <w:name w:val="Footer"/>
    <w:basedOn w:val="Normal"/>
    <w:link w:val="FooterChar"/>
    <w:uiPriority w:val="99"/>
    <w:unhideWhenUsed/>
    <w:rsid w:val="00f3278e"/>
    <w:pPr>
      <w:tabs>
        <w:tab w:val="clear" w:pos="709"/>
        <w:tab w:val="center" w:pos="4513" w:leader="none"/>
        <w:tab w:val="right" w:pos="902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header" Target="header1.xml"/><Relationship Id="rId53" Type="http://schemas.openxmlformats.org/officeDocument/2006/relationships/fontTable" Target="fontTable.xml"/><Relationship Id="rId54" Type="http://schemas.openxmlformats.org/officeDocument/2006/relationships/settings" Target="settings.xml"/><Relationship Id="rId55" Type="http://schemas.openxmlformats.org/officeDocument/2006/relationships/theme" Target="theme/theme1.xml"/><Relationship Id="rId5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9DD9E-07F8-4366-B3EC-B59D9A8FB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Application>LibreOffice/7.3.0.2$Linux_X86_64 LibreOffice_project/f1c9017ac60ecca268da7b1cf147b10e244b9b21</Application>
  <AppVersion>15.0000</AppVersion>
  <Pages>41</Pages>
  <Words>3709</Words>
  <Characters>18975</Characters>
  <CharactersWithSpaces>24591</CharactersWithSpaces>
  <Paragraphs>1193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2022-01-14T01:21:00Z</dcterms:created>
  <dc:creator/>
  <dc:description/>
  <dc:language>en-US</dc:language>
  <cp:lastModifiedBy/>
  <dcterms:modified xsi:type="dcterms:W3CDTF">2022-01-27T23:07:41Z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