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4621" w14:textId="77777777" w:rsidR="001B2C91" w:rsidRDefault="00E028F5">
      <w:pPr>
        <w:numPr>
          <w:ilvl w:val="0"/>
          <w:numId w:val="1"/>
        </w:numPr>
      </w:pPr>
      <w:r>
        <w:rPr>
          <w:rFonts w:hint="eastAsia"/>
        </w:rPr>
        <w:t>填空题</w:t>
      </w:r>
    </w:p>
    <w:p w14:paraId="28821CD5" w14:textId="77777777" w:rsidR="001B2C91" w:rsidRDefault="00E028F5">
      <w:pPr>
        <w:numPr>
          <w:ilvl w:val="0"/>
          <w:numId w:val="2"/>
        </w:numPr>
        <w:ind w:firstLine="420"/>
      </w:pP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空间</w:t>
      </w:r>
    </w:p>
    <w:p w14:paraId="2298DDBD" w14:textId="77777777" w:rsidR="001B2C91" w:rsidRDefault="00E028F5">
      <w:pPr>
        <w:numPr>
          <w:ilvl w:val="0"/>
          <w:numId w:val="2"/>
        </w:numPr>
        <w:ind w:firstLine="420"/>
      </w:pPr>
      <w:r>
        <w:rPr>
          <w:rFonts w:hint="eastAsia"/>
          <w:position w:val="-6"/>
        </w:rPr>
        <w:object w:dxaOrig="320" w:dyaOrig="320" w14:anchorId="747C0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6pt" o:ole="">
            <v:imagedata r:id="rId7" o:title=""/>
          </v:shape>
          <o:OLEObject Type="Embed" ProgID="Equation.KSEE3" ShapeID="_x0000_i1025" DrawAspect="Content" ObjectID="_1716546690" r:id="rId8"/>
        </w:object>
      </w:r>
    </w:p>
    <w:p w14:paraId="5D7F64A4" w14:textId="77777777" w:rsidR="001B2C91" w:rsidRDefault="00E028F5">
      <w:pPr>
        <w:numPr>
          <w:ilvl w:val="0"/>
          <w:numId w:val="2"/>
        </w:numPr>
        <w:ind w:firstLine="420"/>
      </w:pPr>
      <w:r>
        <w:rPr>
          <w:rFonts w:ascii="宋体" w:eastAsia="宋体" w:hAnsi="宋体" w:cs="宋体"/>
          <w:sz w:val="24"/>
        </w:rPr>
        <w:t>输出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/>
          <w:sz w:val="24"/>
        </w:rPr>
        <w:t>有限性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</w:p>
    <w:p w14:paraId="7B44BE44" w14:textId="77777777" w:rsidR="001B2C91" w:rsidRDefault="00E028F5">
      <w:pPr>
        <w:numPr>
          <w:ilvl w:val="0"/>
          <w:numId w:val="2"/>
        </w:numPr>
        <w:ind w:firstLine="420"/>
      </w:pPr>
      <w:r>
        <w:rPr>
          <w:rFonts w:ascii="宋体" w:eastAsia="宋体" w:hAnsi="宋体" w:cs="宋体" w:hint="eastAsia"/>
          <w:sz w:val="24"/>
        </w:rPr>
        <w:t>O(</w:t>
      </w:r>
      <w:r>
        <w:rPr>
          <w:rFonts w:ascii="宋体" w:eastAsia="宋体" w:hAnsi="宋体" w:cs="宋体" w:hint="eastAsia"/>
          <w:position w:val="-6"/>
          <w:sz w:val="24"/>
        </w:rPr>
        <w:object w:dxaOrig="279" w:dyaOrig="320" w14:anchorId="5575EC4E">
          <v:shape id="_x0000_i1026" type="#_x0000_t75" style="width:14pt;height:16pt" o:ole="">
            <v:imagedata r:id="rId9" o:title=""/>
          </v:shape>
          <o:OLEObject Type="Embed" ProgID="Equation.KSEE3" ShapeID="_x0000_i1026" DrawAspect="Content" ObjectID="_1716546691" r:id="rId10"/>
        </w:object>
      </w:r>
      <w:r>
        <w:rPr>
          <w:rFonts w:ascii="宋体" w:eastAsia="宋体" w:hAnsi="宋体" w:cs="宋体" w:hint="eastAsia"/>
          <w:sz w:val="24"/>
        </w:rPr>
        <w:t>)</w:t>
      </w:r>
    </w:p>
    <w:p w14:paraId="17443CFA" w14:textId="77777777" w:rsidR="001B2C91" w:rsidRDefault="00E028F5">
      <w:pPr>
        <w:numPr>
          <w:ilvl w:val="0"/>
          <w:numId w:val="2"/>
        </w:numPr>
        <w:ind w:firstLine="420"/>
      </w:pPr>
      <w:r>
        <w:rPr>
          <w:rFonts w:ascii="宋体" w:eastAsia="宋体" w:hAnsi="宋体" w:cs="宋体" w:hint="eastAsia"/>
          <w:sz w:val="24"/>
        </w:rPr>
        <w:t>分治</w:t>
      </w:r>
    </w:p>
    <w:p w14:paraId="2FE4097B" w14:textId="77777777" w:rsidR="001B2C91" w:rsidRDefault="00E028F5">
      <w:pPr>
        <w:numPr>
          <w:ilvl w:val="0"/>
          <w:numId w:val="2"/>
        </w:numPr>
        <w:ind w:firstLine="420"/>
      </w:pPr>
      <w:r>
        <w:rPr>
          <w:rFonts w:ascii="宋体" w:eastAsia="宋体" w:hAnsi="宋体" w:cs="宋体" w:hint="eastAsia"/>
          <w:sz w:val="24"/>
        </w:rPr>
        <w:t>动态规划</w:t>
      </w:r>
    </w:p>
    <w:p w14:paraId="5A4C722C" w14:textId="77777777" w:rsidR="001B2C91" w:rsidRDefault="00E028F5">
      <w:pPr>
        <w:numPr>
          <w:ilvl w:val="0"/>
          <w:numId w:val="2"/>
        </w:numPr>
        <w:ind w:firstLine="420"/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{i|</w:t>
      </w:r>
      <w:r>
        <w:rPr>
          <w:rFonts w:ascii="宋体" w:eastAsia="宋体" w:hAnsi="宋体" w:cs="宋体" w:hint="eastAsia"/>
          <w:position w:val="-12"/>
          <w:sz w:val="24"/>
        </w:rPr>
        <w:object w:dxaOrig="240" w:dyaOrig="360" w14:anchorId="27F75FA7">
          <v:shape id="_x0000_i1027" type="#_x0000_t75" style="width:12pt;height:18pt" o:ole="">
            <v:imagedata r:id="rId11" o:title=""/>
          </v:shape>
          <o:OLEObject Type="Embed" ProgID="Equation.KSEE3" ShapeID="_x0000_i1027" DrawAspect="Content" ObjectID="_1716546692" r:id="rId12"/>
        </w:object>
      </w:r>
      <w:r>
        <w:rPr>
          <w:rFonts w:ascii="宋体" w:eastAsia="宋体" w:hAnsi="宋体" w:cs="宋体" w:hint="eastAsia"/>
          <w:sz w:val="24"/>
        </w:rPr>
        <w:t>&lt;</w:t>
      </w:r>
      <w:r>
        <w:rPr>
          <w:rFonts w:ascii="宋体" w:eastAsia="宋体" w:hAnsi="宋体" w:cs="宋体" w:hint="eastAsia"/>
          <w:position w:val="-12"/>
          <w:sz w:val="24"/>
        </w:rPr>
        <w:object w:dxaOrig="220" w:dyaOrig="360" w14:anchorId="581D520C">
          <v:shape id="_x0000_i1028" type="#_x0000_t75" style="width:11.2pt;height:18pt" o:ole="">
            <v:imagedata r:id="rId13" o:title=""/>
          </v:shape>
          <o:OLEObject Type="Embed" ProgID="Equation.KSEE3" ShapeID="_x0000_i1028" DrawAspect="Content" ObjectID="_1716546693" r:id="rId14"/>
        </w:object>
      </w:r>
      <w:r>
        <w:rPr>
          <w:rFonts w:ascii="宋体" w:eastAsia="宋体" w:hAnsi="宋体" w:cs="宋体" w:hint="eastAsia"/>
          <w:sz w:val="24"/>
        </w:rPr>
        <w:t xml:space="preserve">}  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）非减序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非增序</w:t>
      </w:r>
      <w:r>
        <w:rPr>
          <w:rFonts w:ascii="宋体" w:eastAsia="宋体" w:hAnsi="宋体" w:cs="宋体" w:hint="eastAsia"/>
          <w:sz w:val="24"/>
        </w:rPr>
        <w:tab/>
      </w:r>
    </w:p>
    <w:p w14:paraId="41C4EE8E" w14:textId="4BAD69DC" w:rsidR="001B2C91" w:rsidRPr="004C58AA" w:rsidRDefault="00E028F5">
      <w:pPr>
        <w:numPr>
          <w:ilvl w:val="0"/>
          <w:numId w:val="2"/>
        </w:numPr>
        <w:ind w:firstLine="420"/>
      </w:pPr>
      <w:r>
        <w:rPr>
          <w:rFonts w:ascii="宋体" w:eastAsia="宋体" w:hAnsi="宋体" w:cs="宋体" w:hint="eastAsia"/>
          <w:sz w:val="24"/>
        </w:rPr>
        <w:t>局部</w:t>
      </w:r>
    </w:p>
    <w:p w14:paraId="56C2F7CF" w14:textId="50D499FC" w:rsidR="004C58AA" w:rsidRDefault="004C58AA">
      <w:pPr>
        <w:numPr>
          <w:ilvl w:val="0"/>
          <w:numId w:val="2"/>
        </w:numPr>
        <w:ind w:firstLine="420"/>
      </w:pPr>
      <w:r w:rsidRPr="004C58AA">
        <w:rPr>
          <w:rFonts w:hint="eastAsia"/>
        </w:rPr>
        <w:t>贪心算法效率最高</w:t>
      </w:r>
    </w:p>
    <w:p w14:paraId="07244456" w14:textId="155E42B4" w:rsidR="004C58AA" w:rsidRDefault="004C58AA">
      <w:pPr>
        <w:numPr>
          <w:ilvl w:val="0"/>
          <w:numId w:val="2"/>
        </w:numPr>
        <w:ind w:firstLine="420"/>
      </w:pPr>
      <w:r w:rsidRPr="00C0247D">
        <w:rPr>
          <w:rFonts w:ascii="宋体" w:eastAsia="宋体" w:hAnsi="宋体" w:cs="宋体"/>
          <w:sz w:val="24"/>
        </w:rPr>
        <w:t>pos-from+1</w:t>
      </w:r>
    </w:p>
    <w:p w14:paraId="3B009EFE" w14:textId="35CF66B2" w:rsidR="001B2C91" w:rsidRDefault="00E028F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简答题</w:t>
      </w:r>
    </w:p>
    <w:p w14:paraId="6622CAE6" w14:textId="77777777" w:rsidR="0080544B" w:rsidRPr="0080544B" w:rsidRDefault="0080544B" w:rsidP="0080544B">
      <w:pPr>
        <w:widowControl/>
        <w:shd w:val="clear" w:color="auto" w:fill="FFFFFF"/>
        <w:spacing w:after="120"/>
        <w:ind w:firstLine="48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544B">
        <w:rPr>
          <w:rFonts w:ascii="Helvetica" w:eastAsia="宋体" w:hAnsi="Helvetica" w:cs="Helvetica"/>
          <w:color w:val="666666"/>
          <w:kern w:val="0"/>
          <w:szCs w:val="21"/>
        </w:rPr>
        <w:t>1.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确定性、可实现性、输入、输出、有穷性</w:t>
      </w:r>
    </w:p>
    <w:p w14:paraId="5FCEC97F" w14:textId="77777777" w:rsidR="0080544B" w:rsidRPr="0080544B" w:rsidRDefault="0080544B" w:rsidP="0080544B">
      <w:pPr>
        <w:widowControl/>
        <w:shd w:val="clear" w:color="auto" w:fill="FFFFFF"/>
        <w:spacing w:after="120"/>
        <w:ind w:firstLine="48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544B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，分析算法占用计算机资源的情况，对算法做出比较和评价，设计出额更好的算法。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 3.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算法的时间复杂性与问题的规模相关，是问题大小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的函数。</w:t>
      </w:r>
    </w:p>
    <w:p w14:paraId="1B14F537" w14:textId="77777777" w:rsidR="0080544B" w:rsidRPr="0080544B" w:rsidRDefault="0080544B" w:rsidP="0080544B">
      <w:pPr>
        <w:widowControl/>
        <w:shd w:val="clear" w:color="auto" w:fill="FFFFFF"/>
        <w:spacing w:after="120"/>
        <w:ind w:firstLine="48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544B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，当问题的规模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趋向无穷大时，影响算法效率的重要因素是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T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（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）的数量级，而其他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因素仅是使时间复杂度相差常数倍，因此可以用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T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（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）的数量级（阶）评价算法。时间复杂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度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T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（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）的数量级（阶）称为渐进时间复杂性。</w:t>
      </w:r>
    </w:p>
    <w:p w14:paraId="0E0FFDEC" w14:textId="77777777" w:rsidR="0080544B" w:rsidRPr="0080544B" w:rsidRDefault="0080544B" w:rsidP="0080544B">
      <w:pPr>
        <w:widowControl/>
        <w:shd w:val="clear" w:color="auto" w:fill="FFFFFF"/>
        <w:spacing w:after="120"/>
        <w:ind w:firstLine="48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544B">
        <w:rPr>
          <w:rFonts w:ascii="Helvetica" w:eastAsia="宋体" w:hAnsi="Helvetica" w:cs="Helvetica"/>
          <w:color w:val="666666"/>
          <w:kern w:val="0"/>
          <w:szCs w:val="21"/>
        </w:rPr>
        <w:t>5.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最坏情况下的时问复杂性和平均时问复杂性考察的是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n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固定时，不同输入实例下的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>算法所耗时间。最坏情况下的时间复杂性取的输入实例中最大的时间复杂度：</w:t>
      </w:r>
    </w:p>
    <w:p w14:paraId="168D1064" w14:textId="0D3F280A" w:rsidR="0080544B" w:rsidRPr="0080544B" w:rsidRDefault="0080544B" w:rsidP="0080544B">
      <w:pPr>
        <w:widowControl/>
        <w:shd w:val="clear" w:color="auto" w:fill="FFFFFF"/>
        <w:spacing w:after="120"/>
        <w:ind w:firstLine="48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544B">
        <w:rPr>
          <w:rFonts w:ascii="Helvetica" w:eastAsia="宋体" w:hAnsi="Helvetica" w:cs="Helvetica"/>
          <w:color w:val="666666"/>
          <w:kern w:val="0"/>
          <w:szCs w:val="21"/>
        </w:rPr>
        <w:t>W(n) = max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{ 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T(n, I) </w:t>
      </w:r>
      <w:r>
        <w:rPr>
          <w:rFonts w:ascii="Helvetica" w:eastAsia="宋体" w:hAnsi="Helvetica" w:cs="Helvetica"/>
          <w:color w:val="666666"/>
          <w:kern w:val="0"/>
          <w:szCs w:val="21"/>
        </w:rPr>
        <w:t>}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, I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∈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666666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n</w:t>
      </w:r>
    </w:p>
    <w:p w14:paraId="6B3A43B6" w14:textId="77777777" w:rsidR="0080544B" w:rsidRDefault="0080544B" w:rsidP="0080544B">
      <w:pPr>
        <w:widowControl/>
        <w:shd w:val="clear" w:color="auto" w:fill="FFFFFF"/>
        <w:spacing w:after="120"/>
        <w:ind w:firstLine="48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0544B">
        <w:rPr>
          <w:rFonts w:ascii="Helvetica" w:eastAsia="宋体" w:hAnsi="Helvetica" w:cs="Helvetica"/>
          <w:color w:val="666666"/>
          <w:kern w:val="0"/>
          <w:szCs w:val="21"/>
        </w:rPr>
        <w:t>平均时间复杂性是所有输入实例的处理时间与各自概率的乘积和：</w:t>
      </w: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</w:p>
    <w:p w14:paraId="70A3928D" w14:textId="11E38076" w:rsidR="0080544B" w:rsidRPr="0080544B" w:rsidRDefault="0080544B" w:rsidP="0080544B">
      <w:pPr>
        <w:widowControl/>
        <w:shd w:val="clear" w:color="auto" w:fill="FFFFFF"/>
        <w:spacing w:after="120"/>
        <w:ind w:firstLine="480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80544B">
        <w:rPr>
          <w:rFonts w:ascii="Helvetica" w:eastAsia="宋体" w:hAnsi="Helvetica" w:cs="Helvetica"/>
          <w:color w:val="666666"/>
          <w:kern w:val="0"/>
          <w:szCs w:val="21"/>
        </w:rPr>
        <w:t xml:space="preserve">A (n) = ΣP(I) T(n, I) , I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∈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666666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n</w:t>
      </w:r>
    </w:p>
    <w:p w14:paraId="21E05536" w14:textId="77777777" w:rsidR="001B2C91" w:rsidRDefault="00E028F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程序填空题</w:t>
      </w:r>
    </w:p>
    <w:p w14:paraId="3631B16A" w14:textId="77777777" w:rsidR="001B2C91" w:rsidRDefault="00E028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</w:p>
    <w:p w14:paraId="2B6FFD36" w14:textId="77777777" w:rsidR="001B2C91" w:rsidRDefault="00E028F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p[i]/w[i]</w:t>
      </w:r>
      <w:r>
        <w:rPr>
          <w:rFonts w:ascii="宋体" w:eastAsia="宋体" w:hAnsi="宋体" w:cs="宋体" w:hint="eastAsia"/>
          <w:sz w:val="24"/>
        </w:rPr>
        <w:tab/>
      </w:r>
    </w:p>
    <w:p w14:paraId="0251C1F5" w14:textId="77777777" w:rsidR="001B2C91" w:rsidRDefault="00E028F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mm - w[i]</w:t>
      </w:r>
    </w:p>
    <w:p w14:paraId="158A9678" w14:textId="77777777" w:rsidR="001B2C91" w:rsidRDefault="00E028F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pp + p[i]</w:t>
      </w:r>
    </w:p>
    <w:p w14:paraId="00BB317F" w14:textId="77777777" w:rsidR="001B2C91" w:rsidRDefault="00E028F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pp + x[i] * p[i]</w:t>
      </w:r>
    </w:p>
    <w:p w14:paraId="28668C96" w14:textId="77777777" w:rsidR="001B2C91" w:rsidRDefault="00E028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</w:p>
    <w:p w14:paraId="012C19DC" w14:textId="77777777" w:rsidR="001B2C91" w:rsidRDefault="00E028F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thissum +=a [k]</w:t>
      </w:r>
    </w:p>
    <w:p w14:paraId="13E8B0DA" w14:textId="77777777" w:rsidR="001B2C91" w:rsidRDefault="00E028F5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besti = i</w:t>
      </w:r>
    </w:p>
    <w:p w14:paraId="394F2343" w14:textId="77777777" w:rsidR="001B2C91" w:rsidRDefault="001B2C91" w:rsidP="00405B58">
      <w:pPr>
        <w:rPr>
          <w:rFonts w:ascii="宋体" w:eastAsia="宋体" w:hAnsi="宋体" w:cs="宋体" w:hint="eastAsia"/>
          <w:sz w:val="24"/>
        </w:rPr>
      </w:pPr>
    </w:p>
    <w:p w14:paraId="2C08A6B8" w14:textId="77777777" w:rsidR="001B2C91" w:rsidRDefault="001B2C91">
      <w:pPr>
        <w:ind w:left="210"/>
        <w:rPr>
          <w:rFonts w:ascii="宋体" w:eastAsia="宋体" w:hAnsi="宋体" w:cs="宋体"/>
          <w:sz w:val="24"/>
        </w:rPr>
      </w:pPr>
    </w:p>
    <w:p w14:paraId="62F0B177" w14:textId="77777777" w:rsidR="001B2C91" w:rsidRDefault="00E028F5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算法设计题</w:t>
      </w:r>
    </w:p>
    <w:p w14:paraId="46D50D27" w14:textId="77777777" w:rsidR="001B2C91" w:rsidRDefault="00E028F5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</w:p>
    <w:p w14:paraId="766672B9" w14:textId="77777777" w:rsidR="001B2C91" w:rsidRDefault="00E028F5">
      <w:pPr>
        <w:ind w:firstLine="420"/>
      </w:pPr>
      <w:r>
        <w:rPr>
          <w:noProof/>
        </w:rPr>
        <w:lastRenderedPageBreak/>
        <w:drawing>
          <wp:inline distT="0" distB="0" distL="114300" distR="114300" wp14:anchorId="77E18207" wp14:editId="2146476C">
            <wp:extent cx="4853940" cy="3939540"/>
            <wp:effectExtent l="0" t="0" r="7620" b="762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EA49" w14:textId="77777777" w:rsidR="001B2C91" w:rsidRDefault="001B2C91" w:rsidP="00405B58">
      <w:pPr>
        <w:rPr>
          <w:rFonts w:hint="eastAsia"/>
        </w:rPr>
      </w:pPr>
    </w:p>
    <w:p w14:paraId="70E8D965" w14:textId="77777777" w:rsidR="001B2C91" w:rsidRDefault="001B2C91">
      <w:pPr>
        <w:numPr>
          <w:ilvl w:val="0"/>
          <w:numId w:val="4"/>
        </w:numPr>
        <w:ind w:firstLine="420"/>
      </w:pPr>
    </w:p>
    <w:p w14:paraId="2FE8E098" w14:textId="77777777" w:rsidR="001B2C91" w:rsidRDefault="00E028F5">
      <w:pPr>
        <w:ind w:left="420"/>
      </w:pPr>
      <w:r>
        <w:rPr>
          <w:noProof/>
        </w:rPr>
        <w:drawing>
          <wp:inline distT="0" distB="0" distL="114300" distR="114300" wp14:anchorId="202EBDE6" wp14:editId="3C37D4DB">
            <wp:extent cx="5267960" cy="2152650"/>
            <wp:effectExtent l="0" t="0" r="5080" b="1143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E616" w14:textId="77777777" w:rsidR="001B2C91" w:rsidRDefault="00E028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#include &lt;iostream&gt;</w:t>
      </w:r>
    </w:p>
    <w:p w14:paraId="68139CAD" w14:textId="77777777" w:rsidR="001B2C91" w:rsidRDefault="00E028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using namespace std;</w:t>
      </w:r>
    </w:p>
    <w:p w14:paraId="536E8C03" w14:textId="77777777" w:rsidR="001B2C91" w:rsidRDefault="00E028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int main(){</w:t>
      </w:r>
    </w:p>
    <w:p w14:paraId="52FE2FE5" w14:textId="77777777" w:rsidR="001B2C91" w:rsidRDefault="00E028F5">
      <w:pPr>
        <w:ind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int m,n;//m</w:t>
      </w:r>
      <w:r>
        <w:rPr>
          <w:rFonts w:ascii="宋体" w:eastAsia="宋体" w:hAnsi="宋体" w:cs="宋体" w:hint="eastAsia"/>
          <w:sz w:val="24"/>
        </w:rPr>
        <w:t>是有多少个顶点，</w:t>
      </w:r>
      <w:r>
        <w:rPr>
          <w:rFonts w:ascii="宋体" w:eastAsia="宋体" w:hAnsi="宋体" w:cs="宋体" w:hint="eastAsia"/>
          <w:sz w:val="24"/>
        </w:rPr>
        <w:t>n</w:t>
      </w:r>
      <w:r>
        <w:rPr>
          <w:rFonts w:ascii="宋体" w:eastAsia="宋体" w:hAnsi="宋体" w:cs="宋体" w:hint="eastAsia"/>
          <w:sz w:val="24"/>
        </w:rPr>
        <w:t>是从哪个顶点开</w:t>
      </w:r>
    </w:p>
    <w:p w14:paraId="7C80581A" w14:textId="77777777" w:rsidR="001B2C91" w:rsidRDefault="00E028F5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cin&gt;&gt;m&gt;&gt;n;</w:t>
      </w:r>
    </w:p>
    <w:p w14:paraId="62C0DD92" w14:textId="77777777" w:rsidR="001B2C91" w:rsidRDefault="00E028F5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int p[m][m];</w:t>
      </w:r>
    </w:p>
    <w:p w14:paraId="1C011B42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    for(int i=0;i&lt;m;i++){</w:t>
      </w:r>
    </w:p>
    <w:p w14:paraId="717F780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        for(int j=0;j&lt;m;j++){</w:t>
      </w:r>
    </w:p>
    <w:p w14:paraId="422DC36C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 xml:space="preserve">            </w:t>
      </w:r>
      <w:r>
        <w:rPr>
          <w:rFonts w:ascii="宋体" w:eastAsia="宋体" w:hAnsi="宋体" w:cs="宋体" w:hint="eastAsia"/>
          <w:kern w:val="2"/>
        </w:rPr>
        <w:t>cin&gt;&gt;p[i][j];</w:t>
      </w:r>
    </w:p>
    <w:p w14:paraId="70AED65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        }</w:t>
      </w:r>
    </w:p>
    <w:p w14:paraId="7E615B62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    }</w:t>
      </w:r>
    </w:p>
    <w:p w14:paraId="77FBBD01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    int d[m];//</w:t>
      </w:r>
      <w:r>
        <w:rPr>
          <w:rFonts w:ascii="宋体" w:eastAsia="宋体" w:hAnsi="宋体" w:cs="宋体" w:hint="eastAsia"/>
        </w:rPr>
        <w:t>用来存储</w:t>
      </w:r>
      <w:r>
        <w:rPr>
          <w:rFonts w:ascii="宋体" w:eastAsia="宋体" w:hAnsi="宋体" w:cs="宋体" w:hint="eastAsia"/>
        </w:rPr>
        <w:t>n</w:t>
      </w:r>
      <w:r>
        <w:rPr>
          <w:rFonts w:ascii="宋体" w:eastAsia="宋体" w:hAnsi="宋体" w:cs="宋体" w:hint="eastAsia"/>
        </w:rPr>
        <w:t>顶点到其他顶点的最短路径，输出从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到</w:t>
      </w:r>
      <w:r>
        <w:rPr>
          <w:rFonts w:ascii="宋体" w:eastAsia="宋体" w:hAnsi="宋体" w:cs="宋体" w:hint="eastAsia"/>
        </w:rPr>
        <w:t>m-1</w:t>
      </w:r>
      <w:r>
        <w:rPr>
          <w:rFonts w:ascii="宋体" w:eastAsia="宋体" w:hAnsi="宋体" w:cs="宋体" w:hint="eastAsia"/>
        </w:rPr>
        <w:t>的数，默认是</w:t>
      </w:r>
      <w:r>
        <w:rPr>
          <w:rFonts w:ascii="宋体" w:eastAsia="宋体" w:hAnsi="宋体" w:cs="宋体" w:hint="eastAsia"/>
        </w:rPr>
        <w:t>0</w:t>
      </w:r>
    </w:p>
    <w:p w14:paraId="0F8EB9B1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for(int i=0;i&lt;m;i++){</w:t>
      </w:r>
    </w:p>
    <w:p w14:paraId="7176652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d[i]=0;</w:t>
      </w:r>
    </w:p>
    <w:p w14:paraId="6614AA8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}</w:t>
      </w:r>
    </w:p>
    <w:p w14:paraId="41DE804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//</w:t>
      </w:r>
      <w:r>
        <w:rPr>
          <w:rFonts w:ascii="宋体" w:eastAsia="宋体" w:hAnsi="宋体" w:cs="宋体" w:hint="eastAsia"/>
        </w:rPr>
        <w:t>要想得到其他最短路径，需要循环</w:t>
      </w:r>
      <w:r>
        <w:rPr>
          <w:rFonts w:ascii="宋体" w:eastAsia="宋体" w:hAnsi="宋体" w:cs="宋体" w:hint="eastAsia"/>
        </w:rPr>
        <w:t>m-1</w:t>
      </w:r>
      <w:r>
        <w:rPr>
          <w:rFonts w:ascii="宋体" w:eastAsia="宋体" w:hAnsi="宋体" w:cs="宋体" w:hint="eastAsia"/>
        </w:rPr>
        <w:t>次，每次确定一个最短路径</w:t>
      </w:r>
    </w:p>
    <w:p w14:paraId="0FEB834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int k=m-1;</w:t>
      </w:r>
    </w:p>
    <w:p w14:paraId="5917F4B6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    int </w:t>
      </w:r>
      <w:r>
        <w:rPr>
          <w:rFonts w:ascii="宋体" w:eastAsia="宋体" w:hAnsi="宋体" w:cs="宋体" w:hint="eastAsia"/>
        </w:rPr>
        <w:t>v[m];//</w:t>
      </w:r>
      <w:r>
        <w:rPr>
          <w:rFonts w:ascii="宋体" w:eastAsia="宋体" w:hAnsi="宋体" w:cs="宋体" w:hint="eastAsia"/>
        </w:rPr>
        <w:t>看是否已经确定是最短路径了，初始化为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如果是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标识确定了</w:t>
      </w:r>
    </w:p>
    <w:p w14:paraId="0713D39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for(int i=0;i&lt;m;i++){</w:t>
      </w:r>
    </w:p>
    <w:p w14:paraId="1EAA24A6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v[i]=0;</w:t>
      </w:r>
    </w:p>
    <w:p w14:paraId="004CBC6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}</w:t>
      </w:r>
    </w:p>
    <w:p w14:paraId="1AE3F1C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int p1=n;</w:t>
      </w:r>
    </w:p>
    <w:p w14:paraId="35BEB0D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int min;</w:t>
      </w:r>
    </w:p>
    <w:p w14:paraId="6F92F8A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int min_i;</w:t>
      </w:r>
    </w:p>
    <w:p w14:paraId="745A029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bool b=true;</w:t>
      </w:r>
    </w:p>
    <w:p w14:paraId="3C23739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for(int i=0;i&lt;m;i++){</w:t>
      </w:r>
    </w:p>
    <w:p w14:paraId="37163C00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if(i==n){</w:t>
      </w:r>
    </w:p>
    <w:p w14:paraId="6B08A52A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continue;</w:t>
      </w:r>
    </w:p>
    <w:p w14:paraId="45B51BF1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}</w:t>
      </w:r>
    </w:p>
    <w:p w14:paraId="4FFDC4BE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        </w:t>
      </w:r>
      <w:r>
        <w:rPr>
          <w:rFonts w:ascii="宋体" w:eastAsia="宋体" w:hAnsi="宋体" w:cs="宋体" w:hint="eastAsia"/>
        </w:rPr>
        <w:t>if(p[n][i]!=0&amp;&amp;b){//</w:t>
      </w:r>
      <w:r>
        <w:rPr>
          <w:rFonts w:ascii="宋体" w:eastAsia="宋体" w:hAnsi="宋体" w:cs="宋体" w:hint="eastAsia"/>
        </w:rPr>
        <w:t>找到第一个非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的元素标识为最小的</w:t>
      </w:r>
    </w:p>
    <w:p w14:paraId="55717ED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min=p[n][i];</w:t>
      </w:r>
    </w:p>
    <w:p w14:paraId="7E1C0BCB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min_i=i;</w:t>
      </w:r>
    </w:p>
    <w:p w14:paraId="14FD571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b=false;</w:t>
      </w:r>
    </w:p>
    <w:p w14:paraId="5603005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d[i]=p[n][i];</w:t>
      </w:r>
    </w:p>
    <w:p w14:paraId="4C320F62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}</w:t>
      </w:r>
    </w:p>
    <w:p w14:paraId="3784F865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if(!b&amp;&amp;p[n][i]!=0){</w:t>
      </w:r>
    </w:p>
    <w:p w14:paraId="033A13B6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if(p[n][i]&lt;min){</w:t>
      </w:r>
    </w:p>
    <w:p w14:paraId="6612D880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min=p[n][i];</w:t>
      </w:r>
    </w:p>
    <w:p w14:paraId="7C0886DB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                </w:t>
      </w:r>
      <w:r>
        <w:rPr>
          <w:rFonts w:ascii="宋体" w:eastAsia="宋体" w:hAnsi="宋体" w:cs="宋体" w:hint="eastAsia"/>
        </w:rPr>
        <w:t>min_i=i;</w:t>
      </w:r>
    </w:p>
    <w:p w14:paraId="6E2A870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}</w:t>
      </w:r>
    </w:p>
    <w:p w14:paraId="708B00F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d[i]=p[n][i];</w:t>
      </w:r>
    </w:p>
    <w:p w14:paraId="1FB0F373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}</w:t>
      </w:r>
    </w:p>
    <w:p w14:paraId="62785605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}</w:t>
      </w:r>
    </w:p>
    <w:p w14:paraId="3D88F67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v[min_i]=1;//</w:t>
      </w:r>
      <w:r>
        <w:rPr>
          <w:rFonts w:ascii="宋体" w:eastAsia="宋体" w:hAnsi="宋体" w:cs="宋体" w:hint="eastAsia"/>
        </w:rPr>
        <w:t>标识确定了最短路径的下标</w:t>
      </w:r>
    </w:p>
    <w:p w14:paraId="4A63848D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n=min_i;//</w:t>
      </w:r>
      <w:r>
        <w:rPr>
          <w:rFonts w:ascii="宋体" w:eastAsia="宋体" w:hAnsi="宋体" w:cs="宋体" w:hint="eastAsia"/>
        </w:rPr>
        <w:t>有最小的从最小的那个开始，和上一次的</w:t>
      </w:r>
      <w:r>
        <w:rPr>
          <w:rFonts w:ascii="宋体" w:eastAsia="宋体" w:hAnsi="宋体" w:cs="宋体" w:hint="eastAsia"/>
        </w:rPr>
        <w:t>d[i]</w:t>
      </w:r>
      <w:r>
        <w:rPr>
          <w:rFonts w:ascii="宋体" w:eastAsia="宋体" w:hAnsi="宋体" w:cs="宋体" w:hint="eastAsia"/>
        </w:rPr>
        <w:t>对比，看是否有比他小的</w:t>
      </w:r>
    </w:p>
    <w:p w14:paraId="66E0E8D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k=k-1;</w:t>
      </w:r>
    </w:p>
    <w:p w14:paraId="5D51753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for(int i=0;i&lt;m;i++){</w:t>
      </w:r>
    </w:p>
    <w:p w14:paraId="190ABB8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cout&lt;&lt;d[i]&lt;&lt;" ";</w:t>
      </w:r>
    </w:p>
    <w:p w14:paraId="4BC86615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}</w:t>
      </w:r>
    </w:p>
    <w:p w14:paraId="62011722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cout&lt;&lt;n&lt;&lt;endl;</w:t>
      </w:r>
    </w:p>
    <w:p w14:paraId="5EE15595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while(k--){//</w:t>
      </w:r>
      <w:r>
        <w:rPr>
          <w:rFonts w:ascii="宋体" w:eastAsia="宋体" w:hAnsi="宋体" w:cs="宋体" w:hint="eastAsia"/>
        </w:rPr>
        <w:t>进行</w:t>
      </w:r>
      <w:r>
        <w:rPr>
          <w:rFonts w:ascii="宋体" w:eastAsia="宋体" w:hAnsi="宋体" w:cs="宋体" w:hint="eastAsia"/>
        </w:rPr>
        <w:t>m-1</w:t>
      </w:r>
      <w:r>
        <w:rPr>
          <w:rFonts w:ascii="宋体" w:eastAsia="宋体" w:hAnsi="宋体" w:cs="宋体" w:hint="eastAsia"/>
        </w:rPr>
        <w:t>次遍历，</w:t>
      </w:r>
      <w:r>
        <w:rPr>
          <w:rFonts w:ascii="宋体" w:eastAsia="宋体" w:hAnsi="宋体" w:cs="宋体" w:hint="eastAsia"/>
        </w:rPr>
        <w:t>确定最小</w:t>
      </w:r>
    </w:p>
    <w:p w14:paraId="059D13FE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for(int i=0;i&lt;m;i++){</w:t>
      </w:r>
    </w:p>
    <w:p w14:paraId="7614A919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            if(v[i]==1||i==p1){</w:t>
      </w:r>
    </w:p>
    <w:p w14:paraId="11A81C45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continue;</w:t>
      </w:r>
    </w:p>
    <w:p w14:paraId="7951440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}</w:t>
      </w:r>
    </w:p>
    <w:p w14:paraId="3DABACE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if(p[n][i]!=0&amp;&amp;d[i]!=0){</w:t>
      </w:r>
    </w:p>
    <w:p w14:paraId="7E14737A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if(p[n][i]+d[min_i]&lt;d[i]){</w:t>
      </w:r>
    </w:p>
    <w:p w14:paraId="719F088D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    d[i]=p[n][i]+d[min_i];</w:t>
      </w:r>
    </w:p>
    <w:p w14:paraId="7D180586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}</w:t>
      </w:r>
    </w:p>
    <w:p w14:paraId="1D98F312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        </w:t>
      </w:r>
      <w:r>
        <w:rPr>
          <w:rFonts w:ascii="宋体" w:eastAsia="宋体" w:hAnsi="宋体" w:cs="宋体" w:hint="eastAsia"/>
        </w:rPr>
        <w:t>    }</w:t>
      </w:r>
    </w:p>
    <w:p w14:paraId="0FB1CA1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if(p[n][i]!=0&amp;&amp;d[i]==0){</w:t>
      </w:r>
    </w:p>
    <w:p w14:paraId="32A291F3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d[i]=p[n][i]+d[min_i];</w:t>
      </w:r>
    </w:p>
    <w:p w14:paraId="21C5D69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}</w:t>
      </w:r>
    </w:p>
    <w:p w14:paraId="3DC64B5A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}</w:t>
      </w:r>
    </w:p>
    <w:p w14:paraId="7B459621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b=true;</w:t>
      </w:r>
    </w:p>
    <w:p w14:paraId="379D796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//</w:t>
      </w:r>
      <w:r>
        <w:rPr>
          <w:rFonts w:ascii="宋体" w:eastAsia="宋体" w:hAnsi="宋体" w:cs="宋体" w:hint="eastAsia"/>
        </w:rPr>
        <w:t>确定</w:t>
      </w:r>
      <w:r>
        <w:rPr>
          <w:rFonts w:ascii="宋体" w:eastAsia="宋体" w:hAnsi="宋体" w:cs="宋体" w:hint="eastAsia"/>
        </w:rPr>
        <w:t>d[i]</w:t>
      </w:r>
      <w:r>
        <w:rPr>
          <w:rFonts w:ascii="宋体" w:eastAsia="宋体" w:hAnsi="宋体" w:cs="宋体" w:hint="eastAsia"/>
        </w:rPr>
        <w:t>不为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的最小下标并且</w:t>
      </w:r>
      <w:r>
        <w:rPr>
          <w:rFonts w:ascii="宋体" w:eastAsia="宋体" w:hAnsi="宋体" w:cs="宋体" w:hint="eastAsia"/>
        </w:rPr>
        <w:t>v[i]==0</w:t>
      </w:r>
      <w:r>
        <w:rPr>
          <w:rFonts w:ascii="宋体" w:eastAsia="宋体" w:hAnsi="宋体" w:cs="宋体" w:hint="eastAsia"/>
        </w:rPr>
        <w:t>的下标</w:t>
      </w:r>
    </w:p>
    <w:p w14:paraId="2F4769B7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for(int i=0;i&lt;m;i++){</w:t>
      </w:r>
    </w:p>
    <w:p w14:paraId="61AF70A3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            </w:t>
      </w:r>
      <w:r>
        <w:rPr>
          <w:rFonts w:ascii="宋体" w:eastAsia="宋体" w:hAnsi="宋体" w:cs="宋体" w:hint="eastAsia"/>
        </w:rPr>
        <w:t>if(d[i]!=0&amp;&amp;b&amp;&amp;v[i]==0){//</w:t>
      </w:r>
      <w:r>
        <w:rPr>
          <w:rFonts w:ascii="宋体" w:eastAsia="宋体" w:hAnsi="宋体" w:cs="宋体" w:hint="eastAsia"/>
        </w:rPr>
        <w:t>找到第一个非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的元素标识为最小的</w:t>
      </w:r>
    </w:p>
    <w:p w14:paraId="2281114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min=d[i];</w:t>
      </w:r>
    </w:p>
    <w:p w14:paraId="4C80B87E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min_i=i;</w:t>
      </w:r>
    </w:p>
    <w:p w14:paraId="0132A29A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b=false;</w:t>
      </w:r>
    </w:p>
    <w:p w14:paraId="0E94A5D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}</w:t>
      </w:r>
    </w:p>
    <w:p w14:paraId="77AB1646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if(!b&amp;&amp;d[i]!=0&amp;&amp;v[i]==0){</w:t>
      </w:r>
    </w:p>
    <w:p w14:paraId="798279B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if(d[i]&lt;min){</w:t>
      </w:r>
    </w:p>
    <w:p w14:paraId="1D847ADC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    min=d[i];</w:t>
      </w:r>
    </w:p>
    <w:p w14:paraId="7E6A1CDD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    min_i</w:t>
      </w:r>
      <w:r>
        <w:rPr>
          <w:rFonts w:ascii="宋体" w:eastAsia="宋体" w:hAnsi="宋体" w:cs="宋体" w:hint="eastAsia"/>
        </w:rPr>
        <w:t>=i;</w:t>
      </w:r>
    </w:p>
    <w:p w14:paraId="47E24D69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}</w:t>
      </w:r>
    </w:p>
    <w:p w14:paraId="4FC08A30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}</w:t>
      </w:r>
    </w:p>
    <w:p w14:paraId="2882337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}</w:t>
      </w:r>
    </w:p>
    <w:p w14:paraId="25FE63BC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v[min_i]=1;</w:t>
      </w:r>
    </w:p>
    <w:p w14:paraId="2B44D98C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n=min_i;</w:t>
      </w:r>
    </w:p>
    <w:p w14:paraId="0B5A96D2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for(int i=0;i&lt;m;i++){</w:t>
      </w:r>
    </w:p>
    <w:p w14:paraId="2D58AA4A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cout&lt;&lt;d[i]&lt;&lt;" ";</w:t>
      </w:r>
    </w:p>
    <w:p w14:paraId="3D89B4F8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}</w:t>
      </w:r>
    </w:p>
    <w:p w14:paraId="66F070F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cout&lt;&lt;n&lt;&lt;endl;</w:t>
      </w:r>
    </w:p>
    <w:p w14:paraId="312BDDD9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}</w:t>
      </w:r>
    </w:p>
    <w:p w14:paraId="7AEAA74B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for(int i=0;i&lt;m;i++){</w:t>
      </w:r>
    </w:p>
    <w:p w14:paraId="1720E3CE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if(i!=p1){</w:t>
      </w:r>
    </w:p>
    <w:p w14:paraId="63D01D8A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if(d[i]==0){</w:t>
      </w:r>
    </w:p>
    <w:p w14:paraId="420A30D1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</w:t>
      </w:r>
      <w:r>
        <w:rPr>
          <w:rFonts w:ascii="宋体" w:eastAsia="宋体" w:hAnsi="宋体" w:cs="宋体" w:hint="eastAsia"/>
        </w:rPr>
        <w:t xml:space="preserve">           cout&lt;&lt;-1&lt;&lt;" ";</w:t>
      </w:r>
    </w:p>
    <w:p w14:paraId="1BFF9B2B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}else{</w:t>
      </w:r>
    </w:p>
    <w:p w14:paraId="37F080E9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    cout&lt;&lt;d[i]&lt;&lt;" ";</w:t>
      </w:r>
    </w:p>
    <w:p w14:paraId="208E3EA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    }</w:t>
      </w:r>
    </w:p>
    <w:p w14:paraId="0C05E4CF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    }</w:t>
      </w:r>
    </w:p>
    <w:p w14:paraId="59279AC3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    }</w:t>
      </w:r>
    </w:p>
    <w:p w14:paraId="5F690234" w14:textId="77777777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    return 0;</w:t>
      </w:r>
    </w:p>
    <w:p w14:paraId="5A867D26" w14:textId="1E59EE48" w:rsidR="001B2C91" w:rsidRDefault="00E028F5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B1711C0" w14:textId="6FC4585B" w:rsidR="00405B58" w:rsidRDefault="00405B58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</w:t>
      </w:r>
    </w:p>
    <w:p w14:paraId="4CE735A9" w14:textId="77777777" w:rsidR="00405B58" w:rsidRDefault="00405B58">
      <w:pPr>
        <w:pStyle w:val="a3"/>
        <w:widowControl/>
        <w:spacing w:beforeAutospacing="0" w:afterAutospacing="0"/>
        <w:rPr>
          <w:noProof/>
        </w:rPr>
      </w:pPr>
    </w:p>
    <w:p w14:paraId="5A7E7DBD" w14:textId="117ECFEA" w:rsidR="00405B58" w:rsidRDefault="00405B58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4A4928C" wp14:editId="1E8CED32">
            <wp:extent cx="4287520" cy="47193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46" b="3492"/>
                    <a:stretch/>
                  </pic:blipFill>
                  <pic:spPr bwMode="auto">
                    <a:xfrm>
                      <a:off x="0" y="0"/>
                      <a:ext cx="4291183" cy="47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7C4EA" w14:textId="5D8D14DD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</w:t>
      </w:r>
      <w:r w:rsidRPr="00DA175E">
        <w:t xml:space="preserve"> </w:t>
      </w:r>
      <w:r w:rsidRPr="00DA175E">
        <w:rPr>
          <w:rFonts w:ascii="宋体" w:eastAsia="宋体" w:hAnsi="宋体" w:cs="宋体"/>
        </w:rPr>
        <w:t>#include &lt;iostream&gt;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>供参考</w:t>
      </w:r>
      <w:r>
        <w:rPr>
          <w:rFonts w:ascii="宋体" w:eastAsia="宋体" w:hAnsi="宋体" w:cs="宋体"/>
        </w:rPr>
        <w:t>)</w:t>
      </w:r>
    </w:p>
    <w:p w14:paraId="404A1B6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#include &lt;bits/stdc++.h&gt;</w:t>
      </w:r>
    </w:p>
    <w:p w14:paraId="760A0273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using namespace std;</w:t>
      </w:r>
    </w:p>
    <w:p w14:paraId="790CF34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>int re[200][200];//记录路径数组1</w:t>
      </w:r>
    </w:p>
    <w:p w14:paraId="00DDF49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>int re1[200][200];//记录路径数组2</w:t>
      </w:r>
    </w:p>
    <w:p w14:paraId="5DFCF9D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>char s1[200],s2[200];//记录最长子序列数组1、2</w:t>
      </w:r>
    </w:p>
    <w:p w14:paraId="4D0923F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int i1=0,i2=0;</w:t>
      </w:r>
    </w:p>
    <w:p w14:paraId="72B599E3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>void p(char t[],int n,int m){//根据记录路径数组1求最长子序列</w:t>
      </w:r>
    </w:p>
    <w:p w14:paraId="3BDD8D8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lastRenderedPageBreak/>
        <w:t>if(m==0 || n==0) return;</w:t>
      </w:r>
    </w:p>
    <w:p w14:paraId="3D8B5BD2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if(re[n][m]==0)//判断来源是否为左上角</w:t>
      </w:r>
    </w:p>
    <w:p w14:paraId="264E50B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{</w:t>
      </w:r>
    </w:p>
    <w:p w14:paraId="257B7CFC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p(t,n-1,m-1);//传参为左上角进行递归</w:t>
      </w:r>
    </w:p>
    <w:p w14:paraId="0D7696B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s1[i1]=t[n-1];</w:t>
      </w:r>
    </w:p>
    <w:p w14:paraId="19814CD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i1++;</w:t>
      </w:r>
    </w:p>
    <w:p w14:paraId="106DA3D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}</w:t>
      </w:r>
    </w:p>
    <w:p w14:paraId="5932E00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>if(re[n][m]==1)//判断来源是否为上边</w:t>
      </w:r>
    </w:p>
    <w:p w14:paraId="0FC9F2A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p(t,n-1,m);//传参为上面一格进行递归</w:t>
      </w:r>
    </w:p>
    <w:p w14:paraId="516E65F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>if(re[n][m]==2)//判断来源是否为左边</w:t>
      </w:r>
    </w:p>
    <w:p w14:paraId="134A1C7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p(t,n,m-1);//传参为左边一格进行递归</w:t>
      </w:r>
    </w:p>
    <w:p w14:paraId="1D326DA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}</w:t>
      </w:r>
    </w:p>
    <w:p w14:paraId="32A6500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>void p1(char t[],int n,int m){//根据记录路径数组2求最长子序列 与p相同</w:t>
      </w:r>
    </w:p>
    <w:p w14:paraId="3158EFA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if(m==0 || n==0) return;</w:t>
      </w:r>
    </w:p>
    <w:p w14:paraId="3BEE2AE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if(re1[n][m]==0)</w:t>
      </w:r>
    </w:p>
    <w:p w14:paraId="3AF11FA9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{</w:t>
      </w:r>
    </w:p>
    <w:p w14:paraId="4F58694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p1(t,n-1,m-1);</w:t>
      </w:r>
    </w:p>
    <w:p w14:paraId="0DCB2B8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s2[i2]=t[n-1];</w:t>
      </w:r>
    </w:p>
    <w:p w14:paraId="4650802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i2++;</w:t>
      </w:r>
    </w:p>
    <w:p w14:paraId="195129E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}</w:t>
      </w:r>
    </w:p>
    <w:p w14:paraId="59C1D65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if(re1[n][m]==1)</w:t>
      </w:r>
    </w:p>
    <w:p w14:paraId="7C499E4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p1(t,n-1,m);</w:t>
      </w:r>
    </w:p>
    <w:p w14:paraId="2F48EFB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if(re1[n][m]==2)</w:t>
      </w:r>
    </w:p>
    <w:p w14:paraId="1C22147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lastRenderedPageBreak/>
        <w:t xml:space="preserve">    p1(t,n,m-1);</w:t>
      </w:r>
    </w:p>
    <w:p w14:paraId="62787EF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</w:p>
    <w:p w14:paraId="43AB79C2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}</w:t>
      </w:r>
    </w:p>
    <w:p w14:paraId="246AF1E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int main()</w:t>
      </w:r>
    </w:p>
    <w:p w14:paraId="35CDF58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>{</w:t>
      </w:r>
    </w:p>
    <w:p w14:paraId="3950AC4F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int n,m,i,j,l=0,k;</w:t>
      </w:r>
    </w:p>
    <w:p w14:paraId="66EF26F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cin&gt;&gt;n&gt;&gt;m;</w:t>
      </w:r>
    </w:p>
    <w:p w14:paraId="7FB7C55F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//分别输入字符串长度 （这里只是作业要求 </w:t>
      </w:r>
    </w:p>
    <w:p w14:paraId="481BCB5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//实际上可以直接输入字符串然后用函数求长度）</w:t>
      </w:r>
    </w:p>
    <w:p w14:paraId="6D53BB5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getchar();</w:t>
      </w:r>
    </w:p>
    <w:p w14:paraId="4047CFE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char a[n],b[m];</w:t>
      </w:r>
    </w:p>
    <w:p w14:paraId="1E009BB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int z[n+1][m+1];//记录赋值数组</w:t>
      </w:r>
    </w:p>
    <w:p w14:paraId="1863063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//初始化赋值</w:t>
      </w:r>
    </w:p>
    <w:p w14:paraId="29F31992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for(i=0;i&lt;n+1;i++)//对第一列初始化</w:t>
      </w:r>
    </w:p>
    <w:p w14:paraId="6E28AD7C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z[i][0]=0;</w:t>
      </w:r>
    </w:p>
    <w:p w14:paraId="299457C6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for(i=0;i&lt;m+1;i++)//对第一行初始化</w:t>
      </w:r>
    </w:p>
    <w:p w14:paraId="3AF805CC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z[0][i]=0;</w:t>
      </w:r>
    </w:p>
    <w:p w14:paraId="580325C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for(int i=0;i&lt;n;i++)//分别输入字符串</w:t>
      </w:r>
    </w:p>
    <w:p w14:paraId="0BCDCFE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scanf("%c",&amp;a[i]);</w:t>
      </w:r>
    </w:p>
    <w:p w14:paraId="71ADFE73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getchar();</w:t>
      </w:r>
    </w:p>
    <w:p w14:paraId="3B0775B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for(int i=0;i&lt;m;i++)</w:t>
      </w:r>
    </w:p>
    <w:p w14:paraId="283AE12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scanf("%c",&amp;b[i]);</w:t>
      </w:r>
    </w:p>
    <w:p w14:paraId="75DBF3BF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//对赋值数组进行判断和填充</w:t>
      </w:r>
    </w:p>
    <w:p w14:paraId="1222E62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for(int i=1;i&lt;n+1;i++)</w:t>
      </w:r>
    </w:p>
    <w:p w14:paraId="5FE3C16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lastRenderedPageBreak/>
        <w:t xml:space="preserve">        for(int j=1;j&lt;m+1;j++)</w:t>
      </w:r>
    </w:p>
    <w:p w14:paraId="3F7E78F6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{</w:t>
      </w:r>
    </w:p>
    <w:p w14:paraId="71F33D3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if(a[i-1]==b[j-1])//判断行和列内容是否相同</w:t>
      </w:r>
    </w:p>
    <w:p w14:paraId="1B8094F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{</w:t>
      </w:r>
    </w:p>
    <w:p w14:paraId="2EDF98E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z[i][j]=z[i-1][j-1]+1;//此格值等于左上角+1</w:t>
      </w:r>
    </w:p>
    <w:p w14:paraId="52F8BEB6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re[i][j]=0;//设0代表来源为左上角</w:t>
      </w:r>
    </w:p>
    <w:p w14:paraId="2BB9373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}</w:t>
      </w:r>
    </w:p>
    <w:p w14:paraId="7B871BE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else if(z[i-1][j]&gt;z[i][j-1])//上面的值大于左面的</w:t>
      </w:r>
    </w:p>
    <w:p w14:paraId="09475E1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{</w:t>
      </w:r>
    </w:p>
    <w:p w14:paraId="11F1701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z[i][j]=z[i-1][j];//赋值为上面的值</w:t>
      </w:r>
    </w:p>
    <w:p w14:paraId="76663D7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re[i][j]=1;//设1代表来源为上面</w:t>
      </w:r>
    </w:p>
    <w:p w14:paraId="4B508B3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}</w:t>
      </w:r>
    </w:p>
    <w:p w14:paraId="6BF8C0F9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</w:p>
    <w:p w14:paraId="410FF90F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else //此时为左面的值大于等于上面的</w:t>
      </w:r>
    </w:p>
    <w:p w14:paraId="1CD27DC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{z[i][j]=z[i][j-1];//赋值为左面的值</w:t>
      </w:r>
    </w:p>
    <w:p w14:paraId="52311B0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re[i][j]=2;//设2代表来源为左面</w:t>
      </w:r>
    </w:p>
    <w:p w14:paraId="40E5E70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}</w:t>
      </w:r>
    </w:p>
    <w:p w14:paraId="4EDCE67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}</w:t>
      </w:r>
    </w:p>
    <w:p w14:paraId="0B8129F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//下面这次遍历路径存储在re1数组里</w:t>
      </w:r>
    </w:p>
    <w:p w14:paraId="7532881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//与上面的区别是当上面和左面相等时取上面的值</w:t>
      </w:r>
    </w:p>
    <w:p w14:paraId="2E9BEB7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for(int i=1;i&lt;n+1;i++)</w:t>
      </w:r>
    </w:p>
    <w:p w14:paraId="2EA6147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for(int j=1;j&lt;m+1;j++)</w:t>
      </w:r>
    </w:p>
    <w:p w14:paraId="346C155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{</w:t>
      </w:r>
    </w:p>
    <w:p w14:paraId="317A701C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if(a[i-1]==b[j-1])</w:t>
      </w:r>
    </w:p>
    <w:p w14:paraId="412BB80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lastRenderedPageBreak/>
        <w:t xml:space="preserve">        {</w:t>
      </w:r>
    </w:p>
    <w:p w14:paraId="4540379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re1[i][j]=0;//左上角</w:t>
      </w:r>
    </w:p>
    <w:p w14:paraId="4BA27606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}</w:t>
      </w:r>
    </w:p>
    <w:p w14:paraId="3296A4E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else if(z[i-1][j]&gt;=z[i][j-1])//这里的判定条件不同</w:t>
      </w:r>
    </w:p>
    <w:p w14:paraId="58416B97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{</w:t>
      </w:r>
    </w:p>
    <w:p w14:paraId="60C95DB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re1[i][j]=1;//上面</w:t>
      </w:r>
    </w:p>
    <w:p w14:paraId="281E0C5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}</w:t>
      </w:r>
    </w:p>
    <w:p w14:paraId="23CCB9B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</w:p>
    <w:p w14:paraId="7FFDF706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else {</w:t>
      </w:r>
    </w:p>
    <w:p w14:paraId="4CFA94F2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 re1[i][j]=2;//左面</w:t>
      </w:r>
    </w:p>
    <w:p w14:paraId="4430D3D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}</w:t>
      </w:r>
    </w:p>
    <w:p w14:paraId="203AD2D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}</w:t>
      </w:r>
    </w:p>
    <w:p w14:paraId="0BB75AC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//输出赋值数组</w:t>
      </w:r>
    </w:p>
    <w:p w14:paraId="142126A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for(i=1;i&lt;n+1;i++)</w:t>
      </w:r>
    </w:p>
    <w:p w14:paraId="56D4C9A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{</w:t>
      </w:r>
    </w:p>
    <w:p w14:paraId="3C48141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for(j=1;j&lt;m+1;j++)</w:t>
      </w:r>
    </w:p>
    <w:p w14:paraId="3437475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   printf("%d ",z[i][j]);</w:t>
      </w:r>
    </w:p>
    <w:p w14:paraId="47B99D8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printf("\n");</w:t>
      </w:r>
    </w:p>
    <w:p w14:paraId="36DDA06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}</w:t>
      </w:r>
    </w:p>
    <w:p w14:paraId="6F5F977C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printf("\n");</w:t>
      </w:r>
    </w:p>
    <w:p w14:paraId="41436AD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p(a,n,m);</w:t>
      </w:r>
    </w:p>
    <w:p w14:paraId="5267224F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p1(a,n,m);</w:t>
      </w:r>
    </w:p>
    <w:p w14:paraId="599C06D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for(i=0;i&lt;i1;i++)</w:t>
      </w:r>
    </w:p>
    <w:p w14:paraId="51C0482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{</w:t>
      </w:r>
    </w:p>
    <w:p w14:paraId="589C709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lastRenderedPageBreak/>
        <w:t xml:space="preserve">           if(s1[i]!=s2[i]){//判断两种判定条件下所得最长公共子序列是否相同</w:t>
      </w:r>
    </w:p>
    <w:p w14:paraId="0497E65D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k=1;break;</w:t>
      </w:r>
    </w:p>
    <w:p w14:paraId="526D364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}</w:t>
      </w:r>
    </w:p>
    <w:p w14:paraId="42C84059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else k=0;</w:t>
      </w:r>
    </w:p>
    <w:p w14:paraId="17596828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}</w:t>
      </w:r>
    </w:p>
    <w:p w14:paraId="5BFD877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if(k==1)</w:t>
      </w:r>
    </w:p>
    <w:p w14:paraId="2843D91F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 w:hint="eastAsia"/>
        </w:rPr>
        <w:t xml:space="preserve">           {//不相同则全部输出</w:t>
      </w:r>
    </w:p>
    <w:p w14:paraId="4DED46C3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  for(j=0;j&lt;i1;j++)</w:t>
      </w:r>
    </w:p>
    <w:p w14:paraId="22C09224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   printf("%c ",s1[j]);</w:t>
      </w:r>
    </w:p>
    <w:p w14:paraId="50B326C0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  printf("\n");</w:t>
      </w:r>
    </w:p>
    <w:p w14:paraId="03E26C05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  for(j=0;j&lt;i2;j++)</w:t>
      </w:r>
    </w:p>
    <w:p w14:paraId="2056AE3F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   printf("%c ",s2[j]);</w:t>
      </w:r>
    </w:p>
    <w:p w14:paraId="386763B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}</w:t>
      </w:r>
    </w:p>
    <w:p w14:paraId="7169C34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else</w:t>
      </w:r>
    </w:p>
    <w:p w14:paraId="0175DD3B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for(j=0;j&lt;i1;j++)</w:t>
      </w:r>
    </w:p>
    <w:p w14:paraId="21B4D0EA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         printf("%c ",s1[j]);</w:t>
      </w:r>
    </w:p>
    <w:p w14:paraId="30BF687E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   printf("\n");</w:t>
      </w:r>
    </w:p>
    <w:p w14:paraId="3A1873B1" w14:textId="77777777" w:rsidR="00DA175E" w:rsidRPr="00DA175E" w:rsidRDefault="00DA175E" w:rsidP="00DA175E">
      <w:pPr>
        <w:pStyle w:val="a3"/>
        <w:widowControl/>
        <w:rPr>
          <w:rFonts w:ascii="宋体" w:eastAsia="宋体" w:hAnsi="宋体" w:cs="宋体"/>
        </w:rPr>
      </w:pPr>
      <w:r w:rsidRPr="00DA175E">
        <w:rPr>
          <w:rFonts w:ascii="宋体" w:eastAsia="宋体" w:hAnsi="宋体" w:cs="宋体"/>
        </w:rPr>
        <w:t xml:space="preserve">    return 0;</w:t>
      </w:r>
    </w:p>
    <w:p w14:paraId="48FAF4DD" w14:textId="571B1B30" w:rsidR="00DA175E" w:rsidRDefault="00DA175E" w:rsidP="00DA175E">
      <w:pPr>
        <w:pStyle w:val="a3"/>
        <w:widowControl/>
        <w:spacing w:beforeAutospacing="0" w:afterAutospacing="0"/>
        <w:rPr>
          <w:rFonts w:ascii="宋体" w:eastAsia="宋体" w:hAnsi="宋体" w:cs="宋体" w:hint="eastAsia"/>
        </w:rPr>
      </w:pPr>
      <w:r w:rsidRPr="00DA175E">
        <w:rPr>
          <w:rFonts w:ascii="宋体" w:eastAsia="宋体" w:hAnsi="宋体" w:cs="宋体"/>
        </w:rPr>
        <w:t>}</w:t>
      </w:r>
    </w:p>
    <w:sectPr w:rsidR="00DA1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415F" w14:textId="77777777" w:rsidR="00E028F5" w:rsidRDefault="00E028F5" w:rsidP="004C58AA">
      <w:r>
        <w:separator/>
      </w:r>
    </w:p>
  </w:endnote>
  <w:endnote w:type="continuationSeparator" w:id="0">
    <w:p w14:paraId="17315676" w14:textId="77777777" w:rsidR="00E028F5" w:rsidRDefault="00E028F5" w:rsidP="004C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AD39" w14:textId="77777777" w:rsidR="00E028F5" w:rsidRDefault="00E028F5" w:rsidP="004C58AA">
      <w:r>
        <w:separator/>
      </w:r>
    </w:p>
  </w:footnote>
  <w:footnote w:type="continuationSeparator" w:id="0">
    <w:p w14:paraId="2EB81C00" w14:textId="77777777" w:rsidR="00E028F5" w:rsidRDefault="00E028F5" w:rsidP="004C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B86E85"/>
    <w:multiLevelType w:val="multilevel"/>
    <w:tmpl w:val="80B86E85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0E4EBADB"/>
    <w:multiLevelType w:val="singleLevel"/>
    <w:tmpl w:val="0E4EBAD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07650A3"/>
    <w:multiLevelType w:val="singleLevel"/>
    <w:tmpl w:val="307650A3"/>
    <w:lvl w:ilvl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3" w15:restartNumberingAfterBreak="0">
    <w:nsid w:val="6B1D13C5"/>
    <w:multiLevelType w:val="singleLevel"/>
    <w:tmpl w:val="6B1D1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09757692">
    <w:abstractNumId w:val="0"/>
  </w:num>
  <w:num w:numId="2" w16cid:durableId="293171058">
    <w:abstractNumId w:val="3"/>
  </w:num>
  <w:num w:numId="3" w16cid:durableId="31271553">
    <w:abstractNumId w:val="2"/>
  </w:num>
  <w:num w:numId="4" w16cid:durableId="195775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YzkyMTQ0MDZiZjgwYjg3MWMwNWEwMjRhZTMxYTEifQ=="/>
  </w:docVars>
  <w:rsids>
    <w:rsidRoot w:val="001B2C91"/>
    <w:rsid w:val="001B2C91"/>
    <w:rsid w:val="00405B58"/>
    <w:rsid w:val="004C58AA"/>
    <w:rsid w:val="0080544B"/>
    <w:rsid w:val="00DA175E"/>
    <w:rsid w:val="00E028F5"/>
    <w:rsid w:val="1A051B3B"/>
    <w:rsid w:val="69656B0A"/>
    <w:rsid w:val="750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2D7BFF"/>
  <w15:docId w15:val="{88A455AD-A0B4-4690-B61B-EB54EF84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C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C58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C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C58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86152</dc:creator>
  <cp:lastModifiedBy>代 杰</cp:lastModifiedBy>
  <cp:revision>2</cp:revision>
  <dcterms:created xsi:type="dcterms:W3CDTF">2022-06-12T03:38:00Z</dcterms:created>
  <dcterms:modified xsi:type="dcterms:W3CDTF">2022-06-12T05:45:00Z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8C44AD4612ED44E8823882A6D0DF3F03</vt:lpwstr>
  </property>
</Properties>
</file>