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76BD"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kern w:val="0"/>
          <w:sz w:val="24"/>
          <w:szCs w:val="24"/>
        </w:rPr>
        <w:t>0001</w:t>
      </w:r>
      <w:r>
        <w:rPr>
          <w:rFonts w:ascii="宋体" w:eastAsia="宋体" w:hAnsi="宋体" w:cs="宋体"/>
          <w:kern w:val="0"/>
          <w:sz w:val="24"/>
          <w:szCs w:val="24"/>
        </w:rPr>
        <w:t>】</w:t>
      </w:r>
      <w:r>
        <w:rPr>
          <w:rFonts w:ascii="宋体" w:eastAsia="宋体" w:hAnsi="宋体" w:cs="宋体"/>
          <w:kern w:val="0"/>
          <w:sz w:val="24"/>
          <w:szCs w:val="24"/>
        </w:rPr>
        <w:t xml:space="preserve"> The headmaster hurried to the concert hall only _________ the speaker_______.</w:t>
      </w:r>
    </w:p>
    <w:p w14:paraId="20A42BFF"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【译文】</w:t>
      </w:r>
      <w:r>
        <w:rPr>
          <w:rFonts w:ascii="宋体" w:eastAsia="宋体" w:hAnsi="宋体" w:cs="宋体"/>
          <w:kern w:val="0"/>
          <w:sz w:val="24"/>
          <w:szCs w:val="24"/>
        </w:rPr>
        <w:t xml:space="preserve"> </w:t>
      </w:r>
      <w:r>
        <w:rPr>
          <w:rFonts w:ascii="宋体" w:eastAsia="宋体" w:hAnsi="宋体" w:cs="宋体"/>
          <w:kern w:val="0"/>
          <w:sz w:val="24"/>
          <w:szCs w:val="24"/>
        </w:rPr>
        <w:t>校长匆匆来到音乐大厅，结果发现演讲者早已走了。</w:t>
      </w:r>
    </w:p>
    <w:p w14:paraId="55388883" w14:textId="77777777" w:rsidR="00146D53" w:rsidRDefault="00FE5ADF">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to find; left </w:t>
      </w:r>
    </w:p>
    <w:p w14:paraId="74D9F03D" w14:textId="77777777" w:rsidR="00146D53" w:rsidRDefault="00FE5ADF">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to find; gone</w:t>
      </w:r>
    </w:p>
    <w:p w14:paraId="67E24E84" w14:textId="77777777" w:rsidR="00146D53" w:rsidRDefault="00FE5ADF">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finding; left </w:t>
      </w:r>
    </w:p>
    <w:p w14:paraId="6FEB0F9E" w14:textId="2A17323E"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D. finding; gone </w:t>
      </w:r>
    </w:p>
    <w:p w14:paraId="27C30F4B"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w:t>
      </w:r>
    </w:p>
    <w:p w14:paraId="012E837F"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70774B0B"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kern w:val="0"/>
          <w:sz w:val="24"/>
          <w:szCs w:val="24"/>
        </w:rPr>
        <w:t>0002</w:t>
      </w:r>
      <w:r>
        <w:rPr>
          <w:rFonts w:ascii="宋体" w:eastAsia="宋体" w:hAnsi="宋体" w:cs="宋体"/>
          <w:kern w:val="0"/>
          <w:sz w:val="24"/>
          <w:szCs w:val="24"/>
        </w:rPr>
        <w:t>】</w:t>
      </w:r>
      <w:r>
        <w:rPr>
          <w:rFonts w:ascii="宋体" w:eastAsia="宋体" w:hAnsi="宋体" w:cs="宋体"/>
          <w:kern w:val="0"/>
          <w:sz w:val="24"/>
          <w:szCs w:val="24"/>
        </w:rPr>
        <w:t xml:space="preserve"> ―I failed again. I wish I _________ harder.?―But you </w:t>
      </w:r>
      <w:r>
        <w:rPr>
          <w:rFonts w:ascii="宋体" w:eastAsia="宋体" w:hAnsi="宋体" w:cs="宋体"/>
          <w:kern w:val="0"/>
          <w:sz w:val="24"/>
          <w:szCs w:val="24"/>
        </w:rPr>
        <w:t>_________.</w:t>
      </w:r>
    </w:p>
    <w:p w14:paraId="2B86CFC6"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【译文】</w:t>
      </w:r>
      <w:r>
        <w:rPr>
          <w:rFonts w:ascii="宋体" w:eastAsia="宋体" w:hAnsi="宋体" w:cs="宋体"/>
          <w:kern w:val="0"/>
          <w:sz w:val="24"/>
          <w:szCs w:val="24"/>
        </w:rPr>
        <w:t xml:space="preserve"> ――</w:t>
      </w:r>
      <w:r>
        <w:rPr>
          <w:rFonts w:ascii="宋体" w:eastAsia="宋体" w:hAnsi="宋体" w:cs="宋体"/>
          <w:kern w:val="0"/>
          <w:sz w:val="24"/>
          <w:szCs w:val="24"/>
        </w:rPr>
        <w:t>我又失败了。我真该努力学习。</w:t>
      </w:r>
      <w:r>
        <w:rPr>
          <w:rFonts w:ascii="宋体" w:eastAsia="宋体" w:hAnsi="宋体" w:cs="宋体"/>
          <w:kern w:val="0"/>
          <w:sz w:val="24"/>
          <w:szCs w:val="24"/>
        </w:rPr>
        <w:t>――</w:t>
      </w:r>
      <w:r>
        <w:rPr>
          <w:rFonts w:ascii="宋体" w:eastAsia="宋体" w:hAnsi="宋体" w:cs="宋体"/>
          <w:kern w:val="0"/>
          <w:sz w:val="24"/>
          <w:szCs w:val="24"/>
        </w:rPr>
        <w:t>但是你没有哇。</w:t>
      </w:r>
    </w:p>
    <w:p w14:paraId="6DDD97CC" w14:textId="77777777" w:rsidR="00146D53" w:rsidRDefault="00FE5ADF">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had worked; hadn’t </w:t>
      </w:r>
    </w:p>
    <w:p w14:paraId="69156824" w14:textId="77777777" w:rsidR="00146D53" w:rsidRDefault="00FE5ADF">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worked; don’t</w:t>
      </w:r>
    </w:p>
    <w:p w14:paraId="754910CE" w14:textId="77777777" w:rsidR="00146D53" w:rsidRDefault="00FE5ADF">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had worked; didn’t </w:t>
      </w:r>
    </w:p>
    <w:p w14:paraId="0F16A5FA"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worked; didn’t</w:t>
      </w:r>
    </w:p>
    <w:p w14:paraId="72EA141A"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w:t>
      </w:r>
    </w:p>
    <w:p w14:paraId="191210B3"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65176231"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kern w:val="0"/>
          <w:sz w:val="24"/>
          <w:szCs w:val="24"/>
        </w:rPr>
        <w:t>0003</w:t>
      </w:r>
      <w:r>
        <w:rPr>
          <w:rFonts w:ascii="宋体" w:eastAsia="宋体" w:hAnsi="宋体" w:cs="宋体"/>
          <w:kern w:val="0"/>
          <w:sz w:val="24"/>
          <w:szCs w:val="24"/>
        </w:rPr>
        <w:t>】</w:t>
      </w:r>
      <w:r>
        <w:rPr>
          <w:rFonts w:ascii="宋体" w:eastAsia="宋体" w:hAnsi="宋体" w:cs="宋体"/>
          <w:kern w:val="0"/>
          <w:sz w:val="24"/>
          <w:szCs w:val="24"/>
        </w:rPr>
        <w:t xml:space="preserve"> ―Why not go out for a walk before breakfast? ―Oh</w:t>
      </w:r>
      <w:r>
        <w:rPr>
          <w:rFonts w:ascii="宋体" w:eastAsia="宋体" w:hAnsi="宋体" w:cs="宋体"/>
          <w:kern w:val="0"/>
          <w:sz w:val="24"/>
          <w:szCs w:val="24"/>
        </w:rPr>
        <w:t>，</w:t>
      </w:r>
      <w:r>
        <w:rPr>
          <w:rFonts w:ascii="宋体" w:eastAsia="宋体" w:hAnsi="宋体" w:cs="宋体"/>
          <w:kern w:val="0"/>
          <w:sz w:val="24"/>
          <w:szCs w:val="24"/>
        </w:rPr>
        <w:t>yes. _________ is my favorite time of day.</w:t>
      </w:r>
    </w:p>
    <w:p w14:paraId="4D1ED05C"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【译文】</w:t>
      </w:r>
      <w:r>
        <w:rPr>
          <w:rFonts w:ascii="宋体" w:eastAsia="宋体" w:hAnsi="宋体" w:cs="宋体"/>
          <w:kern w:val="0"/>
          <w:sz w:val="24"/>
          <w:szCs w:val="24"/>
        </w:rPr>
        <w:t xml:space="preserve"> ――</w:t>
      </w:r>
      <w:r>
        <w:rPr>
          <w:rFonts w:ascii="宋体" w:eastAsia="宋体" w:hAnsi="宋体" w:cs="宋体"/>
          <w:kern w:val="0"/>
          <w:sz w:val="24"/>
          <w:szCs w:val="24"/>
        </w:rPr>
        <w:t>早饭前你为什么不出去散步呢</w:t>
      </w:r>
      <w:r>
        <w:rPr>
          <w:rFonts w:ascii="宋体" w:eastAsia="宋体" w:hAnsi="宋体" w:cs="宋体"/>
          <w:kern w:val="0"/>
          <w:sz w:val="24"/>
          <w:szCs w:val="24"/>
        </w:rPr>
        <w:t>? ――</w:t>
      </w:r>
      <w:r>
        <w:rPr>
          <w:rFonts w:ascii="宋体" w:eastAsia="宋体" w:hAnsi="宋体" w:cs="宋体"/>
          <w:kern w:val="0"/>
          <w:sz w:val="24"/>
          <w:szCs w:val="24"/>
        </w:rPr>
        <w:t>嗯。是的。那是我一天最美</w:t>
      </w:r>
      <w:r>
        <w:rPr>
          <w:rFonts w:ascii="宋体" w:eastAsia="宋体" w:hAnsi="宋体" w:cs="宋体"/>
          <w:kern w:val="0"/>
          <w:sz w:val="24"/>
          <w:szCs w:val="24"/>
        </w:rPr>
        <w:t>好的时光。</w:t>
      </w:r>
    </w:p>
    <w:p w14:paraId="322C3C1B" w14:textId="77777777" w:rsidR="00146D53" w:rsidRDefault="00FE5ADF">
      <w:pPr>
        <w:widowControl/>
        <w:numPr>
          <w:ilvl w:val="0"/>
          <w:numId w:val="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In the early morning </w:t>
      </w:r>
    </w:p>
    <w:p w14:paraId="660A93C0" w14:textId="77777777" w:rsidR="00146D53" w:rsidRDefault="00FE5ADF">
      <w:pPr>
        <w:widowControl/>
        <w:numPr>
          <w:ilvl w:val="0"/>
          <w:numId w:val="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Early morning</w:t>
      </w:r>
    </w:p>
    <w:p w14:paraId="3ED31294" w14:textId="77777777" w:rsidR="00146D53" w:rsidRDefault="00FE5ADF">
      <w:pPr>
        <w:widowControl/>
        <w:numPr>
          <w:ilvl w:val="0"/>
          <w:numId w:val="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The early of morning </w:t>
      </w:r>
    </w:p>
    <w:p w14:paraId="427C8BD6"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The early morning that</w:t>
      </w:r>
    </w:p>
    <w:p w14:paraId="3F0D62F0"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B</w:t>
      </w:r>
    </w:p>
    <w:p w14:paraId="7F9974FD"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3D2A0C04"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w:t>
      </w:r>
      <w:r>
        <w:rPr>
          <w:rFonts w:ascii="宋体" w:eastAsia="宋体" w:hAnsi="宋体" w:cs="宋体"/>
          <w:kern w:val="0"/>
          <w:sz w:val="24"/>
          <w:szCs w:val="24"/>
        </w:rPr>
        <w:t>0004</w:t>
      </w:r>
      <w:r>
        <w:rPr>
          <w:rFonts w:ascii="宋体" w:eastAsia="宋体" w:hAnsi="宋体" w:cs="宋体"/>
          <w:kern w:val="0"/>
          <w:sz w:val="24"/>
          <w:szCs w:val="24"/>
        </w:rPr>
        <w:t>】</w:t>
      </w:r>
      <w:r>
        <w:rPr>
          <w:rFonts w:ascii="宋体" w:eastAsia="宋体" w:hAnsi="宋体" w:cs="宋体"/>
          <w:kern w:val="0"/>
          <w:sz w:val="24"/>
          <w:szCs w:val="24"/>
        </w:rPr>
        <w:t xml:space="preserve"> It was not until liberation that _________ to his hometown.</w:t>
      </w:r>
    </w:p>
    <w:p w14:paraId="111BC3E8"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【译文】</w:t>
      </w:r>
      <w:r>
        <w:rPr>
          <w:rFonts w:ascii="宋体" w:eastAsia="宋体" w:hAnsi="宋体" w:cs="宋体"/>
          <w:kern w:val="0"/>
          <w:sz w:val="24"/>
          <w:szCs w:val="24"/>
        </w:rPr>
        <w:t xml:space="preserve"> </w:t>
      </w:r>
      <w:r>
        <w:rPr>
          <w:rFonts w:ascii="宋体" w:eastAsia="宋体" w:hAnsi="宋体" w:cs="宋体"/>
          <w:kern w:val="0"/>
          <w:sz w:val="24"/>
          <w:szCs w:val="24"/>
        </w:rPr>
        <w:t>直到解放他才回到家乡。</w:t>
      </w:r>
    </w:p>
    <w:p w14:paraId="71375593" w14:textId="77777777" w:rsidR="00146D53" w:rsidRDefault="00FE5ADF">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did he return </w:t>
      </w:r>
    </w:p>
    <w:p w14:paraId="72DACE61" w14:textId="77777777" w:rsidR="00146D53" w:rsidRDefault="00FE5ADF">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was he returned</w:t>
      </w:r>
    </w:p>
    <w:p w14:paraId="4F2C4152" w14:textId="77777777" w:rsidR="00146D53" w:rsidRDefault="00FE5ADF">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he did return </w:t>
      </w:r>
    </w:p>
    <w:p w14:paraId="6FD2B7C9"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he returned</w:t>
      </w:r>
    </w:p>
    <w:p w14:paraId="01E1816D"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D</w:t>
      </w:r>
    </w:p>
    <w:p w14:paraId="432ED930"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774ECED1"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kern w:val="0"/>
          <w:sz w:val="24"/>
          <w:szCs w:val="24"/>
        </w:rPr>
        <w:t>0005</w:t>
      </w:r>
      <w:r>
        <w:rPr>
          <w:rFonts w:ascii="宋体" w:eastAsia="宋体" w:hAnsi="宋体" w:cs="宋体"/>
          <w:kern w:val="0"/>
          <w:sz w:val="24"/>
          <w:szCs w:val="24"/>
        </w:rPr>
        <w:t>】</w:t>
      </w:r>
      <w:r>
        <w:rPr>
          <w:rFonts w:ascii="宋体" w:eastAsia="宋体" w:hAnsi="宋体" w:cs="宋体"/>
          <w:kern w:val="0"/>
          <w:sz w:val="24"/>
          <w:szCs w:val="24"/>
        </w:rPr>
        <w:t xml:space="preserve"> ―I?d like a pen which _________ well.―Will this one _________?</w:t>
      </w:r>
    </w:p>
    <w:p w14:paraId="25612A9A"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【译文】</w:t>
      </w:r>
      <w:r>
        <w:rPr>
          <w:rFonts w:ascii="宋体" w:eastAsia="宋体" w:hAnsi="宋体" w:cs="宋体"/>
          <w:kern w:val="0"/>
          <w:sz w:val="24"/>
          <w:szCs w:val="24"/>
        </w:rPr>
        <w:t xml:space="preserve"> ――</w:t>
      </w:r>
      <w:r>
        <w:rPr>
          <w:rFonts w:ascii="宋体" w:eastAsia="宋体" w:hAnsi="宋体" w:cs="宋体"/>
          <w:kern w:val="0"/>
          <w:sz w:val="24"/>
          <w:szCs w:val="24"/>
        </w:rPr>
        <w:t>我很想又一只好写的笔。</w:t>
      </w:r>
      <w:r>
        <w:rPr>
          <w:rFonts w:ascii="宋体" w:eastAsia="宋体" w:hAnsi="宋体" w:cs="宋体"/>
          <w:kern w:val="0"/>
          <w:sz w:val="24"/>
          <w:szCs w:val="24"/>
        </w:rPr>
        <w:t xml:space="preserve"> ――</w:t>
      </w:r>
      <w:r>
        <w:rPr>
          <w:rFonts w:ascii="宋体" w:eastAsia="宋体" w:hAnsi="宋体" w:cs="宋体"/>
          <w:kern w:val="0"/>
          <w:sz w:val="24"/>
          <w:szCs w:val="24"/>
        </w:rPr>
        <w:t>这只笔如何</w:t>
      </w:r>
      <w:r>
        <w:rPr>
          <w:rFonts w:ascii="宋体" w:eastAsia="宋体" w:hAnsi="宋体" w:cs="宋体"/>
          <w:kern w:val="0"/>
          <w:sz w:val="24"/>
          <w:szCs w:val="24"/>
        </w:rPr>
        <w:t>?</w:t>
      </w:r>
    </w:p>
    <w:p w14:paraId="1BAC2765" w14:textId="77777777" w:rsidR="00146D53" w:rsidRDefault="00FE5ADF">
      <w:pPr>
        <w:widowControl/>
        <w:numPr>
          <w:ilvl w:val="0"/>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writes; do </w:t>
      </w:r>
    </w:p>
    <w:p w14:paraId="3670122D"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writes; work</w:t>
      </w:r>
    </w:p>
    <w:p w14:paraId="047622F1"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C. is written; do </w:t>
      </w:r>
    </w:p>
    <w:p w14:paraId="43271BD1"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is written;work</w:t>
      </w:r>
    </w:p>
    <w:p w14:paraId="4E62F778"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w:t>
      </w:r>
    </w:p>
    <w:p w14:paraId="45BC8891"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6CCFF193"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kern w:val="0"/>
          <w:sz w:val="24"/>
          <w:szCs w:val="24"/>
        </w:rPr>
        <w:t>0006</w:t>
      </w:r>
      <w:r>
        <w:rPr>
          <w:rFonts w:ascii="宋体" w:eastAsia="宋体" w:hAnsi="宋体" w:cs="宋体"/>
          <w:kern w:val="0"/>
          <w:sz w:val="24"/>
          <w:szCs w:val="24"/>
        </w:rPr>
        <w:t>】</w:t>
      </w:r>
      <w:r>
        <w:rPr>
          <w:rFonts w:ascii="宋体" w:eastAsia="宋体" w:hAnsi="宋体" w:cs="宋体"/>
          <w:kern w:val="0"/>
          <w:sz w:val="24"/>
          <w:szCs w:val="24"/>
        </w:rPr>
        <w:t xml:space="preserve"> --Can you finish the writing on time?? --_________.?</w:t>
      </w:r>
    </w:p>
    <w:p w14:paraId="00737883"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【译文】</w:t>
      </w:r>
      <w:r>
        <w:rPr>
          <w:rFonts w:ascii="宋体" w:eastAsia="宋体" w:hAnsi="宋体" w:cs="宋体"/>
          <w:kern w:val="0"/>
          <w:sz w:val="24"/>
          <w:szCs w:val="24"/>
        </w:rPr>
        <w:t xml:space="preserve"> -- </w:t>
      </w:r>
      <w:r>
        <w:rPr>
          <w:rFonts w:ascii="宋体" w:eastAsia="宋体" w:hAnsi="宋体" w:cs="宋体"/>
          <w:kern w:val="0"/>
          <w:sz w:val="24"/>
          <w:szCs w:val="24"/>
        </w:rPr>
        <w:t>你能按时完成你的协作么</w:t>
      </w:r>
      <w:r>
        <w:rPr>
          <w:rFonts w:ascii="宋体" w:eastAsia="宋体" w:hAnsi="宋体" w:cs="宋体"/>
          <w:kern w:val="0"/>
          <w:sz w:val="24"/>
          <w:szCs w:val="24"/>
        </w:rPr>
        <w:t>? --</w:t>
      </w:r>
      <w:r>
        <w:rPr>
          <w:rFonts w:ascii="宋体" w:eastAsia="宋体" w:hAnsi="宋体" w:cs="宋体"/>
          <w:kern w:val="0"/>
          <w:sz w:val="24"/>
          <w:szCs w:val="24"/>
        </w:rPr>
        <w:t>没问题。</w:t>
      </w:r>
    </w:p>
    <w:p w14:paraId="68E2E07A" w14:textId="77777777" w:rsidR="00146D53" w:rsidRDefault="00FE5ADF">
      <w:pPr>
        <w:widowControl/>
        <w:numPr>
          <w:ilvl w:val="0"/>
          <w:numId w:val="6"/>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Never mind </w:t>
      </w:r>
    </w:p>
    <w:p w14:paraId="62CA8C93"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With pleasure</w:t>
      </w:r>
    </w:p>
    <w:p w14:paraId="0F7FCA0F" w14:textId="77777777" w:rsidR="00146D53" w:rsidRDefault="00FE5ADF">
      <w:pPr>
        <w:widowControl/>
        <w:numPr>
          <w:ilvl w:val="0"/>
          <w:numId w:val="6"/>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No problem </w:t>
      </w:r>
    </w:p>
    <w:p w14:paraId="34774F15"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All right</w:t>
      </w:r>
    </w:p>
    <w:p w14:paraId="6021A3DB"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w:t>
      </w:r>
    </w:p>
    <w:p w14:paraId="0597F07D"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30F19C6A"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w:t>
      </w:r>
      <w:r>
        <w:rPr>
          <w:rFonts w:ascii="宋体" w:eastAsia="宋体" w:hAnsi="宋体" w:cs="宋体"/>
          <w:kern w:val="0"/>
          <w:sz w:val="24"/>
          <w:szCs w:val="24"/>
        </w:rPr>
        <w:t>0007</w:t>
      </w:r>
      <w:r>
        <w:rPr>
          <w:rFonts w:ascii="宋体" w:eastAsia="宋体" w:hAnsi="宋体" w:cs="宋体"/>
          <w:kern w:val="0"/>
          <w:sz w:val="24"/>
          <w:szCs w:val="24"/>
        </w:rPr>
        <w:t>】</w:t>
      </w:r>
      <w:r>
        <w:rPr>
          <w:rFonts w:ascii="宋体" w:eastAsia="宋体" w:hAnsi="宋体" w:cs="宋体"/>
          <w:kern w:val="0"/>
          <w:sz w:val="24"/>
          <w:szCs w:val="24"/>
        </w:rPr>
        <w:t xml:space="preserve"> --When _______ we meet again?? --_______ it any time you like.</w:t>
      </w:r>
    </w:p>
    <w:p w14:paraId="400A6068"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【译文】</w:t>
      </w:r>
      <w:r>
        <w:rPr>
          <w:rFonts w:ascii="宋体" w:eastAsia="宋体" w:hAnsi="宋体" w:cs="宋体"/>
          <w:kern w:val="0"/>
          <w:sz w:val="24"/>
          <w:szCs w:val="24"/>
        </w:rPr>
        <w:t xml:space="preserve"> -- </w:t>
      </w:r>
      <w:r>
        <w:rPr>
          <w:rFonts w:ascii="宋体" w:eastAsia="宋体" w:hAnsi="宋体" w:cs="宋体"/>
          <w:kern w:val="0"/>
          <w:sz w:val="24"/>
          <w:szCs w:val="24"/>
        </w:rPr>
        <w:t>我们什么时候再相聚</w:t>
      </w:r>
      <w:r>
        <w:rPr>
          <w:rFonts w:ascii="宋体" w:eastAsia="宋体" w:hAnsi="宋体" w:cs="宋体"/>
          <w:kern w:val="0"/>
          <w:sz w:val="24"/>
          <w:szCs w:val="24"/>
        </w:rPr>
        <w:t>? --</w:t>
      </w:r>
      <w:r>
        <w:rPr>
          <w:rFonts w:ascii="宋体" w:eastAsia="宋体" w:hAnsi="宋体" w:cs="宋体"/>
          <w:kern w:val="0"/>
          <w:sz w:val="24"/>
          <w:szCs w:val="24"/>
        </w:rPr>
        <w:t>你喜欢何时见面都可以。</w:t>
      </w:r>
    </w:p>
    <w:p w14:paraId="69213DB6" w14:textId="77777777" w:rsidR="00146D53" w:rsidRDefault="00FE5ADF">
      <w:pPr>
        <w:widowControl/>
        <w:numPr>
          <w:ilvl w:val="0"/>
          <w:numId w:val="7"/>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will; Do </w:t>
      </w:r>
    </w:p>
    <w:p w14:paraId="3B495758"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will; Make</w:t>
      </w:r>
    </w:p>
    <w:p w14:paraId="07A897D9" w14:textId="77777777" w:rsidR="00146D53" w:rsidRDefault="00FE5ADF">
      <w:pPr>
        <w:widowControl/>
        <w:numPr>
          <w:ilvl w:val="0"/>
          <w:numId w:val="7"/>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shall; Do </w:t>
      </w:r>
    </w:p>
    <w:p w14:paraId="69D6213E"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shall; Make</w:t>
      </w:r>
    </w:p>
    <w:p w14:paraId="56C63751"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D</w:t>
      </w:r>
    </w:p>
    <w:p w14:paraId="0D44F891"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2A0099DC"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kern w:val="0"/>
          <w:sz w:val="24"/>
          <w:szCs w:val="24"/>
        </w:rPr>
        <w:t>0008</w:t>
      </w:r>
      <w:r>
        <w:rPr>
          <w:rFonts w:ascii="宋体" w:eastAsia="宋体" w:hAnsi="宋体" w:cs="宋体"/>
          <w:kern w:val="0"/>
          <w:sz w:val="24"/>
          <w:szCs w:val="24"/>
        </w:rPr>
        <w:t>】</w:t>
      </w:r>
      <w:r>
        <w:rPr>
          <w:rFonts w:ascii="宋体" w:eastAsia="宋体" w:hAnsi="宋体" w:cs="宋体"/>
          <w:kern w:val="0"/>
          <w:sz w:val="24"/>
          <w:szCs w:val="24"/>
        </w:rPr>
        <w:t xml:space="preserve"> Look! </w:t>
      </w:r>
      <w:r>
        <w:rPr>
          <w:rFonts w:ascii="宋体" w:eastAsia="宋体" w:hAnsi="宋体" w:cs="宋体"/>
          <w:kern w:val="0"/>
          <w:sz w:val="24"/>
          <w:szCs w:val="24"/>
        </w:rPr>
        <w:t>There are lots of ________ birds flying over the trees.</w:t>
      </w:r>
    </w:p>
    <w:p w14:paraId="741B55D3"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【译文】</w:t>
      </w:r>
      <w:r>
        <w:rPr>
          <w:rFonts w:ascii="宋体" w:eastAsia="宋体" w:hAnsi="宋体" w:cs="宋体"/>
          <w:kern w:val="0"/>
          <w:sz w:val="24"/>
          <w:szCs w:val="24"/>
        </w:rPr>
        <w:t xml:space="preserve"> </w:t>
      </w:r>
      <w:r>
        <w:rPr>
          <w:rFonts w:ascii="宋体" w:eastAsia="宋体" w:hAnsi="宋体" w:cs="宋体"/>
          <w:kern w:val="0"/>
          <w:sz w:val="24"/>
          <w:szCs w:val="24"/>
        </w:rPr>
        <w:t>看</w:t>
      </w:r>
      <w:r>
        <w:rPr>
          <w:rFonts w:ascii="宋体" w:eastAsia="宋体" w:hAnsi="宋体" w:cs="宋体"/>
          <w:kern w:val="0"/>
          <w:sz w:val="24"/>
          <w:szCs w:val="24"/>
        </w:rPr>
        <w:t>!</w:t>
      </w:r>
      <w:r>
        <w:rPr>
          <w:rFonts w:ascii="宋体" w:eastAsia="宋体" w:hAnsi="宋体" w:cs="宋体"/>
          <w:kern w:val="0"/>
          <w:sz w:val="24"/>
          <w:szCs w:val="24"/>
        </w:rPr>
        <w:t>树上有许多好看的红色小鸟。</w:t>
      </w:r>
    </w:p>
    <w:p w14:paraId="57B875BD" w14:textId="77777777" w:rsidR="00146D53" w:rsidRDefault="00FE5ADF">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funny red little </w:t>
      </w:r>
    </w:p>
    <w:p w14:paraId="5A89B7B0"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funny little red</w:t>
      </w:r>
    </w:p>
    <w:p w14:paraId="7058C795"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C. little funny red </w:t>
      </w:r>
    </w:p>
    <w:p w14:paraId="18ED8782"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little red funny</w:t>
      </w:r>
    </w:p>
    <w:p w14:paraId="6B743AC0"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B</w:t>
      </w:r>
    </w:p>
    <w:p w14:paraId="64FEBE40"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1BD589AC"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kern w:val="0"/>
          <w:sz w:val="24"/>
          <w:szCs w:val="24"/>
        </w:rPr>
        <w:t>0009</w:t>
      </w:r>
      <w:r>
        <w:rPr>
          <w:rFonts w:ascii="宋体" w:eastAsia="宋体" w:hAnsi="宋体" w:cs="宋体"/>
          <w:kern w:val="0"/>
          <w:sz w:val="24"/>
          <w:szCs w:val="24"/>
        </w:rPr>
        <w:t>】</w:t>
      </w:r>
      <w:r>
        <w:rPr>
          <w:rFonts w:ascii="宋体" w:eastAsia="宋体" w:hAnsi="宋体" w:cs="宋体"/>
          <w:kern w:val="0"/>
          <w:sz w:val="24"/>
          <w:szCs w:val="24"/>
        </w:rPr>
        <w:t xml:space="preserve"> They couldn’t eat in a restaurant because ______ of them had _______ money on them.</w:t>
      </w:r>
    </w:p>
    <w:p w14:paraId="6A0F5EF4"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【译文】</w:t>
      </w:r>
      <w:r>
        <w:rPr>
          <w:rFonts w:ascii="宋体" w:eastAsia="宋体" w:hAnsi="宋体" w:cs="宋体"/>
          <w:kern w:val="0"/>
          <w:sz w:val="24"/>
          <w:szCs w:val="24"/>
        </w:rPr>
        <w:t xml:space="preserve"> </w:t>
      </w:r>
      <w:r>
        <w:rPr>
          <w:rFonts w:ascii="宋体" w:eastAsia="宋体" w:hAnsi="宋体" w:cs="宋体"/>
          <w:kern w:val="0"/>
          <w:sz w:val="24"/>
          <w:szCs w:val="24"/>
        </w:rPr>
        <w:t>他们不可能在餐厅吃饭，因为谁都没带钱。</w:t>
      </w:r>
    </w:p>
    <w:p w14:paraId="6ABA9DD1" w14:textId="77777777" w:rsidR="00146D53" w:rsidRDefault="00FE5ADF">
      <w:pPr>
        <w:widowControl/>
        <w:numPr>
          <w:ilvl w:val="0"/>
          <w:numId w:val="9"/>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all; no </w:t>
      </w:r>
    </w:p>
    <w:p w14:paraId="14453957"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any; no</w:t>
      </w:r>
    </w:p>
    <w:p w14:paraId="3EB56CFD" w14:textId="77777777" w:rsidR="00146D53" w:rsidRDefault="00FE5ADF">
      <w:pPr>
        <w:widowControl/>
        <w:numPr>
          <w:ilvl w:val="0"/>
          <w:numId w:val="9"/>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none; any </w:t>
      </w:r>
    </w:p>
    <w:p w14:paraId="5122EA18"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no one; any</w:t>
      </w:r>
    </w:p>
    <w:p w14:paraId="437B7FCC"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C</w:t>
      </w:r>
    </w:p>
    <w:p w14:paraId="73E29038"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55C3AFC0"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kern w:val="0"/>
          <w:sz w:val="24"/>
          <w:szCs w:val="24"/>
        </w:rPr>
        <w:t>0010</w:t>
      </w:r>
      <w:r>
        <w:rPr>
          <w:rFonts w:ascii="宋体" w:eastAsia="宋体" w:hAnsi="宋体" w:cs="宋体"/>
          <w:kern w:val="0"/>
          <w:sz w:val="24"/>
          <w:szCs w:val="24"/>
        </w:rPr>
        <w:t>】</w:t>
      </w:r>
      <w:r>
        <w:rPr>
          <w:rFonts w:ascii="宋体" w:eastAsia="宋体" w:hAnsi="宋体" w:cs="宋体"/>
          <w:kern w:val="0"/>
          <w:sz w:val="24"/>
          <w:szCs w:val="24"/>
        </w:rPr>
        <w:t xml:space="preserve"> --Shall we meet right now??--Sorry. I’m too busy to _______ for the moment.</w:t>
      </w:r>
    </w:p>
    <w:p w14:paraId="4F3A38E2"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【译文】</w:t>
      </w:r>
      <w:r>
        <w:rPr>
          <w:rFonts w:ascii="宋体" w:eastAsia="宋体" w:hAnsi="宋体" w:cs="宋体"/>
          <w:kern w:val="0"/>
          <w:sz w:val="24"/>
          <w:szCs w:val="24"/>
        </w:rPr>
        <w:t xml:space="preserve"> --</w:t>
      </w:r>
      <w:r>
        <w:rPr>
          <w:rFonts w:ascii="宋体" w:eastAsia="宋体" w:hAnsi="宋体" w:cs="宋体"/>
          <w:kern w:val="0"/>
          <w:sz w:val="24"/>
          <w:szCs w:val="24"/>
        </w:rPr>
        <w:t>我们可以马上见面吗</w:t>
      </w:r>
      <w:r>
        <w:rPr>
          <w:rFonts w:ascii="宋体" w:eastAsia="宋体" w:hAnsi="宋体" w:cs="宋体"/>
          <w:kern w:val="0"/>
          <w:sz w:val="24"/>
          <w:szCs w:val="24"/>
        </w:rPr>
        <w:t>? --</w:t>
      </w:r>
      <w:r>
        <w:rPr>
          <w:rFonts w:ascii="宋体" w:eastAsia="宋体" w:hAnsi="宋体" w:cs="宋体"/>
          <w:kern w:val="0"/>
          <w:sz w:val="24"/>
          <w:szCs w:val="24"/>
        </w:rPr>
        <w:t>对不起，此刻我忙得抽不开身。</w:t>
      </w:r>
    </w:p>
    <w:p w14:paraId="07A511AB" w14:textId="77777777" w:rsidR="00146D53" w:rsidRDefault="00FE5ADF">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get through </w:t>
      </w:r>
    </w:p>
    <w:p w14:paraId="62A37F3F"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get away</w:t>
      </w:r>
    </w:p>
    <w:p w14:paraId="35558195" w14:textId="77777777" w:rsidR="00146D53" w:rsidRDefault="00FE5ADF">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get off </w:t>
      </w:r>
    </w:p>
    <w:p w14:paraId="2C5907F9"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get together</w:t>
      </w:r>
    </w:p>
    <w:p w14:paraId="6E93A2F0"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B</w:t>
      </w:r>
    </w:p>
    <w:p w14:paraId="30DEB5F8"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6AF7AA68"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0011</w:t>
      </w:r>
      <w:r>
        <w:rPr>
          <w:rFonts w:ascii="宋体" w:eastAsia="宋体" w:hAnsi="宋体" w:cs="宋体"/>
          <w:kern w:val="0"/>
          <w:sz w:val="24"/>
          <w:szCs w:val="24"/>
        </w:rPr>
        <w:t>】</w:t>
      </w:r>
      <w:r>
        <w:rPr>
          <w:rFonts w:ascii="宋体" w:eastAsia="宋体" w:hAnsi="宋体" w:cs="宋体"/>
          <w:kern w:val="0"/>
          <w:sz w:val="24"/>
          <w:szCs w:val="24"/>
        </w:rPr>
        <w:t xml:space="preserve">Is </w:t>
      </w:r>
      <w:r>
        <w:rPr>
          <w:rFonts w:ascii="宋体" w:eastAsia="宋体" w:hAnsi="宋体" w:cs="宋体"/>
          <w:kern w:val="0"/>
          <w:sz w:val="24"/>
          <w:szCs w:val="24"/>
        </w:rPr>
        <w:t>this school_______ you visited last month?</w:t>
      </w:r>
    </w:p>
    <w:p w14:paraId="3A514447" w14:textId="77777777" w:rsidR="00146D53" w:rsidRDefault="00FE5ADF">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one </w:t>
      </w:r>
    </w:p>
    <w:p w14:paraId="5AB5323B" w14:textId="77777777" w:rsidR="00146D53" w:rsidRDefault="00FE5ADF">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the one</w:t>
      </w:r>
    </w:p>
    <w:p w14:paraId="7454E47C"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C. that </w:t>
      </w:r>
    </w:p>
    <w:p w14:paraId="77CE6E31"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what</w:t>
      </w:r>
    </w:p>
    <w:p w14:paraId="45664576"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B</w:t>
      </w:r>
    </w:p>
    <w:p w14:paraId="7F839CDA"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772540FE"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kern w:val="0"/>
          <w:sz w:val="24"/>
          <w:szCs w:val="24"/>
        </w:rPr>
        <w:t>001</w:t>
      </w: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kern w:val="0"/>
          <w:sz w:val="24"/>
          <w:szCs w:val="24"/>
        </w:rPr>
        <w:t xml:space="preserve"> </w:t>
      </w:r>
      <w:r>
        <w:rPr>
          <w:rFonts w:ascii="宋体" w:eastAsia="宋体" w:hAnsi="宋体" w:cs="宋体"/>
          <w:kern w:val="0"/>
          <w:sz w:val="24"/>
          <w:szCs w:val="24"/>
        </w:rPr>
        <w:t>将强调句还原为陈述句</w:t>
      </w:r>
    </w:p>
    <w:p w14:paraId="6B3B3C65"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—Where did you get to know her?</w:t>
      </w:r>
    </w:p>
    <w:p w14:paraId="5A88CCBA"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—It was on the farm_______we worked.(2007</w:t>
      </w:r>
      <w:r>
        <w:rPr>
          <w:rFonts w:ascii="宋体" w:eastAsia="宋体" w:hAnsi="宋体" w:cs="宋体"/>
          <w:kern w:val="0"/>
          <w:sz w:val="24"/>
          <w:szCs w:val="24"/>
        </w:rPr>
        <w:t>年山东卷</w:t>
      </w:r>
      <w:r>
        <w:rPr>
          <w:rFonts w:ascii="宋体" w:eastAsia="宋体" w:hAnsi="宋体" w:cs="宋体"/>
          <w:kern w:val="0"/>
          <w:sz w:val="24"/>
          <w:szCs w:val="24"/>
        </w:rPr>
        <w:t>)</w:t>
      </w:r>
    </w:p>
    <w:p w14:paraId="4D22D3E9" w14:textId="77777777" w:rsidR="00146D53" w:rsidRDefault="00FE5ADF">
      <w:pPr>
        <w:widowControl/>
        <w:numPr>
          <w:ilvl w:val="0"/>
          <w:numId w:val="1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that </w:t>
      </w:r>
    </w:p>
    <w:p w14:paraId="4C287167" w14:textId="77777777" w:rsidR="00146D53" w:rsidRDefault="00FE5ADF">
      <w:pPr>
        <w:widowControl/>
        <w:numPr>
          <w:ilvl w:val="0"/>
          <w:numId w:val="1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 There</w:t>
      </w:r>
    </w:p>
    <w:p w14:paraId="46935B80"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C. which </w:t>
      </w:r>
    </w:p>
    <w:p w14:paraId="1E2A2A99"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Where</w:t>
      </w:r>
    </w:p>
    <w:p w14:paraId="52B0F50A"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D</w:t>
      </w:r>
    </w:p>
    <w:p w14:paraId="69B56915"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6F8D2C68"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kern w:val="0"/>
          <w:sz w:val="24"/>
          <w:szCs w:val="24"/>
        </w:rPr>
        <w:t>001</w:t>
      </w: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kern w:val="0"/>
          <w:sz w:val="24"/>
          <w:szCs w:val="24"/>
        </w:rPr>
        <w:t xml:space="preserve">different life today </w:t>
      </w:r>
      <w:r>
        <w:rPr>
          <w:rFonts w:ascii="宋体" w:eastAsia="宋体" w:hAnsi="宋体" w:cs="宋体"/>
          <w:kern w:val="0"/>
          <w:sz w:val="24"/>
          <w:szCs w:val="24"/>
        </w:rPr>
        <w:t>is_______ what it was 30 years ago!</w:t>
      </w:r>
    </w:p>
    <w:p w14:paraId="15ED938F" w14:textId="77777777" w:rsidR="00146D53" w:rsidRDefault="00FE5ADF">
      <w:pPr>
        <w:widowControl/>
        <w:numPr>
          <w:ilvl w:val="0"/>
          <w:numId w:val="1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How; from </w:t>
      </w:r>
    </w:p>
    <w:p w14:paraId="56429F80" w14:textId="77777777" w:rsidR="00146D53" w:rsidRDefault="00FE5ADF">
      <w:pPr>
        <w:widowControl/>
        <w:numPr>
          <w:ilvl w:val="0"/>
          <w:numId w:val="1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What a; from</w:t>
      </w:r>
    </w:p>
    <w:p w14:paraId="54EDE770" w14:textId="77777777" w:rsidR="00146D53" w:rsidRDefault="00FE5ADF">
      <w:pPr>
        <w:widowControl/>
        <w:numPr>
          <w:ilvl w:val="0"/>
          <w:numId w:val="1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What; from </w:t>
      </w:r>
    </w:p>
    <w:p w14:paraId="45D489C8" w14:textId="77777777" w:rsidR="00146D53" w:rsidRDefault="00FE5A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 How; with</w:t>
      </w:r>
    </w:p>
    <w:p w14:paraId="05B68C2F" w14:textId="77777777" w:rsidR="00146D53" w:rsidRDefault="00FE5ADF">
      <w:r>
        <w:rPr>
          <w:rFonts w:hint="eastAsia"/>
        </w:rPr>
        <w:t>A</w:t>
      </w:r>
    </w:p>
    <w:p w14:paraId="472CA856" w14:textId="77777777" w:rsidR="00146D53" w:rsidRDefault="00FE5ADF">
      <w:r>
        <w:rPr>
          <w:rFonts w:hint="eastAsia"/>
        </w:rPr>
        <w:t>$</w:t>
      </w:r>
    </w:p>
    <w:p w14:paraId="1742CD1A" w14:textId="77777777" w:rsidR="00146D53" w:rsidRDefault="00146D53"/>
    <w:p w14:paraId="78C31A76" w14:textId="77777777" w:rsidR="00146D53" w:rsidRDefault="00146D53"/>
    <w:p w14:paraId="6FDB0DA9" w14:textId="77777777" w:rsidR="00146D53" w:rsidRDefault="00146D53"/>
    <w:p w14:paraId="41A802B5" w14:textId="77777777" w:rsidR="00146D53" w:rsidRDefault="00FE5ADF">
      <w:r>
        <w:br w:type="page"/>
      </w:r>
      <w:r>
        <w:lastRenderedPageBreak/>
        <w:t>学习</w:t>
      </w:r>
      <w:r>
        <w:t>-----</w:t>
      </w:r>
      <w:r>
        <w:t>好资料</w:t>
      </w:r>
      <w:r>
        <w:t xml:space="preserve"> was dark.Though we were tired,we feel very happy. 10 36 A typical day at work for Cesar Millan might include putting on his running shoes and taking a f</w:t>
      </w:r>
      <w:r>
        <w:t>our-hour jog with 40 dogs—dogs large and small, young and old. Amazingly, most of those dogs belong to him. The rest are at the heart of his work; they are troubled dogs sent to Millan to learn good behavior. Obviously Millan, star of the TV show Dog Whisp</w:t>
      </w:r>
      <w:r>
        <w:t>erer and author of the best-selling book Cesar’s Way, has a special gift for working with these animals. Growing up on a farm in Mexico, Millan knew he wanted to work with dogs. His first job, at age 15, was helping a veterinarian</w:t>
      </w:r>
      <w:r>
        <w:t>（兽医）</w:t>
      </w:r>
      <w:r>
        <w:t>. He was so good at ca</w:t>
      </w:r>
      <w:r>
        <w:t>lming scared dogs and handling all kinds of situations that people started calling him “el perrero”, Spanish for “the dog boy”. Since then, he has built a rewarding career around his favorite animal. “My grandfather taught me at an early age not to work ag</w:t>
      </w:r>
      <w:r>
        <w:t>ainst nature”, he explains. “In nature, dogs are pack animals. They form a group and follow one leader. Millan’s specialty is teaching people to be pack leaders for their dogs. Studying dogs on the farm where he grew up, Millan realized they need lots of e</w:t>
      </w:r>
      <w:r>
        <w:t>xercise to be calm. He explains his approach, “Exercise and discipline first, and then affection!” He says a lot of people get it backwards because they don’t realize what dogs really need. Therefore, while he trains dogs, he teaches owners to understand t</w:t>
      </w:r>
      <w:r>
        <w:t>hat their pets need rules. He’s helped famous people like Oprah Winfrey and movie star Will Smith and everyday people too. To find the right career, Millan encourages kids to do what they enjoy. “A lot of people don’t realize I’ve been working with dogs fo</w:t>
      </w:r>
      <w:r>
        <w:t>r more than 20 years—long before my TV show or book. Success followed me because I was following my dream of being the best dog trainer in the world. ” 60. As a teenager, Millan became famous for _____. A. working well with dogs B. making a life in Spain C</w:t>
      </w:r>
      <w:r>
        <w:t xml:space="preserve">. being a TV star and writing a book D. showing love to many animals 61. By saying “dogs are pack animals”(in Para 4), the author means that _____. A. dogs like to live with people B. dogs are easier to be trained C. few dogs can be leaders D. dogs should </w:t>
      </w:r>
      <w:r>
        <w:t>live in groups 62. Which of the following would Millan agree to? A. Dogs are quiet animals. B. Dogs should be trained on farms. C. Rules are more important than love in training dogs. D. Famous people have more problems in tra ining dogs. 63. What does Mil</w:t>
      </w:r>
      <w:r>
        <w:t xml:space="preserve">lan advise children to do when it comes to choosing a job? A. Do what interests them. B. Never give up and they will succeed. C. Share their ideas with many other people. D. Receive training long before they succeed. </w:t>
      </w:r>
      <w:r>
        <w:t>答案：</w:t>
      </w:r>
      <w:r>
        <w:t xml:space="preserve"> </w:t>
      </w:r>
      <w:r>
        <w:t>更多精品文档</w:t>
      </w:r>
      <w:r>
        <w:t xml:space="preserve"> </w:t>
      </w:r>
      <w:r>
        <w:br w:type="page"/>
      </w:r>
      <w:r>
        <w:lastRenderedPageBreak/>
        <w:t>学习</w:t>
      </w:r>
      <w:r>
        <w:t>-----</w:t>
      </w:r>
      <w:r>
        <w:t>好资料</w:t>
      </w:r>
      <w:r>
        <w:t xml:space="preserve"> 1 CCAAD 6CCBAD 1</w:t>
      </w:r>
      <w:r>
        <w:t xml:space="preserve">1DDAAA 60—65 A DCA </w:t>
      </w:r>
      <w:r>
        <w:t>短文改错练习（</w:t>
      </w:r>
      <w:r>
        <w:t>4</w:t>
      </w:r>
      <w:r>
        <w:t>）</w:t>
      </w:r>
      <w:r>
        <w:t xml:space="preserve"> 1. </w:t>
      </w:r>
      <w:r>
        <w:t>第二个</w:t>
      </w:r>
      <w:r>
        <w:t xml:space="preserve"> to </w:t>
      </w:r>
      <w:r>
        <w:t>去掉</w:t>
      </w:r>
      <w:r>
        <w:t xml:space="preserve"> 2. made </w:t>
      </w:r>
      <w:r>
        <w:t>后加</w:t>
      </w:r>
      <w:r>
        <w:t xml:space="preserve"> to 3. told </w:t>
      </w:r>
      <w:r>
        <w:t>前加</w:t>
      </w:r>
      <w:r>
        <w:t xml:space="preserve"> were </w:t>
      </w:r>
      <w:r>
        <w:t>改为</w:t>
      </w:r>
      <w:r>
        <w:t xml:space="preserve"> hard 5. trees </w:t>
      </w:r>
      <w:r>
        <w:t>后加</w:t>
      </w:r>
      <w:r>
        <w:t xml:space="preserve"> were 6. it </w:t>
      </w:r>
      <w:r>
        <w:t>改为</w:t>
      </w:r>
      <w:r>
        <w:t xml:space="preserve"> them 7. But </w:t>
      </w:r>
      <w:r>
        <w:t>改为</w:t>
      </w:r>
      <w:r>
        <w:t xml:space="preserve"> So 8. other </w:t>
      </w:r>
      <w:r>
        <w:t>改为</w:t>
      </w:r>
      <w:r>
        <w:t xml:space="preserve"> another 9. water </w:t>
      </w:r>
      <w:r>
        <w:t>改为</w:t>
      </w:r>
      <w:r>
        <w:t xml:space="preserve"> watering 10. feel </w:t>
      </w:r>
      <w:r>
        <w:t>改为</w:t>
      </w:r>
      <w:r>
        <w:t xml:space="preserve"> felt</w:t>
      </w:r>
    </w:p>
    <w:sectPr w:rsidR="00146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0B6A1B"/>
    <w:multiLevelType w:val="singleLevel"/>
    <w:tmpl w:val="800B6A1B"/>
    <w:lvl w:ilvl="0">
      <w:start w:val="1"/>
      <w:numFmt w:val="upperLetter"/>
      <w:suff w:val="space"/>
      <w:lvlText w:val="%1."/>
      <w:lvlJc w:val="left"/>
    </w:lvl>
  </w:abstractNum>
  <w:abstractNum w:abstractNumId="1" w15:restartNumberingAfterBreak="0">
    <w:nsid w:val="8D2D95A6"/>
    <w:multiLevelType w:val="singleLevel"/>
    <w:tmpl w:val="8D2D95A6"/>
    <w:lvl w:ilvl="0">
      <w:start w:val="1"/>
      <w:numFmt w:val="upperLetter"/>
      <w:suff w:val="space"/>
      <w:lvlText w:val="%1."/>
      <w:lvlJc w:val="left"/>
    </w:lvl>
  </w:abstractNum>
  <w:abstractNum w:abstractNumId="2" w15:restartNumberingAfterBreak="0">
    <w:nsid w:val="A00A710D"/>
    <w:multiLevelType w:val="singleLevel"/>
    <w:tmpl w:val="A00A710D"/>
    <w:lvl w:ilvl="0">
      <w:start w:val="1"/>
      <w:numFmt w:val="upperLetter"/>
      <w:suff w:val="space"/>
      <w:lvlText w:val="%1."/>
      <w:lvlJc w:val="left"/>
    </w:lvl>
  </w:abstractNum>
  <w:abstractNum w:abstractNumId="3" w15:restartNumberingAfterBreak="0">
    <w:nsid w:val="D1FB9442"/>
    <w:multiLevelType w:val="singleLevel"/>
    <w:tmpl w:val="D1FB9442"/>
    <w:lvl w:ilvl="0">
      <w:start w:val="1"/>
      <w:numFmt w:val="upperLetter"/>
      <w:suff w:val="space"/>
      <w:lvlText w:val="%1."/>
      <w:lvlJc w:val="left"/>
    </w:lvl>
  </w:abstractNum>
  <w:abstractNum w:abstractNumId="4" w15:restartNumberingAfterBreak="0">
    <w:nsid w:val="DAF8B05B"/>
    <w:multiLevelType w:val="singleLevel"/>
    <w:tmpl w:val="DAF8B05B"/>
    <w:lvl w:ilvl="0">
      <w:start w:val="1"/>
      <w:numFmt w:val="upperLetter"/>
      <w:suff w:val="space"/>
      <w:lvlText w:val="%1."/>
      <w:lvlJc w:val="left"/>
    </w:lvl>
  </w:abstractNum>
  <w:abstractNum w:abstractNumId="5" w15:restartNumberingAfterBreak="0">
    <w:nsid w:val="E714E017"/>
    <w:multiLevelType w:val="singleLevel"/>
    <w:tmpl w:val="E714E017"/>
    <w:lvl w:ilvl="0">
      <w:start w:val="1"/>
      <w:numFmt w:val="upperLetter"/>
      <w:suff w:val="space"/>
      <w:lvlText w:val="%1."/>
      <w:lvlJc w:val="left"/>
    </w:lvl>
  </w:abstractNum>
  <w:abstractNum w:abstractNumId="6" w15:restartNumberingAfterBreak="0">
    <w:nsid w:val="EDFA85BA"/>
    <w:multiLevelType w:val="singleLevel"/>
    <w:tmpl w:val="EDFA85BA"/>
    <w:lvl w:ilvl="0">
      <w:start w:val="1"/>
      <w:numFmt w:val="upperLetter"/>
      <w:suff w:val="space"/>
      <w:lvlText w:val="%1."/>
      <w:lvlJc w:val="left"/>
    </w:lvl>
  </w:abstractNum>
  <w:abstractNum w:abstractNumId="7" w15:restartNumberingAfterBreak="0">
    <w:nsid w:val="F15F347A"/>
    <w:multiLevelType w:val="singleLevel"/>
    <w:tmpl w:val="F15F347A"/>
    <w:lvl w:ilvl="0">
      <w:start w:val="1"/>
      <w:numFmt w:val="upperLetter"/>
      <w:suff w:val="space"/>
      <w:lvlText w:val="%1."/>
      <w:lvlJc w:val="left"/>
    </w:lvl>
  </w:abstractNum>
  <w:abstractNum w:abstractNumId="8" w15:restartNumberingAfterBreak="0">
    <w:nsid w:val="03DA81C2"/>
    <w:multiLevelType w:val="singleLevel"/>
    <w:tmpl w:val="03DA81C2"/>
    <w:lvl w:ilvl="0">
      <w:start w:val="1"/>
      <w:numFmt w:val="upperLetter"/>
      <w:suff w:val="space"/>
      <w:lvlText w:val="%1."/>
      <w:lvlJc w:val="left"/>
    </w:lvl>
  </w:abstractNum>
  <w:abstractNum w:abstractNumId="9" w15:restartNumberingAfterBreak="0">
    <w:nsid w:val="154F50FC"/>
    <w:multiLevelType w:val="singleLevel"/>
    <w:tmpl w:val="154F50FC"/>
    <w:lvl w:ilvl="0">
      <w:start w:val="1"/>
      <w:numFmt w:val="upperLetter"/>
      <w:suff w:val="space"/>
      <w:lvlText w:val="%1."/>
      <w:lvlJc w:val="left"/>
    </w:lvl>
  </w:abstractNum>
  <w:abstractNum w:abstractNumId="10" w15:restartNumberingAfterBreak="0">
    <w:nsid w:val="428657EF"/>
    <w:multiLevelType w:val="singleLevel"/>
    <w:tmpl w:val="428657EF"/>
    <w:lvl w:ilvl="0">
      <w:start w:val="1"/>
      <w:numFmt w:val="upperLetter"/>
      <w:suff w:val="space"/>
      <w:lvlText w:val="%1."/>
      <w:lvlJc w:val="left"/>
    </w:lvl>
  </w:abstractNum>
  <w:abstractNum w:abstractNumId="11" w15:restartNumberingAfterBreak="0">
    <w:nsid w:val="4735D491"/>
    <w:multiLevelType w:val="singleLevel"/>
    <w:tmpl w:val="4735D491"/>
    <w:lvl w:ilvl="0">
      <w:start w:val="1"/>
      <w:numFmt w:val="upperLetter"/>
      <w:suff w:val="space"/>
      <w:lvlText w:val="%1."/>
      <w:lvlJc w:val="left"/>
    </w:lvl>
  </w:abstractNum>
  <w:abstractNum w:abstractNumId="12" w15:restartNumberingAfterBreak="0">
    <w:nsid w:val="76226D33"/>
    <w:multiLevelType w:val="singleLevel"/>
    <w:tmpl w:val="76226D33"/>
    <w:lvl w:ilvl="0">
      <w:start w:val="1"/>
      <w:numFmt w:val="upperLetter"/>
      <w:suff w:val="space"/>
      <w:lvlText w:val="%1."/>
      <w:lvlJc w:val="left"/>
    </w:lvl>
  </w:abstractNum>
  <w:num w:numId="1">
    <w:abstractNumId w:val="5"/>
  </w:num>
  <w:num w:numId="2">
    <w:abstractNumId w:val="8"/>
  </w:num>
  <w:num w:numId="3">
    <w:abstractNumId w:val="2"/>
  </w:num>
  <w:num w:numId="4">
    <w:abstractNumId w:val="11"/>
  </w:num>
  <w:num w:numId="5">
    <w:abstractNumId w:val="12"/>
  </w:num>
  <w:num w:numId="6">
    <w:abstractNumId w:val="9"/>
  </w:num>
  <w:num w:numId="7">
    <w:abstractNumId w:val="1"/>
  </w:num>
  <w:num w:numId="8">
    <w:abstractNumId w:val="0"/>
  </w:num>
  <w:num w:numId="9">
    <w:abstractNumId w:val="7"/>
  </w:num>
  <w:num w:numId="10">
    <w:abstractNumId w:val="4"/>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4C"/>
    <w:rsid w:val="00146D53"/>
    <w:rsid w:val="002E2DDA"/>
    <w:rsid w:val="00640D8A"/>
    <w:rsid w:val="00B7364C"/>
    <w:rsid w:val="00E74512"/>
    <w:rsid w:val="00EE6F13"/>
    <w:rsid w:val="00EF6465"/>
    <w:rsid w:val="00FE5ADF"/>
    <w:rsid w:val="25654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AC4D"/>
  <w15:docId w15:val="{53795CD6-9686-44E7-A310-2538F7CD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一林 樊</dc:creator>
  <cp:lastModifiedBy>Yang Mark</cp:lastModifiedBy>
  <cp:revision>5</cp:revision>
  <dcterms:created xsi:type="dcterms:W3CDTF">2020-06-11T04:22:00Z</dcterms:created>
  <dcterms:modified xsi:type="dcterms:W3CDTF">2023-06-04T10:53:00Z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