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1275DD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1275D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02335A9F" w14:textId="1642E7D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"Bảng" </w:instrText>
      </w:r>
      <w:r>
        <w:fldChar w:fldCharType="separate"/>
      </w:r>
      <w:r w:rsidR="00A6010E">
        <w:rPr>
          <w:noProof/>
        </w:rPr>
        <w:t>Bảng 3.1</w:t>
      </w:r>
      <w:r w:rsidR="00A6010E" w:rsidRPr="006A1515">
        <w:rPr>
          <w:noProof/>
          <w:lang w:val="en-US"/>
        </w:rPr>
        <w:t xml:space="preserve"> Bảng thu thập yêu cầu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_Toc155168841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3</w:t>
      </w:r>
      <w:r w:rsidR="00A6010E">
        <w:rPr>
          <w:noProof/>
        </w:rPr>
        <w:fldChar w:fldCharType="end"/>
      </w:r>
    </w:p>
    <w:p w14:paraId="59FC4383" w14:textId="072842C2" w:rsidR="00197573" w:rsidRPr="00724CC0" w:rsidRDefault="00915EAC" w:rsidP="00CA6297">
      <w:pPr>
        <w:pStyle w:val="TableofFigures"/>
        <w:tabs>
          <w:tab w:val="right" w:leader="dot" w:pos="9062"/>
        </w:tabs>
      </w:pPr>
      <w:r>
        <w:fldChar w:fldCharType="end"/>
      </w:r>
      <w:r w:rsidR="00197573" w:rsidRPr="00724CC0"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2A02042C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C#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Typescript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3FCFF5B0">
                <wp:extent cx="5943600" cy="762952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629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49ACD443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STYLEREF 1 \s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3</w:t>
                            </w:r>
                            <w:r w:rsidR="00D70B55">
                              <w:fldChar w:fldCharType="end"/>
                            </w:r>
                            <w:r w:rsidR="00D70B55">
                              <w:t>.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SEQ Bảng \* ARABIC \s 1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1</w:t>
                            </w:r>
                            <w:r w:rsidR="00D70B55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32E371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60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" stroked="f">
                <v:textbox>
                  <w:txbxContent>
                    <w:p w14:paraId="3F0A0F84" w14:textId="49ACD443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D70B55">
                        <w:fldChar w:fldCharType="begin"/>
                      </w:r>
                      <w:r w:rsidR="00D70B55">
                        <w:instrText xml:space="preserve"> STYLEREF 1 \s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3</w:t>
                      </w:r>
                      <w:r w:rsidR="00D70B55">
                        <w:fldChar w:fldCharType="end"/>
                      </w:r>
                      <w:r w:rsidR="00D70B55">
                        <w:t>.</w:t>
                      </w:r>
                      <w:r w:rsidR="00D70B55">
                        <w:fldChar w:fldCharType="begin"/>
                      </w:r>
                      <w:r w:rsidR="00D70B55">
                        <w:instrText xml:space="preserve"> SEQ Bảng \* ARABIC \s 1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1</w:t>
                      </w:r>
                      <w:r w:rsidR="00D70B55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của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hệ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thống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5F3AE1"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5F3AE1"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5F3AE1"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5F3AE1"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5F3AE1"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5F3AE1"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5F3AE1"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5F3AE1"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5F3AE1"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5F3AE1"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5F3AE1"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5F3AE1"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5F3AE1"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5F3AE1"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5F3AE1"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5F3AE1"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5F3AE1"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5F3AE1"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5F3AE1"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32E3714" w14:textId="77777777" w:rsidTr="005F3AE1"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9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9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41E47518">
                <wp:extent cx="5943600" cy="5791200"/>
                <wp:effectExtent l="0" t="0" r="0" b="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79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7E7AC519" w:rsidR="00915EAC" w:rsidRDefault="00A6010E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6E84618" wp14:editId="57D5E3DA">
                                  <wp:extent cx="3788410" cy="5221605"/>
                                  <wp:effectExtent l="0" t="0" r="254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88410" cy="52216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BB5F50" w14:textId="7EC52D7D" w:rsidR="00915EAC" w:rsidRPr="00915EAC" w:rsidRDefault="00915EAC" w:rsidP="00915EAC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0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tổng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quát</w:t>
                            </w:r>
                            <w:bookmarkEnd w:id="10"/>
                            <w:proofErr w:type="spellEnd"/>
                          </w:p>
                          <w:p w14:paraId="5814E0DA" w14:textId="67C04632" w:rsidR="00915EAC" w:rsidRPr="00915EAC" w:rsidRDefault="00915EAC" w:rsidP="00915E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5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" stroked="f">
                <v:textbox>
                  <w:txbxContent>
                    <w:p w14:paraId="5651C9E6" w14:textId="7E7AC519" w:rsidR="00915EAC" w:rsidRDefault="00A6010E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6E84618" wp14:editId="57D5E3DA">
                            <wp:extent cx="3788410" cy="5221605"/>
                            <wp:effectExtent l="0" t="0" r="254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88410" cy="52216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BB5F50" w14:textId="7EC52D7D" w:rsidR="00915EAC" w:rsidRPr="00915EAC" w:rsidRDefault="00915EAC" w:rsidP="00915EAC">
                      <w:pPr>
                        <w:pStyle w:val="Caption"/>
                        <w:rPr>
                          <w:lang w:val="en-US"/>
                        </w:rPr>
                      </w:pPr>
                      <w:bookmarkStart w:id="11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</w:t>
                      </w:r>
                      <w:proofErr w:type="spellStart"/>
                      <w:r>
                        <w:rPr>
                          <w:lang w:val="en-US"/>
                        </w:rPr>
                        <w:t>tổng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quát</w:t>
                      </w:r>
                      <w:bookmarkEnd w:id="11"/>
                      <w:proofErr w:type="spellEnd"/>
                    </w:p>
                    <w:p w14:paraId="5814E0DA" w14:textId="67C04632" w:rsidR="00915EAC" w:rsidRPr="00915EAC" w:rsidRDefault="00915EAC" w:rsidP="00915E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2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2"/>
      <w:proofErr w:type="spellEnd"/>
    </w:p>
    <w:p w14:paraId="44333360" w14:textId="0A0A0EB2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OutLook</w:t>
      </w:r>
      <w:proofErr w:type="spellEnd"/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1119E0ED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STYLEREF 1 \s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3</w:t>
                            </w:r>
                            <w:r w:rsidR="00D70B55">
                              <w:fldChar w:fldCharType="end"/>
                            </w:r>
                            <w:r w:rsidR="00D70B55">
                              <w:t>.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SEQ Bảng \* ARABIC \s 1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2</w:t>
                            </w:r>
                            <w:r w:rsidR="00D70B55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  <w:tbl>
                            <w:tblPr>
                              <w:tblW w:w="4968" w:type="pct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OutLook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2802A30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để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chưa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40BD6B11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phù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lệnh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2CBD81E2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075E6A5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giao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07B9F5D0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7196C8B0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thoát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khỏi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. Use case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email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quay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1119E0ED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D70B55">
                        <w:fldChar w:fldCharType="begin"/>
                      </w:r>
                      <w:r w:rsidR="00D70B55">
                        <w:instrText xml:space="preserve"> STYLEREF 1 \s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3</w:t>
                      </w:r>
                      <w:r w:rsidR="00D70B55">
                        <w:fldChar w:fldCharType="end"/>
                      </w:r>
                      <w:r w:rsidR="00D70B55">
                        <w:t>.</w:t>
                      </w:r>
                      <w:r w:rsidR="00D70B55">
                        <w:fldChar w:fldCharType="begin"/>
                      </w:r>
                      <w:r w:rsidR="00D70B55">
                        <w:instrText xml:space="preserve"> SEQ Bảng \* ARABIC \s 1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2</w:t>
                      </w:r>
                      <w:r w:rsidR="00D70B55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Đăng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nhập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với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OutLook</w:t>
                      </w:r>
                      <w:proofErr w:type="spellEnd"/>
                    </w:p>
                    <w:tbl>
                      <w:tblPr>
                        <w:tblW w:w="4968" w:type="pct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</w:tc>
                      </w:tr>
                      <w:tr w:rsidR="00A419FC" w:rsidRPr="00A419FC" w14:paraId="12802A30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23DA93AF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chưa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A419FC" w:rsidRPr="00A419FC" w14:paraId="40BD6B11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phù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6D80F6E1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lệnh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0EBA88C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A419FC" w:rsidRPr="00A419FC" w14:paraId="2CBD81E2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A419FC" w:rsidRPr="00A419FC" w14:paraId="4870778D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</w:tr>
                      <w:tr w:rsidR="00A419FC" w:rsidRPr="00A419FC" w14:paraId="1075E6A5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75C3CDAA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giao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FC04846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A419FC" w:rsidRPr="00A419FC" w14:paraId="07B9F5D0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7196C8B0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thoát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khỏi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r w:rsidR="00330FE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. Use case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0E0914BE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quay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5AA163B6" w:rsidR="00D70B55" w:rsidRP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1D28F336">
                <wp:extent cx="5943600" cy="4942936"/>
                <wp:effectExtent l="0" t="0" r="0" b="0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494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242DC444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57"/>
                              <w:gridCol w:w="653"/>
                              <w:gridCol w:w="6353"/>
                            </w:tblGrid>
                            <w:tr w:rsidR="00330FE6" w:rsidRPr="00A419FC" w14:paraId="019A2C5D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30FE6" w:rsidRPr="00A419FC" w14:paraId="134ADC32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5B293240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330FE6" w:rsidRPr="00A419FC" w14:paraId="06107206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4486B29F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330FE6" w:rsidRPr="00A419FC" w14:paraId="51D2EC0B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6A90C61E" w:rsidR="0069128F" w:rsidRPr="00A419FC" w:rsidRDefault="0082180E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1275DD" w:rsidRPr="00A419FC" w14:paraId="65C540EB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E69E61D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16236DCB" w:rsidR="0069128F" w:rsidRPr="00A419FC" w:rsidRDefault="00FC212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gửi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lên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gồm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mạng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Wifi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Bluetooth ở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gần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30FE6"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quét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4D975D38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111376B7" w:rsidR="0069128F" w:rsidRPr="00F40312" w:rsidRDefault="00F40312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lớp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hóc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tại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39698681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1804A8FC" w:rsidR="0069128F" w:rsidRPr="00A419FC" w:rsidRDefault="00F40312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18581B5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6507DC70" w14:textId="77777777" w:rsidTr="00FB58FE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4C59BF1E" w:rsidR="0069128F" w:rsidRPr="00A419FC" w:rsidRDefault="00330FE6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E7699" w14:textId="77777777" w:rsidR="0069128F" w:rsidRDefault="00330FE6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  <w:r w:rsidR="0069128F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đúng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  <w:p w14:paraId="43EC8DC7" w14:textId="26DAB6D5" w:rsidR="00330FE6" w:rsidRPr="00A419FC" w:rsidRDefault="00330FE6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3.b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so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giờ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muộn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68pt;height:38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" stroked="f">
                <v:textbox>
                  <w:txbxContent>
                    <w:p w14:paraId="226BD081" w14:textId="242DC444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57"/>
                        <w:gridCol w:w="653"/>
                        <w:gridCol w:w="6353"/>
                      </w:tblGrid>
                      <w:tr w:rsidR="00330FE6" w:rsidRPr="00A419FC" w14:paraId="019A2C5D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30FE6" w:rsidRPr="00A419FC" w14:paraId="134ADC32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30FE6" w:rsidRPr="00A419FC" w14:paraId="5B293240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330FE6" w:rsidRPr="00A419FC" w14:paraId="06107206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330FE6" w:rsidRPr="00A419FC" w14:paraId="4486B29F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330FE6" w:rsidRPr="00A419FC" w14:paraId="51D2EC0B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6A90C61E" w:rsidR="0069128F" w:rsidRPr="00A419FC" w:rsidRDefault="0082180E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1275DD" w:rsidRPr="00A419FC" w14:paraId="65C540EB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1275DD" w:rsidRPr="00A419FC" w14:paraId="5E69E61D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16236DCB" w:rsidR="0069128F" w:rsidRPr="00A419FC" w:rsidRDefault="00FC212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gửi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lên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gồm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mạng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Wifi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Bluetooth ở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gần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30FE6"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quét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</w:p>
                        </w:tc>
                      </w:tr>
                      <w:tr w:rsidR="001275DD" w:rsidRPr="00A419FC" w14:paraId="4D975D38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111376B7" w:rsidR="0069128F" w:rsidRPr="00F40312" w:rsidRDefault="00F40312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lớp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hóc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</w:p>
                        </w:tc>
                      </w:tr>
                      <w:tr w:rsidR="001275DD" w:rsidRPr="00A419FC" w14:paraId="39698681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1804A8FC" w:rsidR="0069128F" w:rsidRPr="00A419FC" w:rsidRDefault="00F40312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1275DD" w:rsidRPr="00A419FC" w14:paraId="518581B5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1275DD" w:rsidRPr="00A419FC" w14:paraId="6507DC70" w14:textId="77777777" w:rsidTr="00FB58FE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4C59BF1E" w:rsidR="0069128F" w:rsidRPr="00A419FC" w:rsidRDefault="00330FE6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E7699" w14:textId="77777777" w:rsidR="0069128F" w:rsidRDefault="00330FE6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69128F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đúng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  <w:p w14:paraId="43EC8DC7" w14:textId="26DAB6D5" w:rsidR="00330FE6" w:rsidRPr="00A419FC" w:rsidRDefault="00330FE6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3.b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giờ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muộn</w:t>
                            </w:r>
                            <w:proofErr w:type="spellEnd"/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4E42BE4" w14:textId="34F54117" w:rsidR="002534D5" w:rsidRPr="00724CC0" w:rsidRDefault="00BB2B24" w:rsidP="001A6180">
      <w:pPr>
        <w:pStyle w:val="Heading2"/>
      </w:pPr>
      <w:bookmarkStart w:id="13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3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4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4"/>
      <w:proofErr w:type="spellEnd"/>
    </w:p>
    <w:p w14:paraId="5B8554AD" w14:textId="036AFDB0" w:rsidR="00640287" w:rsidRPr="00724CC0" w:rsidRDefault="00BB2B24" w:rsidP="001A6180">
      <w:pPr>
        <w:pStyle w:val="Heading2"/>
      </w:pPr>
      <w:bookmarkStart w:id="15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6" w:name="_Toc154844023"/>
      <w:r w:rsidRPr="00724CC0">
        <w:lastRenderedPageBreak/>
        <w:t>LẬP TRÌNH</w:t>
      </w:r>
      <w:bookmarkEnd w:id="16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7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7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18" w:name="_Toc154844025"/>
      <w:r w:rsidRPr="00724CC0">
        <w:rPr>
          <w:rFonts w:eastAsiaTheme="minorHAnsi"/>
        </w:rPr>
        <w:lastRenderedPageBreak/>
        <w:t>PHỤ LỤC</w:t>
      </w:r>
      <w:bookmarkEnd w:id="18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2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71D49" w14:textId="77777777" w:rsidR="001275DD" w:rsidRDefault="001275DD" w:rsidP="001F79A3">
      <w:r>
        <w:separator/>
      </w:r>
    </w:p>
  </w:endnote>
  <w:endnote w:type="continuationSeparator" w:id="0">
    <w:p w14:paraId="2A55AD67" w14:textId="77777777" w:rsidR="001275DD" w:rsidRDefault="001275DD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D7BCEB" w14:textId="77777777" w:rsidR="001275DD" w:rsidRDefault="001275DD" w:rsidP="001F79A3">
      <w:r>
        <w:separator/>
      </w:r>
    </w:p>
  </w:footnote>
  <w:footnote w:type="continuationSeparator" w:id="0">
    <w:p w14:paraId="57001E1D" w14:textId="77777777" w:rsidR="001275DD" w:rsidRDefault="001275DD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275DD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7D3D"/>
    <w:rsid w:val="00241931"/>
    <w:rsid w:val="002426CF"/>
    <w:rsid w:val="00244713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02702"/>
    <w:rsid w:val="003166F4"/>
    <w:rsid w:val="00317ECB"/>
    <w:rsid w:val="00326E75"/>
    <w:rsid w:val="00330FE6"/>
    <w:rsid w:val="0033459A"/>
    <w:rsid w:val="0033482E"/>
    <w:rsid w:val="003419EB"/>
    <w:rsid w:val="0034528F"/>
    <w:rsid w:val="00345452"/>
    <w:rsid w:val="00346963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B19"/>
    <w:rsid w:val="003F0158"/>
    <w:rsid w:val="003F220F"/>
    <w:rsid w:val="003F24D9"/>
    <w:rsid w:val="003F3508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501C11"/>
    <w:rsid w:val="0050499E"/>
    <w:rsid w:val="005051B0"/>
    <w:rsid w:val="005066E3"/>
    <w:rsid w:val="00507A93"/>
    <w:rsid w:val="00521FC7"/>
    <w:rsid w:val="005354C4"/>
    <w:rsid w:val="005367F1"/>
    <w:rsid w:val="00536845"/>
    <w:rsid w:val="00537B5A"/>
    <w:rsid w:val="00546BC7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4B6C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803EF"/>
    <w:rsid w:val="00682123"/>
    <w:rsid w:val="00684AB1"/>
    <w:rsid w:val="0069128F"/>
    <w:rsid w:val="00692838"/>
    <w:rsid w:val="00693295"/>
    <w:rsid w:val="00695201"/>
    <w:rsid w:val="006A2BAC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2180E"/>
    <w:rsid w:val="00833C61"/>
    <w:rsid w:val="00837369"/>
    <w:rsid w:val="00841D97"/>
    <w:rsid w:val="00847DC9"/>
    <w:rsid w:val="00863936"/>
    <w:rsid w:val="00867659"/>
    <w:rsid w:val="008730E7"/>
    <w:rsid w:val="00876DC1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5BA2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D0A59"/>
    <w:rsid w:val="00ED1BB2"/>
    <w:rsid w:val="00ED5C39"/>
    <w:rsid w:val="00EE0859"/>
    <w:rsid w:val="00EE2739"/>
    <w:rsid w:val="00EE56F0"/>
    <w:rsid w:val="00EE6A51"/>
    <w:rsid w:val="00EF2F8F"/>
    <w:rsid w:val="00F10A61"/>
    <w:rsid w:val="00F10F16"/>
    <w:rsid w:val="00F1279F"/>
    <w:rsid w:val="00F249D6"/>
    <w:rsid w:val="00F274B9"/>
    <w:rsid w:val="00F40312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B58FE"/>
    <w:rsid w:val="00FC2120"/>
    <w:rsid w:val="00FD41F4"/>
    <w:rsid w:val="00FE3C18"/>
    <w:rsid w:val="00FE40EC"/>
    <w:rsid w:val="00FE531E"/>
    <w:rsid w:val="00FF10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,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2489</TotalTime>
  <Pages>19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18</cp:revision>
  <cp:lastPrinted>2020-02-26T02:20:00Z</cp:lastPrinted>
  <dcterms:created xsi:type="dcterms:W3CDTF">2020-02-26T02:22:00Z</dcterms:created>
  <dcterms:modified xsi:type="dcterms:W3CDTF">2024-01-03T19:26:00Z</dcterms:modified>
</cp:coreProperties>
</file>