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5514C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5514C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5514C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5514C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5514C8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5514C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5514C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5514C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42D72137" w14:textId="21439C3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"Hình" </w:instrText>
      </w:r>
      <w:r>
        <w:fldChar w:fldCharType="separate"/>
      </w:r>
      <w:r w:rsidR="00A6010E">
        <w:rPr>
          <w:noProof/>
        </w:rPr>
        <w:t>Hình 3.1</w:t>
      </w:r>
      <w:r w:rsidR="00A6010E" w:rsidRPr="00640014">
        <w:rPr>
          <w:noProof/>
          <w:lang w:val="en-US"/>
        </w:rPr>
        <w:t xml:space="preserve"> Use-case tổng quát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_Toc155168834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4</w:t>
      </w:r>
      <w:r w:rsidR="00A6010E">
        <w:rPr>
          <w:noProof/>
        </w:rPr>
        <w:fldChar w:fldCharType="end"/>
      </w:r>
    </w:p>
    <w:p w14:paraId="21E53937" w14:textId="52221DE3" w:rsidR="00411055" w:rsidRPr="00724CC0" w:rsidRDefault="00915EAC" w:rsidP="00F41EB7">
      <w:pPr>
        <w:pStyle w:val="TableofFigures"/>
        <w:tabs>
          <w:tab w:val="right" w:leader="dot" w:pos="9062"/>
        </w:tabs>
      </w:pPr>
      <w:r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6E6BD2B5" w14:textId="77777777" w:rsidR="00411055" w:rsidRPr="00724CC0" w:rsidRDefault="00411055" w:rsidP="001A6180">
      <w:pPr>
        <w:pStyle w:val="Heading1N"/>
      </w:pPr>
      <w:bookmarkStart w:id="1" w:name="_Toc154844010"/>
      <w:r w:rsidRPr="00724CC0">
        <w:lastRenderedPageBreak/>
        <w:t>DANH MỤC BẢNG BIỂU</w:t>
      </w:r>
      <w:bookmarkEnd w:id="1"/>
    </w:p>
    <w:p w14:paraId="02335A9F" w14:textId="1642E7D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"Bảng" </w:instrText>
      </w:r>
      <w:r>
        <w:fldChar w:fldCharType="separate"/>
      </w:r>
      <w:r w:rsidR="00A6010E">
        <w:rPr>
          <w:noProof/>
        </w:rPr>
        <w:t>Bảng 3.1</w:t>
      </w:r>
      <w:r w:rsidR="00A6010E" w:rsidRPr="006A1515">
        <w:rPr>
          <w:noProof/>
          <w:lang w:val="en-US"/>
        </w:rPr>
        <w:t xml:space="preserve"> Bảng thu thập yêu cầu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_Toc155168841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3</w:t>
      </w:r>
      <w:r w:rsidR="00A6010E">
        <w:rPr>
          <w:noProof/>
        </w:rPr>
        <w:fldChar w:fldCharType="end"/>
      </w:r>
    </w:p>
    <w:p w14:paraId="59FC4383" w14:textId="072842C2" w:rsidR="00197573" w:rsidRPr="00724CC0" w:rsidRDefault="00915EAC" w:rsidP="00CA6297">
      <w:pPr>
        <w:pStyle w:val="TableofFigures"/>
        <w:tabs>
          <w:tab w:val="right" w:leader="dot" w:pos="9062"/>
        </w:tabs>
      </w:pPr>
      <w:r>
        <w:fldChar w:fldCharType="end"/>
      </w:r>
      <w:r w:rsidR="00197573" w:rsidRPr="00724CC0">
        <w:br w:type="page"/>
      </w:r>
    </w:p>
    <w:p w14:paraId="3DB6E89C" w14:textId="3AE40A89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2A02042C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C#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</w:t>
      </w:r>
      <w:r w:rsidR="00741883">
        <w:rPr>
          <w:lang w:val="en-US"/>
        </w:rPr>
        <w:t>ía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Typescript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00C3D6EF">
                <wp:extent cx="5943600" cy="7877175"/>
                <wp:effectExtent l="0" t="0" r="0" b="952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87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A0F84" w14:textId="621BDCA9" w:rsidR="00A6010E" w:rsidRPr="00A6010E" w:rsidRDefault="00A6010E" w:rsidP="00A6010E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STYLEREF 1 \s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3</w:t>
                            </w:r>
                            <w:r w:rsidR="0052608D">
                              <w:fldChar w:fldCharType="end"/>
                            </w:r>
                            <w:r w:rsidR="0052608D">
                              <w:t>.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SEQ Bảng \* ARABIC \s 1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1</w:t>
                            </w:r>
                            <w:r w:rsidR="0052608D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7FD70BA7" w14:textId="75CA9C72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 w14:paraId="77E7074A" w14:textId="13D9B130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0FAB60" w14:textId="22710FEF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52E67B3" w14:textId="21D7FB26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Ghi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chú</w:t>
                                  </w:r>
                                  <w:proofErr w:type="spellEnd"/>
                                </w:p>
                              </w:tc>
                            </w:tr>
                            <w:tr w:rsidR="00724CC0" w14:paraId="5A7DBF62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28D2563" w14:textId="04004ADA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BDFF9C4" w14:textId="1BE7A66E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DFF944" w14:textId="35CCCF8B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đổi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C6A8E8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6FDA3E3" w14:textId="09DA436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B850D8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C6BEE2F" w14:textId="0FBE0FFF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39D395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C26DF6C" w14:textId="0978615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rèn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luyện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A55FDD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7EFF71B" w14:textId="50FB1401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BE7855F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0D09140" w14:textId="1245DDC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C6130E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1ABD9B0" w14:textId="363B1F1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8CB1525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8D4F29A" w14:textId="6C0EC42D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C6BDE2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F8E7172" w14:textId="6E8C41BE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6A2F66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2800AB" w14:textId="1AFA2B8D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FAE750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C8BCE6" w14:textId="413EEF28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603A2A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DACC6BB" w14:textId="7E228E3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850B97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9DB1F9" w14:textId="6BB336C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khảo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AC1965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E57261" w14:textId="3AE288B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B61D38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5ED94A4" w14:textId="450F3CF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66C3490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785246D" w14:textId="162880CB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Cho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phép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mượn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hội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9D3614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F2BF165" w14:textId="0C343092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3D8A79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AB5D41" w14:paraId="7405B823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6B1DFBE6" w14:textId="77777777" w:rsidR="00AB5D41" w:rsidRDefault="00AB5D41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855A960" w14:textId="77777777" w:rsidR="00AB5D41" w:rsidRDefault="00AB5D41" w:rsidP="006F7091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94FCDC7" w14:textId="3FEAA463" w:rsidR="00AB5D41" w:rsidRDefault="00AB5D41" w:rsidP="006F7091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="00726DCF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 w:rsidR="00726DCF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595EF2F" w14:textId="77777777" w:rsidR="00AB5D41" w:rsidRDefault="00AB5D41" w:rsidP="006F7091">
                                  <w:pPr>
                                    <w:pStyle w:val="Small"/>
                                  </w:pPr>
                                </w:p>
                              </w:tc>
                            </w:tr>
                            <w:tr w:rsidR="00724CC0" w14:paraId="732E371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F0FF7E3" w14:textId="151CD44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chuyên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12A586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131D23" id="Text Box 2" o:spid="_x0000_s1027" type="#_x0000_t202" style="width:468pt;height:6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" stroked="f">
                <v:textbox>
                  <w:txbxContent>
                    <w:p w14:paraId="3F0A0F84" w14:textId="621BDCA9" w:rsidR="00A6010E" w:rsidRPr="00A6010E" w:rsidRDefault="00A6010E" w:rsidP="00A6010E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52608D">
                        <w:fldChar w:fldCharType="begin"/>
                      </w:r>
                      <w:r w:rsidR="0052608D">
                        <w:instrText xml:space="preserve"> STYLEREF 1 \s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3</w:t>
                      </w:r>
                      <w:r w:rsidR="0052608D">
                        <w:fldChar w:fldCharType="end"/>
                      </w:r>
                      <w:r w:rsidR="0052608D">
                        <w:t>.</w:t>
                      </w:r>
                      <w:r w:rsidR="0052608D">
                        <w:fldChar w:fldCharType="begin"/>
                      </w:r>
                      <w:r w:rsidR="0052608D">
                        <w:instrText xml:space="preserve"> SEQ Bảng \* ARABIC \s 1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1</w:t>
                      </w:r>
                      <w:r w:rsidR="0052608D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của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hệ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thống</w:t>
                      </w:r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5F3AE1">
                        <w:tc>
                          <w:tcPr>
                            <w:tcW w:w="704" w:type="dxa"/>
                          </w:tcPr>
                          <w:p w14:paraId="7FD70BA7" w14:textId="75CA9C72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 w14:paraId="77E7074A" w14:textId="13D9B130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0FAB60" w14:textId="22710FEF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52E67B3" w14:textId="21D7FB26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chú</w:t>
                            </w:r>
                            <w:proofErr w:type="spellEnd"/>
                          </w:p>
                        </w:tc>
                      </w:tr>
                      <w:tr w:rsidR="00724CC0" w14:paraId="5A7DBF62" w14:textId="77777777" w:rsidTr="005F3AE1"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028D2563" w14:textId="04004ADA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BDFF9C4" w14:textId="1BE7A66E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5F3AE1"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DFF944" w14:textId="35CCCF8B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đổi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C6A8E8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A643074" w14:textId="77777777" w:rsidTr="005F3AE1"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6FDA3E3" w14:textId="09DA436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B850D8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1ADCE9F" w14:textId="77777777" w:rsidTr="005F3AE1"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C6BEE2F" w14:textId="0FBE0FFF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39D395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FF7DF26" w14:textId="77777777" w:rsidTr="005F3AE1"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C26DF6C" w14:textId="0978615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rèn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luyện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A55FDD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F4810D" w14:textId="77777777" w:rsidTr="005F3AE1"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7EFF71B" w14:textId="50FB1401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BE7855F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79DA9B8" w14:textId="77777777" w:rsidTr="005F3AE1"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70D09140" w14:textId="1245DDC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C6130E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1F70EF9" w14:textId="77777777" w:rsidTr="005F3AE1"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1ABD9B0" w14:textId="363B1F1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tham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8CB1525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1366E56" w14:textId="77777777" w:rsidTr="005F3AE1"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8D4F29A" w14:textId="6C0EC42D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C6BDE2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4D3E560" w14:textId="77777777" w:rsidTr="005F3AE1"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F8E7172" w14:textId="6E8C41BE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6A2F66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2CBEC94" w14:textId="77777777" w:rsidTr="005F3AE1"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4E2800AB" w14:textId="1AFA2B8D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FAE750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483344F" w14:textId="77777777" w:rsidTr="005F3AE1"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EC8BCE6" w14:textId="413EEF28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603A2A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E7F9A6" w14:textId="77777777" w:rsidTr="005F3AE1"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DACC6BB" w14:textId="7E228E3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850B97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FB07ABD" w14:textId="77777777" w:rsidTr="005F3AE1"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9DB1F9" w14:textId="6BB336C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khảo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AC1965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42FC7ED1" w14:textId="77777777" w:rsidTr="005F3AE1"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E57261" w14:textId="3AE288B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B61D38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029621D" w14:textId="77777777" w:rsidTr="005F3AE1"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5ED94A4" w14:textId="450F3CF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66C3490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D46FDE4" w14:textId="77777777" w:rsidTr="005F3AE1"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785246D" w14:textId="162880CB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phép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mượn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hội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9D3614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9A1A439" w14:textId="77777777" w:rsidTr="005F3AE1"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5F2BF165" w14:textId="0C343092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3D8A79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AB5D41" w14:paraId="7405B823" w14:textId="77777777" w:rsidTr="005F3AE1">
                        <w:tc>
                          <w:tcPr>
                            <w:tcW w:w="704" w:type="dxa"/>
                          </w:tcPr>
                          <w:p w14:paraId="6B1DFBE6" w14:textId="77777777" w:rsidR="00AB5D41" w:rsidRDefault="00AB5D41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855A960" w14:textId="77777777" w:rsidR="00AB5D41" w:rsidRDefault="00AB5D41" w:rsidP="006F7091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094FCDC7" w14:textId="3FEAA463" w:rsidR="00AB5D41" w:rsidRDefault="00AB5D41" w:rsidP="006F7091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="00726DCF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 w:rsidR="00726DCF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595EF2F" w14:textId="77777777" w:rsidR="00AB5D41" w:rsidRDefault="00AB5D41" w:rsidP="006F7091">
                            <w:pPr>
                              <w:pStyle w:val="Small"/>
                            </w:pPr>
                          </w:p>
                        </w:tc>
                      </w:tr>
                      <w:tr w:rsidR="00724CC0" w14:paraId="732E3714" w14:textId="77777777" w:rsidTr="005F3AE1"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F0FF7E3" w14:textId="151CD449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chuyên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12A586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2B94A89C" w:rsidR="00EB4D40" w:rsidRDefault="00BB2B24" w:rsidP="001A6180">
      <w:pPr>
        <w:pStyle w:val="Heading2"/>
      </w:pPr>
      <w:bookmarkStart w:id="9" w:name="_Toc154844018"/>
      <w:proofErr w:type="spellStart"/>
      <w:r w:rsidRPr="00724CC0">
        <w:lastRenderedPageBreak/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9"/>
      <w:proofErr w:type="spellEnd"/>
    </w:p>
    <w:p w14:paraId="01153D4F" w14:textId="704702D9" w:rsidR="00915EAC" w:rsidRPr="00915EAC" w:rsidRDefault="00915EAC" w:rsidP="00915EAC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6F4544BA" wp14:editId="41E47518">
                <wp:extent cx="5943600" cy="5791200"/>
                <wp:effectExtent l="0" t="0" r="0" b="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79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1C9E6" w14:textId="7E7AC519" w:rsidR="00915EAC" w:rsidRDefault="00A6010E" w:rsidP="00915EAC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6E84618" wp14:editId="57D5E3DA">
                                  <wp:extent cx="3788410" cy="5221605"/>
                                  <wp:effectExtent l="0" t="0" r="254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88410" cy="52216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ABB5F50" w14:textId="7EC52D7D" w:rsidR="00915EAC" w:rsidRPr="00915EAC" w:rsidRDefault="00915EAC" w:rsidP="00915EAC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bookmarkStart w:id="10" w:name="_Toc155168834"/>
                            <w:r>
                              <w:t xml:space="preserve">Hình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Hình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Use-case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tổng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quát</w:t>
                            </w:r>
                            <w:bookmarkEnd w:id="10"/>
                            <w:proofErr w:type="spellEnd"/>
                          </w:p>
                          <w:p w14:paraId="5814E0DA" w14:textId="67C04632" w:rsidR="00915EAC" w:rsidRPr="00915EAC" w:rsidRDefault="00915EAC" w:rsidP="00915E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4544BA" id="_x0000_s1028" type="#_x0000_t202" style="width:468pt;height:45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" stroked="f">
                <v:textbox>
                  <w:txbxContent>
                    <w:p w14:paraId="5651C9E6" w14:textId="7E7AC519" w:rsidR="00915EAC" w:rsidRDefault="00A6010E" w:rsidP="00915EAC">
                      <w:pPr>
                        <w:keepNext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6E84618" wp14:editId="57D5E3DA">
                            <wp:extent cx="3788410" cy="5221605"/>
                            <wp:effectExtent l="0" t="0" r="254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88410" cy="52216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ABB5F50" w14:textId="7EC52D7D" w:rsidR="00915EAC" w:rsidRPr="00915EAC" w:rsidRDefault="00915EAC" w:rsidP="00915EAC">
                      <w:pPr>
                        <w:pStyle w:val="Caption"/>
                        <w:rPr>
                          <w:lang w:val="en-US"/>
                        </w:rPr>
                      </w:pPr>
                      <w:bookmarkStart w:id="11" w:name="_Toc155168834"/>
                      <w:r>
                        <w:t xml:space="preserve">Hình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Hình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Use-case </w:t>
                      </w:r>
                      <w:proofErr w:type="spellStart"/>
                      <w:r>
                        <w:rPr>
                          <w:lang w:val="en-US"/>
                        </w:rPr>
                        <w:t>tổng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quát</w:t>
                      </w:r>
                      <w:bookmarkEnd w:id="11"/>
                      <w:proofErr w:type="spellEnd"/>
                    </w:p>
                    <w:p w14:paraId="5814E0DA" w14:textId="67C04632" w:rsidR="00915EAC" w:rsidRPr="00915EAC" w:rsidRDefault="00915EAC" w:rsidP="00915E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9F8BCF" w14:textId="066EA0BB" w:rsidR="00457E3B" w:rsidRDefault="00BB2B24" w:rsidP="001A6180">
      <w:pPr>
        <w:pStyle w:val="Heading2"/>
      </w:pPr>
      <w:bookmarkStart w:id="12" w:name="_Toc154844019"/>
      <w:proofErr w:type="spellStart"/>
      <w:r w:rsidRPr="00724CC0">
        <w:lastRenderedPageBreak/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r w:rsidR="00D70B55">
        <w:rPr>
          <w:lang w:val="en-US"/>
        </w:rPr>
        <w:t>u</w:t>
      </w:r>
      <w:r w:rsidRPr="00724CC0">
        <w:t>se</w:t>
      </w:r>
      <w:r w:rsidR="00D70B55">
        <w:rPr>
          <w:lang w:val="en-US"/>
        </w:rPr>
        <w:t xml:space="preserve"> </w:t>
      </w:r>
      <w:proofErr w:type="spellStart"/>
      <w:r w:rsidRPr="00724CC0">
        <w:t>case</w:t>
      </w:r>
      <w:bookmarkEnd w:id="12"/>
      <w:proofErr w:type="spellEnd"/>
    </w:p>
    <w:p w14:paraId="44333360" w14:textId="0A0A0EB2" w:rsidR="00741883" w:rsidRDefault="00741883" w:rsidP="00741883">
      <w:pPr>
        <w:pStyle w:val="Heading3"/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OutLook</w:t>
      </w:r>
      <w:proofErr w:type="spellEnd"/>
    </w:p>
    <w:p w14:paraId="3EE278B0" w14:textId="0578BD71" w:rsidR="00741883" w:rsidRDefault="00741883" w:rsidP="00741883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3C4C4665" wp14:editId="1060CF85">
                <wp:extent cx="5943600" cy="5025543"/>
                <wp:effectExtent l="0" t="0" r="0" b="381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255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A9193" w14:textId="7323BC6C" w:rsidR="005F3AE1" w:rsidRPr="005F3AE1" w:rsidRDefault="005F3AE1" w:rsidP="005F3AE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STYLEREF 1 \s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3</w:t>
                            </w:r>
                            <w:r w:rsidR="0052608D">
                              <w:fldChar w:fldCharType="end"/>
                            </w:r>
                            <w:r w:rsidR="0052608D">
                              <w:t>.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SEQ Bảng \* ARABIC \s 1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2</w:t>
                            </w:r>
                            <w:r w:rsidR="0052608D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  <w:tbl>
                            <w:tblPr>
                              <w:tblW w:w="4968" w:type="pct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71"/>
                              <w:gridCol w:w="783"/>
                              <w:gridCol w:w="5851"/>
                            </w:tblGrid>
                            <w:tr w:rsidR="00A419FC" w:rsidRPr="00A419FC" w14:paraId="4DF5B6AF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562318" w14:textId="469DA830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D39F9" w14:textId="045AF2B4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OutLook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2802A30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66E3E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E5BCAC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vào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để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23DA93AF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D3D652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A931D" w14:textId="5223156F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chưa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40BD6B11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360536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16B698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Nếu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phù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6D80F6E1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DC1360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84295FE" w14:textId="18521E65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</w:tr>
                            <w:tr w:rsidR="00A419FC" w:rsidRPr="00A419FC" w14:paraId="54CB846B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8C0C2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2BA012B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lệnh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0EBA88C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A3E6B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D7FA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8A304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2CBD81E2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ADDC3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7E7517A" w14:textId="54AFA612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2D8113" w14:textId="602F75B3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A419FC" w:rsidRPr="00A419FC" w14:paraId="4870778D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2C75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A92948" w14:textId="7182EF95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184CC" w14:textId="4EE6418A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075E6A5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D9907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C8947A0" w14:textId="4C01AF2B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DD0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75C3CDAA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1DEFF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58B3D55" w14:textId="77A9D0BF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CA9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giao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FC04846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A7E8FC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5EA0B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D480A4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07B9F5D0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A17B86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240C9235" w14:textId="7E84D849" w:rsidR="00A419FC" w:rsidRPr="00A419FC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151BC85" w14:textId="7196C8B0" w:rsidR="00A419FC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thoát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khỏi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. Use case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0E0914BE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6FBF932" w14:textId="77777777" w:rsidR="0069128F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B93BA7E" w14:textId="0D6D827C" w:rsidR="0069128F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6670FA" w14:textId="7431B243" w:rsidR="0069128F" w:rsidRDefault="0069128F" w:rsidP="00A419FC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email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quay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7CB45132" w14:textId="77777777" w:rsidR="00741883" w:rsidRPr="00915EAC" w:rsidRDefault="00741883" w:rsidP="007418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4C4665" id="_x0000_s1029" type="#_x0000_t202" style="width:468pt;height:39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" stroked="f">
                <v:textbox>
                  <w:txbxContent>
                    <w:p w14:paraId="3EEA9193" w14:textId="7323BC6C" w:rsidR="005F3AE1" w:rsidRPr="005F3AE1" w:rsidRDefault="005F3AE1" w:rsidP="005F3AE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52608D">
                        <w:fldChar w:fldCharType="begin"/>
                      </w:r>
                      <w:r w:rsidR="0052608D">
                        <w:instrText xml:space="preserve"> STYLEREF 1 \s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3</w:t>
                      </w:r>
                      <w:r w:rsidR="0052608D">
                        <w:fldChar w:fldCharType="end"/>
                      </w:r>
                      <w:r w:rsidR="0052608D">
                        <w:t>.</w:t>
                      </w:r>
                      <w:r w:rsidR="0052608D">
                        <w:fldChar w:fldCharType="begin"/>
                      </w:r>
                      <w:r w:rsidR="0052608D">
                        <w:instrText xml:space="preserve"> SEQ Bảng \* ARABIC \s 1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2</w:t>
                      </w:r>
                      <w:r w:rsidR="0052608D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Đăng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nhập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với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OutLook</w:t>
                      </w:r>
                      <w:proofErr w:type="spellEnd"/>
                    </w:p>
                    <w:tbl>
                      <w:tblPr>
                        <w:tblW w:w="4968" w:type="pct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71"/>
                        <w:gridCol w:w="783"/>
                        <w:gridCol w:w="5851"/>
                      </w:tblGrid>
                      <w:tr w:rsidR="00A419FC" w:rsidRPr="00A419FC" w14:paraId="4DF5B6AF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562318" w14:textId="469DA830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D39F9" w14:textId="045AF2B4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</w:tc>
                      </w:tr>
                      <w:tr w:rsidR="00A419FC" w:rsidRPr="00A419FC" w14:paraId="12802A30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66E3E60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E5BCAC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23DA93AF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D3D652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A931D" w14:textId="5223156F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chưa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A419FC" w:rsidRPr="00A419FC" w14:paraId="40BD6B11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360536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16B698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phù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6D80F6E1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DC13608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84295FE" w14:textId="18521E65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</w:tr>
                      <w:tr w:rsidR="00A419FC" w:rsidRPr="00A419FC" w14:paraId="54CB846B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8C0C2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2BA012B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lệnh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0EBA88C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A3E6B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D7FA1E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8A30460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A419FC" w:rsidRPr="00A419FC" w14:paraId="2CBD81E2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ADDC3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7E7517A" w14:textId="54AFA612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2D8113" w14:textId="602F75B3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A419FC" w:rsidRPr="00A419FC" w14:paraId="4870778D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2C75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A92948" w14:textId="7182EF95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184CC" w14:textId="4EE6418A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</w:tr>
                      <w:tr w:rsidR="00A419FC" w:rsidRPr="00A419FC" w14:paraId="1075E6A5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D9907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C8947A0" w14:textId="4C01AF2B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DD01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75C3CDAA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1DEFF5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58B3D55" w14:textId="77A9D0BF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CA9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giao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FC04846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A7E8FC8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5EA0B5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D480A4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A419FC" w:rsidRPr="00A419FC" w14:paraId="07B9F5D0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A17B86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240C9235" w14:textId="7E84D849" w:rsidR="00A419FC" w:rsidRPr="00A419FC" w:rsidRDefault="0069128F" w:rsidP="00A419FC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151BC85" w14:textId="7196C8B0" w:rsidR="00A419FC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thoát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khỏi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r w:rsidR="00330FE6">
                              <w:rPr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lang w:val="en-US"/>
                              </w:rPr>
                              <w:t>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. Use case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0E0914BE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6FBF932" w14:textId="77777777" w:rsidR="0069128F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B93BA7E" w14:textId="0D6D827C" w:rsidR="0069128F" w:rsidRDefault="0069128F" w:rsidP="00A419FC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6670FA" w14:textId="7431B243" w:rsidR="0069128F" w:rsidRDefault="0069128F" w:rsidP="00A419FC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quay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</w:tbl>
                    <w:p w14:paraId="7CB45132" w14:textId="77777777" w:rsidR="00741883" w:rsidRPr="00915EAC" w:rsidRDefault="00741883" w:rsidP="0074188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4083D4C" w14:textId="7B6C547E" w:rsidR="00A66D76" w:rsidRDefault="00D70B55" w:rsidP="00D70B55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Điểm</w:t>
      </w:r>
      <w:proofErr w:type="spellEnd"/>
      <w:r>
        <w:rPr>
          <w:lang w:val="en-US"/>
        </w:rPr>
        <w:t xml:space="preserve"> danh</w:t>
      </w:r>
    </w:p>
    <w:p w14:paraId="05F25259" w14:textId="02462C70" w:rsidR="00D70B55" w:rsidRDefault="00D70B55" w:rsidP="00D70B55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7C7B1CF2" wp14:editId="1D28F336">
                <wp:extent cx="5943600" cy="4942936"/>
                <wp:effectExtent l="0" t="0" r="0" b="0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494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BD081" w14:textId="406F6555" w:rsidR="00D70B55" w:rsidRPr="00D70B55" w:rsidRDefault="00D70B55" w:rsidP="00D70B55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STYLEREF 1 \s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3</w:t>
                            </w:r>
                            <w:r w:rsidR="0052608D">
                              <w:fldChar w:fldCharType="end"/>
                            </w:r>
                            <w:r w:rsidR="0052608D">
                              <w:t>.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SEQ Bảng \* ARABIC \s 1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3</w:t>
                            </w:r>
                            <w:r w:rsidR="0052608D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57"/>
                              <w:gridCol w:w="653"/>
                              <w:gridCol w:w="6353"/>
                            </w:tblGrid>
                            <w:tr w:rsidR="00330FE6" w:rsidRPr="00A419FC" w14:paraId="019A2C5D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EDC2499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74CAF0" w14:textId="4104EA8E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30FE6" w:rsidRPr="00A419FC" w14:paraId="134ADC32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A490B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50F81A" w14:textId="763B796D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5B293240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EE24C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501F8" w14:textId="5406D4E1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330FE6" w:rsidRPr="00A419FC" w14:paraId="06107206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79B3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5D77782" w14:textId="00E1EBA4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4486B29F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301B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55910" w14:textId="5FECF0AF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330FE6" w:rsidRPr="00A419FC" w14:paraId="51D2EC0B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E7F689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8DD0342" w14:textId="6A90C61E" w:rsidR="0069128F" w:rsidRPr="00A419FC" w:rsidRDefault="0082180E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1275DD" w:rsidRPr="00A419FC" w14:paraId="65C540EB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B63F9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B20BF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81346E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E69E61D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5852D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66F9371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17847DD" w14:textId="16236DCB" w:rsidR="0069128F" w:rsidRPr="00A419FC" w:rsidRDefault="00FC212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gửi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lên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gồm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mạng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Wifi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Bluetooth ở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gần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30FE6"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quét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4D975D38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FADD7E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408BF0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4559EB" w14:textId="111376B7" w:rsidR="0069128F" w:rsidRPr="00F40312" w:rsidRDefault="00F40312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lớp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hóc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tại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39698681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E006C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720865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8D252" w14:textId="1804A8FC" w:rsidR="0069128F" w:rsidRPr="00A419FC" w:rsidRDefault="00F40312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18581B5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573F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BFCBC0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F8594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6507DC70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CDEE3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3C37CE27" w14:textId="4C59BF1E" w:rsidR="0069128F" w:rsidRPr="00A419FC" w:rsidRDefault="00330FE6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E7699" w14:textId="77777777" w:rsidR="0069128F" w:rsidRDefault="00330FE6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  <w:r w:rsidR="0069128F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đúng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  <w:p w14:paraId="43EC8DC7" w14:textId="26DAB6D5" w:rsidR="00330FE6" w:rsidRPr="00A419FC" w:rsidRDefault="00330FE6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3.b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so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giờ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muộn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9FDAEB0" w14:textId="77777777" w:rsidR="00D70B55" w:rsidRPr="00915EAC" w:rsidRDefault="00D70B55" w:rsidP="0069128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7B1CF2" id="_x0000_s1030" type="#_x0000_t202" style="width:468pt;height:38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" stroked="f">
                <v:textbox>
                  <w:txbxContent>
                    <w:p w14:paraId="226BD081" w14:textId="406F6555" w:rsidR="00D70B55" w:rsidRPr="00D70B55" w:rsidRDefault="00D70B55" w:rsidP="00D70B55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52608D">
                        <w:fldChar w:fldCharType="begin"/>
                      </w:r>
                      <w:r w:rsidR="0052608D">
                        <w:instrText xml:space="preserve"> STYLEREF 1 \s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3</w:t>
                      </w:r>
                      <w:r w:rsidR="0052608D">
                        <w:fldChar w:fldCharType="end"/>
                      </w:r>
                      <w:r w:rsidR="0052608D">
                        <w:t>.</w:t>
                      </w:r>
                      <w:r w:rsidR="0052608D">
                        <w:fldChar w:fldCharType="begin"/>
                      </w:r>
                      <w:r w:rsidR="0052608D">
                        <w:instrText xml:space="preserve"> SEQ Bảng \* ARABIC \s 1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3</w:t>
                      </w:r>
                      <w:r w:rsidR="0052608D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Điểm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57"/>
                        <w:gridCol w:w="653"/>
                        <w:gridCol w:w="6353"/>
                      </w:tblGrid>
                      <w:tr w:rsidR="00330FE6" w:rsidRPr="00A419FC" w14:paraId="019A2C5D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EDC2499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74CAF0" w14:textId="4104EA8E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30FE6" w:rsidRPr="00A419FC" w14:paraId="134ADC32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A490B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50F81A" w14:textId="763B796D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30FE6" w:rsidRPr="00A419FC" w14:paraId="5B293240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EE24C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501F8" w14:textId="5406D4E1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330FE6" w:rsidRPr="00A419FC" w14:paraId="06107206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79B3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5D77782" w14:textId="00E1EBA4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330FE6" w:rsidRPr="00A419FC" w14:paraId="4486B29F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301B5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55910" w14:textId="5FECF0AF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330FE6" w:rsidRPr="00A419FC" w14:paraId="51D2EC0B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E7F689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8DD0342" w14:textId="6A90C61E" w:rsidR="0069128F" w:rsidRPr="00A419FC" w:rsidRDefault="0082180E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1275DD" w:rsidRPr="00A419FC" w14:paraId="65C540EB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B63F95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B20BF3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81346E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1275DD" w:rsidRPr="00A419FC" w14:paraId="5E69E61D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5852D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66F9371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17847DD" w14:textId="16236DCB" w:rsidR="0069128F" w:rsidRPr="00A419FC" w:rsidRDefault="00FC212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gửi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lên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gồm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mạng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Wifi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Bluetooth ở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gần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30FE6"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quét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</w:p>
                        </w:tc>
                      </w:tr>
                      <w:tr w:rsidR="001275DD" w:rsidRPr="00A419FC" w14:paraId="4D975D38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FADD7E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408BF0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4559EB" w14:textId="111376B7" w:rsidR="0069128F" w:rsidRPr="00F40312" w:rsidRDefault="00F40312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lớp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hóc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</w:p>
                        </w:tc>
                      </w:tr>
                      <w:tr w:rsidR="001275DD" w:rsidRPr="00A419FC" w14:paraId="39698681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E006CF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720865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8D252" w14:textId="1804A8FC" w:rsidR="0069128F" w:rsidRPr="00A419FC" w:rsidRDefault="00F40312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1275DD" w:rsidRPr="00A419FC" w14:paraId="518581B5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573FF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BFCBC0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F85946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1275DD" w:rsidRPr="00A419FC" w14:paraId="6507DC70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CDEE33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3C37CE27" w14:textId="4C59BF1E" w:rsidR="0069128F" w:rsidRPr="00A419FC" w:rsidRDefault="00330FE6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E7699" w14:textId="77777777" w:rsidR="0069128F" w:rsidRDefault="00330FE6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69128F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đúng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  <w:p w14:paraId="43EC8DC7" w14:textId="26DAB6D5" w:rsidR="00330FE6" w:rsidRPr="00A419FC" w:rsidRDefault="00330FE6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3.b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giờ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muộn</w:t>
                            </w:r>
                            <w:proofErr w:type="spellEnd"/>
                          </w:p>
                        </w:tc>
                      </w:tr>
                    </w:tbl>
                    <w:p w14:paraId="29FDAEB0" w14:textId="77777777" w:rsidR="00D70B55" w:rsidRPr="00915EAC" w:rsidRDefault="00D70B55" w:rsidP="0069128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92379BD" w14:textId="287501F9" w:rsidR="00992E30" w:rsidRDefault="00992E30" w:rsidP="00992E30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BD97670" w14:textId="491FC123" w:rsidR="00992E30" w:rsidRDefault="00992E30" w:rsidP="00992E30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25A26E36" wp14:editId="388E60AE">
                <wp:extent cx="5760720" cy="4219575"/>
                <wp:effectExtent l="0" t="0" r="0" b="9525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21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01C65" w14:textId="35366ED4" w:rsidR="00992E30" w:rsidRPr="00992E30" w:rsidRDefault="00992E30" w:rsidP="00992E30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STYLEREF 1 \s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3</w:t>
                            </w:r>
                            <w:r w:rsidR="0052608D">
                              <w:fldChar w:fldCharType="end"/>
                            </w:r>
                            <w:r w:rsidR="0052608D">
                              <w:t>.</w:t>
                            </w:r>
                            <w:r w:rsidR="0052608D">
                              <w:fldChar w:fldCharType="begin"/>
                            </w:r>
                            <w:r w:rsidR="0052608D">
                              <w:instrText xml:space="preserve"> SEQ Bảng \* ARABIC \s 1 </w:instrText>
                            </w:r>
                            <w:r w:rsidR="0052608D">
                              <w:fldChar w:fldCharType="separate"/>
                            </w:r>
                            <w:r w:rsidR="0052608D">
                              <w:rPr>
                                <w:noProof/>
                              </w:rPr>
                              <w:t>4</w:t>
                            </w:r>
                            <w:r w:rsidR="0052608D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05"/>
                              <w:gridCol w:w="1209"/>
                              <w:gridCol w:w="4238"/>
                            </w:tblGrid>
                            <w:tr w:rsidR="00992E30" w:rsidRPr="00A419FC" w14:paraId="4E7E0DB8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E53D22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0B1C276" w14:textId="08F7DE23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992E30" w:rsidRPr="00A419FC" w14:paraId="6CC1BEF1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4E1386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3E1BEA" w14:textId="5D1C3811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</w:p>
                              </w:tc>
                            </w:tr>
                            <w:tr w:rsidR="00992E30" w:rsidRPr="00A419FC" w14:paraId="094D725F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C702B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0BFCDF7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992E30" w:rsidRPr="00A419FC" w14:paraId="46CD0B9C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B2960E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7684AE" w14:textId="7AF338E0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992E30" w:rsidRPr="00A419FC" w14:paraId="214F25EB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43380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C8AAD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992E30" w:rsidRPr="00A419FC" w14:paraId="32E12D3B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46E6F1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A92444" w14:textId="26890195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dịch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vụ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992E30" w:rsidRPr="00A419FC" w14:paraId="6F6D0F80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90F2D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0399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6DD40E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992E30" w:rsidRPr="00A419FC" w14:paraId="6B69EC4F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F8896D" w14:textId="544D189A" w:rsidR="00992E30" w:rsidRPr="00A419FC" w:rsidRDefault="00992E30" w:rsidP="00FF14D7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ABCF209" w14:textId="77777777" w:rsidR="00992E30" w:rsidRPr="00FF14D7" w:rsidRDefault="00992E30" w:rsidP="00FF14D7">
                                  <w:pPr>
                                    <w:pStyle w:val="Small"/>
                                    <w:numPr>
                                      <w:ilvl w:val="0"/>
                                      <w:numId w:val="7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9E427F" w14:textId="29BDB580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92E30" w:rsidRPr="00A419FC" w14:paraId="6C0C9C55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9B7B5F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CD8E246" w14:textId="77777777" w:rsidR="00992E30" w:rsidRPr="00FF14D7" w:rsidRDefault="00992E30" w:rsidP="00FF14D7">
                                  <w:pPr>
                                    <w:pStyle w:val="Small"/>
                                    <w:numPr>
                                      <w:ilvl w:val="0"/>
                                      <w:numId w:val="7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6D6D72" w14:textId="6DE8BA5A" w:rsidR="00992E30" w:rsidRPr="00F40312" w:rsidRDefault="00992E30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92E30" w:rsidRPr="00A419FC" w14:paraId="6EEFFD6F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AD654A0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B795FC2" w14:textId="77777777" w:rsidR="00992E30" w:rsidRPr="00FF14D7" w:rsidRDefault="00992E30" w:rsidP="00FF14D7">
                                  <w:pPr>
                                    <w:pStyle w:val="Small"/>
                                    <w:numPr>
                                      <w:ilvl w:val="0"/>
                                      <w:numId w:val="7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5B62F5" w14:textId="1441FA25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92E30" w:rsidRPr="00A419FC" w14:paraId="29E65F6F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DA808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480FEB9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B8F6F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992E30" w:rsidRPr="00A419FC" w14:paraId="21CD780C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5E7DDAD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2B2FD9BD" w14:textId="4C21397D" w:rsidR="00992E30" w:rsidRPr="00A419FC" w:rsidRDefault="00992E30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86BFCC9" w14:textId="42262333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8333B5" w14:textId="77777777" w:rsidR="00992E30" w:rsidRPr="00915EAC" w:rsidRDefault="00992E30" w:rsidP="00992E3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26E36" id="_x0000_s1031" type="#_x0000_t202" style="width:453.6pt;height:3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" stroked="f">
                <v:textbox>
                  <w:txbxContent>
                    <w:p w14:paraId="26301C65" w14:textId="35366ED4" w:rsidR="00992E30" w:rsidRPr="00992E30" w:rsidRDefault="00992E30" w:rsidP="00992E30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52608D">
                        <w:fldChar w:fldCharType="begin"/>
                      </w:r>
                      <w:r w:rsidR="0052608D">
                        <w:instrText xml:space="preserve"> STYLEREF 1 \s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3</w:t>
                      </w:r>
                      <w:r w:rsidR="0052608D">
                        <w:fldChar w:fldCharType="end"/>
                      </w:r>
                      <w:r w:rsidR="0052608D">
                        <w:t>.</w:t>
                      </w:r>
                      <w:r w:rsidR="0052608D">
                        <w:fldChar w:fldCharType="begin"/>
                      </w:r>
                      <w:r w:rsidR="0052608D">
                        <w:instrText xml:space="preserve"> SEQ Bảng \* ARABIC \s 1 </w:instrText>
                      </w:r>
                      <w:r w:rsidR="0052608D">
                        <w:fldChar w:fldCharType="separate"/>
                      </w:r>
                      <w:r w:rsidR="0052608D">
                        <w:rPr>
                          <w:noProof/>
                        </w:rPr>
                        <w:t>4</w:t>
                      </w:r>
                      <w:r w:rsidR="0052608D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các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thủ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tục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hành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chính</w:t>
                      </w:r>
                      <w:proofErr w:type="spellEnd"/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05"/>
                        <w:gridCol w:w="1209"/>
                        <w:gridCol w:w="4238"/>
                      </w:tblGrid>
                      <w:tr w:rsidR="00992E30" w:rsidRPr="00A419FC" w14:paraId="4E7E0DB8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E53D225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0B1C276" w14:textId="08F7DE23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Yêu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cầu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thủ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tục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992E30" w:rsidRPr="00A419FC" w14:paraId="6CC1BEF1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4E1386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3E1BEA" w14:textId="5D1C3811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</w:tc>
                      </w:tr>
                      <w:tr w:rsidR="00992E30" w:rsidRPr="00A419FC" w14:paraId="094D725F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C702B5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0BFCDF7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992E30" w:rsidRPr="00A419FC" w14:paraId="46CD0B9C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B2960E1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7684AE" w14:textId="7AF338E0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992E30" w:rsidRPr="00A419FC" w14:paraId="214F25EB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433803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C8AAD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992E30" w:rsidRPr="00A419FC" w14:paraId="32E12D3B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46E6F1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A92444" w14:textId="26890195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dịch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vụ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992E30" w:rsidRPr="00A419FC" w14:paraId="6F6D0F80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90F2D3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0399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6DD40E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992E30" w:rsidRPr="00A419FC" w14:paraId="6B69EC4F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F8896D" w14:textId="544D189A" w:rsidR="00992E30" w:rsidRPr="00A419FC" w:rsidRDefault="00992E30" w:rsidP="00FF14D7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ABCF209" w14:textId="77777777" w:rsidR="00992E30" w:rsidRPr="00FF14D7" w:rsidRDefault="00992E30" w:rsidP="00FF14D7">
                            <w:pPr>
                              <w:pStyle w:val="Small"/>
                              <w:numPr>
                                <w:ilvl w:val="0"/>
                                <w:numId w:val="7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9E427F" w14:textId="29BDB580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92E30" w:rsidRPr="00A419FC" w14:paraId="6C0C9C55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9B7B5F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CD8E246" w14:textId="77777777" w:rsidR="00992E30" w:rsidRPr="00FF14D7" w:rsidRDefault="00992E30" w:rsidP="00FF14D7">
                            <w:pPr>
                              <w:pStyle w:val="Small"/>
                              <w:numPr>
                                <w:ilvl w:val="0"/>
                                <w:numId w:val="7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6D6D72" w14:textId="6DE8BA5A" w:rsidR="00992E30" w:rsidRPr="00F40312" w:rsidRDefault="00992E30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992E30" w:rsidRPr="00A419FC" w14:paraId="6EEFFD6F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AD654A0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B795FC2" w14:textId="77777777" w:rsidR="00992E30" w:rsidRPr="00FF14D7" w:rsidRDefault="00992E30" w:rsidP="00FF14D7">
                            <w:pPr>
                              <w:pStyle w:val="Small"/>
                              <w:numPr>
                                <w:ilvl w:val="0"/>
                                <w:numId w:val="7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5B62F5" w14:textId="1441FA25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92E30" w:rsidRPr="00A419FC" w14:paraId="29E65F6F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DA808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480FEB9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B8F6F1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992E30" w:rsidRPr="00A419FC" w14:paraId="21CD780C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5E7DDAD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2B2FD9BD" w14:textId="4C21397D" w:rsidR="00992E30" w:rsidRPr="00A419FC" w:rsidRDefault="00992E30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86BFCC9" w14:textId="42262333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28333B5" w14:textId="77777777" w:rsidR="00992E30" w:rsidRPr="00915EAC" w:rsidRDefault="00992E30" w:rsidP="00992E3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24131F5" w14:textId="6CF91704" w:rsidR="0052608D" w:rsidRDefault="0052608D" w:rsidP="0052608D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AF4E36C" w14:textId="2D598BBB" w:rsidR="0052608D" w:rsidRDefault="0052608D" w:rsidP="0052608D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6B52D84D" wp14:editId="62CFD95C">
                <wp:extent cx="5760720" cy="4219575"/>
                <wp:effectExtent l="0" t="0" r="0" b="9525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21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1E5E71" w14:textId="28BA628F" w:rsidR="0052608D" w:rsidRPr="0052608D" w:rsidRDefault="0052608D" w:rsidP="0052608D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Bảng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05"/>
                              <w:gridCol w:w="1208"/>
                              <w:gridCol w:w="4239"/>
                            </w:tblGrid>
                            <w:tr w:rsidR="0052608D" w:rsidRPr="00A419FC" w14:paraId="1E28AEB2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61E49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8AE2B9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52608D" w:rsidRPr="00A419FC" w14:paraId="2D9CE14C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C2B430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8760E4" w14:textId="1F8EAEF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P7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52608D" w:rsidRPr="00A419FC" w14:paraId="356A31D1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67BEB9C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0AB90F" w14:textId="3BD2A8B2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52608D" w:rsidRPr="00A419FC" w14:paraId="082185FF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05EFB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CC9788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52608D" w:rsidRPr="00A419FC" w14:paraId="347592C8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1E4EE6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57710" w14:textId="1C600ABA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</w:tr>
                            <w:tr w:rsidR="0052608D" w:rsidRPr="00A419FC" w14:paraId="2433640C" w14:textId="77777777" w:rsidTr="003F5F3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CC0C6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BCC35A9" w14:textId="1B1452EF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2608D" w:rsidRPr="00A419FC" w14:paraId="5FB9077F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91D70E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FF424DB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36A73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52608D" w:rsidRPr="00A419FC" w14:paraId="3CE7A3A8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618746" w14:textId="77777777" w:rsidR="0052608D" w:rsidRPr="00A419FC" w:rsidRDefault="0052608D" w:rsidP="00FF14D7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08F771A" w14:textId="77777777" w:rsidR="0052608D" w:rsidRPr="00FF14D7" w:rsidRDefault="0052608D" w:rsidP="0052608D">
                                  <w:pPr>
                                    <w:pStyle w:val="Small"/>
                                    <w:numPr>
                                      <w:ilvl w:val="0"/>
                                      <w:numId w:val="8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D8DECA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2608D" w:rsidRPr="00A419FC" w14:paraId="1C0D5BED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7E2752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BB72C9D" w14:textId="77777777" w:rsidR="0052608D" w:rsidRPr="00FF14D7" w:rsidRDefault="0052608D" w:rsidP="0052608D">
                                  <w:pPr>
                                    <w:pStyle w:val="Small"/>
                                    <w:numPr>
                                      <w:ilvl w:val="0"/>
                                      <w:numId w:val="8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D3742E1" w14:textId="77777777" w:rsidR="0052608D" w:rsidRPr="00F40312" w:rsidRDefault="0052608D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2608D" w:rsidRPr="00A419FC" w14:paraId="1F74BFD9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78C50B0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00559D" w14:textId="77777777" w:rsidR="0052608D" w:rsidRPr="00FF14D7" w:rsidRDefault="0052608D" w:rsidP="0052608D">
                                  <w:pPr>
                                    <w:pStyle w:val="Small"/>
                                    <w:numPr>
                                      <w:ilvl w:val="0"/>
                                      <w:numId w:val="8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0E15488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2608D" w:rsidRPr="00A419FC" w14:paraId="6BFD8515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F0A486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E48778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2DB174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52608D" w:rsidRPr="00A419FC" w14:paraId="75321514" w14:textId="77777777" w:rsidTr="0052608D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7E75D94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01FDE6CA" w14:textId="77777777" w:rsidR="0052608D" w:rsidRPr="00A419FC" w:rsidRDefault="0052608D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8B75C7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D5FA388" w14:textId="77777777" w:rsidR="0052608D" w:rsidRPr="00915EAC" w:rsidRDefault="0052608D" w:rsidP="0052608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52D84D" id="Text Box 4" o:spid="_x0000_s1032" type="#_x0000_t202" style="width:453.6pt;height:3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" stroked="f">
                <v:textbox>
                  <w:txbxContent>
                    <w:p w14:paraId="3F1E5E71" w14:textId="28BA628F" w:rsidR="0052608D" w:rsidRPr="0052608D" w:rsidRDefault="0052608D" w:rsidP="0052608D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Bảng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Xử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lý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các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thủ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tục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hành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chính</w:t>
                      </w:r>
                      <w:proofErr w:type="spellEnd"/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05"/>
                        <w:gridCol w:w="1208"/>
                        <w:gridCol w:w="4239"/>
                      </w:tblGrid>
                      <w:tr w:rsidR="0052608D" w:rsidRPr="00A419FC" w14:paraId="1E28AEB2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61E495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8AE2B9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Yêu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cầu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thủ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tục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52608D" w:rsidRPr="00A419FC" w14:paraId="2D9CE14C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C2B430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8760E4" w14:textId="1F8EAEF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P7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52608D" w:rsidRPr="00A419FC" w14:paraId="356A31D1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67BEB9C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0AB90F" w14:textId="3BD2A8B2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52608D" w:rsidRPr="00A419FC" w14:paraId="082185FF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05EFB3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CC97885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52608D" w:rsidRPr="00A419FC" w14:paraId="347592C8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1E4EE6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57710" w14:textId="1C600ABA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</w:tr>
                      <w:tr w:rsidR="0052608D" w:rsidRPr="00A419FC" w14:paraId="2433640C" w14:textId="77777777" w:rsidTr="003F5F3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CC0C6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BCC35A9" w14:textId="1B1452EF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52608D" w:rsidRPr="00A419FC" w14:paraId="5FB9077F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91D70E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FF424DB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36A733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52608D" w:rsidRPr="00A419FC" w14:paraId="3CE7A3A8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618746" w14:textId="77777777" w:rsidR="0052608D" w:rsidRPr="00A419FC" w:rsidRDefault="0052608D" w:rsidP="00FF14D7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08F771A" w14:textId="77777777" w:rsidR="0052608D" w:rsidRPr="00FF14D7" w:rsidRDefault="0052608D" w:rsidP="0052608D">
                            <w:pPr>
                              <w:pStyle w:val="Small"/>
                              <w:numPr>
                                <w:ilvl w:val="0"/>
                                <w:numId w:val="8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D8DECA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52608D" w:rsidRPr="00A419FC" w14:paraId="1C0D5BED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7E2752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BB72C9D" w14:textId="77777777" w:rsidR="0052608D" w:rsidRPr="00FF14D7" w:rsidRDefault="0052608D" w:rsidP="0052608D">
                            <w:pPr>
                              <w:pStyle w:val="Small"/>
                              <w:numPr>
                                <w:ilvl w:val="0"/>
                                <w:numId w:val="8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D3742E1" w14:textId="77777777" w:rsidR="0052608D" w:rsidRPr="00F40312" w:rsidRDefault="0052608D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52608D" w:rsidRPr="00A419FC" w14:paraId="1F74BFD9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78C50B0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00559D" w14:textId="77777777" w:rsidR="0052608D" w:rsidRPr="00FF14D7" w:rsidRDefault="0052608D" w:rsidP="0052608D">
                            <w:pPr>
                              <w:pStyle w:val="Small"/>
                              <w:numPr>
                                <w:ilvl w:val="0"/>
                                <w:numId w:val="8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0E15488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52608D" w:rsidRPr="00A419FC" w14:paraId="6BFD8515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F0A486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E48778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2DB174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52608D" w:rsidRPr="00A419FC" w14:paraId="75321514" w14:textId="77777777" w:rsidTr="0052608D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7E75D94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01FDE6CA" w14:textId="77777777" w:rsidR="0052608D" w:rsidRPr="00A419FC" w:rsidRDefault="0052608D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8B75C7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1D5FA388" w14:textId="77777777" w:rsidR="0052608D" w:rsidRPr="00915EAC" w:rsidRDefault="0052608D" w:rsidP="0052608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F5247C5" w14:textId="1BE96B20" w:rsidR="00F04BEB" w:rsidRPr="0052608D" w:rsidRDefault="00F04BEB" w:rsidP="0052608D">
      <w:pPr>
        <w:pStyle w:val="Content"/>
        <w:rPr>
          <w:lang w:val="en-US"/>
        </w:rPr>
      </w:pPr>
    </w:p>
    <w:p w14:paraId="14E42BE4" w14:textId="34F54117" w:rsidR="002534D5" w:rsidRPr="00724CC0" w:rsidRDefault="00BB2B24" w:rsidP="001A6180">
      <w:pPr>
        <w:pStyle w:val="Heading2"/>
      </w:pPr>
      <w:bookmarkStart w:id="13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3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14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4"/>
      <w:proofErr w:type="spellEnd"/>
    </w:p>
    <w:p w14:paraId="5B8554AD" w14:textId="036AFDB0" w:rsidR="00640287" w:rsidRPr="00724CC0" w:rsidRDefault="00BB2B24" w:rsidP="001A6180">
      <w:pPr>
        <w:pStyle w:val="Heading2"/>
      </w:pPr>
      <w:bookmarkStart w:id="15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5"/>
      <w:proofErr w:type="spellEnd"/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16" w:name="_Toc154844023"/>
      <w:r w:rsidRPr="00724CC0">
        <w:lastRenderedPageBreak/>
        <w:t>LẬP TRÌNH</w:t>
      </w:r>
      <w:bookmarkEnd w:id="16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17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17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18" w:name="_Toc154844025"/>
      <w:r w:rsidRPr="00724CC0">
        <w:rPr>
          <w:rFonts w:eastAsiaTheme="minorHAnsi"/>
        </w:rPr>
        <w:lastRenderedPageBreak/>
        <w:t>PHỤ LỤC</w:t>
      </w:r>
      <w:bookmarkEnd w:id="18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2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4B408" w14:textId="77777777" w:rsidR="005514C8" w:rsidRDefault="005514C8" w:rsidP="001F79A3">
      <w:r>
        <w:separator/>
      </w:r>
    </w:p>
  </w:endnote>
  <w:endnote w:type="continuationSeparator" w:id="0">
    <w:p w14:paraId="51708579" w14:textId="77777777" w:rsidR="005514C8" w:rsidRDefault="005514C8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40FB7" w14:textId="77777777" w:rsidR="005514C8" w:rsidRDefault="005514C8" w:rsidP="001F79A3">
      <w:r>
        <w:separator/>
      </w:r>
    </w:p>
  </w:footnote>
  <w:footnote w:type="continuationSeparator" w:id="0">
    <w:p w14:paraId="633AB72B" w14:textId="77777777" w:rsidR="005514C8" w:rsidRDefault="005514C8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05D83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B55348"/>
    <w:multiLevelType w:val="hybridMultilevel"/>
    <w:tmpl w:val="75DAB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FB5452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A3E8B"/>
    <w:multiLevelType w:val="hybridMultilevel"/>
    <w:tmpl w:val="5874B1E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8D34599"/>
    <w:multiLevelType w:val="hybridMultilevel"/>
    <w:tmpl w:val="698465A2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5"/>
  </w:num>
  <w:num w:numId="8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275DD"/>
    <w:rsid w:val="00131408"/>
    <w:rsid w:val="0013189A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11044"/>
    <w:rsid w:val="002247CB"/>
    <w:rsid w:val="00224D35"/>
    <w:rsid w:val="00227E83"/>
    <w:rsid w:val="00237D3D"/>
    <w:rsid w:val="00241931"/>
    <w:rsid w:val="002426CF"/>
    <w:rsid w:val="00244713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02702"/>
    <w:rsid w:val="003166F4"/>
    <w:rsid w:val="00317ECB"/>
    <w:rsid w:val="00326E75"/>
    <w:rsid w:val="00330FE6"/>
    <w:rsid w:val="0033459A"/>
    <w:rsid w:val="0033482E"/>
    <w:rsid w:val="003419EB"/>
    <w:rsid w:val="0034528F"/>
    <w:rsid w:val="00345452"/>
    <w:rsid w:val="00346963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B19"/>
    <w:rsid w:val="003F0158"/>
    <w:rsid w:val="003F220F"/>
    <w:rsid w:val="003F24D9"/>
    <w:rsid w:val="003F3508"/>
    <w:rsid w:val="003F5F3E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501C11"/>
    <w:rsid w:val="0050499E"/>
    <w:rsid w:val="005051B0"/>
    <w:rsid w:val="005066E3"/>
    <w:rsid w:val="00507A93"/>
    <w:rsid w:val="00521FC7"/>
    <w:rsid w:val="0052608D"/>
    <w:rsid w:val="005354C4"/>
    <w:rsid w:val="005367F1"/>
    <w:rsid w:val="00536845"/>
    <w:rsid w:val="00537B5A"/>
    <w:rsid w:val="00546BC7"/>
    <w:rsid w:val="005514C8"/>
    <w:rsid w:val="00574149"/>
    <w:rsid w:val="0057429E"/>
    <w:rsid w:val="0058178A"/>
    <w:rsid w:val="00582149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4B6C"/>
    <w:rsid w:val="005E5C32"/>
    <w:rsid w:val="005E6C46"/>
    <w:rsid w:val="005F3AE1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803EF"/>
    <w:rsid w:val="00682123"/>
    <w:rsid w:val="00684AB1"/>
    <w:rsid w:val="0069128F"/>
    <w:rsid w:val="00692838"/>
    <w:rsid w:val="00693295"/>
    <w:rsid w:val="00695201"/>
    <w:rsid w:val="006A2BAC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6F7091"/>
    <w:rsid w:val="007054CE"/>
    <w:rsid w:val="00710607"/>
    <w:rsid w:val="00711668"/>
    <w:rsid w:val="007131B8"/>
    <w:rsid w:val="0071672C"/>
    <w:rsid w:val="00724CC0"/>
    <w:rsid w:val="00726DCF"/>
    <w:rsid w:val="00731CE8"/>
    <w:rsid w:val="00733DEB"/>
    <w:rsid w:val="00741883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5C5B"/>
    <w:rsid w:val="0080711B"/>
    <w:rsid w:val="00812AE0"/>
    <w:rsid w:val="00815ACC"/>
    <w:rsid w:val="0082180E"/>
    <w:rsid w:val="00833C61"/>
    <w:rsid w:val="00837369"/>
    <w:rsid w:val="00841D97"/>
    <w:rsid w:val="00847DC9"/>
    <w:rsid w:val="00863936"/>
    <w:rsid w:val="00867659"/>
    <w:rsid w:val="008730E7"/>
    <w:rsid w:val="00876DC1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5EAC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2E30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5BA2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19FC"/>
    <w:rsid w:val="00A427A0"/>
    <w:rsid w:val="00A53AD0"/>
    <w:rsid w:val="00A53BA5"/>
    <w:rsid w:val="00A54075"/>
    <w:rsid w:val="00A6010E"/>
    <w:rsid w:val="00A612F1"/>
    <w:rsid w:val="00A66D76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5D41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BE7795"/>
    <w:rsid w:val="00C02C58"/>
    <w:rsid w:val="00C03A35"/>
    <w:rsid w:val="00C05700"/>
    <w:rsid w:val="00C06935"/>
    <w:rsid w:val="00C100E1"/>
    <w:rsid w:val="00C15D11"/>
    <w:rsid w:val="00C175A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0B55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D0A59"/>
    <w:rsid w:val="00ED1BB2"/>
    <w:rsid w:val="00ED5C39"/>
    <w:rsid w:val="00EE0859"/>
    <w:rsid w:val="00EE2739"/>
    <w:rsid w:val="00EE56F0"/>
    <w:rsid w:val="00EE6A51"/>
    <w:rsid w:val="00EF2F8F"/>
    <w:rsid w:val="00F04BEB"/>
    <w:rsid w:val="00F10A61"/>
    <w:rsid w:val="00F10F16"/>
    <w:rsid w:val="00F1279F"/>
    <w:rsid w:val="00F249D6"/>
    <w:rsid w:val="00F274B9"/>
    <w:rsid w:val="00F40312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B58FE"/>
    <w:rsid w:val="00FC2120"/>
    <w:rsid w:val="00FD41F4"/>
    <w:rsid w:val="00FE3C18"/>
    <w:rsid w:val="00FE40EC"/>
    <w:rsid w:val="00FE531E"/>
    <w:rsid w:val="00FF108F"/>
    <w:rsid w:val="00FF14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8F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  <w:lang w:val="vi-VN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  <w:lang w:val="vi-VN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  <w:lang w:val="vi-VN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  <w:lang w:val="vi-VN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vi-VN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3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  <w:lang w:val="vi-VN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3549</TotalTime>
  <Pages>21</Pages>
  <Words>682</Words>
  <Characters>3892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20</cp:revision>
  <cp:lastPrinted>2020-02-26T02:20:00Z</cp:lastPrinted>
  <dcterms:created xsi:type="dcterms:W3CDTF">2020-02-26T02:22:00Z</dcterms:created>
  <dcterms:modified xsi:type="dcterms:W3CDTF">2024-01-05T11:40:00Z</dcterms:modified>
</cp:coreProperties>
</file>