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9FB66" w14:textId="77777777" w:rsidR="009C69AF" w:rsidRPr="00724CC0" w:rsidRDefault="009C69AF">
      <w:pPr>
        <w:spacing w:after="200"/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36CED48F" w14:textId="77777777" w:rsidTr="009C69AF">
        <w:tc>
          <w:tcPr>
            <w:tcW w:w="4479" w:type="dxa"/>
          </w:tcPr>
          <w:p w14:paraId="706E6AB1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GIÁO DỤC VÀ ĐÀO TẠO</w:t>
            </w:r>
          </w:p>
        </w:tc>
        <w:tc>
          <w:tcPr>
            <w:tcW w:w="4485" w:type="dxa"/>
          </w:tcPr>
          <w:p w14:paraId="5700050E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37BD500F" w14:textId="110F7FB1" w:rsidR="00947216" w:rsidRPr="00724CC0" w:rsidRDefault="008E1F71" w:rsidP="00C80CE9">
      <w:pPr>
        <w:pStyle w:val="CoverB"/>
        <w:rPr>
          <w:noProof w:val="0"/>
        </w:rPr>
      </w:pPr>
      <w:r w:rsidRPr="00724CC0">
        <w:rPr>
          <w:noProof w:val="0"/>
        </w:rPr>
        <w:t xml:space="preserve">TRƯỜNG ĐẠI HỌC </w:t>
      </w:r>
      <w:r w:rsidR="00184FA7" w:rsidRPr="00724CC0">
        <w:rPr>
          <w:noProof w:val="0"/>
        </w:rPr>
        <w:t>THỦY LỢI</w:t>
      </w:r>
    </w:p>
    <w:p w14:paraId="74B52EAE" w14:textId="77777777" w:rsidR="00947216" w:rsidRPr="00724CC0" w:rsidRDefault="00947216" w:rsidP="001F79A3"/>
    <w:p w14:paraId="65CCC43E" w14:textId="77777777" w:rsidR="006C796A" w:rsidRPr="00724CC0" w:rsidRDefault="00F751A7" w:rsidP="00F751A7">
      <w:pPr>
        <w:jc w:val="center"/>
      </w:pPr>
      <w:r w:rsidRPr="00724CC0">
        <w:rPr>
          <w:noProof/>
        </w:rPr>
        <w:drawing>
          <wp:inline distT="0" distB="0" distL="0" distR="0" wp14:anchorId="6AB14F11" wp14:editId="2F331CB0">
            <wp:extent cx="2466975" cy="1676128"/>
            <wp:effectExtent l="0" t="0" r="0" b="635"/>
            <wp:docPr id="27" name="Picture 1" descr="C:\Documents and Settings\USER1\Desktop\543px-Logo-hcmut_sv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C:\Documents and Settings\USER1\Desktop\543px-Logo-hcmut_sv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681" cy="1696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16240" w14:textId="77777777" w:rsidR="006C796A" w:rsidRPr="00724CC0" w:rsidRDefault="006C796A" w:rsidP="001F79A3"/>
    <w:p w14:paraId="13732864" w14:textId="77777777" w:rsidR="00947216" w:rsidRPr="00724CC0" w:rsidRDefault="00947216" w:rsidP="001F79A3"/>
    <w:p w14:paraId="43E1309C" w14:textId="7C139F2F" w:rsidR="008E1F71" w:rsidRPr="00724CC0" w:rsidRDefault="0009726F" w:rsidP="001F79A3">
      <w:pPr>
        <w:pStyle w:val="Cover"/>
      </w:pPr>
      <w:r w:rsidRPr="00724CC0">
        <w:t>Phạm minh tiến</w:t>
      </w:r>
    </w:p>
    <w:p w14:paraId="3112B7ED" w14:textId="77777777" w:rsidR="00203A49" w:rsidRPr="00724CC0" w:rsidRDefault="00203A49" w:rsidP="001F79A3"/>
    <w:p w14:paraId="3626BE1D" w14:textId="77777777" w:rsidR="006C796A" w:rsidRPr="00724CC0" w:rsidRDefault="006C796A" w:rsidP="001F79A3"/>
    <w:p w14:paraId="07582F29" w14:textId="77777777" w:rsidR="006C796A" w:rsidRPr="00724CC0" w:rsidRDefault="006C796A" w:rsidP="001F79A3"/>
    <w:p w14:paraId="5D15FC74" w14:textId="77777777" w:rsidR="0058178A" w:rsidRPr="00724CC0" w:rsidRDefault="0058178A" w:rsidP="001F79A3"/>
    <w:p w14:paraId="2F82CFB3" w14:textId="77777777" w:rsidR="0058178A" w:rsidRPr="00724CC0" w:rsidRDefault="0058178A" w:rsidP="001F79A3"/>
    <w:p w14:paraId="4866CC89" w14:textId="77777777" w:rsidR="006C796A" w:rsidRPr="00724CC0" w:rsidRDefault="006C796A" w:rsidP="001F79A3"/>
    <w:p w14:paraId="5B8C8063" w14:textId="2912426B" w:rsidR="00203A49" w:rsidRPr="00724CC0" w:rsidRDefault="0009726F" w:rsidP="001619E6">
      <w:pPr>
        <w:pStyle w:val="CoverT"/>
      </w:pPr>
      <w:r w:rsidRPr="00724CC0">
        <w:t>Xây dựng Hệ thống điểm danh và hành chính một cửa</w:t>
      </w:r>
    </w:p>
    <w:p w14:paraId="382636A0" w14:textId="77777777" w:rsidR="008E1F71" w:rsidRPr="00724CC0" w:rsidRDefault="008E1F71" w:rsidP="001F79A3"/>
    <w:p w14:paraId="2D0A57BE" w14:textId="77777777" w:rsidR="006C796A" w:rsidRPr="00724CC0" w:rsidRDefault="006C796A" w:rsidP="001F79A3"/>
    <w:p w14:paraId="00D4CFAC" w14:textId="77777777" w:rsidR="003B3822" w:rsidRPr="00724CC0" w:rsidRDefault="003B3822" w:rsidP="001F79A3"/>
    <w:p w14:paraId="7F2F9D12" w14:textId="77777777" w:rsidR="003B3822" w:rsidRPr="00724CC0" w:rsidRDefault="003B3822" w:rsidP="001F79A3"/>
    <w:p w14:paraId="60A9C675" w14:textId="77777777" w:rsidR="006C796A" w:rsidRPr="00724CC0" w:rsidRDefault="006C796A" w:rsidP="001F79A3"/>
    <w:p w14:paraId="6C2F52BD" w14:textId="77777777" w:rsidR="00BB0D7F" w:rsidRPr="00724CC0" w:rsidRDefault="00BB0D7F" w:rsidP="001F79A3"/>
    <w:p w14:paraId="6E860D80" w14:textId="0DE4A0D6" w:rsidR="008E1F71" w:rsidRPr="00724CC0" w:rsidRDefault="00D52C18" w:rsidP="001F79A3">
      <w:pPr>
        <w:pStyle w:val="Cover"/>
      </w:pPr>
      <w:r w:rsidRPr="00724CC0">
        <w:t>ĐỒ ÁN TỐT NGHIỆP</w:t>
      </w:r>
    </w:p>
    <w:p w14:paraId="27C0D69F" w14:textId="77777777" w:rsidR="002B7E3C" w:rsidRPr="00724CC0" w:rsidRDefault="002B7E3C" w:rsidP="001F79A3"/>
    <w:p w14:paraId="2BF653A0" w14:textId="77777777" w:rsidR="0089456F" w:rsidRPr="00724CC0" w:rsidRDefault="0089456F" w:rsidP="001F79A3"/>
    <w:p w14:paraId="23F2EE01" w14:textId="77777777" w:rsidR="006C796A" w:rsidRPr="00724CC0" w:rsidRDefault="006C796A" w:rsidP="001F79A3"/>
    <w:p w14:paraId="39A15DC7" w14:textId="77777777" w:rsidR="006C796A" w:rsidRPr="00724CC0" w:rsidRDefault="006C796A" w:rsidP="001F79A3"/>
    <w:p w14:paraId="7E9764B8" w14:textId="77777777" w:rsidR="006C796A" w:rsidRPr="00724CC0" w:rsidRDefault="006C796A" w:rsidP="001F79A3"/>
    <w:p w14:paraId="10FFE759" w14:textId="77777777" w:rsidR="006C796A" w:rsidRPr="00724CC0" w:rsidRDefault="006C796A" w:rsidP="001F79A3"/>
    <w:p w14:paraId="445B0897" w14:textId="77777777" w:rsidR="006C796A" w:rsidRPr="00724CC0" w:rsidRDefault="006C796A" w:rsidP="001F79A3"/>
    <w:p w14:paraId="736558BA" w14:textId="77777777" w:rsidR="00EB6461" w:rsidRPr="00724CC0" w:rsidRDefault="00EB6461" w:rsidP="001F79A3"/>
    <w:p w14:paraId="1209C98A" w14:textId="3284A01E" w:rsidR="00C80CE9" w:rsidRPr="00724CC0" w:rsidRDefault="00184FA7" w:rsidP="00C80CE9">
      <w:pPr>
        <w:pStyle w:val="Cover"/>
        <w:rPr>
          <w:caps w:val="0"/>
        </w:rPr>
      </w:pPr>
      <w:r w:rsidRPr="00724CC0">
        <w:t>HÀ NỘI,</w:t>
      </w:r>
      <w:r w:rsidR="00F10F16" w:rsidRPr="00724CC0">
        <w:t xml:space="preserve"> NĂM 202</w:t>
      </w:r>
      <w:r w:rsidR="0009726F" w:rsidRPr="00724CC0">
        <w:t>3</w:t>
      </w:r>
      <w:r w:rsidR="00C80CE9" w:rsidRPr="00724CC0">
        <w:br w:type="page"/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7CC605D4" w14:textId="77777777" w:rsidTr="00CC7A38">
        <w:tc>
          <w:tcPr>
            <w:tcW w:w="4536" w:type="dxa"/>
          </w:tcPr>
          <w:p w14:paraId="1C857140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lastRenderedPageBreak/>
              <w:t>bỘ GIÁO DỤC VÀ ĐÀO TẠO</w:t>
            </w:r>
          </w:p>
        </w:tc>
        <w:tc>
          <w:tcPr>
            <w:tcW w:w="4536" w:type="dxa"/>
          </w:tcPr>
          <w:p w14:paraId="46566DFB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53DA9970" w14:textId="24FF71B2" w:rsidR="00184FA7" w:rsidRPr="00724CC0" w:rsidRDefault="00184FA7" w:rsidP="00184FA7">
      <w:pPr>
        <w:pStyle w:val="CoverB"/>
        <w:rPr>
          <w:noProof w:val="0"/>
        </w:rPr>
      </w:pPr>
      <w:r w:rsidRPr="00724CC0">
        <w:rPr>
          <w:noProof w:val="0"/>
        </w:rPr>
        <w:t>TRƯỜNG ĐẠI HỌC THỦY LỢI</w:t>
      </w:r>
    </w:p>
    <w:p w14:paraId="043D4E9C" w14:textId="77777777" w:rsidR="00BB15A1" w:rsidRPr="00724CC0" w:rsidRDefault="00BB15A1" w:rsidP="001F79A3"/>
    <w:p w14:paraId="3EFD5FE2" w14:textId="77777777" w:rsidR="00F751A7" w:rsidRPr="00724CC0" w:rsidRDefault="00F751A7" w:rsidP="00D52C18">
      <w:pPr>
        <w:pStyle w:val="Content"/>
        <w:jc w:val="center"/>
      </w:pPr>
    </w:p>
    <w:p w14:paraId="19543732" w14:textId="1A58F0E4" w:rsidR="00184FA7" w:rsidRPr="00724CC0" w:rsidRDefault="0009726F" w:rsidP="00D52C18">
      <w:pPr>
        <w:pStyle w:val="Content"/>
        <w:jc w:val="center"/>
      </w:pPr>
      <w:r w:rsidRPr="00724CC0">
        <w:t>PHẠM MINH TIẾN</w:t>
      </w:r>
    </w:p>
    <w:p w14:paraId="4ED647B0" w14:textId="77777777" w:rsidR="00BB15A1" w:rsidRPr="00724CC0" w:rsidRDefault="00BB15A1" w:rsidP="001F79A3"/>
    <w:p w14:paraId="0D891291" w14:textId="77777777" w:rsidR="00BB15A1" w:rsidRPr="00724CC0" w:rsidRDefault="00BB15A1" w:rsidP="001F79A3"/>
    <w:p w14:paraId="5E9A002B" w14:textId="77777777" w:rsidR="00BB15A1" w:rsidRPr="00724CC0" w:rsidRDefault="00BB15A1" w:rsidP="001F79A3"/>
    <w:p w14:paraId="55055400" w14:textId="77777777" w:rsidR="006C796A" w:rsidRPr="00724CC0" w:rsidRDefault="006C796A" w:rsidP="001F79A3"/>
    <w:p w14:paraId="487470CC" w14:textId="77777777" w:rsidR="000C3AC4" w:rsidRPr="00724CC0" w:rsidRDefault="000C3AC4" w:rsidP="001F79A3"/>
    <w:p w14:paraId="54799C05" w14:textId="650D1604" w:rsidR="00947216" w:rsidRPr="00724CC0" w:rsidRDefault="0009726F" w:rsidP="008E290C">
      <w:pPr>
        <w:pStyle w:val="CoverT"/>
      </w:pPr>
      <w:r w:rsidRPr="00724CC0">
        <w:t>Xây dựng Hệ thống điểm danh và hành chính một cửa</w:t>
      </w:r>
      <w:r w:rsidR="008E290C" w:rsidRPr="00724CC0">
        <w:t xml:space="preserve"> </w:t>
      </w:r>
    </w:p>
    <w:p w14:paraId="58634C19" w14:textId="77777777" w:rsidR="00BB15A1" w:rsidRPr="00724CC0" w:rsidRDefault="00BB15A1" w:rsidP="001F79A3"/>
    <w:p w14:paraId="746B4494" w14:textId="77777777" w:rsidR="00184FA7" w:rsidRPr="00724CC0" w:rsidRDefault="00184FA7" w:rsidP="001F79A3"/>
    <w:p w14:paraId="5232D860" w14:textId="77777777" w:rsidR="00184FA7" w:rsidRPr="00724CC0" w:rsidRDefault="00184FA7" w:rsidP="001F79A3"/>
    <w:p w14:paraId="03A3C966" w14:textId="421287FF" w:rsidR="00184FA7" w:rsidRPr="00724CC0" w:rsidRDefault="00184FA7" w:rsidP="001F79A3"/>
    <w:p w14:paraId="3D71FE75" w14:textId="5BF814BB" w:rsidR="00184FA7" w:rsidRPr="00724CC0" w:rsidRDefault="00184FA7" w:rsidP="001F79A3"/>
    <w:p w14:paraId="593BB561" w14:textId="77777777" w:rsidR="000C3AC4" w:rsidRPr="00724CC0" w:rsidRDefault="000C3AC4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0"/>
        <w:gridCol w:w="4484"/>
      </w:tblGrid>
      <w:tr w:rsidR="00184FA7" w:rsidRPr="00724CC0" w14:paraId="4E42C89A" w14:textId="77777777" w:rsidTr="00184FA7">
        <w:tc>
          <w:tcPr>
            <w:tcW w:w="4536" w:type="dxa"/>
          </w:tcPr>
          <w:p w14:paraId="62AA3323" w14:textId="77777777" w:rsidR="00184FA7" w:rsidRPr="00724CC0" w:rsidRDefault="00D97988" w:rsidP="00D52C18">
            <w:pPr>
              <w:spacing w:before="120"/>
              <w:jc w:val="right"/>
            </w:pPr>
            <w:proofErr w:type="spellStart"/>
            <w:r w:rsidRPr="00724CC0">
              <w:t>Ngành</w:t>
            </w:r>
            <w:proofErr w:type="spellEnd"/>
            <w:r w:rsidR="00D52C18" w:rsidRPr="00724CC0">
              <w:t xml:space="preserve"> </w:t>
            </w:r>
            <w:r w:rsidR="00184FA7" w:rsidRPr="00724CC0">
              <w:t>:</w:t>
            </w:r>
          </w:p>
        </w:tc>
        <w:tc>
          <w:tcPr>
            <w:tcW w:w="4536" w:type="dxa"/>
          </w:tcPr>
          <w:p w14:paraId="3678AAF2" w14:textId="6E688AC8" w:rsidR="00184FA7" w:rsidRPr="00724CC0" w:rsidRDefault="0009726F" w:rsidP="00184FA7">
            <w:pPr>
              <w:spacing w:before="120"/>
            </w:pPr>
            <w:r w:rsidRPr="00724CC0">
              <w:t xml:space="preserve">Công </w:t>
            </w:r>
            <w:proofErr w:type="spellStart"/>
            <w:r w:rsidRPr="00724CC0">
              <w:t>nghệt</w:t>
            </w:r>
            <w:proofErr w:type="spellEnd"/>
            <w:r w:rsidRPr="00724CC0">
              <w:t xml:space="preserve"> thông tin</w:t>
            </w:r>
          </w:p>
        </w:tc>
      </w:tr>
      <w:tr w:rsidR="00184FA7" w:rsidRPr="00724CC0" w14:paraId="194093B8" w14:textId="77777777" w:rsidTr="00184FA7">
        <w:tc>
          <w:tcPr>
            <w:tcW w:w="4536" w:type="dxa"/>
          </w:tcPr>
          <w:p w14:paraId="731688BE" w14:textId="77777777" w:rsidR="00184FA7" w:rsidRPr="00724CC0" w:rsidRDefault="00184FA7" w:rsidP="00184FA7">
            <w:pPr>
              <w:spacing w:before="120"/>
              <w:jc w:val="right"/>
            </w:pPr>
            <w:proofErr w:type="spellStart"/>
            <w:r w:rsidRPr="00724CC0">
              <w:t>Mã</w:t>
            </w:r>
            <w:proofErr w:type="spellEnd"/>
            <w:r w:rsidRPr="00724CC0">
              <w:t xml:space="preserve"> </w:t>
            </w:r>
            <w:proofErr w:type="spellStart"/>
            <w:r w:rsidRPr="00724CC0">
              <w:t>số</w:t>
            </w:r>
            <w:proofErr w:type="spellEnd"/>
            <w:r w:rsidRPr="00724CC0">
              <w:t>:</w:t>
            </w:r>
          </w:p>
        </w:tc>
        <w:tc>
          <w:tcPr>
            <w:tcW w:w="4536" w:type="dxa"/>
          </w:tcPr>
          <w:p w14:paraId="4288E832" w14:textId="1F215200" w:rsidR="00184FA7" w:rsidRPr="00724CC0" w:rsidRDefault="0009726F" w:rsidP="00184FA7">
            <w:pPr>
              <w:spacing w:before="120"/>
            </w:pPr>
            <w:r w:rsidRPr="00724CC0">
              <w:t>TLA106</w:t>
            </w:r>
          </w:p>
        </w:tc>
      </w:tr>
    </w:tbl>
    <w:p w14:paraId="5D6FAD3E" w14:textId="77777777" w:rsidR="000C3AC4" w:rsidRPr="00724CC0" w:rsidRDefault="000C3AC4" w:rsidP="001F79A3"/>
    <w:p w14:paraId="20561498" w14:textId="77777777" w:rsidR="000C3AC4" w:rsidRPr="00724CC0" w:rsidRDefault="000C3AC4" w:rsidP="001F79A3"/>
    <w:p w14:paraId="2160C25E" w14:textId="77777777" w:rsidR="003B3822" w:rsidRPr="00724CC0" w:rsidRDefault="003B3822" w:rsidP="001F79A3"/>
    <w:p w14:paraId="180D5E00" w14:textId="77777777" w:rsidR="003B3822" w:rsidRPr="00724CC0" w:rsidRDefault="003B3822" w:rsidP="001F79A3"/>
    <w:p w14:paraId="53DBF546" w14:textId="77777777" w:rsidR="003B3822" w:rsidRPr="00724CC0" w:rsidRDefault="003B3822" w:rsidP="001F79A3"/>
    <w:p w14:paraId="385D5F03" w14:textId="77777777" w:rsidR="00184FA7" w:rsidRPr="00724CC0" w:rsidRDefault="00184FA7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2"/>
        <w:gridCol w:w="4532"/>
      </w:tblGrid>
      <w:tr w:rsidR="00184FA7" w:rsidRPr="00724CC0" w14:paraId="02A90F47" w14:textId="77777777" w:rsidTr="00957AB2">
        <w:tc>
          <w:tcPr>
            <w:tcW w:w="4536" w:type="dxa"/>
          </w:tcPr>
          <w:p w14:paraId="7112D519" w14:textId="77777777" w:rsidR="00184FA7" w:rsidRPr="00724CC0" w:rsidRDefault="00184FA7" w:rsidP="00D52C18">
            <w:pPr>
              <w:spacing w:before="120" w:line="360" w:lineRule="auto"/>
              <w:jc w:val="right"/>
            </w:pPr>
            <w:r w:rsidRPr="00724CC0">
              <w:t xml:space="preserve">NGƯỜI HƯỚNG DẪN </w:t>
            </w:r>
          </w:p>
        </w:tc>
        <w:tc>
          <w:tcPr>
            <w:tcW w:w="4644" w:type="dxa"/>
          </w:tcPr>
          <w:p w14:paraId="7A860635" w14:textId="4A274443" w:rsidR="00184FA7" w:rsidRPr="00724CC0" w:rsidRDefault="00184FA7" w:rsidP="00184FA7">
            <w:pPr>
              <w:spacing w:before="120" w:line="360" w:lineRule="auto"/>
            </w:pPr>
            <w:r w:rsidRPr="00724CC0">
              <w:t>1.</w:t>
            </w:r>
            <w:r w:rsidR="0009726F" w:rsidRPr="00724CC0">
              <w:t xml:space="preserve"> </w:t>
            </w:r>
            <w:proofErr w:type="spellStart"/>
            <w:r w:rsidR="0009726F" w:rsidRPr="00724CC0">
              <w:t>ThS</w:t>
            </w:r>
            <w:proofErr w:type="spellEnd"/>
            <w:r w:rsidR="0009726F" w:rsidRPr="00724CC0">
              <w:t>. Trương Xuân Nam</w:t>
            </w:r>
          </w:p>
        </w:tc>
      </w:tr>
      <w:tr w:rsidR="00184FA7" w:rsidRPr="00724CC0" w14:paraId="136015FC" w14:textId="77777777" w:rsidTr="00957AB2">
        <w:tc>
          <w:tcPr>
            <w:tcW w:w="4536" w:type="dxa"/>
          </w:tcPr>
          <w:p w14:paraId="2ABBB930" w14:textId="77777777" w:rsidR="00184FA7" w:rsidRPr="00724CC0" w:rsidRDefault="00184FA7" w:rsidP="00184FA7">
            <w:pPr>
              <w:spacing w:before="120" w:line="360" w:lineRule="auto"/>
            </w:pPr>
          </w:p>
        </w:tc>
        <w:tc>
          <w:tcPr>
            <w:tcW w:w="4644" w:type="dxa"/>
          </w:tcPr>
          <w:p w14:paraId="7EBC2839" w14:textId="6E466F39" w:rsidR="00184FA7" w:rsidRPr="00724CC0" w:rsidRDefault="00184FA7" w:rsidP="00184FA7">
            <w:pPr>
              <w:spacing w:before="120" w:line="360" w:lineRule="auto"/>
            </w:pPr>
          </w:p>
        </w:tc>
      </w:tr>
    </w:tbl>
    <w:p w14:paraId="68382103" w14:textId="77777777" w:rsidR="00650523" w:rsidRPr="00724CC0" w:rsidRDefault="00650523" w:rsidP="001F79A3"/>
    <w:p w14:paraId="4C576055" w14:textId="77777777" w:rsidR="0089456F" w:rsidRPr="00724CC0" w:rsidRDefault="0089456F" w:rsidP="001F79A3"/>
    <w:p w14:paraId="4F177A77" w14:textId="77777777" w:rsidR="003B3822" w:rsidRPr="00724CC0" w:rsidRDefault="003B3822" w:rsidP="005D0521">
      <w:pPr>
        <w:jc w:val="center"/>
      </w:pPr>
    </w:p>
    <w:p w14:paraId="52C1FC0C" w14:textId="77777777" w:rsidR="003B3822" w:rsidRPr="00724CC0" w:rsidRDefault="003B3822" w:rsidP="005D0521">
      <w:pPr>
        <w:jc w:val="center"/>
      </w:pPr>
    </w:p>
    <w:p w14:paraId="76EF49DF" w14:textId="77777777" w:rsidR="003B3822" w:rsidRPr="00724CC0" w:rsidRDefault="003B3822" w:rsidP="005D0521">
      <w:pPr>
        <w:jc w:val="center"/>
      </w:pPr>
    </w:p>
    <w:p w14:paraId="54F1F755" w14:textId="77777777" w:rsidR="003B3822" w:rsidRPr="00724CC0" w:rsidRDefault="003B3822" w:rsidP="005D0521">
      <w:pPr>
        <w:jc w:val="center"/>
      </w:pPr>
    </w:p>
    <w:p w14:paraId="61AA5384" w14:textId="07272EC8" w:rsidR="0008684C" w:rsidRPr="00724CC0" w:rsidRDefault="00536845" w:rsidP="005D0521">
      <w:pPr>
        <w:jc w:val="center"/>
      </w:pPr>
      <w:r w:rsidRPr="00724CC0">
        <w:t>HÀ NỘI, NĂM 202</w:t>
      </w:r>
      <w:r w:rsidR="0009726F" w:rsidRPr="00724CC0">
        <w:t>3</w:t>
      </w:r>
    </w:p>
    <w:p w14:paraId="5E52CE69" w14:textId="77777777" w:rsidR="00237D3D" w:rsidRPr="00724CC0" w:rsidRDefault="00237D3D" w:rsidP="005D0521">
      <w:pPr>
        <w:jc w:val="center"/>
      </w:pPr>
    </w:p>
    <w:p w14:paraId="29C57BB8" w14:textId="77777777" w:rsidR="00237D3D" w:rsidRPr="00724CC0" w:rsidRDefault="00237D3D" w:rsidP="00237D3D">
      <w:pPr>
        <w:spacing w:after="200"/>
        <w:jc w:val="center"/>
      </w:pPr>
      <w:r w:rsidRPr="00724CC0">
        <w:br w:type="page"/>
      </w:r>
      <w:r w:rsidRPr="00724CC0">
        <w:rPr>
          <w:b/>
        </w:rPr>
        <w:lastRenderedPageBreak/>
        <w:t>GÁY BÌA ĐỒ ÁN TỐT NGHIỆP, KHÓA LUẬN TỐT NGHIỆP</w:t>
      </w:r>
    </w:p>
    <w:p w14:paraId="18281910" w14:textId="77777777" w:rsidR="00237D3D" w:rsidRPr="00724CC0" w:rsidRDefault="00237D3D" w:rsidP="00237D3D">
      <w:pPr>
        <w:jc w:val="center"/>
      </w:pPr>
      <w:r w:rsidRPr="00724CC0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D569340" wp14:editId="4D5BAE6E">
                <wp:simplePos x="0" y="0"/>
                <wp:positionH relativeFrom="column">
                  <wp:posOffset>2577465</wp:posOffset>
                </wp:positionH>
                <wp:positionV relativeFrom="line">
                  <wp:posOffset>128905</wp:posOffset>
                </wp:positionV>
                <wp:extent cx="657225" cy="8667750"/>
                <wp:effectExtent l="5715" t="5080" r="13335" b="1397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" cy="866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6759FE" w14:textId="2B949263" w:rsidR="00F751A7" w:rsidRPr="00E85A0F" w:rsidRDefault="0009726F" w:rsidP="00237D3D">
                            <w:pPr>
                              <w:spacing w:before="240" w:line="24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PHẠM MINH TIẾN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                           </w:t>
                            </w:r>
                            <w:r w:rsidR="00F751A7">
                              <w:rPr>
                                <w:b/>
                              </w:rPr>
                              <w:t>ĐỒ ÁN</w:t>
                            </w:r>
                            <w:r>
                              <w:rPr>
                                <w:b/>
                              </w:rPr>
                              <w:t xml:space="preserve"> TỐT NGHIỆP</w:t>
                            </w:r>
                            <w:r w:rsidR="00F751A7">
                              <w:rPr>
                                <w:b/>
                              </w:rPr>
                              <w:t xml:space="preserve">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</w:t>
                            </w: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</w:t>
                            </w:r>
                            <w:r>
                              <w:rPr>
                                <w:b/>
                              </w:rPr>
                              <w:t xml:space="preserve"> 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HÀ NỘI, NĂM </w:t>
                            </w:r>
                            <w:r>
                              <w:rPr>
                                <w:b/>
                              </w:rPr>
                              <w:t>2023</w:t>
                            </w:r>
                          </w:p>
                        </w:txbxContent>
                      </wps:txbx>
                      <wps:bodyPr rot="0" vert="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569340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02.95pt;margin-top:10.15pt;width:51.75pt;height:68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">
                <v:textbox style="layout-flow:vertical">
                  <w:txbxContent>
                    <w:p w14:paraId="136759FE" w14:textId="2B949263" w:rsidR="00F751A7" w:rsidRPr="00E85A0F" w:rsidRDefault="0009726F" w:rsidP="00237D3D">
                      <w:pPr>
                        <w:spacing w:before="240" w:line="24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PHẠM MINH TIẾN</w:t>
                      </w:r>
                      <w:r w:rsidR="00F751A7" w:rsidRPr="00E85A0F">
                        <w:rPr>
                          <w:b/>
                        </w:rPr>
                        <w:t xml:space="preserve">                                                     </w:t>
                      </w:r>
                      <w:r w:rsidR="00F751A7">
                        <w:rPr>
                          <w:b/>
                        </w:rPr>
                        <w:t>ĐỒ ÁN</w:t>
                      </w:r>
                      <w:r>
                        <w:rPr>
                          <w:b/>
                        </w:rPr>
                        <w:t xml:space="preserve"> TỐT NGHIỆP</w:t>
                      </w:r>
                      <w:r w:rsidR="00F751A7">
                        <w:rPr>
                          <w:b/>
                        </w:rPr>
                        <w:t xml:space="preserve"> </w:t>
                      </w:r>
                      <w:r w:rsidR="00F751A7" w:rsidRPr="00E85A0F">
                        <w:rPr>
                          <w:b/>
                        </w:rPr>
                        <w:t xml:space="preserve">                          </w:t>
                      </w:r>
                      <w:r>
                        <w:rPr>
                          <w:b/>
                        </w:rPr>
                        <w:t xml:space="preserve">   </w:t>
                      </w:r>
                      <w:r w:rsidR="00F751A7" w:rsidRPr="00E85A0F">
                        <w:rPr>
                          <w:b/>
                        </w:rPr>
                        <w:t xml:space="preserve">        </w:t>
                      </w:r>
                      <w:r>
                        <w:rPr>
                          <w:b/>
                        </w:rPr>
                        <w:t xml:space="preserve">    </w:t>
                      </w:r>
                      <w:r w:rsidR="00F751A7" w:rsidRPr="00E85A0F">
                        <w:rPr>
                          <w:b/>
                        </w:rPr>
                        <w:t xml:space="preserve">HÀ NỘI, NĂM </w:t>
                      </w:r>
                      <w:r>
                        <w:rPr>
                          <w:b/>
                        </w:rPr>
                        <w:t>2023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</w:p>
    <w:p w14:paraId="55563EC6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</w:p>
    <w:p w14:paraId="68B3021A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  <w:r w:rsidRPr="00724CC0">
        <w:br w:type="page"/>
      </w:r>
    </w:p>
    <w:p w14:paraId="366486EC" w14:textId="77777777" w:rsidR="00237D3D" w:rsidRPr="00724CC0" w:rsidRDefault="00237D3D" w:rsidP="005D0521">
      <w:pPr>
        <w:jc w:val="center"/>
        <w:sectPr w:rsidR="00237D3D" w:rsidRPr="00724CC0" w:rsidSect="00947216">
          <w:footerReference w:type="default" r:id="rId9"/>
          <w:pgSz w:w="11907" w:h="16839" w:code="9"/>
          <w:pgMar w:top="1418" w:right="1134" w:bottom="1418" w:left="1701" w:header="720" w:footer="720" w:gutter="0"/>
          <w:cols w:space="720"/>
          <w:docGrid w:linePitch="360"/>
        </w:sectPr>
      </w:pPr>
    </w:p>
    <w:p w14:paraId="4998DFA7" w14:textId="77777777" w:rsidR="0089456F" w:rsidRPr="00724CC0" w:rsidRDefault="005E5C32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CAM ĐOAN</w:t>
      </w:r>
    </w:p>
    <w:p w14:paraId="08C8F44B" w14:textId="0E07E98B" w:rsidR="005E5C32" w:rsidRPr="00724CC0" w:rsidRDefault="00711668" w:rsidP="00B52074">
      <w:pPr>
        <w:pStyle w:val="Content"/>
      </w:pP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 xin cam đoan đây </w:t>
      </w:r>
      <w:proofErr w:type="spellStart"/>
      <w:r w:rsidRPr="00724CC0">
        <w:t>là</w:t>
      </w:r>
      <w:proofErr w:type="spellEnd"/>
      <w:r w:rsidRPr="00724CC0">
        <w:t xml:space="preserve">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của</w:t>
      </w:r>
      <w:proofErr w:type="spellEnd"/>
      <w:r w:rsidRPr="00724CC0">
        <w:t xml:space="preserve"> </w:t>
      </w:r>
      <w:proofErr w:type="spellStart"/>
      <w:r w:rsidRPr="00724CC0">
        <w:t>bản</w:t>
      </w:r>
      <w:proofErr w:type="spellEnd"/>
      <w:r w:rsidRPr="00724CC0">
        <w:t xml:space="preserve"> thân </w:t>
      </w: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. </w:t>
      </w:r>
      <w:proofErr w:type="spellStart"/>
      <w:r w:rsidRPr="00724CC0">
        <w:t>Các</w:t>
      </w:r>
      <w:proofErr w:type="spellEnd"/>
      <w:r w:rsidRPr="00724CC0">
        <w:t xml:space="preserve"> </w:t>
      </w:r>
      <w:proofErr w:type="spellStart"/>
      <w:r w:rsidRPr="00724CC0">
        <w:t>kết</w:t>
      </w:r>
      <w:proofErr w:type="spellEnd"/>
      <w:r w:rsidRPr="00724CC0">
        <w:t xml:space="preserve"> </w:t>
      </w:r>
      <w:proofErr w:type="spellStart"/>
      <w:r w:rsidRPr="00724CC0">
        <w:t>quả</w:t>
      </w:r>
      <w:proofErr w:type="spellEnd"/>
      <w:r w:rsidRPr="00724CC0">
        <w:t xml:space="preserve"> trong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này</w:t>
      </w:r>
      <w:proofErr w:type="spellEnd"/>
      <w:r w:rsidRPr="00724CC0">
        <w:t xml:space="preserve"> </w:t>
      </w:r>
      <w:proofErr w:type="spellStart"/>
      <w:r w:rsidRPr="00724CC0">
        <w:t>là</w:t>
      </w:r>
      <w:proofErr w:type="spellEnd"/>
      <w:r w:rsidRPr="00724CC0">
        <w:t xml:space="preserve"> trung </w:t>
      </w:r>
      <w:proofErr w:type="spellStart"/>
      <w:r w:rsidRPr="00724CC0">
        <w:t>thực</w:t>
      </w:r>
      <w:proofErr w:type="spellEnd"/>
      <w:r w:rsidRPr="00724CC0">
        <w:t xml:space="preserve">, </w:t>
      </w:r>
      <w:proofErr w:type="spellStart"/>
      <w:r w:rsidRPr="00724CC0">
        <w:t>và</w:t>
      </w:r>
      <w:proofErr w:type="spellEnd"/>
      <w:r w:rsidRPr="00724CC0">
        <w:t xml:space="preserve"> không sao </w:t>
      </w:r>
      <w:proofErr w:type="spellStart"/>
      <w:r w:rsidRPr="00724CC0">
        <w:t>chép</w:t>
      </w:r>
      <w:proofErr w:type="spellEnd"/>
      <w:r w:rsidRPr="00724CC0">
        <w:t xml:space="preserve"> </w:t>
      </w:r>
      <w:proofErr w:type="spellStart"/>
      <w:r w:rsidRPr="00724CC0">
        <w:t>từ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một</w:t>
      </w:r>
      <w:proofErr w:type="spellEnd"/>
      <w:r w:rsidRPr="00724CC0">
        <w:t xml:space="preserve"> </w:t>
      </w:r>
      <w:proofErr w:type="spellStart"/>
      <w:r w:rsidRPr="00724CC0">
        <w:t>nguồn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 xml:space="preserve"> </w:t>
      </w:r>
      <w:proofErr w:type="spellStart"/>
      <w:r w:rsidRPr="00724CC0">
        <w:t>và</w:t>
      </w:r>
      <w:proofErr w:type="spellEnd"/>
      <w:r w:rsidRPr="00724CC0">
        <w:t xml:space="preserve"> </w:t>
      </w:r>
      <w:proofErr w:type="spellStart"/>
      <w:r w:rsidRPr="00724CC0">
        <w:t>dưới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hình</w:t>
      </w:r>
      <w:proofErr w:type="spellEnd"/>
      <w:r w:rsidRPr="00724CC0">
        <w:t xml:space="preserve"> </w:t>
      </w:r>
      <w:proofErr w:type="spellStart"/>
      <w:r w:rsidRPr="00724CC0">
        <w:t>thức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>.</w:t>
      </w:r>
      <w:r w:rsidR="008D5EBA" w:rsidRPr="00724CC0">
        <w:t xml:space="preserve"> </w:t>
      </w:r>
      <w:proofErr w:type="spellStart"/>
      <w:r w:rsidR="009177F7" w:rsidRPr="00724CC0">
        <w:t>Vi</w:t>
      </w:r>
      <w:r w:rsidR="008D5EBA" w:rsidRPr="00724CC0">
        <w:t>ệ</w:t>
      </w:r>
      <w:r w:rsidR="009177F7" w:rsidRPr="00724CC0">
        <w:t>c</w:t>
      </w:r>
      <w:proofErr w:type="spellEnd"/>
      <w:r w:rsidR="009177F7" w:rsidRPr="00724CC0">
        <w:t xml:space="preserve"> tham </w:t>
      </w:r>
      <w:proofErr w:type="spellStart"/>
      <w:r w:rsidR="009177F7" w:rsidRPr="00724CC0">
        <w:t>khảo</w:t>
      </w:r>
      <w:proofErr w:type="spellEnd"/>
      <w:r w:rsidR="009177F7" w:rsidRPr="00724CC0">
        <w:t xml:space="preserve"> </w:t>
      </w:r>
      <w:proofErr w:type="spellStart"/>
      <w:r w:rsidR="009177F7" w:rsidRPr="00724CC0">
        <w:t>các</w:t>
      </w:r>
      <w:proofErr w:type="spellEnd"/>
      <w:r w:rsidR="009177F7" w:rsidRPr="00724CC0">
        <w:t xml:space="preserve"> </w:t>
      </w:r>
      <w:proofErr w:type="spellStart"/>
      <w:r w:rsidR="009177F7" w:rsidRPr="00724CC0">
        <w:t>nguồn</w:t>
      </w:r>
      <w:proofErr w:type="spellEnd"/>
      <w:r w:rsidR="009177F7" w:rsidRPr="00724CC0">
        <w:t xml:space="preserve"> </w:t>
      </w:r>
      <w:proofErr w:type="spellStart"/>
      <w:r w:rsidR="009177F7" w:rsidRPr="00724CC0">
        <w:t>tài</w:t>
      </w:r>
      <w:proofErr w:type="spellEnd"/>
      <w:r w:rsidR="009177F7" w:rsidRPr="00724CC0">
        <w:t xml:space="preserve"> </w:t>
      </w:r>
      <w:proofErr w:type="spellStart"/>
      <w:r w:rsidR="009177F7" w:rsidRPr="00724CC0">
        <w:t>liệu</w:t>
      </w:r>
      <w:proofErr w:type="spellEnd"/>
      <w:r w:rsidR="009177F7" w:rsidRPr="00724CC0">
        <w:t xml:space="preserve"> (</w:t>
      </w:r>
      <w:proofErr w:type="spellStart"/>
      <w:r w:rsidR="009177F7" w:rsidRPr="00724CC0">
        <w:t>nếu</w:t>
      </w:r>
      <w:proofErr w:type="spellEnd"/>
      <w:r w:rsidR="009177F7" w:rsidRPr="00724CC0">
        <w:t xml:space="preserve"> </w:t>
      </w:r>
      <w:proofErr w:type="spellStart"/>
      <w:r w:rsidR="009177F7" w:rsidRPr="00724CC0">
        <w:t>có</w:t>
      </w:r>
      <w:proofErr w:type="spellEnd"/>
      <w:r w:rsidR="009177F7" w:rsidRPr="00724CC0">
        <w:t>)</w:t>
      </w:r>
      <w:r w:rsidR="00287443" w:rsidRPr="00724CC0">
        <w:t xml:space="preserve"> </w:t>
      </w:r>
      <w:proofErr w:type="spellStart"/>
      <w:r w:rsidR="00287443" w:rsidRPr="00724CC0">
        <w:t>đã</w:t>
      </w:r>
      <w:proofErr w:type="spellEnd"/>
      <w:r w:rsidR="00287443" w:rsidRPr="00724CC0">
        <w:t xml:space="preserve"> </w:t>
      </w:r>
      <w:proofErr w:type="spellStart"/>
      <w:r w:rsidR="002675FE" w:rsidRPr="00724CC0">
        <w:t>được</w:t>
      </w:r>
      <w:proofErr w:type="spellEnd"/>
      <w:r w:rsidR="002675FE" w:rsidRPr="00724CC0">
        <w:t xml:space="preserve"> </w:t>
      </w:r>
      <w:proofErr w:type="spellStart"/>
      <w:r w:rsidR="002675FE" w:rsidRPr="00724CC0">
        <w:t>thực</w:t>
      </w:r>
      <w:proofErr w:type="spellEnd"/>
      <w:r w:rsidR="002675FE" w:rsidRPr="00724CC0">
        <w:t xml:space="preserve"> </w:t>
      </w:r>
      <w:proofErr w:type="spellStart"/>
      <w:r w:rsidR="002675FE" w:rsidRPr="00724CC0">
        <w:t>hiện</w:t>
      </w:r>
      <w:proofErr w:type="spellEnd"/>
      <w:r w:rsidR="002675FE" w:rsidRPr="00724CC0">
        <w:t xml:space="preserve"> </w:t>
      </w:r>
      <w:proofErr w:type="spellStart"/>
      <w:r w:rsidR="00287443" w:rsidRPr="00724CC0">
        <w:t>trích</w:t>
      </w:r>
      <w:proofErr w:type="spellEnd"/>
      <w:r w:rsidR="00287443" w:rsidRPr="00724CC0">
        <w:t xml:space="preserve"> </w:t>
      </w:r>
      <w:proofErr w:type="spellStart"/>
      <w:r w:rsidR="00287443" w:rsidRPr="00724CC0">
        <w:t>dẫn</w:t>
      </w:r>
      <w:proofErr w:type="spellEnd"/>
      <w:r w:rsidR="00287443" w:rsidRPr="00724CC0">
        <w:t xml:space="preserve"> </w:t>
      </w:r>
      <w:proofErr w:type="spellStart"/>
      <w:r w:rsidR="00287443" w:rsidRPr="00724CC0">
        <w:t>và</w:t>
      </w:r>
      <w:proofErr w:type="spellEnd"/>
      <w:r w:rsidR="00287443" w:rsidRPr="00724CC0">
        <w:t xml:space="preserve"> ghi </w:t>
      </w:r>
      <w:proofErr w:type="spellStart"/>
      <w:r w:rsidR="00287443" w:rsidRPr="00724CC0">
        <w:t>nguồn</w:t>
      </w:r>
      <w:proofErr w:type="spellEnd"/>
      <w:r w:rsidR="00287443" w:rsidRPr="00724CC0">
        <w:t xml:space="preserve"> </w:t>
      </w:r>
      <w:proofErr w:type="spellStart"/>
      <w:r w:rsidR="00287443" w:rsidRPr="00724CC0">
        <w:t>tài</w:t>
      </w:r>
      <w:proofErr w:type="spellEnd"/>
      <w:r w:rsidR="00287443" w:rsidRPr="00724CC0">
        <w:t xml:space="preserve"> </w:t>
      </w:r>
      <w:proofErr w:type="spellStart"/>
      <w:r w:rsidR="00287443" w:rsidRPr="00724CC0">
        <w:t>liệu</w:t>
      </w:r>
      <w:proofErr w:type="spellEnd"/>
      <w:r w:rsidR="00287443" w:rsidRPr="00724CC0">
        <w:t xml:space="preserve"> tham </w:t>
      </w:r>
      <w:proofErr w:type="spellStart"/>
      <w:r w:rsidR="00287443" w:rsidRPr="00724CC0">
        <w:t>khảo</w:t>
      </w:r>
      <w:proofErr w:type="spellEnd"/>
      <w:r w:rsidR="00287443" w:rsidRPr="00724CC0">
        <w:t xml:space="preserve"> </w:t>
      </w:r>
      <w:proofErr w:type="spellStart"/>
      <w:r w:rsidR="002675FE" w:rsidRPr="00724CC0">
        <w:t>đúng</w:t>
      </w:r>
      <w:proofErr w:type="spellEnd"/>
      <w:r w:rsidR="002675FE" w:rsidRPr="00724CC0">
        <w:t xml:space="preserve"> </w:t>
      </w:r>
      <w:r w:rsidR="008E7C03" w:rsidRPr="00724CC0">
        <w:t xml:space="preserve">quy </w:t>
      </w:r>
      <w:proofErr w:type="spellStart"/>
      <w:r w:rsidR="008E7C03" w:rsidRPr="00724CC0">
        <w:t>định</w:t>
      </w:r>
      <w:proofErr w:type="spellEnd"/>
      <w:r w:rsidR="008E7C03" w:rsidRPr="00724CC0">
        <w:t>.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1"/>
        <w:gridCol w:w="4493"/>
      </w:tblGrid>
      <w:tr w:rsidR="005D0521" w:rsidRPr="00724CC0" w14:paraId="3CFFE269" w14:textId="77777777" w:rsidTr="005D0521">
        <w:tc>
          <w:tcPr>
            <w:tcW w:w="4536" w:type="dxa"/>
          </w:tcPr>
          <w:p w14:paraId="2050A6EF" w14:textId="77777777" w:rsidR="005D0521" w:rsidRPr="00724CC0" w:rsidRDefault="005D0521" w:rsidP="00F10F16">
            <w:pPr>
              <w:pStyle w:val="ListParagraph"/>
            </w:pPr>
          </w:p>
        </w:tc>
        <w:tc>
          <w:tcPr>
            <w:tcW w:w="4536" w:type="dxa"/>
          </w:tcPr>
          <w:p w14:paraId="5120CF74" w14:textId="768B1DC4" w:rsidR="005D0521" w:rsidRPr="00724CC0" w:rsidRDefault="00F10F16" w:rsidP="00F10F16">
            <w:pPr>
              <w:pStyle w:val="Content"/>
              <w:ind w:left="720"/>
              <w:rPr>
                <w:b/>
              </w:rPr>
            </w:pPr>
            <w:r w:rsidRPr="00724CC0">
              <w:rPr>
                <w:b/>
              </w:rPr>
              <w:t xml:space="preserve">                </w:t>
            </w:r>
            <w:r w:rsidR="008D5EBA" w:rsidRPr="00724CC0">
              <w:rPr>
                <w:b/>
              </w:rPr>
              <w:t xml:space="preserve">     </w:t>
            </w:r>
            <w:proofErr w:type="spellStart"/>
            <w:r w:rsidR="00D52C18" w:rsidRPr="00724CC0">
              <w:rPr>
                <w:b/>
              </w:rPr>
              <w:t>Tác</w:t>
            </w:r>
            <w:proofErr w:type="spellEnd"/>
            <w:r w:rsidR="00D52C18" w:rsidRPr="00724CC0">
              <w:rPr>
                <w:b/>
              </w:rPr>
              <w:t xml:space="preserve"> </w:t>
            </w:r>
            <w:proofErr w:type="spellStart"/>
            <w:r w:rsidR="00D52C18" w:rsidRPr="00724CC0">
              <w:rPr>
                <w:b/>
              </w:rPr>
              <w:t>giả</w:t>
            </w:r>
            <w:proofErr w:type="spellEnd"/>
            <w:r w:rsidR="00D52C18" w:rsidRPr="00724CC0">
              <w:rPr>
                <w:b/>
              </w:rPr>
              <w:t xml:space="preserve"> ĐATN</w:t>
            </w:r>
          </w:p>
          <w:p w14:paraId="72C36A8E" w14:textId="77777777" w:rsidR="005D0521" w:rsidRPr="00724CC0" w:rsidRDefault="00F10F16" w:rsidP="00F10F16">
            <w:pPr>
              <w:pStyle w:val="Content"/>
              <w:ind w:left="720"/>
              <w:rPr>
                <w:i/>
                <w:sz w:val="20"/>
              </w:rPr>
            </w:pPr>
            <w:r w:rsidRPr="00724CC0">
              <w:rPr>
                <w:i/>
                <w:sz w:val="20"/>
              </w:rPr>
              <w:t xml:space="preserve">                                       </w:t>
            </w:r>
            <w:proofErr w:type="spellStart"/>
            <w:r w:rsidR="005D0521" w:rsidRPr="00724CC0">
              <w:rPr>
                <w:i/>
                <w:sz w:val="20"/>
              </w:rPr>
              <w:t>Chữ</w:t>
            </w:r>
            <w:proofErr w:type="spellEnd"/>
            <w:r w:rsidR="005D0521" w:rsidRPr="00724CC0">
              <w:rPr>
                <w:i/>
                <w:sz w:val="20"/>
              </w:rPr>
              <w:t xml:space="preserve"> </w:t>
            </w:r>
            <w:proofErr w:type="spellStart"/>
            <w:r w:rsidR="005D0521" w:rsidRPr="00724CC0">
              <w:rPr>
                <w:i/>
                <w:sz w:val="20"/>
              </w:rPr>
              <w:t>ký</w:t>
            </w:r>
            <w:proofErr w:type="spellEnd"/>
          </w:p>
          <w:p w14:paraId="4DDBCC7C" w14:textId="77777777" w:rsidR="005D0521" w:rsidRPr="00724CC0" w:rsidRDefault="005D0521" w:rsidP="005D0521">
            <w:pPr>
              <w:pStyle w:val="Content"/>
              <w:jc w:val="center"/>
            </w:pPr>
          </w:p>
          <w:p w14:paraId="0440977A" w14:textId="0A03EDF0" w:rsidR="005D0521" w:rsidRPr="00724CC0" w:rsidRDefault="00F10F16" w:rsidP="00F10F16">
            <w:pPr>
              <w:pStyle w:val="Content"/>
              <w:rPr>
                <w:b/>
              </w:rPr>
            </w:pPr>
            <w:r w:rsidRPr="00724CC0">
              <w:rPr>
                <w:b/>
              </w:rPr>
              <w:t xml:space="preserve">                                  </w:t>
            </w:r>
            <w:proofErr w:type="spellStart"/>
            <w:r w:rsidR="008D5EBA" w:rsidRPr="00724CC0">
              <w:rPr>
                <w:b/>
              </w:rPr>
              <w:t>Phạm</w:t>
            </w:r>
            <w:proofErr w:type="spellEnd"/>
            <w:r w:rsidR="008D5EBA" w:rsidRPr="00724CC0">
              <w:rPr>
                <w:b/>
              </w:rPr>
              <w:t xml:space="preserve"> Minh </w:t>
            </w:r>
            <w:proofErr w:type="spellStart"/>
            <w:r w:rsidR="008D5EBA" w:rsidRPr="00724CC0">
              <w:rPr>
                <w:b/>
              </w:rPr>
              <w:t>Tiến</w:t>
            </w:r>
            <w:proofErr w:type="spellEnd"/>
          </w:p>
        </w:tc>
      </w:tr>
      <w:tr w:rsidR="008D5EBA" w:rsidRPr="00724CC0" w14:paraId="169A4CD5" w14:textId="77777777" w:rsidTr="005D0521">
        <w:tc>
          <w:tcPr>
            <w:tcW w:w="4536" w:type="dxa"/>
          </w:tcPr>
          <w:p w14:paraId="58A64B6B" w14:textId="77777777" w:rsidR="008D5EBA" w:rsidRPr="00724CC0" w:rsidRDefault="008D5EBA" w:rsidP="00F10F16">
            <w:pPr>
              <w:pStyle w:val="ListParagraph"/>
            </w:pPr>
          </w:p>
        </w:tc>
        <w:tc>
          <w:tcPr>
            <w:tcW w:w="4536" w:type="dxa"/>
          </w:tcPr>
          <w:p w14:paraId="7EA838DC" w14:textId="77777777" w:rsidR="008D5EBA" w:rsidRPr="00724CC0" w:rsidRDefault="008D5EBA" w:rsidP="00F10F16">
            <w:pPr>
              <w:pStyle w:val="Content"/>
              <w:ind w:left="720"/>
              <w:rPr>
                <w:b/>
              </w:rPr>
            </w:pPr>
          </w:p>
        </w:tc>
      </w:tr>
    </w:tbl>
    <w:p w14:paraId="3F9DADBC" w14:textId="77777777" w:rsidR="00B91CAD" w:rsidRPr="00724CC0" w:rsidRDefault="00B91CAD" w:rsidP="001F79A3"/>
    <w:p w14:paraId="1F1EEC1A" w14:textId="77777777" w:rsidR="00F249D6" w:rsidRPr="00724CC0" w:rsidRDefault="00F249D6" w:rsidP="001F79A3">
      <w:r w:rsidRPr="00724CC0">
        <w:br w:type="page"/>
      </w:r>
    </w:p>
    <w:p w14:paraId="00545D04" w14:textId="77777777" w:rsidR="006F1963" w:rsidRPr="00724CC0" w:rsidRDefault="006F1963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CÁM ƠN</w:t>
      </w:r>
    </w:p>
    <w:p w14:paraId="2CE1287F" w14:textId="77777777" w:rsidR="00A07AB8" w:rsidRPr="00724CC0" w:rsidRDefault="00A07AB8" w:rsidP="001F79A3">
      <w:r w:rsidRPr="00724CC0">
        <w:br w:type="page"/>
      </w:r>
    </w:p>
    <w:p w14:paraId="54DB5A64" w14:textId="77777777" w:rsidR="00A07AB8" w:rsidRPr="00724CC0" w:rsidRDefault="00A07AB8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MỤC LỤC</w:t>
      </w:r>
    </w:p>
    <w:sdt>
      <w:sdtPr>
        <w:id w:val="7749334"/>
        <w:docPartObj>
          <w:docPartGallery w:val="Table of Contents"/>
          <w:docPartUnique/>
        </w:docPartObj>
      </w:sdtPr>
      <w:sdtEndPr/>
      <w:sdtContent>
        <w:p w14:paraId="05A2967D" w14:textId="30B44F8A" w:rsidR="00F41EB7" w:rsidRPr="00724CC0" w:rsidRDefault="00841D9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r w:rsidRPr="00724CC0">
            <w:fldChar w:fldCharType="begin"/>
          </w:r>
          <w:r w:rsidR="0000797B" w:rsidRPr="00724CC0">
            <w:instrText xml:space="preserve"> TOC \o "3-3" \h \z \t "Heading 1,1,Heading 2,2,Heading 1N,1" </w:instrText>
          </w:r>
          <w:r w:rsidRPr="00724CC0">
            <w:fldChar w:fldCharType="separate"/>
          </w:r>
          <w:hyperlink w:anchor="_Toc154844009" w:history="1">
            <w:r w:rsidR="00F41EB7" w:rsidRPr="00724CC0">
              <w:rPr>
                <w:rStyle w:val="Hyperlink"/>
              </w:rPr>
              <w:t>DANH MỤC CÁC HÌNH ẢNH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_Toc154844009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iv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4973EC83" w14:textId="4459CB9D" w:rsidR="00F41EB7" w:rsidRPr="00724CC0" w:rsidRDefault="00950184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0" w:history="1">
            <w:r w:rsidR="00F41EB7" w:rsidRPr="00724CC0">
              <w:rPr>
                <w:rStyle w:val="Hyperlink"/>
              </w:rPr>
              <w:t>DANH MỤC BẢNG BIỂU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F4532C8" w14:textId="0C03DA86" w:rsidR="00F41EB7" w:rsidRPr="00724CC0" w:rsidRDefault="00950184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1" w:history="1">
            <w:r w:rsidR="00F41EB7" w:rsidRPr="00724CC0">
              <w:rPr>
                <w:rStyle w:val="Hyperlink"/>
              </w:rPr>
              <w:t>DANH MỤC CÁC TỪ VIẾT TẮT VÀ GIẢI THÍCH CÁC THUẬT NGỮ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vi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CBA10A7" w14:textId="698960C9" w:rsidR="00F41EB7" w:rsidRPr="00724CC0" w:rsidRDefault="00950184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2" w:history="1">
            <w:r w:rsidR="00F41EB7" w:rsidRPr="00724CC0">
              <w:rPr>
                <w:rStyle w:val="Hyperlink"/>
              </w:rPr>
              <w:t>CHƯƠNG 1 TỔNG QUAN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291DA306" w14:textId="24EF1508" w:rsidR="00F41EB7" w:rsidRPr="00724CC0" w:rsidRDefault="00950184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3" w:history="1">
            <w:r w:rsidR="00F41EB7" w:rsidRPr="00724CC0">
              <w:rPr>
                <w:rStyle w:val="Hyperlink"/>
              </w:rPr>
              <w:t>1.1 Thực trạng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103D42D" w14:textId="04F61265" w:rsidR="00F41EB7" w:rsidRPr="00724CC0" w:rsidRDefault="00950184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4" w:history="1">
            <w:r w:rsidR="00F41EB7" w:rsidRPr="00724CC0">
              <w:rPr>
                <w:rStyle w:val="Hyperlink"/>
              </w:rPr>
              <w:t>1.2 Lý do chọn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AEFA8A0" w14:textId="29B18079" w:rsidR="00F41EB7" w:rsidRPr="00724CC0" w:rsidRDefault="00950184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5" w:history="1">
            <w:r w:rsidR="00F41EB7" w:rsidRPr="00724CC0">
              <w:rPr>
                <w:rStyle w:val="Hyperlink"/>
              </w:rPr>
              <w:t>1.3 Mục tiêu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724D9B8" w14:textId="6F9486B5" w:rsidR="00F41EB7" w:rsidRPr="00724CC0" w:rsidRDefault="00950184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6" w:history="1">
            <w:r w:rsidR="00F41EB7" w:rsidRPr="00724CC0">
              <w:rPr>
                <w:rStyle w:val="Hyperlink"/>
              </w:rPr>
              <w:t>CHƯƠNG 2 PHÂN TÍCH THIẾT KẾ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_Toc154844016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BC12847" w14:textId="41016A9F" w:rsidR="00F41EB7" w:rsidRPr="00724CC0" w:rsidRDefault="00950184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7" w:history="1">
            <w:r w:rsidR="00F41EB7" w:rsidRPr="00724CC0">
              <w:rPr>
                <w:rStyle w:val="Hyperlink"/>
              </w:rPr>
              <w:t>2.1 Thu thập yêu cầu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_Toc154844017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C333417" w14:textId="7CE00729" w:rsidR="00F41EB7" w:rsidRPr="00724CC0" w:rsidRDefault="00950184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8" w:history="1">
            <w:r w:rsidR="00F41EB7" w:rsidRPr="00724CC0">
              <w:rPr>
                <w:rStyle w:val="Hyperlink"/>
              </w:rPr>
              <w:t>2.2 Use Case tổng quát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_Toc154844018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62196B" w14:textId="3B2D1E2E" w:rsidR="00F41EB7" w:rsidRPr="00724CC0" w:rsidRDefault="00950184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9" w:history="1">
            <w:r w:rsidR="00F41EB7" w:rsidRPr="00724CC0">
              <w:rPr>
                <w:rStyle w:val="Hyperlink"/>
              </w:rPr>
              <w:t>2.3 Đặc tả use case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575E727" w14:textId="04C05858" w:rsidR="00F41EB7" w:rsidRPr="00724CC0" w:rsidRDefault="00950184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0" w:history="1">
            <w:r w:rsidR="00F41EB7" w:rsidRPr="00724CC0">
              <w:rPr>
                <w:rStyle w:val="Hyperlink"/>
              </w:rPr>
              <w:t>2.4 Sequences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7318F60" w14:textId="34221BC3" w:rsidR="00F41EB7" w:rsidRPr="00724CC0" w:rsidRDefault="00950184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1" w:history="1">
            <w:r w:rsidR="00F41EB7" w:rsidRPr="00724CC0">
              <w:rPr>
                <w:rStyle w:val="Hyperlink"/>
              </w:rPr>
              <w:t>2.5 Activity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55FEF0" w14:textId="37F44AF4" w:rsidR="00F41EB7" w:rsidRPr="00724CC0" w:rsidRDefault="00950184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2" w:history="1">
            <w:r w:rsidR="00F41EB7" w:rsidRPr="00724CC0">
              <w:rPr>
                <w:rStyle w:val="Hyperlink"/>
              </w:rPr>
              <w:t>2.6 Class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220557" w14:textId="364E8C64" w:rsidR="00F41EB7" w:rsidRPr="00724CC0" w:rsidRDefault="00950184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3" w:history="1">
            <w:r w:rsidR="00F41EB7" w:rsidRPr="00724CC0">
              <w:rPr>
                <w:rStyle w:val="Hyperlink"/>
              </w:rPr>
              <w:t>CHƯƠNG 3 LẬP TRÌNH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3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33D7BC" w14:textId="56FDAB59" w:rsidR="00F41EB7" w:rsidRPr="00724CC0" w:rsidRDefault="00950184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4" w:history="1">
            <w:r w:rsidR="00F41EB7" w:rsidRPr="00724CC0">
              <w:rPr>
                <w:rStyle w:val="Hyperlink"/>
              </w:rPr>
              <w:t>TÀI LIỆU THAM KHẢO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4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0E82E2D" w14:textId="11451AD8" w:rsidR="00F41EB7" w:rsidRPr="00724CC0" w:rsidRDefault="00950184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5" w:history="1">
            <w:r w:rsidR="00F41EB7" w:rsidRPr="00724CC0">
              <w:rPr>
                <w:rStyle w:val="Hyperlink"/>
                <w:rFonts w:eastAsiaTheme="minorHAnsi"/>
              </w:rPr>
              <w:t>PHỤ LỤC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5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F8F9F0E" w14:textId="364036E3" w:rsidR="00E37926" w:rsidRPr="00724CC0" w:rsidRDefault="00841D97" w:rsidP="00E37926">
          <w:pPr>
            <w:pStyle w:val="TOC1"/>
            <w:tabs>
              <w:tab w:val="left" w:pos="1760"/>
              <w:tab w:val="right" w:leader="dot" w:pos="9062"/>
            </w:tabs>
          </w:pPr>
          <w:r w:rsidRPr="00724CC0">
            <w:fldChar w:fldCharType="end"/>
          </w:r>
        </w:p>
      </w:sdtContent>
    </w:sdt>
    <w:p w14:paraId="13D58F7D" w14:textId="77777777" w:rsidR="00411055" w:rsidRPr="00724CC0" w:rsidRDefault="00411055" w:rsidP="001F79A3">
      <w:r w:rsidRPr="00724CC0">
        <w:br w:type="page"/>
      </w:r>
    </w:p>
    <w:p w14:paraId="02EE791E" w14:textId="77777777" w:rsidR="00411055" w:rsidRPr="00724CC0" w:rsidRDefault="00411055" w:rsidP="001A6180">
      <w:pPr>
        <w:pStyle w:val="Heading1N"/>
      </w:pPr>
      <w:bookmarkStart w:id="0" w:name="_Toc154844009"/>
      <w:r w:rsidRPr="00724CC0">
        <w:lastRenderedPageBreak/>
        <w:t>DANH MỤC CÁC HÌNH ẢNH</w:t>
      </w:r>
      <w:bookmarkEnd w:id="0"/>
    </w:p>
    <w:p w14:paraId="42D72137" w14:textId="21439C3E" w:rsidR="00A6010E" w:rsidRDefault="00915EAC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\c "Hình" </w:instrText>
      </w:r>
      <w:r>
        <w:fldChar w:fldCharType="separate"/>
      </w:r>
      <w:r w:rsidR="00A6010E">
        <w:rPr>
          <w:noProof/>
        </w:rPr>
        <w:t>Hình 3.1</w:t>
      </w:r>
      <w:r w:rsidR="00A6010E" w:rsidRPr="00640014">
        <w:rPr>
          <w:noProof/>
          <w:lang w:val="en-US"/>
        </w:rPr>
        <w:t xml:space="preserve"> Use-case tổng quát</w:t>
      </w:r>
      <w:r w:rsidR="00A6010E">
        <w:rPr>
          <w:noProof/>
        </w:rPr>
        <w:tab/>
      </w:r>
      <w:r w:rsidR="00A6010E">
        <w:rPr>
          <w:noProof/>
        </w:rPr>
        <w:fldChar w:fldCharType="begin"/>
      </w:r>
      <w:r w:rsidR="00A6010E">
        <w:rPr>
          <w:noProof/>
        </w:rPr>
        <w:instrText xml:space="preserve"> PAGEREF _Toc155168834 \h </w:instrText>
      </w:r>
      <w:r w:rsidR="00A6010E">
        <w:rPr>
          <w:noProof/>
        </w:rPr>
      </w:r>
      <w:r w:rsidR="00A6010E">
        <w:rPr>
          <w:noProof/>
        </w:rPr>
        <w:fldChar w:fldCharType="separate"/>
      </w:r>
      <w:r w:rsidR="00A6010E">
        <w:rPr>
          <w:noProof/>
        </w:rPr>
        <w:t>4</w:t>
      </w:r>
      <w:r w:rsidR="00A6010E">
        <w:rPr>
          <w:noProof/>
        </w:rPr>
        <w:fldChar w:fldCharType="end"/>
      </w:r>
    </w:p>
    <w:p w14:paraId="21E53937" w14:textId="52221DE3" w:rsidR="00411055" w:rsidRPr="00724CC0" w:rsidRDefault="00915EAC" w:rsidP="00F41EB7">
      <w:pPr>
        <w:pStyle w:val="TableofFigures"/>
        <w:tabs>
          <w:tab w:val="right" w:leader="dot" w:pos="9062"/>
        </w:tabs>
      </w:pPr>
      <w:r>
        <w:fldChar w:fldCharType="end"/>
      </w:r>
    </w:p>
    <w:p w14:paraId="71D0B2E4" w14:textId="77777777" w:rsidR="00411055" w:rsidRPr="00724CC0" w:rsidRDefault="00411055" w:rsidP="001F79A3">
      <w:r w:rsidRPr="00724CC0">
        <w:br w:type="page"/>
      </w:r>
    </w:p>
    <w:p w14:paraId="59FC4383" w14:textId="5B02D0EC" w:rsidR="00E96909" w:rsidRDefault="00411055" w:rsidP="00E96909">
      <w:pPr>
        <w:pStyle w:val="Heading1N"/>
        <w:rPr>
          <w:rFonts w:eastAsia="Times New Roman" w:cs="Times New Roman"/>
          <w:b w:val="0"/>
          <w:bCs w:val="0"/>
          <w:sz w:val="26"/>
          <w:szCs w:val="20"/>
        </w:rPr>
      </w:pPr>
      <w:bookmarkStart w:id="1" w:name="_Toc154844010"/>
      <w:r w:rsidRPr="00724CC0">
        <w:lastRenderedPageBreak/>
        <w:t>DANH MỤC BẢNG BIỂU</w:t>
      </w:r>
      <w:bookmarkEnd w:id="1"/>
    </w:p>
    <w:p w14:paraId="0FDFCF22" w14:textId="521E135F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\c "Bảng" </w:instrText>
      </w:r>
      <w:r>
        <w:rPr>
          <w:b/>
          <w:bCs/>
        </w:rPr>
        <w:fldChar w:fldCharType="separate"/>
      </w:r>
      <w:r>
        <w:rPr>
          <w:noProof/>
        </w:rPr>
        <w:t>Bảng 3.1</w:t>
      </w:r>
      <w:r w:rsidRPr="00CA1B63">
        <w:rPr>
          <w:noProof/>
          <w:lang w:val="en-US"/>
        </w:rPr>
        <w:t xml:space="preserve"> Yêu cầu của hệ thống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81A05F3" w14:textId="017C3600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3.2</w:t>
      </w:r>
      <w:r w:rsidRPr="00CA1B63">
        <w:rPr>
          <w:noProof/>
          <w:lang w:val="en-US"/>
        </w:rPr>
        <w:t xml:space="preserve"> Đăng nhập với </w:t>
      </w:r>
      <w:r w:rsidR="00443C63">
        <w:rPr>
          <w:noProof/>
          <w:lang w:val="en-US"/>
        </w:rPr>
        <w:t>Outlook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962F067" w14:textId="61DA98A0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3.3</w:t>
      </w:r>
      <w:r w:rsidRPr="00CA1B63">
        <w:rPr>
          <w:noProof/>
          <w:lang w:val="en-US"/>
        </w:rPr>
        <w:t xml:space="preserve"> Điểm danh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3AD70F1" w14:textId="018AD870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3.4</w:t>
      </w:r>
      <w:r w:rsidRPr="00CA1B63">
        <w:rPr>
          <w:noProof/>
          <w:lang w:val="en-US"/>
        </w:rPr>
        <w:t xml:space="preserve"> Yêu cầu các thủ tục hành chính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FD29901" w14:textId="44D2EC65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3.5</w:t>
      </w:r>
      <w:r w:rsidRPr="00CA1B63">
        <w:rPr>
          <w:noProof/>
          <w:lang w:val="en-US"/>
        </w:rPr>
        <w:t xml:space="preserve"> Xử lý các thủ tục hành chính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D4491D4" w14:textId="0E0789B4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3.6</w:t>
      </w:r>
      <w:r w:rsidRPr="00CA1B63">
        <w:rPr>
          <w:noProof/>
          <w:lang w:val="en-US"/>
        </w:rPr>
        <w:t xml:space="preserve"> Bắt đầu điểm danh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A9B6362" w14:textId="6DB9FF5F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3.7</w:t>
      </w:r>
      <w:r w:rsidRPr="00CA1B63">
        <w:rPr>
          <w:noProof/>
          <w:lang w:val="en-US"/>
        </w:rPr>
        <w:t xml:space="preserve"> Xem lịch sử điểm danh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64079A0" w14:textId="50AF5B6F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3.8</w:t>
      </w:r>
      <w:r w:rsidRPr="00CA1B63">
        <w:rPr>
          <w:noProof/>
          <w:lang w:val="en-US"/>
        </w:rPr>
        <w:t xml:space="preserve"> </w:t>
      </w:r>
      <w:r>
        <w:rPr>
          <w:noProof/>
        </w:rPr>
        <w:t>Nhập thông tin môn học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411D41B" w14:textId="1286AC7F" w:rsidR="00197573" w:rsidRPr="00724CC0" w:rsidRDefault="00E96909" w:rsidP="00E96909">
      <w:pPr>
        <w:spacing w:after="200"/>
      </w:pPr>
      <w:r>
        <w:rPr>
          <w:b/>
          <w:bCs/>
        </w:rPr>
        <w:fldChar w:fldCharType="end"/>
      </w:r>
      <w:r>
        <w:rPr>
          <w:b/>
          <w:bCs/>
        </w:rPr>
        <w:br w:type="page"/>
      </w:r>
    </w:p>
    <w:p w14:paraId="3DB6E89C" w14:textId="3AE40A89" w:rsidR="00A07AB8" w:rsidRPr="00724CC0" w:rsidRDefault="00197573" w:rsidP="001A6180">
      <w:pPr>
        <w:pStyle w:val="Heading1N"/>
      </w:pPr>
      <w:bookmarkStart w:id="2" w:name="_Toc154844011"/>
      <w:r w:rsidRPr="00724CC0">
        <w:lastRenderedPageBreak/>
        <w:t>DANH MỤC CÁC TỪ VIẾT TẮT</w:t>
      </w:r>
      <w:r w:rsidR="00536845" w:rsidRPr="00724CC0">
        <w:t xml:space="preserve"> VÀ GIẢI THÍCH CÁC THUẬT NGỮ</w:t>
      </w:r>
      <w:bookmarkEnd w:id="2"/>
    </w:p>
    <w:p w14:paraId="2D06715B" w14:textId="77777777" w:rsidR="008E290C" w:rsidRPr="00724CC0" w:rsidRDefault="008E290C" w:rsidP="008E290C">
      <w:pPr>
        <w:pStyle w:val="Content"/>
      </w:pPr>
      <w:r w:rsidRPr="00724CC0">
        <w:t>(</w:t>
      </w:r>
      <w:proofErr w:type="spellStart"/>
      <w:r w:rsidRPr="00724CC0">
        <w:t>Xếp</w:t>
      </w:r>
      <w:proofErr w:type="spellEnd"/>
      <w:r w:rsidRPr="00724CC0">
        <w:t xml:space="preserve"> theo </w:t>
      </w:r>
      <w:proofErr w:type="spellStart"/>
      <w:r w:rsidRPr="00724CC0">
        <w:t>thứ</w:t>
      </w:r>
      <w:proofErr w:type="spellEnd"/>
      <w:r w:rsidRPr="00724CC0">
        <w:t xml:space="preserve"> </w:t>
      </w:r>
      <w:proofErr w:type="spellStart"/>
      <w:r w:rsidRPr="00724CC0">
        <w:t>tự</w:t>
      </w:r>
      <w:proofErr w:type="spellEnd"/>
      <w:r w:rsidRPr="00724CC0">
        <w:t xml:space="preserve"> A, B,C…..)</w:t>
      </w:r>
    </w:p>
    <w:p w14:paraId="6B376AE0" w14:textId="2AB57E8F" w:rsidR="008E290C" w:rsidRPr="00724CC0" w:rsidRDefault="008E290C" w:rsidP="00800CA4">
      <w:r w:rsidRPr="00724CC0">
        <w:rPr>
          <w:b/>
        </w:rPr>
        <w:t xml:space="preserve">ĐATN </w:t>
      </w:r>
      <w:proofErr w:type="spellStart"/>
      <w:r w:rsidRPr="00724CC0">
        <w:t>Đồ</w:t>
      </w:r>
      <w:proofErr w:type="spellEnd"/>
      <w:r w:rsidRPr="00724CC0">
        <w:t xml:space="preserve"> </w:t>
      </w:r>
      <w:proofErr w:type="spellStart"/>
      <w:r w:rsidRPr="00724CC0">
        <w:t>án</w:t>
      </w:r>
      <w:proofErr w:type="spellEnd"/>
      <w:r w:rsidRPr="00724CC0">
        <w:t xml:space="preserve"> </w:t>
      </w:r>
      <w:proofErr w:type="spellStart"/>
      <w:r w:rsidRPr="00724CC0">
        <w:t>tốt</w:t>
      </w:r>
      <w:proofErr w:type="spellEnd"/>
      <w:r w:rsidRPr="00724CC0">
        <w:t xml:space="preserve"> </w:t>
      </w:r>
      <w:proofErr w:type="spellStart"/>
      <w:r w:rsidRPr="00724CC0">
        <w:t>nghiệp</w:t>
      </w:r>
      <w:proofErr w:type="spellEnd"/>
    </w:p>
    <w:p w14:paraId="0FC4FDE8" w14:textId="215D1BD7" w:rsidR="007B14B1" w:rsidRPr="00724CC0" w:rsidRDefault="007B14B1" w:rsidP="00800CA4">
      <w:r w:rsidRPr="00724CC0">
        <w:rPr>
          <w:b/>
          <w:bCs/>
        </w:rPr>
        <w:t>GV</w:t>
      </w:r>
      <w:r w:rsidRPr="00724CC0">
        <w:t xml:space="preserve"> </w:t>
      </w:r>
      <w:proofErr w:type="spellStart"/>
      <w:r w:rsidRPr="00724CC0">
        <w:t>Giảng</w:t>
      </w:r>
      <w:proofErr w:type="spellEnd"/>
      <w:r w:rsidRPr="00724CC0">
        <w:t xml:space="preserve"> viên</w:t>
      </w:r>
    </w:p>
    <w:p w14:paraId="0B679D02" w14:textId="0C01D688" w:rsidR="007B14B1" w:rsidRPr="00724CC0" w:rsidRDefault="002F207A" w:rsidP="00800CA4">
      <w:pPr>
        <w:rPr>
          <w:bCs/>
        </w:rPr>
      </w:pPr>
      <w:r w:rsidRPr="00724CC0">
        <w:rPr>
          <w:b/>
        </w:rPr>
        <w:t xml:space="preserve">P7 </w:t>
      </w:r>
      <w:proofErr w:type="spellStart"/>
      <w:r w:rsidRPr="00724CC0">
        <w:rPr>
          <w:bCs/>
        </w:rPr>
        <w:t>Phòng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Chính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trị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và</w:t>
      </w:r>
      <w:proofErr w:type="spellEnd"/>
      <w:r w:rsidRPr="00724CC0">
        <w:rPr>
          <w:bCs/>
        </w:rPr>
        <w:t xml:space="preserve"> Công </w:t>
      </w:r>
      <w:proofErr w:type="spellStart"/>
      <w:r w:rsidRPr="00724CC0">
        <w:rPr>
          <w:bCs/>
        </w:rPr>
        <w:t>tác</w:t>
      </w:r>
      <w:proofErr w:type="spellEnd"/>
      <w:r w:rsidRPr="00724CC0">
        <w:rPr>
          <w:bCs/>
        </w:rPr>
        <w:t xml:space="preserve"> sinh viên</w:t>
      </w:r>
    </w:p>
    <w:p w14:paraId="3D8FE790" w14:textId="17AB57D4" w:rsidR="007B14B1" w:rsidRPr="00724CC0" w:rsidRDefault="007B14B1" w:rsidP="00800CA4">
      <w:pPr>
        <w:rPr>
          <w:bCs/>
        </w:rPr>
      </w:pPr>
      <w:r w:rsidRPr="00724CC0">
        <w:rPr>
          <w:b/>
        </w:rPr>
        <w:t>SV</w:t>
      </w:r>
      <w:r w:rsidRPr="00724CC0">
        <w:rPr>
          <w:bCs/>
        </w:rPr>
        <w:t xml:space="preserve"> Sinh viên</w:t>
      </w:r>
    </w:p>
    <w:p w14:paraId="08CB22B6" w14:textId="77777777" w:rsidR="006E5417" w:rsidRPr="00724CC0" w:rsidRDefault="006E5417" w:rsidP="0078717E">
      <w:pPr>
        <w:pStyle w:val="Content"/>
      </w:pPr>
    </w:p>
    <w:p w14:paraId="73FF53BD" w14:textId="77777777" w:rsidR="008C6728" w:rsidRPr="00724CC0" w:rsidRDefault="008C6728" w:rsidP="0078717E">
      <w:pPr>
        <w:pStyle w:val="Content"/>
      </w:pPr>
    </w:p>
    <w:p w14:paraId="253C7FA2" w14:textId="77777777" w:rsidR="008C6728" w:rsidRPr="00724CC0" w:rsidRDefault="008C6728" w:rsidP="0078717E">
      <w:pPr>
        <w:pStyle w:val="Content"/>
      </w:pPr>
    </w:p>
    <w:p w14:paraId="1CF93B00" w14:textId="77777777" w:rsidR="00B62D8A" w:rsidRPr="00724CC0" w:rsidRDefault="00B62D8A" w:rsidP="0078717E">
      <w:pPr>
        <w:pStyle w:val="Content"/>
      </w:pPr>
    </w:p>
    <w:p w14:paraId="20593DFA" w14:textId="77777777" w:rsidR="00A765D5" w:rsidRPr="00724CC0" w:rsidRDefault="00A765D5" w:rsidP="0078717E">
      <w:pPr>
        <w:pStyle w:val="Content"/>
        <w:sectPr w:rsidR="00A765D5" w:rsidRPr="00724CC0" w:rsidSect="005E2277">
          <w:footerReference w:type="default" r:id="rId10"/>
          <w:pgSz w:w="11907" w:h="16839" w:code="9"/>
          <w:pgMar w:top="1418" w:right="1134" w:bottom="1418" w:left="1701" w:header="283" w:footer="283" w:gutter="0"/>
          <w:pgNumType w:fmt="lowerRoman" w:start="1"/>
          <w:cols w:space="720"/>
          <w:docGrid w:linePitch="360"/>
        </w:sectPr>
      </w:pPr>
    </w:p>
    <w:p w14:paraId="7C74F248" w14:textId="0A64BBBF" w:rsidR="000E0E67" w:rsidRDefault="000E0E67" w:rsidP="00D02FE6">
      <w:pPr>
        <w:pStyle w:val="Heading1"/>
        <w:rPr>
          <w:lang w:val="en-US"/>
        </w:rPr>
      </w:pPr>
      <w:bookmarkStart w:id="3" w:name="_Toc154844012"/>
      <w:r>
        <w:rPr>
          <w:lang w:val="en-US"/>
        </w:rPr>
        <w:lastRenderedPageBreak/>
        <w:t>CƠ SỞ LÝ THUYẾT</w:t>
      </w:r>
    </w:p>
    <w:p w14:paraId="20FF3B69" w14:textId="20C71AC5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Ngôn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trình</w:t>
      </w:r>
      <w:proofErr w:type="spellEnd"/>
    </w:p>
    <w:p w14:paraId="115ACB1D" w14:textId="1E14182F" w:rsidR="000E0E67" w:rsidRPr="000E0E67" w:rsidRDefault="000E0E67" w:rsidP="000E0E67">
      <w:pPr>
        <w:pStyle w:val="Content"/>
        <w:rPr>
          <w:lang w:val="en-US"/>
        </w:rPr>
      </w:pP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</w:t>
      </w:r>
      <w:r w:rsidR="00666F7D">
        <w:rPr>
          <w:b/>
          <w:bCs/>
          <w:lang w:val="en-US"/>
        </w:rPr>
        <w:t>.NET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</w:t>
      </w:r>
      <w:r w:rsidR="00741883">
        <w:rPr>
          <w:lang w:val="en-US"/>
        </w:rPr>
        <w:t>ía</w:t>
      </w:r>
      <w:proofErr w:type="spellEnd"/>
      <w:r>
        <w:rPr>
          <w:lang w:val="en-US"/>
        </w:rPr>
        <w:t xml:space="preserve"> Back-end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r w:rsidR="00666F7D">
        <w:rPr>
          <w:b/>
          <w:bCs/>
          <w:lang w:val="en-US"/>
        </w:rPr>
        <w:t>React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Front-end</w:t>
      </w:r>
    </w:p>
    <w:p w14:paraId="7CCD9699" w14:textId="2D73E8F6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</w:p>
    <w:p w14:paraId="52BCFD68" w14:textId="37526908" w:rsidR="000E0E67" w:rsidRDefault="000E0E67">
      <w:pPr>
        <w:spacing w:after="200"/>
        <w:rPr>
          <w:lang w:val="en-US"/>
        </w:rPr>
      </w:pPr>
      <w:r>
        <w:rPr>
          <w:lang w:val="en-US"/>
        </w:rPr>
        <w:br w:type="page"/>
      </w:r>
    </w:p>
    <w:p w14:paraId="1AAB6488" w14:textId="4E3FB0F8" w:rsidR="0039780B" w:rsidRPr="00724CC0" w:rsidRDefault="00D74B41" w:rsidP="00D02FE6">
      <w:pPr>
        <w:pStyle w:val="Heading1"/>
      </w:pPr>
      <w:r w:rsidRPr="00724CC0">
        <w:lastRenderedPageBreak/>
        <w:t>TỔNG QUAN ĐỀ TÀI</w:t>
      </w:r>
      <w:bookmarkEnd w:id="3"/>
    </w:p>
    <w:p w14:paraId="5BAC2025" w14:textId="4C8C009F" w:rsidR="000E0E67" w:rsidRPr="000E0E67" w:rsidRDefault="00D74B41" w:rsidP="000E0E67">
      <w:pPr>
        <w:pStyle w:val="Heading2"/>
      </w:pPr>
      <w:bookmarkStart w:id="4" w:name="_Toc154844013"/>
      <w:proofErr w:type="spellStart"/>
      <w:r w:rsidRPr="00724CC0">
        <w:t>Thực</w:t>
      </w:r>
      <w:proofErr w:type="spellEnd"/>
      <w:r w:rsidRPr="00724CC0">
        <w:t xml:space="preserve"> </w:t>
      </w:r>
      <w:proofErr w:type="spellStart"/>
      <w:r w:rsidRPr="00724CC0">
        <w:t>trạng</w:t>
      </w:r>
      <w:bookmarkEnd w:id="4"/>
      <w:proofErr w:type="spellEnd"/>
    </w:p>
    <w:p w14:paraId="0AD8D120" w14:textId="24A9EC8F" w:rsidR="00AD6408" w:rsidRPr="00724CC0" w:rsidRDefault="00D74B41" w:rsidP="001A6180">
      <w:pPr>
        <w:pStyle w:val="Heading2"/>
      </w:pPr>
      <w:bookmarkStart w:id="5" w:name="_Toc154844014"/>
      <w:proofErr w:type="spellStart"/>
      <w:r w:rsidRPr="00724CC0">
        <w:t>Lý</w:t>
      </w:r>
      <w:proofErr w:type="spellEnd"/>
      <w:r w:rsidRPr="00724CC0">
        <w:t xml:space="preserve"> do </w:t>
      </w:r>
      <w:proofErr w:type="spellStart"/>
      <w:r w:rsidRPr="00724CC0">
        <w:t>chọn</w:t>
      </w:r>
      <w:proofErr w:type="spellEnd"/>
      <w:r w:rsidRPr="00724CC0">
        <w:t xml:space="preserve"> </w:t>
      </w:r>
      <w:proofErr w:type="spellStart"/>
      <w:r w:rsidRPr="00724CC0">
        <w:t>đề</w:t>
      </w:r>
      <w:proofErr w:type="spellEnd"/>
      <w:r w:rsidRPr="00724CC0">
        <w:t xml:space="preserve"> </w:t>
      </w:r>
      <w:proofErr w:type="spellStart"/>
      <w:r w:rsidRPr="00724CC0">
        <w:t>tài</w:t>
      </w:r>
      <w:bookmarkEnd w:id="5"/>
      <w:proofErr w:type="spellEnd"/>
    </w:p>
    <w:p w14:paraId="7C193B82" w14:textId="6EC6489D" w:rsidR="00376087" w:rsidRPr="00724CC0" w:rsidRDefault="00D74B41" w:rsidP="001A6180">
      <w:pPr>
        <w:pStyle w:val="Heading2"/>
      </w:pPr>
      <w:bookmarkStart w:id="6" w:name="_Toc154844015"/>
      <w:proofErr w:type="spellStart"/>
      <w:r w:rsidRPr="00724CC0">
        <w:t>Mục</w:t>
      </w:r>
      <w:proofErr w:type="spellEnd"/>
      <w:r w:rsidRPr="00724CC0">
        <w:t xml:space="preserve"> tiêu</w:t>
      </w:r>
      <w:bookmarkEnd w:id="6"/>
    </w:p>
    <w:p w14:paraId="6F0CD4EC" w14:textId="7BB2EE19" w:rsidR="00B37844" w:rsidRPr="00724CC0" w:rsidRDefault="00B37844" w:rsidP="00115434">
      <w:pPr>
        <w:pStyle w:val="Content"/>
      </w:pPr>
      <w:r w:rsidRPr="00724CC0">
        <w:br w:type="page"/>
      </w:r>
    </w:p>
    <w:p w14:paraId="5A5154BF" w14:textId="568D326C" w:rsidR="00B37844" w:rsidRPr="00724CC0" w:rsidRDefault="00D74B41" w:rsidP="001A6180">
      <w:pPr>
        <w:pStyle w:val="Heading1"/>
      </w:pPr>
      <w:bookmarkStart w:id="7" w:name="_Toc154844016"/>
      <w:r w:rsidRPr="00724CC0">
        <w:lastRenderedPageBreak/>
        <w:t>PHÂN TÍCH THIẾT KẾ</w:t>
      </w:r>
      <w:bookmarkEnd w:id="7"/>
      <w:r w:rsidR="00B37844" w:rsidRPr="00724CC0">
        <w:t xml:space="preserve"> </w:t>
      </w:r>
    </w:p>
    <w:p w14:paraId="7D2D1CB1" w14:textId="5B104939" w:rsidR="00B37844" w:rsidRPr="00724CC0" w:rsidRDefault="00D74B41" w:rsidP="001A6180">
      <w:pPr>
        <w:pStyle w:val="Heading2"/>
      </w:pPr>
      <w:bookmarkStart w:id="8" w:name="_Toc154844017"/>
      <w:r w:rsidRPr="00724CC0">
        <w:t xml:space="preserve">Thu </w:t>
      </w:r>
      <w:proofErr w:type="spellStart"/>
      <w:r w:rsidRPr="00724CC0">
        <w:t>thập</w:t>
      </w:r>
      <w:proofErr w:type="spellEnd"/>
      <w:r w:rsidRPr="00724CC0">
        <w:t xml:space="preserve"> yêu </w:t>
      </w:r>
      <w:proofErr w:type="spellStart"/>
      <w:r w:rsidRPr="00724CC0">
        <w:t>cầu</w:t>
      </w:r>
      <w:bookmarkEnd w:id="8"/>
      <w:proofErr w:type="spellEnd"/>
    </w:p>
    <w:p w14:paraId="1AD60605" w14:textId="276CB972" w:rsidR="00947676" w:rsidRPr="00724CC0" w:rsidRDefault="00947676" w:rsidP="00947676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11131D23" wp14:editId="00C3D6EF">
                <wp:extent cx="5943600" cy="7877175"/>
                <wp:effectExtent l="0" t="0" r="0" b="952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787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0A0F84" w14:textId="2B2D7EBD" w:rsidR="00A6010E" w:rsidRPr="00A6010E" w:rsidRDefault="00A6010E" w:rsidP="00A6010E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9" w:name="_Toc155500300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1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Yêu cầu của hệ thống</w:t>
                            </w:r>
                            <w:bookmarkEnd w:id="9"/>
                          </w:p>
                          <w:tbl>
                            <w:tblPr>
                              <w:tblStyle w:val="TableGrid"/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1276"/>
                              <w:gridCol w:w="5215"/>
                              <w:gridCol w:w="1853"/>
                            </w:tblGrid>
                            <w:tr w:rsidR="00947676" w14:paraId="104D388A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7FD70BA7" w14:textId="75CA9C72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STT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</w:tcPr>
                                <w:p w14:paraId="77E7074A" w14:textId="13D9B130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Actor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0FAB60" w14:textId="22710FEF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Công việc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52E67B3" w14:textId="21D7FB26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Ghi chú</w:t>
                                  </w:r>
                                </w:p>
                              </w:tc>
                            </w:tr>
                            <w:tr w:rsidR="00724CC0" w14:paraId="5A7DBF6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7D7EB901" w14:textId="56D26D81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18C6862" w14:textId="500FBC24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028D2563" w14:textId="04004ADA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Đăng nhập với tài khoản Outlook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BDFF9C4" w14:textId="1BE7A66E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4CC0" w14:paraId="0EEAAF6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252408C4" w14:textId="61BFC0E2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2710BD6" w14:textId="3E8DB36A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DFF944" w14:textId="35CCCF8B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Thay đổi thông tin cá nhân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C6A8E8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A64307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23FEB80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DE78C4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6FDA3E3" w14:textId="09DA436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Xin xác nhận sinh viên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B850D8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1ADCE9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C56EA03" w14:textId="145781D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D5C63C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C6BEE2F" w14:textId="0FBE0FFF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  <w:r>
                                    <w:rPr>
                                      <w:lang w:val="en-US"/>
                                    </w:rPr>
                                    <w:t>Xin cấp lại thẻ sinh viên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39D395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FF7DF2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3DC6196" w14:textId="7C1C992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898775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C26DF6C" w14:textId="0978615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Xác nhận điểm rèn luyện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A55FDD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F4810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3387792" w14:textId="702C3FA9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84FC97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7EFF71B" w14:textId="50FB1401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Xin giấy xác nhận vay vốn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BE7855F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79DA9B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4C8EAE3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AE7FC8D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0D09140" w14:textId="1245DDC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 w:rsidRPr="007B14B1">
                                    <w:rPr>
                                      <w:lang w:val="en-US"/>
                                    </w:rPr>
                                    <w:t>Cấp giấy xác nhận cho SV thuộc đối tượng chính sách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C6130E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1F70EF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E07AD28" w14:textId="6C933625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678AC4C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1ABD9B0" w14:textId="363B1F1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Đăng ký tham gia sự kiện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8CB1525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1366E5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6E063AD3" w14:textId="66911E1A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00B9E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8D4F29A" w14:textId="6C0EC42D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Điểm danh sự kiện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C6BDE2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4D3E56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2F688C8" w14:textId="683CC49A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6EA24B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F8E7172" w14:textId="6E8C41BE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Điểm danh môn học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6A2F66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2CBEC9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0077F98" w14:textId="7E4F3D21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AB6B418" w14:textId="07F32007" w:rsidR="00724CC0" w:rsidRPr="002F207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2800AB" w14:textId="1AFA2B8D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Cấp giấy xác nhận vay vốn cho sinh viên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FAE750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483344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1CB8FC1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956B77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C8BCE6" w14:textId="413EEF28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Cấp giấy xác nhận sinh viên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603A2A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E7F9A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6AAB22EF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26812F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DACC6BB" w14:textId="7E228E3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Cấp lại thẻ sinh viên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5850B97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FB07AB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615009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EC56AC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9DB1F9" w14:textId="6BB336C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Công tác khảo sát việc làm sinh viên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AC1965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42FC7ED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30619248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A35A41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E57261" w14:textId="3AE288B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Tạo sự kiện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B61D38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029621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11DAA2A" w14:textId="40E91E7D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A15EB3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5ED94A4" w14:textId="450F3CF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 w:rsidRPr="007B14B1">
                                    <w:rPr>
                                      <w:lang w:val="en-US"/>
                                    </w:rPr>
                                    <w:t>Cấp giấy xác nhận cho SV thuộc đối tượng chính sách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66C3490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D46FDE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68C320D" w14:textId="4A4372DB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B6908D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785246D" w14:textId="162880CB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Cho phép mượn hội trường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9D3614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9A1A43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BB25BA9" w14:textId="189A2669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54731CFD" w14:textId="3E9C581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F2BF165" w14:textId="0C343092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Bắt đầu điểm danh môn học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3D8A79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AB5D41" w14:paraId="7405B823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6B1DFBE6" w14:textId="77777777" w:rsidR="00AB5D41" w:rsidRDefault="00AB5D41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855A960" w14:textId="77777777" w:rsidR="00AB5D41" w:rsidRDefault="00AB5D41" w:rsidP="006F7091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094FCDC7" w14:textId="3FEAA463" w:rsidR="00AB5D41" w:rsidRDefault="00AB5D41" w:rsidP="006F7091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Nhập </w:t>
                                  </w:r>
                                  <w:r w:rsidR="00726DCF">
                                    <w:rPr>
                                      <w:lang w:val="en-US"/>
                                    </w:rPr>
                                    <w:t>thông tin môn học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5595EF2F" w14:textId="77777777" w:rsidR="00AB5D41" w:rsidRDefault="00AB5D41" w:rsidP="006F7091">
                                  <w:pPr>
                                    <w:pStyle w:val="Small"/>
                                  </w:pPr>
                                </w:p>
                              </w:tc>
                            </w:tr>
                            <w:tr w:rsidR="00724CC0" w14:paraId="732E371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ADFF477" w14:textId="6CC03E5E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CB24BB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F0FF7E3" w14:textId="151CD44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Lấy thông tin chuyên cần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12A586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</w:tbl>
                          <w:p w14:paraId="7302DFC8" w14:textId="593813EB" w:rsidR="00947676" w:rsidRDefault="009476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1131D2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width:468pt;height:62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" stroked="f">
                <v:textbox>
                  <w:txbxContent>
                    <w:p w14:paraId="3F0A0F84" w14:textId="2B2D7EBD" w:rsidR="00A6010E" w:rsidRPr="00A6010E" w:rsidRDefault="00A6010E" w:rsidP="00A6010E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10" w:name="_Toc155500300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1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Yêu cầu của hệ thống</w:t>
                      </w:r>
                      <w:bookmarkEnd w:id="10"/>
                    </w:p>
                    <w:tbl>
                      <w:tblPr>
                        <w:tblStyle w:val="TableGrid"/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1276"/>
                        <w:gridCol w:w="5215"/>
                        <w:gridCol w:w="1853"/>
                      </w:tblGrid>
                      <w:tr w:rsidR="00947676" w14:paraId="104D388A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7FD70BA7" w14:textId="75CA9C72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STT</w:t>
                            </w:r>
                          </w:p>
                        </w:tc>
                        <w:tc>
                          <w:tcPr>
                            <w:tcW w:w="1276" w:type="dxa"/>
                          </w:tcPr>
                          <w:p w14:paraId="77E7074A" w14:textId="13D9B130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Actor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0FAB60" w14:textId="22710FEF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Công việc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752E67B3" w14:textId="21D7FB26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Ghi chú</w:t>
                            </w:r>
                          </w:p>
                        </w:tc>
                      </w:tr>
                      <w:tr w:rsidR="00724CC0" w14:paraId="5A7DBF62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7D7EB901" w14:textId="56D26D81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18C6862" w14:textId="500FBC24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028D2563" w14:textId="04004ADA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Đăng nhập với tài khoản Outlook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7BDFF9C4" w14:textId="1BE7A66E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724CC0" w14:paraId="0EEAAF62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252408C4" w14:textId="61BFC0E2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2710BD6" w14:textId="3E8DB36A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DFF944" w14:textId="35CCCF8B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Thay đổi thông tin cá nhân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2C6A8E8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A64307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23FEB80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DE78C4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6FDA3E3" w14:textId="09DA436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Xin xác nhận sinh viên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3B850D8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1ADCE9F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C56EA03" w14:textId="145781D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D5C63C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C6BEE2F" w14:textId="0FBE0FFF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  <w:r>
                              <w:rPr>
                                <w:lang w:val="en-US"/>
                              </w:rPr>
                              <w:t>Xin cấp lại thẻ sinh viên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439D395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FF7DF26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3DC6196" w14:textId="7C1C992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898775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C26DF6C" w14:textId="0978615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Xác nhận điểm rèn luyện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0A55FDD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F4810D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3387792" w14:textId="702C3FA9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84FC97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7EFF71B" w14:textId="50FB1401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Xin giấy xác nhận vay vốn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6BE7855F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79DA9B8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4C8EAE3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AE7FC8D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70D09140" w14:textId="1245DDC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 w:rsidRPr="007B14B1">
                              <w:rPr>
                                <w:lang w:val="en-US"/>
                              </w:rPr>
                              <w:t>Cấp giấy xác nhận cho SV thuộc đối tượng chính sách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0C6130E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1F70EF9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E07AD28" w14:textId="6C933625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678AC4C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1ABD9B0" w14:textId="363B1F1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Đăng ký tham gia sự kiện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48CB1525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1366E56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6E063AD3" w14:textId="66911E1A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00B9E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8D4F29A" w14:textId="6C0EC42D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Điểm danh sự kiện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7C6BDE2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4D3E560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2F688C8" w14:textId="683CC49A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6EA24B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F8E7172" w14:textId="6E8C41BE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Điểm danh môn học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36A2F66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2CBEC9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0077F98" w14:textId="7E4F3D21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AB6B418" w14:textId="07F32007" w:rsidR="00724CC0" w:rsidRPr="002F207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4E2800AB" w14:textId="1AFA2B8D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Cấp giấy xác nhận vay vốn cho sinh viên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6FAE750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483344F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1CB8FC1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956B77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EC8BCE6" w14:textId="413EEF28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Cấp giấy xác nhận sinh viên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0603A2A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E7F9A6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6AAB22EF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26812F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DACC6BB" w14:textId="7E228E3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Cấp lại thẻ sinh viên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5850B97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FB07ABD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615009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EC56AC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9DB1F9" w14:textId="6BB336C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Công tác khảo sát việc làm sinh viên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4AC1965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42FC7ED1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30619248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A35A41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E57261" w14:textId="3AE288B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Tạo sự kiện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0B61D38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029621D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11DAA2A" w14:textId="40E91E7D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A15EB3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5ED94A4" w14:textId="450F3CF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 w:rsidRPr="007B14B1">
                              <w:rPr>
                                <w:lang w:val="en-US"/>
                              </w:rPr>
                              <w:t>Cấp giấy xác nhận cho SV thuộc đối tượng chính sách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766C3490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D46FDE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68C320D" w14:textId="4A4372DB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B6908D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785246D" w14:textId="162880CB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Cho phép mượn hội trường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29D3614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9A1A439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BB25BA9" w14:textId="189A2669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54731CFD" w14:textId="3E9C5819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5F2BF165" w14:textId="0C343092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Bắt đầu điểm danh môn học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33D8A79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AB5D41" w14:paraId="7405B823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6B1DFBE6" w14:textId="77777777" w:rsidR="00AB5D41" w:rsidRDefault="00AB5D41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855A960" w14:textId="77777777" w:rsidR="00AB5D41" w:rsidRDefault="00AB5D41" w:rsidP="006F7091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094FCDC7" w14:textId="3FEAA463" w:rsidR="00AB5D41" w:rsidRDefault="00AB5D41" w:rsidP="006F7091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Nhập </w:t>
                            </w:r>
                            <w:r w:rsidR="00726DCF">
                              <w:rPr>
                                <w:lang w:val="en-US"/>
                              </w:rPr>
                              <w:t>thông tin môn học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5595EF2F" w14:textId="77777777" w:rsidR="00AB5D41" w:rsidRDefault="00AB5D41" w:rsidP="006F7091">
                            <w:pPr>
                              <w:pStyle w:val="Small"/>
                            </w:pPr>
                          </w:p>
                        </w:tc>
                      </w:tr>
                      <w:tr w:rsidR="00724CC0" w14:paraId="732E371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ADFF477" w14:textId="6CC03E5E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CB24BB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F0FF7E3" w14:textId="151CD449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Lấy thông tin chuyên cần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12A586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</w:tbl>
                    <w:p w14:paraId="7302DFC8" w14:textId="593813EB" w:rsidR="00947676" w:rsidRDefault="00947676"/>
                  </w:txbxContent>
                </v:textbox>
                <w10:anchorlock/>
              </v:shape>
            </w:pict>
          </mc:Fallback>
        </mc:AlternateContent>
      </w:r>
    </w:p>
    <w:p w14:paraId="50E6EBA4" w14:textId="2B94A89C" w:rsidR="00EB4D40" w:rsidRDefault="00BB2B24" w:rsidP="001A6180">
      <w:pPr>
        <w:pStyle w:val="Heading2"/>
      </w:pPr>
      <w:bookmarkStart w:id="11" w:name="_Toc154844018"/>
      <w:proofErr w:type="spellStart"/>
      <w:r w:rsidRPr="00724CC0">
        <w:lastRenderedPageBreak/>
        <w:t>Use</w:t>
      </w:r>
      <w:proofErr w:type="spellEnd"/>
      <w:r w:rsidRPr="00724CC0">
        <w:t xml:space="preserve"> </w:t>
      </w:r>
      <w:proofErr w:type="spellStart"/>
      <w:r w:rsidRPr="00724CC0">
        <w:t>Case</w:t>
      </w:r>
      <w:proofErr w:type="spellEnd"/>
      <w:r w:rsidRPr="00724CC0">
        <w:t xml:space="preserve"> </w:t>
      </w:r>
      <w:proofErr w:type="spellStart"/>
      <w:r w:rsidRPr="00724CC0">
        <w:t>tổng</w:t>
      </w:r>
      <w:proofErr w:type="spellEnd"/>
      <w:r w:rsidRPr="00724CC0">
        <w:t xml:space="preserve"> </w:t>
      </w:r>
      <w:proofErr w:type="spellStart"/>
      <w:r w:rsidRPr="00724CC0">
        <w:t>quát</w:t>
      </w:r>
      <w:bookmarkEnd w:id="11"/>
      <w:proofErr w:type="spellEnd"/>
    </w:p>
    <w:p w14:paraId="01153D4F" w14:textId="704702D9" w:rsidR="00915EAC" w:rsidRPr="00915EAC" w:rsidRDefault="00915EAC" w:rsidP="00915EAC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6F4544BA" wp14:editId="6C40BC9D">
                <wp:extent cx="5943600" cy="5467350"/>
                <wp:effectExtent l="0" t="0" r="0" b="0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467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1C9E6" w14:textId="7D0B3203" w:rsidR="00915EAC" w:rsidRDefault="008F1AC5" w:rsidP="00915EAC">
                            <w:pPr>
                              <w:keepNext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18A9799" wp14:editId="2CE6A1D3">
                                  <wp:extent cx="4747260" cy="5014595"/>
                                  <wp:effectExtent l="0" t="0" r="0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747260" cy="50145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814E0DA" w14:textId="55B059FF" w:rsidR="00915EAC" w:rsidRPr="00915EAC" w:rsidRDefault="00915EAC" w:rsidP="008F1AC5">
                            <w:pPr>
                              <w:pStyle w:val="Caption"/>
                              <w:rPr>
                                <w:lang w:val="en-US"/>
                              </w:rPr>
                            </w:pPr>
                            <w:bookmarkStart w:id="12" w:name="_Toc155168834"/>
                            <w:r>
                              <w:t xml:space="preserve">Hình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Hình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Use-case tổng quát</w:t>
                            </w:r>
                            <w:bookmarkEnd w:id="12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4544BA" id="_x0000_s1028" type="#_x0000_t202" style="width:468pt;height:43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" stroked="f">
                <v:textbox>
                  <w:txbxContent>
                    <w:p w14:paraId="5651C9E6" w14:textId="7D0B3203" w:rsidR="00915EAC" w:rsidRDefault="008F1AC5" w:rsidP="00915EAC">
                      <w:pPr>
                        <w:keepNext/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18A9799" wp14:editId="2CE6A1D3">
                            <wp:extent cx="4747260" cy="5014595"/>
                            <wp:effectExtent l="0" t="0" r="0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747260" cy="50145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814E0DA" w14:textId="55B059FF" w:rsidR="00915EAC" w:rsidRPr="00915EAC" w:rsidRDefault="00915EAC" w:rsidP="008F1AC5">
                      <w:pPr>
                        <w:pStyle w:val="Caption"/>
                        <w:rPr>
                          <w:lang w:val="en-US"/>
                        </w:rPr>
                      </w:pPr>
                      <w:bookmarkStart w:id="13" w:name="_Toc155168834"/>
                      <w:r>
                        <w:t xml:space="preserve">Hình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Hình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Use-case tổng quát</w:t>
                      </w:r>
                      <w:bookmarkEnd w:id="13"/>
                    </w:p>
                  </w:txbxContent>
                </v:textbox>
                <w10:anchorlock/>
              </v:shape>
            </w:pict>
          </mc:Fallback>
        </mc:AlternateContent>
      </w:r>
    </w:p>
    <w:p w14:paraId="5C9F8BCF" w14:textId="066EA0BB" w:rsidR="00457E3B" w:rsidRDefault="00BB2B24" w:rsidP="001A6180">
      <w:pPr>
        <w:pStyle w:val="Heading2"/>
      </w:pPr>
      <w:bookmarkStart w:id="14" w:name="_Toc154844019"/>
      <w:proofErr w:type="spellStart"/>
      <w:r w:rsidRPr="00724CC0">
        <w:lastRenderedPageBreak/>
        <w:t>Đặc</w:t>
      </w:r>
      <w:proofErr w:type="spellEnd"/>
      <w:r w:rsidRPr="00724CC0">
        <w:t xml:space="preserve"> </w:t>
      </w:r>
      <w:proofErr w:type="spellStart"/>
      <w:r w:rsidRPr="00724CC0">
        <w:t>tả</w:t>
      </w:r>
      <w:proofErr w:type="spellEnd"/>
      <w:r w:rsidRPr="00724CC0">
        <w:t xml:space="preserve"> </w:t>
      </w:r>
      <w:r w:rsidR="00D70B55">
        <w:rPr>
          <w:lang w:val="en-US"/>
        </w:rPr>
        <w:t>u</w:t>
      </w:r>
      <w:r w:rsidRPr="00724CC0">
        <w:t>se</w:t>
      </w:r>
      <w:r w:rsidR="00D70B55">
        <w:rPr>
          <w:lang w:val="en-US"/>
        </w:rPr>
        <w:t xml:space="preserve"> </w:t>
      </w:r>
      <w:proofErr w:type="spellStart"/>
      <w:r w:rsidRPr="00724CC0">
        <w:t>case</w:t>
      </w:r>
      <w:bookmarkEnd w:id="14"/>
      <w:proofErr w:type="spellEnd"/>
    </w:p>
    <w:p w14:paraId="44333360" w14:textId="418B9E68" w:rsidR="00741883" w:rsidRDefault="00741883" w:rsidP="00741883">
      <w:pPr>
        <w:pStyle w:val="Heading3"/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r w:rsidR="00443C63">
        <w:rPr>
          <w:lang w:val="en-US"/>
        </w:rPr>
        <w:t>Outlook</w:t>
      </w:r>
    </w:p>
    <w:p w14:paraId="3EE278B0" w14:textId="0578BD71" w:rsidR="00741883" w:rsidRDefault="00741883" w:rsidP="00741883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3C4C4665" wp14:editId="1060CF85">
                <wp:extent cx="5943600" cy="5025543"/>
                <wp:effectExtent l="0" t="0" r="0" b="3810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02554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A9193" w14:textId="514317E8" w:rsidR="005F3AE1" w:rsidRPr="005F3AE1" w:rsidRDefault="005F3AE1" w:rsidP="005F3AE1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15" w:name="_Toc155500301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2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Đăng nhập với OutLook</w:t>
                            </w:r>
                            <w:bookmarkEnd w:id="15"/>
                          </w:p>
                          <w:tbl>
                            <w:tblPr>
                              <w:tblW w:w="4968" w:type="pct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371"/>
                              <w:gridCol w:w="783"/>
                              <w:gridCol w:w="5851"/>
                            </w:tblGrid>
                            <w:tr w:rsidR="00A419FC" w:rsidRPr="00A419FC" w14:paraId="4DF5B6A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2562318" w14:textId="469DA830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8D39F9" w14:textId="045AF2B4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Đăng nhập với OutLook</w:t>
                                  </w:r>
                                </w:p>
                              </w:tc>
                            </w:tr>
                            <w:tr w:rsidR="00A419FC" w:rsidRPr="00A419FC" w14:paraId="12802A3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66E3E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E5BCAC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Đăng nhập vào hệ thống để sử dụng.</w:t>
                                  </w:r>
                                </w:p>
                              </w:tc>
                            </w:tr>
                            <w:tr w:rsidR="00A419FC" w:rsidRPr="00A419FC" w14:paraId="23DA93A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5D3D652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A931D" w14:textId="5223156F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Người dùng chưa đăng nhập</w:t>
                                  </w:r>
                                </w:p>
                              </w:tc>
                            </w:tr>
                            <w:tr w:rsidR="00A419FC" w:rsidRPr="00A419FC" w14:paraId="40BD6B1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360536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16B698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Nếu người dùng đăng nhập thành công: Người dùng được chuyển đến trang chủ phù hợp.</w:t>
                                  </w:r>
                                </w:p>
                              </w:tc>
                            </w:tr>
                            <w:tr w:rsidR="00A419FC" w:rsidRPr="00A419FC" w14:paraId="6D80F6E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DC1360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84295FE" w14:textId="18521E65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</w:tr>
                            <w:tr w:rsidR="00A419FC" w:rsidRPr="00A419FC" w14:paraId="54CB846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78C0C2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2BA012B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Người dùng thực hiện lệnh đăng nhập.</w:t>
                                  </w:r>
                                </w:p>
                              </w:tc>
                            </w:tr>
                            <w:tr w:rsidR="00A419FC" w:rsidRPr="00A419FC" w14:paraId="30EBA88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A3E6B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0D7FA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8A304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A419FC" w:rsidRPr="00A419FC" w14:paraId="2CBD81E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ADDC3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7E7517A" w14:textId="54AFA612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02D8113" w14:textId="602F75B3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mở trang đăng nhập của Outlook</w:t>
                                  </w:r>
                                </w:p>
                              </w:tc>
                            </w:tr>
                            <w:tr w:rsidR="00A419FC" w:rsidRPr="00A419FC" w14:paraId="4870778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D2C75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DA92948" w14:textId="7182EF95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184CC" w14:textId="4EE6418A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đăng nhập với tài khoản Outlook của trường</w:t>
                                  </w:r>
                                </w:p>
                              </w:tc>
                            </w:tr>
                            <w:tr w:rsidR="00A419FC" w:rsidRPr="00A419FC" w14:paraId="1075E6A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3D9907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C8947A0" w14:textId="4C01AF2B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DD0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Hệ thống cập nhật thông tin đăng nhập.</w:t>
                                  </w:r>
                                </w:p>
                              </w:tc>
                            </w:tr>
                            <w:tr w:rsidR="00A419FC" w:rsidRPr="00A419FC" w14:paraId="75C3CDAA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61DEFF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58B3D55" w14:textId="77A9D0BF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BCA9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Hệ thống chuyển người đến giao diện trang chủ thích hợp.</w:t>
                                  </w:r>
                                </w:p>
                              </w:tc>
                            </w:tr>
                            <w:tr w:rsidR="00A419FC" w:rsidRPr="00A419FC" w14:paraId="3FC0484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A7E8FC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45EA0B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D480A4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A419FC" w:rsidRPr="00A419FC" w14:paraId="07B9F5D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A17B86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240C9235" w14:textId="7E84D849" w:rsidR="00A419FC" w:rsidRPr="00A419FC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151BC85" w14:textId="7196C8B0" w:rsidR="00A419FC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  <w:r w:rsidR="00A419FC" w:rsidRPr="00A419FC">
                                    <w:rPr>
                                      <w:lang w:val="en-US"/>
                                    </w:rPr>
                                    <w:t>a. Người</w:t>
                                  </w:r>
                                  <w:r>
                                    <w:rPr>
                                      <w:lang w:val="en-US"/>
                                    </w:rPr>
                                    <w:t xml:space="preserve"> dùng thoát khỏi tra</w:t>
                                  </w:r>
                                  <w:r w:rsidR="00330FE6">
                                    <w:rPr>
                                      <w:lang w:val="en-US"/>
                                    </w:rPr>
                                    <w:t>n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g</w:t>
                                  </w:r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đăng nhập. Use case kết thúc.</w:t>
                                  </w:r>
                                </w:p>
                              </w:tc>
                            </w:tr>
                            <w:tr w:rsidR="0069128F" w:rsidRPr="00A419FC" w14:paraId="0E0914BE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6FBF932" w14:textId="77777777" w:rsidR="0069128F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7B93BA7E" w14:textId="0D6D827C" w:rsidR="0069128F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6670FA" w14:textId="7431B243" w:rsidR="0069128F" w:rsidRDefault="0069128F" w:rsidP="00A419FC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3a. Người dùng đăng nhập với email không phải của trường. Hệ thống quay trở lại trang đăng nhập</w:t>
                                  </w:r>
                                </w:p>
                              </w:tc>
                            </w:tr>
                          </w:tbl>
                          <w:p w14:paraId="7CB45132" w14:textId="77777777" w:rsidR="00741883" w:rsidRPr="00915EAC" w:rsidRDefault="00741883" w:rsidP="0074188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4C4665" id="_x0000_s1029" type="#_x0000_t202" style="width:468pt;height:395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" stroked="f">
                <v:textbox>
                  <w:txbxContent>
                    <w:p w14:paraId="3EEA9193" w14:textId="514317E8" w:rsidR="005F3AE1" w:rsidRPr="005F3AE1" w:rsidRDefault="005F3AE1" w:rsidP="005F3AE1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16" w:name="_Toc155500301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2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Đăng nhập với OutLook</w:t>
                      </w:r>
                      <w:bookmarkEnd w:id="16"/>
                    </w:p>
                    <w:tbl>
                      <w:tblPr>
                        <w:tblW w:w="4968" w:type="pct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371"/>
                        <w:gridCol w:w="783"/>
                        <w:gridCol w:w="5851"/>
                      </w:tblGrid>
                      <w:tr w:rsidR="00A419FC" w:rsidRPr="00A419FC" w14:paraId="4DF5B6AF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2562318" w14:textId="469DA830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8D39F9" w14:textId="045AF2B4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Đăng nhập với OutLook</w:t>
                            </w:r>
                          </w:p>
                        </w:tc>
                      </w:tr>
                      <w:tr w:rsidR="00A419FC" w:rsidRPr="00A419FC" w14:paraId="12802A30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66E3E60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E5BCAC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Đăng nhập vào hệ thống để sử dụng.</w:t>
                            </w:r>
                          </w:p>
                        </w:tc>
                      </w:tr>
                      <w:tr w:rsidR="00A419FC" w:rsidRPr="00A419FC" w14:paraId="23DA93AF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5D3D652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A931D" w14:textId="5223156F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Người dùng chưa đăng nhập</w:t>
                            </w:r>
                          </w:p>
                        </w:tc>
                      </w:tr>
                      <w:tr w:rsidR="00A419FC" w:rsidRPr="00A419FC" w14:paraId="40BD6B11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360536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16B698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Nếu người dùng đăng nhập thành công: Người dùng được chuyển đến trang chủ phù hợp.</w:t>
                            </w:r>
                          </w:p>
                        </w:tc>
                      </w:tr>
                      <w:tr w:rsidR="00A419FC" w:rsidRPr="00A419FC" w14:paraId="6D80F6E1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DC13608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84295FE" w14:textId="18521E65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</w:tr>
                      <w:tr w:rsidR="00A419FC" w:rsidRPr="00A419FC" w14:paraId="54CB846B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78C0C2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Kích hoạt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2BA012B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Người dùng thực hiện lệnh đăng nhập.</w:t>
                            </w:r>
                          </w:p>
                        </w:tc>
                      </w:tr>
                      <w:tr w:rsidR="00A419FC" w:rsidRPr="00A419FC" w14:paraId="30EBA88C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A3E6B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0D7FA1E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8A30460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A419FC" w:rsidRPr="00A419FC" w14:paraId="2CBD81E2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ADDC3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7E7517A" w14:textId="54AFA612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02D8113" w14:textId="602F75B3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mở trang đăng nhập của Outlook</w:t>
                            </w:r>
                          </w:p>
                        </w:tc>
                      </w:tr>
                      <w:tr w:rsidR="00A419FC" w:rsidRPr="00A419FC" w14:paraId="4870778D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D2C75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DA92948" w14:textId="7182EF95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184CC" w14:textId="4EE6418A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đăng nhập với tài khoản Outlook của trường</w:t>
                            </w:r>
                          </w:p>
                        </w:tc>
                      </w:tr>
                      <w:tr w:rsidR="00A419FC" w:rsidRPr="00A419FC" w14:paraId="1075E6A5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3D9907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C8947A0" w14:textId="4C01AF2B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DD01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Hệ thống cập nhật thông tin đăng nhập.</w:t>
                            </w:r>
                          </w:p>
                        </w:tc>
                      </w:tr>
                      <w:tr w:rsidR="00A419FC" w:rsidRPr="00A419FC" w14:paraId="75C3CDAA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61DEFF5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58B3D55" w14:textId="77A9D0BF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BCA9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Hệ thống chuyển người đến giao diện trang chủ thích hợp.</w:t>
                            </w:r>
                          </w:p>
                        </w:tc>
                      </w:tr>
                      <w:tr w:rsidR="00A419FC" w:rsidRPr="00A419FC" w14:paraId="3FC04846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A7E8FC8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45EA0B5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D480A4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phân nhánh</w:t>
                            </w:r>
                          </w:p>
                        </w:tc>
                      </w:tr>
                      <w:tr w:rsidR="00A419FC" w:rsidRPr="00A419FC" w14:paraId="07B9F5D0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A17B86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240C9235" w14:textId="7E84D849" w:rsidR="00A419FC" w:rsidRPr="00A419FC" w:rsidRDefault="0069128F" w:rsidP="00A419FC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151BC85" w14:textId="7196C8B0" w:rsidR="00A419FC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  <w:r w:rsidR="00A419FC" w:rsidRPr="00A419FC">
                              <w:rPr>
                                <w:lang w:val="en-US"/>
                              </w:rPr>
                              <w:t>a. Người</w:t>
                            </w:r>
                            <w:r>
                              <w:rPr>
                                <w:lang w:val="en-US"/>
                              </w:rPr>
                              <w:t xml:space="preserve"> dùng thoát khỏi tra</w:t>
                            </w:r>
                            <w:r w:rsidR="00330FE6">
                              <w:rPr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lang w:val="en-US"/>
                              </w:rPr>
                              <w:t>g</w:t>
                            </w:r>
                            <w:r w:rsidR="00A419FC" w:rsidRPr="00A419FC">
                              <w:rPr>
                                <w:lang w:val="en-US"/>
                              </w:rPr>
                              <w:t xml:space="preserve"> đăng nhập. Use case kết thúc.</w:t>
                            </w:r>
                          </w:p>
                        </w:tc>
                      </w:tr>
                      <w:tr w:rsidR="0069128F" w:rsidRPr="00A419FC" w14:paraId="0E0914BE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6FBF932" w14:textId="77777777" w:rsidR="0069128F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7B93BA7E" w14:textId="0D6D827C" w:rsidR="0069128F" w:rsidRDefault="0069128F" w:rsidP="00A419FC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6670FA" w14:textId="7431B243" w:rsidR="0069128F" w:rsidRDefault="0069128F" w:rsidP="00A419FC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3a. Người dùng đăng nhập với email không phải của trường. Hệ thống quay trở lại trang đăng nhập</w:t>
                            </w:r>
                          </w:p>
                        </w:tc>
                      </w:tr>
                    </w:tbl>
                    <w:p w14:paraId="7CB45132" w14:textId="77777777" w:rsidR="00741883" w:rsidRPr="00915EAC" w:rsidRDefault="00741883" w:rsidP="00741883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4083D4C" w14:textId="7B6C547E" w:rsidR="00A66D76" w:rsidRDefault="00D70B55" w:rsidP="00D70B55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Điểm</w:t>
      </w:r>
      <w:proofErr w:type="spellEnd"/>
      <w:r>
        <w:rPr>
          <w:lang w:val="en-US"/>
        </w:rPr>
        <w:t xml:space="preserve"> danh</w:t>
      </w:r>
    </w:p>
    <w:p w14:paraId="05F25259" w14:textId="02462C70" w:rsidR="00D70B55" w:rsidRDefault="00D70B55" w:rsidP="00D70B55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7C7B1CF2" wp14:editId="1D28F336">
                <wp:extent cx="5943600" cy="4942936"/>
                <wp:effectExtent l="0" t="0" r="0" b="0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49429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BD081" w14:textId="62A1CEC9" w:rsidR="00D70B55" w:rsidRPr="00D70B55" w:rsidRDefault="00D70B55" w:rsidP="00D70B55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17" w:name="_Toc155500302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Điểm danh</w:t>
                            </w:r>
                            <w:bookmarkEnd w:id="17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057"/>
                              <w:gridCol w:w="653"/>
                              <w:gridCol w:w="6353"/>
                            </w:tblGrid>
                            <w:tr w:rsidR="00330FE6" w:rsidRPr="00A419FC" w14:paraId="019A2C5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EDC2499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74CAF0" w14:textId="4104EA8E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Điểm danh</w:t>
                                  </w:r>
                                </w:p>
                              </w:tc>
                            </w:tr>
                            <w:tr w:rsidR="00330FE6" w:rsidRPr="00A419FC" w14:paraId="134ADC3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A490BA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50F81A" w14:textId="763B796D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điểm danh môn học</w:t>
                                  </w:r>
                                </w:p>
                              </w:tc>
                            </w:tr>
                            <w:tr w:rsidR="00330FE6" w:rsidRPr="00A419FC" w14:paraId="5B29324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EE24C2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00501F8" w14:textId="5406D4E1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đã đăng nhập với tài khoản Outlook</w:t>
                                  </w:r>
                                </w:p>
                              </w:tc>
                            </w:tr>
                            <w:tr w:rsidR="00330FE6" w:rsidRPr="00A419FC" w14:paraId="0610720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679B311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5D77782" w14:textId="00E1EBA4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đã điểm danh thành công</w:t>
                                  </w:r>
                                </w:p>
                              </w:tc>
                            </w:tr>
                            <w:tr w:rsidR="00330FE6" w:rsidRPr="00A419FC" w14:paraId="4486B29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FF301B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8955910" w14:textId="5FECF0AF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</w:tr>
                            <w:tr w:rsidR="00330FE6" w:rsidRPr="00A419FC" w14:paraId="51D2EC0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E7F689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8DD0342" w14:textId="6A90C61E" w:rsidR="0069128F" w:rsidRPr="00A419FC" w:rsidRDefault="0082180E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thực hiện điểm danh</w:t>
                                  </w:r>
                                </w:p>
                              </w:tc>
                            </w:tr>
                            <w:tr w:rsidR="001275DD" w:rsidRPr="00A419FC" w14:paraId="65C540E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3B63F9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1B20BF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681346E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1275DD" w:rsidRPr="00A419FC" w14:paraId="5E69E61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5852D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66F9371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17847DD" w14:textId="16236DCB" w:rsidR="0069128F" w:rsidRPr="00A419FC" w:rsidRDefault="00FC212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Hệ thông tiếp nhận thông tin </w:t>
                                  </w:r>
                                  <w:r w:rsidR="00302702">
                                    <w:rPr>
                                      <w:lang w:val="en-US"/>
                                    </w:rPr>
                                    <w:t>gửi lên</w:t>
                                  </w:r>
                                  <w:r>
                                    <w:rPr>
                                      <w:lang w:val="en-US"/>
                                    </w:rPr>
                                    <w:t xml:space="preserve"> gồm: </w:t>
                                  </w:r>
                                  <w:r w:rsidR="00302702">
                                    <w:rPr>
                                      <w:lang w:val="en-US"/>
                                    </w:rPr>
                                    <w:t xml:space="preserve">Các mạng Wifi, Bluetooth ở gần, mã </w:t>
                                  </w:r>
                                  <w:r w:rsidR="00330FE6">
                                    <w:rPr>
                                      <w:lang w:val="en-US"/>
                                    </w:rPr>
                                    <w:t>phòng</w:t>
                                  </w:r>
                                  <w:r w:rsidR="00302702">
                                    <w:rPr>
                                      <w:lang w:val="en-US"/>
                                    </w:rPr>
                                    <w:t>, thời gian quét mã</w:t>
                                  </w:r>
                                </w:p>
                              </w:tc>
                            </w:tr>
                            <w:tr w:rsidR="001275DD" w:rsidRPr="00A419FC" w14:paraId="4D975D3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FADD7E7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408BF0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4559EB" w14:textId="111376B7" w:rsidR="0069128F" w:rsidRPr="00F40312" w:rsidRDefault="00F40312" w:rsidP="00F40312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kiểm tra thông tin sinh siên, lớp hóc, môn học hiện tại</w:t>
                                  </w:r>
                                </w:p>
                              </w:tc>
                            </w:tr>
                            <w:tr w:rsidR="001275DD" w:rsidRPr="00A419FC" w14:paraId="3969868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2E006C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7720865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B8D252" w14:textId="1804A8FC" w:rsidR="0069128F" w:rsidRPr="00A419FC" w:rsidRDefault="00F40312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trả về điểm danh thành công</w:t>
                                  </w:r>
                                </w:p>
                              </w:tc>
                            </w:tr>
                            <w:tr w:rsidR="001275DD" w:rsidRPr="00A419FC" w14:paraId="518581B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573F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BFCBC0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BF85946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1275DD" w:rsidRPr="00A419FC" w14:paraId="6507DC7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CDEE3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3C37CE27" w14:textId="4C59BF1E" w:rsidR="0069128F" w:rsidRPr="00A419FC" w:rsidRDefault="00330FE6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00E7699" w14:textId="77777777" w:rsidR="0069128F" w:rsidRDefault="00330FE6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  <w:r w:rsidR="0069128F" w:rsidRPr="00A419FC">
                                    <w:rPr>
                                      <w:lang w:val="en-US"/>
                                    </w:rPr>
                                    <w:t xml:space="preserve">a. 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Sinh viên điểm danh không đúng phòng, hệ thống trả về điểm danh không thành công</w:t>
                                  </w:r>
                                </w:p>
                                <w:p w14:paraId="43EC8DC7" w14:textId="26DAB6D5" w:rsidR="00330FE6" w:rsidRPr="00A419FC" w:rsidRDefault="00330FE6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3.b Sinh viên điểm danh quá so với giờ điểm danh, hệ thống trả về điểm danh muộn</w:t>
                                  </w:r>
                                </w:p>
                              </w:tc>
                            </w:tr>
                          </w:tbl>
                          <w:p w14:paraId="29FDAEB0" w14:textId="77777777" w:rsidR="00D70B55" w:rsidRPr="00915EAC" w:rsidRDefault="00D70B55" w:rsidP="0069128F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7B1CF2" id="_x0000_s1030" type="#_x0000_t202" style="width:468pt;height:38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" stroked="f">
                <v:textbox>
                  <w:txbxContent>
                    <w:p w14:paraId="226BD081" w14:textId="62A1CEC9" w:rsidR="00D70B55" w:rsidRPr="00D70B55" w:rsidRDefault="00D70B55" w:rsidP="00D70B55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18" w:name="_Toc155500302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Điểm danh</w:t>
                      </w:r>
                      <w:bookmarkEnd w:id="18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057"/>
                        <w:gridCol w:w="653"/>
                        <w:gridCol w:w="6353"/>
                      </w:tblGrid>
                      <w:tr w:rsidR="00330FE6" w:rsidRPr="00A419FC" w14:paraId="019A2C5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EDC2499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74CAF0" w14:textId="4104EA8E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Điểm danh</w:t>
                            </w:r>
                          </w:p>
                        </w:tc>
                      </w:tr>
                      <w:tr w:rsidR="00330FE6" w:rsidRPr="00A419FC" w14:paraId="134ADC32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A490BA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50F81A" w14:textId="763B796D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điểm danh môn học</w:t>
                            </w:r>
                          </w:p>
                        </w:tc>
                      </w:tr>
                      <w:tr w:rsidR="00330FE6" w:rsidRPr="00A419FC" w14:paraId="5B293240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EE24C2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00501F8" w14:textId="5406D4E1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đã đăng nhập với tài khoản Outlook</w:t>
                            </w:r>
                          </w:p>
                        </w:tc>
                      </w:tr>
                      <w:tr w:rsidR="00330FE6" w:rsidRPr="00A419FC" w14:paraId="06107206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679B311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5D77782" w14:textId="00E1EBA4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đã điểm danh thành công</w:t>
                            </w:r>
                          </w:p>
                        </w:tc>
                      </w:tr>
                      <w:tr w:rsidR="00330FE6" w:rsidRPr="00A419FC" w14:paraId="4486B29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FF301B5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8955910" w14:textId="5FECF0AF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</w:tr>
                      <w:tr w:rsidR="00330FE6" w:rsidRPr="00A419FC" w14:paraId="51D2EC0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E7F689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Kích hoạt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8DD0342" w14:textId="6A90C61E" w:rsidR="0069128F" w:rsidRPr="00A419FC" w:rsidRDefault="0082180E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thực hiện điểm danh</w:t>
                            </w:r>
                          </w:p>
                        </w:tc>
                      </w:tr>
                      <w:tr w:rsidR="001275DD" w:rsidRPr="00A419FC" w14:paraId="65C540E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3B63F95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1B20BF3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681346E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1275DD" w:rsidRPr="00A419FC" w14:paraId="5E69E61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5852D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66F9371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17847DD" w14:textId="16236DCB" w:rsidR="0069128F" w:rsidRPr="00A419FC" w:rsidRDefault="00FC212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Hệ thông tiếp nhận thông tin </w:t>
                            </w:r>
                            <w:r w:rsidR="00302702">
                              <w:rPr>
                                <w:lang w:val="en-US"/>
                              </w:rPr>
                              <w:t>gửi lên</w:t>
                            </w:r>
                            <w:r>
                              <w:rPr>
                                <w:lang w:val="en-US"/>
                              </w:rPr>
                              <w:t xml:space="preserve"> gồm: </w:t>
                            </w:r>
                            <w:r w:rsidR="00302702">
                              <w:rPr>
                                <w:lang w:val="en-US"/>
                              </w:rPr>
                              <w:t xml:space="preserve">Các mạng Wifi, Bluetooth ở gần, mã </w:t>
                            </w:r>
                            <w:r w:rsidR="00330FE6">
                              <w:rPr>
                                <w:lang w:val="en-US"/>
                              </w:rPr>
                              <w:t>phòng</w:t>
                            </w:r>
                            <w:r w:rsidR="00302702">
                              <w:rPr>
                                <w:lang w:val="en-US"/>
                              </w:rPr>
                              <w:t>, thời gian quét mã</w:t>
                            </w:r>
                          </w:p>
                        </w:tc>
                      </w:tr>
                      <w:tr w:rsidR="001275DD" w:rsidRPr="00A419FC" w14:paraId="4D975D3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FADD7E7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408BF0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4559EB" w14:textId="111376B7" w:rsidR="0069128F" w:rsidRPr="00F40312" w:rsidRDefault="00F40312" w:rsidP="00F40312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kiểm tra thông tin sinh siên, lớp hóc, môn học hiện tại</w:t>
                            </w:r>
                          </w:p>
                        </w:tc>
                      </w:tr>
                      <w:tr w:rsidR="001275DD" w:rsidRPr="00A419FC" w14:paraId="39698681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2E006CF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7720865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B8D252" w14:textId="1804A8FC" w:rsidR="0069128F" w:rsidRPr="00A419FC" w:rsidRDefault="00F40312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trả về điểm danh thành công</w:t>
                            </w:r>
                          </w:p>
                        </w:tc>
                      </w:tr>
                      <w:tr w:rsidR="001275DD" w:rsidRPr="00A419FC" w14:paraId="518581B5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573FF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BFCBC0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BF85946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phân nhánh</w:t>
                            </w:r>
                          </w:p>
                        </w:tc>
                      </w:tr>
                      <w:tr w:rsidR="001275DD" w:rsidRPr="00A419FC" w14:paraId="6507DC70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CDEE33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3C37CE27" w14:textId="4C59BF1E" w:rsidR="0069128F" w:rsidRPr="00A419FC" w:rsidRDefault="00330FE6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00E7699" w14:textId="77777777" w:rsidR="0069128F" w:rsidRDefault="00330FE6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 w:rsidR="0069128F" w:rsidRPr="00A419FC">
                              <w:rPr>
                                <w:lang w:val="en-US"/>
                              </w:rPr>
                              <w:t xml:space="preserve">a. </w:t>
                            </w:r>
                            <w:r>
                              <w:rPr>
                                <w:lang w:val="en-US"/>
                              </w:rPr>
                              <w:t>Sinh viên điểm danh không đúng phòng, hệ thống trả về điểm danh không thành công</w:t>
                            </w:r>
                          </w:p>
                          <w:p w14:paraId="43EC8DC7" w14:textId="26DAB6D5" w:rsidR="00330FE6" w:rsidRPr="00A419FC" w:rsidRDefault="00330FE6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3.b Sinh viên điểm danh quá so với giờ điểm danh, hệ thống trả về điểm danh muộn</w:t>
                            </w:r>
                          </w:p>
                        </w:tc>
                      </w:tr>
                    </w:tbl>
                    <w:p w14:paraId="29FDAEB0" w14:textId="77777777" w:rsidR="00D70B55" w:rsidRPr="00915EAC" w:rsidRDefault="00D70B55" w:rsidP="0069128F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92379BD" w14:textId="287501F9" w:rsidR="00992E30" w:rsidRDefault="00992E30" w:rsidP="00992E30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Yêu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</w:p>
    <w:p w14:paraId="2BD97670" w14:textId="491FC123" w:rsidR="00992E30" w:rsidRDefault="00992E30" w:rsidP="00992E30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25A26E36" wp14:editId="2B573F70">
                <wp:extent cx="5760720" cy="4724400"/>
                <wp:effectExtent l="0" t="0" r="0" b="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72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301C65" w14:textId="73F3A503" w:rsidR="00992E30" w:rsidRPr="00992E30" w:rsidRDefault="00992E30" w:rsidP="00992E30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19" w:name="_Toc155500303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4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Yêu cầu các thủ tục hành chính</w:t>
                            </w:r>
                            <w:bookmarkEnd w:id="19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924"/>
                              <w:gridCol w:w="653"/>
                              <w:gridCol w:w="6198"/>
                            </w:tblGrid>
                            <w:tr w:rsidR="00666F7D" w:rsidRPr="00A419FC" w14:paraId="4E7E0DB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E53D225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0B1C276" w14:textId="08F7DE23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Yêu cầu các thủ tục hành chính</w:t>
                                  </w:r>
                                </w:p>
                              </w:tc>
                            </w:tr>
                            <w:tr w:rsidR="00666F7D" w:rsidRPr="00A419FC" w14:paraId="6CC1BEF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4E1386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3E1BEA" w14:textId="5D1C3811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thực hiện các thủ tục hành chính trên hệ thống</w:t>
                                  </w:r>
                                </w:p>
                              </w:tc>
                            </w:tr>
                            <w:tr w:rsidR="00666F7D" w:rsidRPr="00A419FC" w14:paraId="094D725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C702B5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0BFCDF7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đã đăng nhập với tài khoản Outlook</w:t>
                                  </w:r>
                                </w:p>
                              </w:tc>
                            </w:tr>
                            <w:tr w:rsidR="00666F7D" w:rsidRPr="00A419FC" w14:paraId="46CD0B9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B2960E1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D7684AE" w14:textId="7AF338E0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</w:t>
                                  </w:r>
                                  <w:r w:rsidR="00FF14D7">
                                    <w:rPr>
                                      <w:lang w:val="en-US"/>
                                    </w:rPr>
                                    <w:t xml:space="preserve"> nhận được thông báo với thủ tục hành chính đã yêu cầu</w:t>
                                  </w:r>
                                </w:p>
                              </w:tc>
                            </w:tr>
                            <w:tr w:rsidR="00666F7D" w:rsidRPr="00A419FC" w14:paraId="214F25E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3433803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4C8AAD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</w:tr>
                            <w:tr w:rsidR="00666F7D" w:rsidRPr="00A419FC" w14:paraId="32E12D3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46E6F1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BA92444" w14:textId="26890195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Sinh viên </w:t>
                                  </w:r>
                                  <w:r w:rsidR="00FF14D7">
                                    <w:rPr>
                                      <w:lang w:val="en-US"/>
                                    </w:rPr>
                                    <w:t>chọn dịch vụ hành chính</w:t>
                                  </w:r>
                                </w:p>
                              </w:tc>
                            </w:tr>
                            <w:tr w:rsidR="00666F7D" w:rsidRPr="00A419FC" w14:paraId="6F6D0F8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390F2D3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C03994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B6DD40E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666F7D" w:rsidRPr="00666F7D" w14:paraId="6B69EC4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5F8896D" w14:textId="544D189A" w:rsidR="00992E30" w:rsidRPr="00666F7D" w:rsidRDefault="00992E30" w:rsidP="00666F7D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ABCF209" w14:textId="77777777" w:rsidR="00992E30" w:rsidRPr="00666F7D" w:rsidRDefault="00992E30" w:rsidP="00666F7D">
                                  <w:pPr>
                                    <w:pStyle w:val="Small"/>
                                    <w:numPr>
                                      <w:ilvl w:val="0"/>
                                      <w:numId w:val="1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9E427F" w14:textId="1BBB076A" w:rsidR="00992E30" w:rsidRPr="00666F7D" w:rsidRDefault="00666F7D" w:rsidP="00666F7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tiếp nhận các thông tin biểu mẫu tương ứng với từng biểu mẫu thủ tục hành chính hiện có trong hệ thống</w:t>
                                  </w:r>
                                </w:p>
                              </w:tc>
                            </w:tr>
                            <w:tr w:rsidR="00666F7D" w:rsidRPr="00666F7D" w14:paraId="6C0C9C5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99B7B5F" w14:textId="77777777" w:rsidR="00992E30" w:rsidRPr="00666F7D" w:rsidRDefault="00992E30" w:rsidP="00666F7D">
                                  <w:pPr>
                                    <w:pStyle w:val="Small"/>
                                  </w:pPr>
                                  <w:r w:rsidRPr="00666F7D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CD8E246" w14:textId="77777777" w:rsidR="00992E30" w:rsidRPr="00666F7D" w:rsidRDefault="00992E30" w:rsidP="00666F7D">
                                  <w:pPr>
                                    <w:pStyle w:val="Small"/>
                                    <w:numPr>
                                      <w:ilvl w:val="0"/>
                                      <w:numId w:val="1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76D6D72" w14:textId="3224D93D" w:rsidR="00992E30" w:rsidRPr="00443C63" w:rsidRDefault="00666F7D" w:rsidP="00666F7D">
                                  <w:pPr>
                                    <w:pStyle w:val="Small"/>
                                    <w:rPr>
                                      <w:vanish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Hệ thống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lưu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dưới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dạng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json</w:t>
                                  </w:r>
                                </w:p>
                              </w:tc>
                            </w:tr>
                            <w:tr w:rsidR="00666F7D" w:rsidRPr="00666F7D" w14:paraId="6EEFFD6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AD654A0" w14:textId="77777777" w:rsidR="00992E30" w:rsidRPr="00666F7D" w:rsidRDefault="00992E30" w:rsidP="00666F7D">
                                  <w:pPr>
                                    <w:pStyle w:val="Small"/>
                                  </w:pPr>
                                  <w:r w:rsidRPr="00666F7D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B795FC2" w14:textId="77777777" w:rsidR="00992E30" w:rsidRPr="00666F7D" w:rsidRDefault="00992E30" w:rsidP="00666F7D">
                                  <w:pPr>
                                    <w:pStyle w:val="Small"/>
                                    <w:numPr>
                                      <w:ilvl w:val="0"/>
                                      <w:numId w:val="1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A5B62F5" w14:textId="16B70D4C" w:rsidR="00992E30" w:rsidRPr="00666F7D" w:rsidRDefault="00666F7D" w:rsidP="00666F7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trả về mã biểu mẫu cho người dùng</w:t>
                                  </w:r>
                                </w:p>
                              </w:tc>
                            </w:tr>
                            <w:tr w:rsidR="00666F7D" w:rsidRPr="00A419FC" w14:paraId="29E65F6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7DA8084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480FEB9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3B8F6F1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666F7D" w:rsidRPr="00A419FC" w14:paraId="21CD780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5E7DDAD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2B2FD9BD" w14:textId="4C21397D" w:rsidR="00992E30" w:rsidRPr="00A419FC" w:rsidRDefault="00992E30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86BFCC9" w14:textId="42262333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28333B5" w14:textId="77777777" w:rsidR="00992E30" w:rsidRPr="00915EAC" w:rsidRDefault="00992E30" w:rsidP="00992E3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A26E36" id="_x0000_s1031" type="#_x0000_t202" style="width:453.6pt;height:37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" stroked="f">
                <v:textbox>
                  <w:txbxContent>
                    <w:p w14:paraId="26301C65" w14:textId="73F3A503" w:rsidR="00992E30" w:rsidRPr="00992E30" w:rsidRDefault="00992E30" w:rsidP="00992E30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20" w:name="_Toc155500303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4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Yêu cầu các thủ tục hành chính</w:t>
                      </w:r>
                      <w:bookmarkEnd w:id="20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924"/>
                        <w:gridCol w:w="653"/>
                        <w:gridCol w:w="6198"/>
                      </w:tblGrid>
                      <w:tr w:rsidR="00666F7D" w:rsidRPr="00A419FC" w14:paraId="4E7E0DB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E53D225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0B1C276" w14:textId="08F7DE23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Yêu cầu các thủ tục hành chính</w:t>
                            </w:r>
                          </w:p>
                        </w:tc>
                      </w:tr>
                      <w:tr w:rsidR="00666F7D" w:rsidRPr="00A419FC" w14:paraId="6CC1BEF1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4E1386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3E1BEA" w14:textId="5D1C3811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thực hiện các thủ tục hành chính trên hệ thống</w:t>
                            </w:r>
                          </w:p>
                        </w:tc>
                      </w:tr>
                      <w:tr w:rsidR="00666F7D" w:rsidRPr="00A419FC" w14:paraId="094D725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C702B5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0BFCDF7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đã đăng nhập với tài khoản Outlook</w:t>
                            </w:r>
                          </w:p>
                        </w:tc>
                      </w:tr>
                      <w:tr w:rsidR="00666F7D" w:rsidRPr="00A419FC" w14:paraId="46CD0B9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B2960E1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D7684AE" w14:textId="7AF338E0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</w:t>
                            </w:r>
                            <w:r w:rsidR="00FF14D7">
                              <w:rPr>
                                <w:lang w:val="en-US"/>
                              </w:rPr>
                              <w:t xml:space="preserve"> nhận được thông báo với thủ tục hành chính đã yêu cầu</w:t>
                            </w:r>
                          </w:p>
                        </w:tc>
                      </w:tr>
                      <w:tr w:rsidR="00666F7D" w:rsidRPr="00A419FC" w14:paraId="214F25E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3433803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4C8AAD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</w:tr>
                      <w:tr w:rsidR="00666F7D" w:rsidRPr="00A419FC" w14:paraId="32E12D3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46E6F1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Kích hoạt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BA92444" w14:textId="26890195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Sinh viên </w:t>
                            </w:r>
                            <w:r w:rsidR="00FF14D7">
                              <w:rPr>
                                <w:lang w:val="en-US"/>
                              </w:rPr>
                              <w:t>chọn dịch vụ hành chính</w:t>
                            </w:r>
                          </w:p>
                        </w:tc>
                      </w:tr>
                      <w:tr w:rsidR="00666F7D" w:rsidRPr="00A419FC" w14:paraId="6F6D0F80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390F2D3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C03994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B6DD40E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666F7D" w:rsidRPr="00666F7D" w14:paraId="6B69EC4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5F8896D" w14:textId="544D189A" w:rsidR="00992E30" w:rsidRPr="00666F7D" w:rsidRDefault="00992E30" w:rsidP="00666F7D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ABCF209" w14:textId="77777777" w:rsidR="00992E30" w:rsidRPr="00666F7D" w:rsidRDefault="00992E30" w:rsidP="00666F7D">
                            <w:pPr>
                              <w:pStyle w:val="Small"/>
                              <w:numPr>
                                <w:ilvl w:val="0"/>
                                <w:numId w:val="14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9E427F" w14:textId="1BBB076A" w:rsidR="00992E30" w:rsidRPr="00666F7D" w:rsidRDefault="00666F7D" w:rsidP="00666F7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tiếp nhận các thông tin biểu mẫu tương ứng với từng biểu mẫu thủ tục hành chính hiện có trong hệ thống</w:t>
                            </w:r>
                          </w:p>
                        </w:tc>
                      </w:tr>
                      <w:tr w:rsidR="00666F7D" w:rsidRPr="00666F7D" w14:paraId="6C0C9C55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99B7B5F" w14:textId="77777777" w:rsidR="00992E30" w:rsidRPr="00666F7D" w:rsidRDefault="00992E30" w:rsidP="00666F7D">
                            <w:pPr>
                              <w:pStyle w:val="Small"/>
                            </w:pPr>
                            <w:r w:rsidRPr="00666F7D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CD8E246" w14:textId="77777777" w:rsidR="00992E30" w:rsidRPr="00666F7D" w:rsidRDefault="00992E30" w:rsidP="00666F7D">
                            <w:pPr>
                              <w:pStyle w:val="Small"/>
                              <w:numPr>
                                <w:ilvl w:val="0"/>
                                <w:numId w:val="14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76D6D72" w14:textId="3224D93D" w:rsidR="00992E30" w:rsidRPr="00443C63" w:rsidRDefault="00666F7D" w:rsidP="00666F7D">
                            <w:pPr>
                              <w:pStyle w:val="Small"/>
                              <w:rPr>
                                <w:vanish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Hệ thống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lưu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dưới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dạng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json</w:t>
                            </w:r>
                          </w:p>
                        </w:tc>
                      </w:tr>
                      <w:tr w:rsidR="00666F7D" w:rsidRPr="00666F7D" w14:paraId="6EEFFD6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AD654A0" w14:textId="77777777" w:rsidR="00992E30" w:rsidRPr="00666F7D" w:rsidRDefault="00992E30" w:rsidP="00666F7D">
                            <w:pPr>
                              <w:pStyle w:val="Small"/>
                            </w:pPr>
                            <w:r w:rsidRPr="00666F7D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B795FC2" w14:textId="77777777" w:rsidR="00992E30" w:rsidRPr="00666F7D" w:rsidRDefault="00992E30" w:rsidP="00666F7D">
                            <w:pPr>
                              <w:pStyle w:val="Small"/>
                              <w:numPr>
                                <w:ilvl w:val="0"/>
                                <w:numId w:val="14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A5B62F5" w14:textId="16B70D4C" w:rsidR="00992E30" w:rsidRPr="00666F7D" w:rsidRDefault="00666F7D" w:rsidP="00666F7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trả về mã biểu mẫu cho người dùng</w:t>
                            </w:r>
                          </w:p>
                        </w:tc>
                      </w:tr>
                      <w:tr w:rsidR="00666F7D" w:rsidRPr="00A419FC" w14:paraId="29E65F6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7DA8084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480FEB9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3B8F6F1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phân nhánh</w:t>
                            </w:r>
                          </w:p>
                        </w:tc>
                      </w:tr>
                      <w:tr w:rsidR="00666F7D" w:rsidRPr="00A419FC" w14:paraId="21CD780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5E7DDAD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2B2FD9BD" w14:textId="4C21397D" w:rsidR="00992E30" w:rsidRPr="00A419FC" w:rsidRDefault="00992E30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86BFCC9" w14:textId="42262333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628333B5" w14:textId="77777777" w:rsidR="00992E30" w:rsidRPr="00915EAC" w:rsidRDefault="00992E30" w:rsidP="00992E3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24131F5" w14:textId="2A5AEDB8" w:rsidR="0052608D" w:rsidRDefault="008F1AC5" w:rsidP="0052608D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Xem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</w:p>
    <w:p w14:paraId="2AF4E36C" w14:textId="7E0C0CDC" w:rsidR="0052608D" w:rsidRDefault="0052608D" w:rsidP="0052608D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6B52D84D" wp14:editId="72664C09">
                <wp:extent cx="5760720" cy="4714875"/>
                <wp:effectExtent l="0" t="0" r="0" b="9525"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71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1E5E71" w14:textId="2C364B0B" w:rsidR="0052608D" w:rsidRPr="0052608D" w:rsidRDefault="0052608D" w:rsidP="0052608D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21" w:name="_Toc155500304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5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bookmarkEnd w:id="21"/>
                            <w:proofErr w:type="spellStart"/>
                            <w:r w:rsidR="008F1AC5">
                              <w:rPr>
                                <w:lang w:val="en-US"/>
                              </w:rPr>
                              <w:t>Xem</w:t>
                            </w:r>
                            <w:proofErr w:type="spellEnd"/>
                            <w:r w:rsidR="008F1AC5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8F1AC5"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 w:rsidR="008F1AC5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8F1AC5"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 w:rsidR="008F1AC5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8F1AC5"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 w:rsidR="008F1AC5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8F1AC5"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 w:rsidR="008F1AC5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8F1AC5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147"/>
                              <w:gridCol w:w="653"/>
                              <w:gridCol w:w="5975"/>
                            </w:tblGrid>
                            <w:tr w:rsidR="006A639A" w:rsidRPr="00A419FC" w14:paraId="1E28AEB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61E495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8AE2B9" w14:textId="06C3DA77" w:rsidR="0052608D" w:rsidRPr="00A419FC" w:rsidRDefault="00517A82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Xem</w:t>
                                  </w:r>
                                  <w:proofErr w:type="spellEnd"/>
                                  <w:r w:rsidR="003E7511"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E7511"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 w:rsidR="003E7511"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E7511"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 w:rsidR="003E7511"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E7511"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 w:rsidR="003E7511"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hành chính</w:t>
                                  </w:r>
                                </w:p>
                              </w:tc>
                            </w:tr>
                            <w:tr w:rsidR="006A639A" w:rsidRPr="00A419FC" w14:paraId="2D9CE14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C2B430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D8760E4" w14:textId="5624EE1B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P7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có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thể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517A82">
                                    <w:rPr>
                                      <w:lang w:val="en-US"/>
                                    </w:rPr>
                                    <w:t>xem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do </w:t>
                                  </w:r>
                                  <w:proofErr w:type="spellStart"/>
                                  <w:r w:rsidR="008F1AC5"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 w:rsidR="008F1AC5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8F1AC5"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356A31D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67BEB9C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B0AB90F" w14:textId="3BD2A8B2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đã đăng nhập</w:t>
                                  </w:r>
                                </w:p>
                              </w:tc>
                            </w:tr>
                            <w:tr w:rsidR="006A639A" w:rsidRPr="00A419FC" w14:paraId="082185F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605EFB3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CC97885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nhận được thông báo với thủ tục hành chính đã yêu cầu</w:t>
                                  </w:r>
                                </w:p>
                              </w:tc>
                            </w:tr>
                            <w:tr w:rsidR="006A639A" w:rsidRPr="00A419FC" w14:paraId="347592C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1E4EE6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C57710" w14:textId="1C600ABA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</w:tr>
                            <w:tr w:rsidR="006A639A" w:rsidRPr="006A639A" w14:paraId="2433640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8CC0C6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  <w:r w:rsidRPr="006A639A"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BCC35A9" w14:textId="70718F34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 w:rsidRPr="006A639A">
                                    <w:t>Người d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ùng chon chức năng các biểu mẫu hành chính</w:t>
                                  </w:r>
                                </w:p>
                              </w:tc>
                            </w:tr>
                            <w:tr w:rsidR="006A639A" w:rsidRPr="00A419FC" w14:paraId="5FB9077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291D70E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FF424DB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436A733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6A639A" w:rsidRPr="00A419FC" w14:paraId="3CE7A3A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8618746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08F771A" w14:textId="77777777" w:rsidR="0052608D" w:rsidRPr="006A639A" w:rsidRDefault="0052608D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AD8DECA" w14:textId="1B949E7E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chọn biểu mẫu thủ tục hành chính muốn duyệt</w:t>
                                  </w:r>
                                </w:p>
                              </w:tc>
                            </w:tr>
                            <w:tr w:rsidR="006A639A" w:rsidRPr="00A419FC" w14:paraId="1C0D5BE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7E2752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  <w:r w:rsidRPr="006A639A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BB72C9D" w14:textId="77777777" w:rsidR="0052608D" w:rsidRPr="006A639A" w:rsidRDefault="0052608D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D3742E1" w14:textId="24D8B212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hiển thị thông tin biểu mẫu</w:t>
                                  </w:r>
                                </w:p>
                              </w:tc>
                            </w:tr>
                            <w:tr w:rsidR="006A639A" w:rsidRPr="00A419FC" w14:paraId="1F74BFD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78C50B0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  <w:r w:rsidRPr="006A639A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00559D" w14:textId="77777777" w:rsidR="0052608D" w:rsidRPr="006A639A" w:rsidRDefault="0052608D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0E15488" w14:textId="476E5B85" w:rsidR="006A639A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duyệt hoặc từ chối biểu mẫu</w:t>
                                  </w:r>
                                </w:p>
                              </w:tc>
                            </w:tr>
                            <w:tr w:rsidR="006A639A" w:rsidRPr="00A419FC" w14:paraId="2A76436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95F4A71" w14:textId="77777777" w:rsidR="006A639A" w:rsidRPr="006A639A" w:rsidRDefault="006A639A" w:rsidP="006A639A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7B7A9D7" w14:textId="77777777" w:rsidR="006A639A" w:rsidRPr="006A639A" w:rsidRDefault="006A639A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FB804F" w14:textId="68320AF3" w:rsid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Hệ thống thông báo kết quả về cho sinh viên nộp yêu cầu </w:t>
                                  </w:r>
                                </w:p>
                              </w:tc>
                            </w:tr>
                            <w:tr w:rsidR="006A639A" w:rsidRPr="006A639A" w14:paraId="6BFD851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F0A486" w14:textId="77777777" w:rsidR="0052608D" w:rsidRPr="006A639A" w:rsidRDefault="0052608D" w:rsidP="006A639A">
                                  <w:pPr>
                                    <w:pStyle w:val="Small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6E48778" w14:textId="77777777" w:rsidR="0052608D" w:rsidRPr="006A639A" w:rsidRDefault="0052608D" w:rsidP="006A639A">
                                  <w:pPr>
                                    <w:pStyle w:val="Small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82DB174" w14:textId="77777777" w:rsidR="0052608D" w:rsidRPr="006A639A" w:rsidRDefault="0052608D" w:rsidP="006A639A">
                                  <w:pPr>
                                    <w:pStyle w:val="Small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6A639A" w:rsidRPr="00A419FC" w14:paraId="7532151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7E75D94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01FDE6CA" w14:textId="35FDDE0D" w:rsidR="0052608D" w:rsidRPr="006A639A" w:rsidRDefault="006A639A" w:rsidP="006A639A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48B75C7" w14:textId="516CD3FE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3a Nếu người dùng chọn duyệt thì có thể chọn trả về thêm lời nhắn cho sinh viên nộp yêu cầu</w:t>
                                  </w:r>
                                </w:p>
                              </w:tc>
                            </w:tr>
                          </w:tbl>
                          <w:p w14:paraId="1D5FA388" w14:textId="77777777" w:rsidR="0052608D" w:rsidRPr="00915EAC" w:rsidRDefault="0052608D" w:rsidP="0052608D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B52D84D" id="Text Box 4" o:spid="_x0000_s1032" type="#_x0000_t202" style="width:453.6pt;height:37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" stroked="f">
                <v:textbox>
                  <w:txbxContent>
                    <w:p w14:paraId="3F1E5E71" w14:textId="2C364B0B" w:rsidR="0052608D" w:rsidRPr="0052608D" w:rsidRDefault="0052608D" w:rsidP="0052608D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22" w:name="_Toc155500304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5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bookmarkEnd w:id="22"/>
                      <w:proofErr w:type="spellStart"/>
                      <w:r w:rsidR="008F1AC5">
                        <w:rPr>
                          <w:lang w:val="en-US"/>
                        </w:rPr>
                        <w:t>Xem</w:t>
                      </w:r>
                      <w:proofErr w:type="spellEnd"/>
                      <w:r w:rsidR="008F1AC5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="008F1AC5">
                        <w:rPr>
                          <w:lang w:val="en-US"/>
                        </w:rPr>
                        <w:t>các</w:t>
                      </w:r>
                      <w:proofErr w:type="spellEnd"/>
                      <w:r w:rsidR="008F1AC5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="008F1AC5">
                        <w:rPr>
                          <w:lang w:val="en-US"/>
                        </w:rPr>
                        <w:t>thủ</w:t>
                      </w:r>
                      <w:proofErr w:type="spellEnd"/>
                      <w:r w:rsidR="008F1AC5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="008F1AC5">
                        <w:rPr>
                          <w:lang w:val="en-US"/>
                        </w:rPr>
                        <w:t>tục</w:t>
                      </w:r>
                      <w:proofErr w:type="spellEnd"/>
                      <w:r w:rsidR="008F1AC5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="008F1AC5">
                        <w:rPr>
                          <w:lang w:val="en-US"/>
                        </w:rPr>
                        <w:t>hành</w:t>
                      </w:r>
                      <w:proofErr w:type="spellEnd"/>
                      <w:r w:rsidR="008F1AC5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="008F1AC5">
                        <w:rPr>
                          <w:lang w:val="en-US"/>
                        </w:rPr>
                        <w:t>chính</w:t>
                      </w:r>
                      <w:proofErr w:type="spellEnd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147"/>
                        <w:gridCol w:w="653"/>
                        <w:gridCol w:w="5975"/>
                      </w:tblGrid>
                      <w:tr w:rsidR="006A639A" w:rsidRPr="00A419FC" w14:paraId="1E28AEB2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61E495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8AE2B9" w14:textId="06C3DA77" w:rsidR="0052608D" w:rsidRPr="00A419FC" w:rsidRDefault="00517A82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Xem</w:t>
                            </w:r>
                            <w:proofErr w:type="spellEnd"/>
                            <w:r w:rsidR="003E7511"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E7511" w:rsidRPr="003E7511">
                              <w:rPr>
                                <w:b/>
                                <w:bCs/>
                                <w:lang w:val="en-US"/>
                              </w:rPr>
                              <w:t>các</w:t>
                            </w:r>
                            <w:proofErr w:type="spellEnd"/>
                            <w:r w:rsidR="003E7511"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E7511" w:rsidRPr="003E7511">
                              <w:rPr>
                                <w:b/>
                                <w:bCs/>
                                <w:lang w:val="en-US"/>
                              </w:rPr>
                              <w:t>thủ</w:t>
                            </w:r>
                            <w:proofErr w:type="spellEnd"/>
                            <w:r w:rsidR="003E7511"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E7511" w:rsidRPr="003E7511">
                              <w:rPr>
                                <w:b/>
                                <w:bCs/>
                                <w:lang w:val="en-US"/>
                              </w:rPr>
                              <w:t>tục</w:t>
                            </w:r>
                            <w:proofErr w:type="spellEnd"/>
                            <w:r w:rsidR="003E7511"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hành chính</w:t>
                            </w:r>
                          </w:p>
                        </w:tc>
                      </w:tr>
                      <w:tr w:rsidR="006A639A" w:rsidRPr="00A419FC" w14:paraId="2D9CE14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C2B430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D8760E4" w14:textId="5624EE1B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P7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517A82">
                              <w:rPr>
                                <w:lang w:val="en-US"/>
                              </w:rPr>
                              <w:t>xem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do </w:t>
                            </w:r>
                            <w:proofErr w:type="spellStart"/>
                            <w:r w:rsidR="008F1AC5"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 w:rsidR="008F1AC5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8F1AC5"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</w:p>
                        </w:tc>
                      </w:tr>
                      <w:tr w:rsidR="006A639A" w:rsidRPr="00A419FC" w14:paraId="356A31D1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67BEB9C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B0AB90F" w14:textId="3BD2A8B2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đã đăng nhập</w:t>
                            </w:r>
                          </w:p>
                        </w:tc>
                      </w:tr>
                      <w:tr w:rsidR="006A639A" w:rsidRPr="00A419FC" w14:paraId="082185F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605EFB3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CC97885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nhận được thông báo với thủ tục hành chính đã yêu cầu</w:t>
                            </w:r>
                          </w:p>
                        </w:tc>
                      </w:tr>
                      <w:tr w:rsidR="006A639A" w:rsidRPr="00A419FC" w14:paraId="347592C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1E4EE6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C57710" w14:textId="1C600ABA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</w:tr>
                      <w:tr w:rsidR="006A639A" w:rsidRPr="006A639A" w14:paraId="2433640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8CC0C6" w14:textId="77777777" w:rsidR="0052608D" w:rsidRPr="006A639A" w:rsidRDefault="0052608D" w:rsidP="006A639A">
                            <w:pPr>
                              <w:pStyle w:val="Small"/>
                            </w:pPr>
                            <w:r w:rsidRPr="006A639A">
                              <w:t>Kích hoạt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BCC35A9" w14:textId="70718F34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 w:rsidRPr="006A639A">
                              <w:t>Người d</w:t>
                            </w:r>
                            <w:r>
                              <w:rPr>
                                <w:lang w:val="en-US"/>
                              </w:rPr>
                              <w:t>ùng chon chức năng các biểu mẫu hành chính</w:t>
                            </w:r>
                          </w:p>
                        </w:tc>
                      </w:tr>
                      <w:tr w:rsidR="006A639A" w:rsidRPr="00A419FC" w14:paraId="5FB9077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291D70E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FF424DB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436A733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6A639A" w:rsidRPr="00A419FC" w14:paraId="3CE7A3A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8618746" w14:textId="77777777" w:rsidR="0052608D" w:rsidRPr="006A639A" w:rsidRDefault="0052608D" w:rsidP="006A639A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08F771A" w14:textId="77777777" w:rsidR="0052608D" w:rsidRPr="006A639A" w:rsidRDefault="0052608D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AD8DECA" w14:textId="1B949E7E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chọn biểu mẫu thủ tục hành chính muốn duyệt</w:t>
                            </w:r>
                          </w:p>
                        </w:tc>
                      </w:tr>
                      <w:tr w:rsidR="006A639A" w:rsidRPr="00A419FC" w14:paraId="1C0D5BE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7E2752" w14:textId="77777777" w:rsidR="0052608D" w:rsidRPr="006A639A" w:rsidRDefault="0052608D" w:rsidP="006A639A">
                            <w:pPr>
                              <w:pStyle w:val="Small"/>
                            </w:pPr>
                            <w:r w:rsidRPr="006A639A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BB72C9D" w14:textId="77777777" w:rsidR="0052608D" w:rsidRPr="006A639A" w:rsidRDefault="0052608D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D3742E1" w14:textId="24D8B212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hiển thị thông tin biểu mẫu</w:t>
                            </w:r>
                          </w:p>
                        </w:tc>
                      </w:tr>
                      <w:tr w:rsidR="006A639A" w:rsidRPr="00A419FC" w14:paraId="1F74BFD9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78C50B0" w14:textId="77777777" w:rsidR="0052608D" w:rsidRPr="006A639A" w:rsidRDefault="0052608D" w:rsidP="006A639A">
                            <w:pPr>
                              <w:pStyle w:val="Small"/>
                            </w:pPr>
                            <w:r w:rsidRPr="006A639A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00559D" w14:textId="77777777" w:rsidR="0052608D" w:rsidRPr="006A639A" w:rsidRDefault="0052608D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0E15488" w14:textId="476E5B85" w:rsidR="006A639A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duyệt hoặc từ chối biểu mẫu</w:t>
                            </w:r>
                          </w:p>
                        </w:tc>
                      </w:tr>
                      <w:tr w:rsidR="006A639A" w:rsidRPr="00A419FC" w14:paraId="2A76436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95F4A71" w14:textId="77777777" w:rsidR="006A639A" w:rsidRPr="006A639A" w:rsidRDefault="006A639A" w:rsidP="006A639A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7B7A9D7" w14:textId="77777777" w:rsidR="006A639A" w:rsidRPr="006A639A" w:rsidRDefault="006A639A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FB804F" w14:textId="68320AF3" w:rsid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Hệ thống thông báo kết quả về cho sinh viên nộp yêu cầu </w:t>
                            </w:r>
                          </w:p>
                        </w:tc>
                      </w:tr>
                      <w:tr w:rsidR="006A639A" w:rsidRPr="006A639A" w14:paraId="6BFD8515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F0A486" w14:textId="77777777" w:rsidR="0052608D" w:rsidRPr="006A639A" w:rsidRDefault="0052608D" w:rsidP="006A639A">
                            <w:pPr>
                              <w:pStyle w:val="Small"/>
                              <w:rPr>
                                <w:b/>
                                <w:bCs/>
                              </w:rPr>
                            </w:pPr>
                            <w:r w:rsidRPr="006A639A">
                              <w:rPr>
                                <w:b/>
                                <w:bCs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6E48778" w14:textId="77777777" w:rsidR="0052608D" w:rsidRPr="006A639A" w:rsidRDefault="0052608D" w:rsidP="006A639A">
                            <w:pPr>
                              <w:pStyle w:val="Small"/>
                              <w:rPr>
                                <w:b/>
                                <w:bCs/>
                              </w:rPr>
                            </w:pPr>
                            <w:r w:rsidRPr="006A639A">
                              <w:rPr>
                                <w:b/>
                                <w:bCs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82DB174" w14:textId="77777777" w:rsidR="0052608D" w:rsidRPr="006A639A" w:rsidRDefault="0052608D" w:rsidP="006A639A">
                            <w:pPr>
                              <w:pStyle w:val="Small"/>
                              <w:rPr>
                                <w:b/>
                                <w:bCs/>
                              </w:rPr>
                            </w:pPr>
                            <w:r w:rsidRPr="006A639A">
                              <w:rPr>
                                <w:b/>
                                <w:bCs/>
                              </w:rPr>
                              <w:t>Hành động phân nhánh</w:t>
                            </w:r>
                          </w:p>
                        </w:tc>
                      </w:tr>
                      <w:tr w:rsidR="006A639A" w:rsidRPr="00A419FC" w14:paraId="75321514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7E75D94" w14:textId="77777777" w:rsidR="0052608D" w:rsidRPr="006A639A" w:rsidRDefault="0052608D" w:rsidP="006A639A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01FDE6CA" w14:textId="35FDDE0D" w:rsidR="0052608D" w:rsidRPr="006A639A" w:rsidRDefault="006A639A" w:rsidP="006A639A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48B75C7" w14:textId="516CD3FE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3a Nếu người dùng chọn duyệt thì có thể chọn trả về thêm lời nhắn cho sinh viên nộp yêu cầu</w:t>
                            </w:r>
                          </w:p>
                        </w:tc>
                      </w:tr>
                    </w:tbl>
                    <w:p w14:paraId="1D5FA388" w14:textId="77777777" w:rsidR="0052608D" w:rsidRPr="00915EAC" w:rsidRDefault="0052608D" w:rsidP="0052608D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F5247C5" w14:textId="2B758EAC" w:rsidR="00F04BEB" w:rsidRDefault="003E7511" w:rsidP="003E7511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Bắt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danh</w:t>
      </w:r>
    </w:p>
    <w:p w14:paraId="57EF3247" w14:textId="1835A470" w:rsidR="003E7511" w:rsidRDefault="003E7511" w:rsidP="003E7511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5C512010" wp14:editId="4957BEB8">
                <wp:extent cx="5760720" cy="4676775"/>
                <wp:effectExtent l="0" t="0" r="0" b="9525"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676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D58069" w14:textId="05EF5AB8" w:rsidR="003E7511" w:rsidRPr="003E7511" w:rsidRDefault="003E7511" w:rsidP="003E7511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23" w:name="_Toc155500305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6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Bắt đầu điểm danh</w:t>
                            </w:r>
                            <w:bookmarkEnd w:id="23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886"/>
                              <w:gridCol w:w="653"/>
                              <w:gridCol w:w="6236"/>
                            </w:tblGrid>
                            <w:tr w:rsidR="00CE7649" w:rsidRPr="00A419FC" w14:paraId="7F6D9F8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D424F2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89A3845" w14:textId="7C3C4069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Bắt đầu điểm danh</w:t>
                                  </w:r>
                                </w:p>
                              </w:tc>
                            </w:tr>
                            <w:tr w:rsidR="00CE7649" w:rsidRPr="00A419FC" w14:paraId="0184C55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B8E16E6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5113E04" w14:textId="7DAE3ADF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Giảng </w:t>
                                  </w:r>
                                  <w:r w:rsidR="00EC5DF9">
                                    <w:rPr>
                                      <w:lang w:val="en-US"/>
                                    </w:rPr>
                                    <w:t>viên bắt đầu điểm danh trong tiết học</w:t>
                                  </w:r>
                                </w:p>
                              </w:tc>
                            </w:tr>
                            <w:tr w:rsidR="00CE7649" w:rsidRPr="00A419FC" w14:paraId="4FC4A103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D947D8A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4A10189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đã đăng nhập</w:t>
                                  </w:r>
                                </w:p>
                              </w:tc>
                            </w:tr>
                            <w:tr w:rsidR="00CE7649" w:rsidRPr="00A419FC" w14:paraId="6DC3148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561CB6D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3C5FE8C" w14:textId="14624328" w:rsidR="003E7511" w:rsidRPr="00A419FC" w:rsidRDefault="00EC5DF9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đã có thể điểm danh tiết học</w:t>
                                  </w:r>
                                </w:p>
                              </w:tc>
                            </w:tr>
                            <w:tr w:rsidR="00CE7649" w:rsidRPr="00A419FC" w14:paraId="3EEFE88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FF8614D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B9BF62" w14:textId="3FDAA1B8" w:rsidR="003E7511" w:rsidRPr="00A419FC" w:rsidRDefault="00EC5DF9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</w:tr>
                            <w:tr w:rsidR="00CE7649" w:rsidRPr="00A419FC" w14:paraId="0337D74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4B90373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8C61C49" w14:textId="2A97AF87" w:rsidR="003E7511" w:rsidRPr="008776AD" w:rsidRDefault="00EC5DF9" w:rsidP="008776AD">
                                  <w:pPr>
                                    <w:pStyle w:val="Small"/>
                                  </w:pPr>
                                  <w:r w:rsidRPr="008776AD">
                                    <w:t>Giảng viên chọn chức năng điểm danh</w:t>
                                  </w:r>
                                </w:p>
                              </w:tc>
                            </w:tr>
                            <w:tr w:rsidR="00CE7649" w:rsidRPr="00A419FC" w14:paraId="2358C9F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04A0EC4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4253E7D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3DAFE41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CE7649" w:rsidRPr="00E669D7" w14:paraId="431D04AE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2C8D84A" w14:textId="77777777" w:rsidR="00E669D7" w:rsidRPr="00E669D7" w:rsidRDefault="00E669D7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E1E8187" w14:textId="77777777" w:rsidR="00E669D7" w:rsidRPr="00E669D7" w:rsidRDefault="00E669D7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0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35BC83A" w14:textId="48C0ABAC" w:rsidR="00CE7649" w:rsidRPr="00E669D7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chon Bắt đầu điểm danh</w:t>
                                  </w:r>
                                </w:p>
                              </w:tc>
                            </w:tr>
                            <w:tr w:rsidR="00CE7649" w:rsidRPr="00E669D7" w14:paraId="3BF745D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200D439" w14:textId="77777777" w:rsidR="00CE7649" w:rsidRPr="00E669D7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4DA5763" w14:textId="77777777" w:rsidR="00CE7649" w:rsidRPr="00E669D7" w:rsidRDefault="00CE7649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0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7575227" w14:textId="4150D11F" w:rsidR="00CE7649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chọn thời gian điểm danh</w:t>
                                  </w:r>
                                </w:p>
                              </w:tc>
                            </w:tr>
                            <w:tr w:rsidR="00CE7649" w:rsidRPr="00E669D7" w14:paraId="2A7D9463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5B750AD" w14:textId="77777777" w:rsidR="00CE7649" w:rsidRPr="00E669D7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49EF7F5" w14:textId="77777777" w:rsidR="00CE7649" w:rsidRPr="00E669D7" w:rsidRDefault="00CE7649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0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19B3644" w14:textId="255282E4" w:rsidR="00CE7649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bắt đầu điểm danh, sinh viên nào điểm danh thành công trong thời gian này thì được tính là điểm danh hợp lệ</w:t>
                                  </w:r>
                                </w:p>
                              </w:tc>
                            </w:tr>
                            <w:tr w:rsidR="00CE7649" w:rsidRPr="00A419FC" w14:paraId="0E35107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09ECF1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D3BFAE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46D3FCB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CE7649" w:rsidRPr="00A419FC" w14:paraId="347FE65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4C53DCF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3DE0F7DB" w14:textId="77777777" w:rsidR="003E7511" w:rsidRPr="00A419FC" w:rsidRDefault="003E7511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A91553C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9B48813" w14:textId="77777777" w:rsidR="003E7511" w:rsidRPr="00915EAC" w:rsidRDefault="003E7511" w:rsidP="003E751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C512010" id="Text Box 9" o:spid="_x0000_s1033" type="#_x0000_t202" style="width:453.6pt;height:36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" stroked="f">
                <v:textbox>
                  <w:txbxContent>
                    <w:p w14:paraId="0BD58069" w14:textId="05EF5AB8" w:rsidR="003E7511" w:rsidRPr="003E7511" w:rsidRDefault="003E7511" w:rsidP="003E7511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24" w:name="_Toc155500305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6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Bắt đầu điểm danh</w:t>
                      </w:r>
                      <w:bookmarkEnd w:id="24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886"/>
                        <w:gridCol w:w="653"/>
                        <w:gridCol w:w="6236"/>
                      </w:tblGrid>
                      <w:tr w:rsidR="00CE7649" w:rsidRPr="00A419FC" w14:paraId="7F6D9F8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D424F2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89A3845" w14:textId="7C3C4069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Bắt đầu điểm danh</w:t>
                            </w:r>
                          </w:p>
                        </w:tc>
                      </w:tr>
                      <w:tr w:rsidR="00CE7649" w:rsidRPr="00A419FC" w14:paraId="0184C55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B8E16E6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5113E04" w14:textId="7DAE3ADF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Giảng </w:t>
                            </w:r>
                            <w:r w:rsidR="00EC5DF9">
                              <w:rPr>
                                <w:lang w:val="en-US"/>
                              </w:rPr>
                              <w:t>viên bắt đầu điểm danh trong tiết học</w:t>
                            </w:r>
                          </w:p>
                        </w:tc>
                      </w:tr>
                      <w:tr w:rsidR="00CE7649" w:rsidRPr="00A419FC" w14:paraId="4FC4A103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D947D8A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4A10189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đã đăng nhập</w:t>
                            </w:r>
                          </w:p>
                        </w:tc>
                      </w:tr>
                      <w:tr w:rsidR="00CE7649" w:rsidRPr="00A419FC" w14:paraId="6DC3148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561CB6D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3C5FE8C" w14:textId="14624328" w:rsidR="003E7511" w:rsidRPr="00A419FC" w:rsidRDefault="00EC5DF9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đã có thể điểm danh tiết học</w:t>
                            </w:r>
                          </w:p>
                        </w:tc>
                      </w:tr>
                      <w:tr w:rsidR="00CE7649" w:rsidRPr="00A419FC" w14:paraId="3EEFE88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FF8614D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B9BF62" w14:textId="3FDAA1B8" w:rsidR="003E7511" w:rsidRPr="00A419FC" w:rsidRDefault="00EC5DF9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</w:tr>
                      <w:tr w:rsidR="00CE7649" w:rsidRPr="00A419FC" w14:paraId="0337D744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4B90373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Kích hoạt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8C61C49" w14:textId="2A97AF87" w:rsidR="003E7511" w:rsidRPr="008776AD" w:rsidRDefault="00EC5DF9" w:rsidP="008776AD">
                            <w:pPr>
                              <w:pStyle w:val="Small"/>
                            </w:pPr>
                            <w:r w:rsidRPr="008776AD">
                              <w:t>Giảng viên chọn chức năng điểm danh</w:t>
                            </w:r>
                          </w:p>
                        </w:tc>
                      </w:tr>
                      <w:tr w:rsidR="00CE7649" w:rsidRPr="00A419FC" w14:paraId="2358C9F9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04A0EC4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4253E7D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3DAFE41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CE7649" w:rsidRPr="00E669D7" w14:paraId="431D04AE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2C8D84A" w14:textId="77777777" w:rsidR="00E669D7" w:rsidRPr="00E669D7" w:rsidRDefault="00E669D7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E1E8187" w14:textId="77777777" w:rsidR="00E669D7" w:rsidRPr="00E669D7" w:rsidRDefault="00E669D7" w:rsidP="00E669D7">
                            <w:pPr>
                              <w:pStyle w:val="Small"/>
                              <w:numPr>
                                <w:ilvl w:val="0"/>
                                <w:numId w:val="10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35BC83A" w14:textId="48C0ABAC" w:rsidR="00CE7649" w:rsidRPr="00E669D7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chon Bắt đầu điểm danh</w:t>
                            </w:r>
                          </w:p>
                        </w:tc>
                      </w:tr>
                      <w:tr w:rsidR="00CE7649" w:rsidRPr="00E669D7" w14:paraId="3BF745D6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200D439" w14:textId="77777777" w:rsidR="00CE7649" w:rsidRPr="00E669D7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4DA5763" w14:textId="77777777" w:rsidR="00CE7649" w:rsidRPr="00E669D7" w:rsidRDefault="00CE7649" w:rsidP="00E669D7">
                            <w:pPr>
                              <w:pStyle w:val="Small"/>
                              <w:numPr>
                                <w:ilvl w:val="0"/>
                                <w:numId w:val="10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7575227" w14:textId="4150D11F" w:rsidR="00CE7649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chọn thời gian điểm danh</w:t>
                            </w:r>
                          </w:p>
                        </w:tc>
                      </w:tr>
                      <w:tr w:rsidR="00CE7649" w:rsidRPr="00E669D7" w14:paraId="2A7D9463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5B750AD" w14:textId="77777777" w:rsidR="00CE7649" w:rsidRPr="00E669D7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49EF7F5" w14:textId="77777777" w:rsidR="00CE7649" w:rsidRPr="00E669D7" w:rsidRDefault="00CE7649" w:rsidP="00E669D7">
                            <w:pPr>
                              <w:pStyle w:val="Small"/>
                              <w:numPr>
                                <w:ilvl w:val="0"/>
                                <w:numId w:val="10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19B3644" w14:textId="255282E4" w:rsidR="00CE7649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bắt đầu điểm danh, sinh viên nào điểm danh thành công trong thời gian này thì được tính là điểm danh hợp lệ</w:t>
                            </w:r>
                          </w:p>
                        </w:tc>
                      </w:tr>
                      <w:tr w:rsidR="00CE7649" w:rsidRPr="00A419FC" w14:paraId="0E351076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09ECF1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D3BFAE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46D3FCB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phân nhánh</w:t>
                            </w:r>
                          </w:p>
                        </w:tc>
                      </w:tr>
                      <w:tr w:rsidR="00CE7649" w:rsidRPr="00A419FC" w14:paraId="347FE65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4C53DCF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3DE0F7DB" w14:textId="77777777" w:rsidR="003E7511" w:rsidRPr="00A419FC" w:rsidRDefault="003E7511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A91553C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29B48813" w14:textId="77777777" w:rsidR="003E7511" w:rsidRPr="00915EAC" w:rsidRDefault="003E7511" w:rsidP="003E7511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F220B9" w14:textId="3FEF726C" w:rsidR="00EC5DF9" w:rsidRDefault="00EC5DF9" w:rsidP="00EC5DF9">
      <w:pPr>
        <w:pStyle w:val="Heading3"/>
        <w:rPr>
          <w:lang w:val="en-US"/>
        </w:rPr>
      </w:pPr>
      <w:bookmarkStart w:id="25" w:name="_Hlk155444726"/>
      <w:proofErr w:type="spellStart"/>
      <w:r>
        <w:rPr>
          <w:lang w:val="en-US"/>
        </w:rPr>
        <w:lastRenderedPageBreak/>
        <w:t>Xem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lịch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danh</w:t>
      </w:r>
    </w:p>
    <w:bookmarkEnd w:id="25"/>
    <w:p w14:paraId="60055DA4" w14:textId="00F7F6D1" w:rsidR="00EC5DF9" w:rsidRDefault="00EC5DF9" w:rsidP="00EC5DF9">
      <w:pPr>
        <w:pStyle w:val="Content"/>
        <w:rPr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743CFBDD" wp14:editId="7ABF04AC">
                <wp:extent cx="5760720" cy="4219575"/>
                <wp:effectExtent l="0" t="0" r="0" b="9525"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21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78B762" w14:textId="177EB812" w:rsidR="00EC5DF9" w:rsidRPr="00EC5DF9" w:rsidRDefault="00EC5DF9" w:rsidP="00EC5DF9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26" w:name="_Toc155500306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7</w:t>
                            </w:r>
                            <w:r w:rsidR="004E7A70">
                              <w:fldChar w:fldCharType="end"/>
                            </w:r>
                            <w:r w:rsidRPr="00EC5DF9">
                              <w:rPr>
                                <w:lang w:val="en-US"/>
                              </w:rPr>
                              <w:t xml:space="preserve"> Xem lịch sử điểm danh</w:t>
                            </w:r>
                            <w:bookmarkEnd w:id="26"/>
                          </w:p>
                          <w:tbl>
                            <w:tblPr>
                              <w:tblW w:w="0" w:type="auto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286"/>
                              <w:gridCol w:w="653"/>
                              <w:gridCol w:w="5850"/>
                            </w:tblGrid>
                            <w:tr w:rsidR="00347B8D" w14:paraId="4A924FCB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7A2853C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0DE488E" w14:textId="5F54F2D5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Xem lịch sử điểm danh</w:t>
                                  </w:r>
                                </w:p>
                              </w:tc>
                            </w:tr>
                            <w:tr w:rsidR="00347B8D" w14:paraId="4D9373F7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0C014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999D529" w14:textId="16A2AA25" w:rsidR="00EC5DF9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xem lịch sử điểm danh của môn học</w:t>
                                  </w:r>
                                </w:p>
                              </w:tc>
                            </w:tr>
                            <w:tr w:rsidR="00347B8D" w14:paraId="2F499105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CD49E0D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3C031F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đã đăng nhập</w:t>
                                  </w:r>
                                </w:p>
                              </w:tc>
                            </w:tr>
                            <w:tr w:rsidR="00347B8D" w14:paraId="361B9F17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44D40F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C1F689" w14:textId="32EF2A3B" w:rsidR="00EC5DF9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xem được lịch sử điểm danh của môn học</w:t>
                                  </w:r>
                                </w:p>
                              </w:tc>
                            </w:tr>
                            <w:tr w:rsidR="00347B8D" w14:paraId="389DE1A6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B30D78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18A5CF" w14:textId="64A29089" w:rsidR="00EC5DF9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</w:tr>
                            <w:tr w:rsidR="00347B8D" w14:paraId="3315BB72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BE662EA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06D7B07" w14:textId="3FB18F98" w:rsidR="00EC5DF9" w:rsidRPr="004E7A70" w:rsidRDefault="004E7A70" w:rsidP="004E7A70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 w:rsidRPr="004E7A70">
                                    <w:t>Giảng vi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ên chọn chức năng xem lịch sử điểm danh</w:t>
                                  </w:r>
                                </w:p>
                              </w:tc>
                            </w:tr>
                            <w:tr w:rsidR="00347B8D" w14:paraId="3BC5615C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3C4E0A6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EB3126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3C94769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347B8D" w14:paraId="3522155A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34D493" w14:textId="77777777" w:rsidR="00EC5DF9" w:rsidRDefault="00EC5DF9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CBD02F" w14:textId="77777777" w:rsidR="00EC5DF9" w:rsidRDefault="00EC5DF9" w:rsidP="00347B8D">
                                  <w:pPr>
                                    <w:pStyle w:val="Small"/>
                                    <w:numPr>
                                      <w:ilvl w:val="0"/>
                                      <w:numId w:val="16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4FE918A" w14:textId="345F80DE" w:rsidR="00EC5DF9" w:rsidRDefault="00CE7649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chon môn học muốn xem lịch sử</w:t>
                                  </w:r>
                                </w:p>
                              </w:tc>
                            </w:tr>
                            <w:tr w:rsidR="00347B8D" w14:paraId="4B119723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799FCB4" w14:textId="77777777" w:rsidR="00EC5DF9" w:rsidRDefault="00EC5DF9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9806B84" w14:textId="77777777" w:rsidR="00EC5DF9" w:rsidRDefault="00EC5DF9" w:rsidP="00347B8D">
                                  <w:pPr>
                                    <w:pStyle w:val="Small"/>
                                    <w:numPr>
                                      <w:ilvl w:val="0"/>
                                      <w:numId w:val="16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EA996F8" w14:textId="0FE693F5" w:rsidR="00EC5DF9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hiển thị lịch sử diểm danh của môn học với từng sinh viên theo dạng bảng</w:t>
                                  </w:r>
                                </w:p>
                              </w:tc>
                            </w:tr>
                            <w:tr w:rsidR="00347B8D" w14:paraId="0AAA7612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A493C4F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69B7A97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5BACF2B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347B8D" w14:paraId="21C8CDB5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880550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7E4AA1C4" w14:textId="77777777" w:rsidR="00EC5DF9" w:rsidRDefault="00EC5DF9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02CCD33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F886ABA" w14:textId="77777777" w:rsidR="00EC5DF9" w:rsidRDefault="00EC5DF9" w:rsidP="00EC5DF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3CFBDD" id="Text Box 10" o:spid="_x0000_s1034" type="#_x0000_t202" style="width:453.6pt;height:33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" stroked="f">
                <v:textbox>
                  <w:txbxContent>
                    <w:p w14:paraId="1778B762" w14:textId="177EB812" w:rsidR="00EC5DF9" w:rsidRPr="00EC5DF9" w:rsidRDefault="00EC5DF9" w:rsidP="00EC5DF9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27" w:name="_Toc155500306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7</w:t>
                      </w:r>
                      <w:r w:rsidR="004E7A70">
                        <w:fldChar w:fldCharType="end"/>
                      </w:r>
                      <w:r w:rsidRPr="00EC5DF9">
                        <w:rPr>
                          <w:lang w:val="en-US"/>
                        </w:rPr>
                        <w:t xml:space="preserve"> Xem lịch sử điểm danh</w:t>
                      </w:r>
                      <w:bookmarkEnd w:id="27"/>
                    </w:p>
                    <w:tbl>
                      <w:tblPr>
                        <w:tblW w:w="0" w:type="auto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286"/>
                        <w:gridCol w:w="653"/>
                        <w:gridCol w:w="5850"/>
                      </w:tblGrid>
                      <w:tr w:rsidR="00347B8D" w14:paraId="4A924FCB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7A2853C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0DE488E" w14:textId="5F54F2D5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>Xem lịch sử điểm danh</w:t>
                            </w:r>
                          </w:p>
                        </w:tc>
                      </w:tr>
                      <w:tr w:rsidR="00347B8D" w14:paraId="4D9373F7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0C014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999D529" w14:textId="16A2AA25" w:rsidR="00EC5DF9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xem lịch sử điểm danh của môn học</w:t>
                            </w:r>
                          </w:p>
                        </w:tc>
                      </w:tr>
                      <w:tr w:rsidR="00347B8D" w14:paraId="2F499105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CD49E0D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3C031F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đã đăng nhập</w:t>
                            </w:r>
                          </w:p>
                        </w:tc>
                      </w:tr>
                      <w:tr w:rsidR="00347B8D" w14:paraId="361B9F17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44D40F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C1F689" w14:textId="32EF2A3B" w:rsidR="00EC5DF9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xem được lịch sử điểm danh của môn học</w:t>
                            </w:r>
                          </w:p>
                        </w:tc>
                      </w:tr>
                      <w:tr w:rsidR="00347B8D" w14:paraId="389DE1A6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B30D78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18A5CF" w14:textId="64A29089" w:rsidR="00EC5DF9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</w:tr>
                      <w:tr w:rsidR="00347B8D" w14:paraId="3315BB72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BE662EA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Kích hoạt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06D7B07" w14:textId="3FB18F98" w:rsidR="00EC5DF9" w:rsidRPr="004E7A70" w:rsidRDefault="004E7A70" w:rsidP="004E7A70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 w:rsidRPr="004E7A70">
                              <w:t>Giảng vi</w:t>
                            </w:r>
                            <w:r>
                              <w:rPr>
                                <w:lang w:val="en-US"/>
                              </w:rPr>
                              <w:t>ên chọn chức năng xem lịch sử điểm danh</w:t>
                            </w:r>
                          </w:p>
                        </w:tc>
                      </w:tr>
                      <w:tr w:rsidR="00347B8D" w14:paraId="3BC5615C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3C4E0A6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EB3126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3C94769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347B8D" w14:paraId="3522155A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34D493" w14:textId="77777777" w:rsidR="00EC5DF9" w:rsidRDefault="00EC5DF9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CBD02F" w14:textId="77777777" w:rsidR="00EC5DF9" w:rsidRDefault="00EC5DF9" w:rsidP="00347B8D">
                            <w:pPr>
                              <w:pStyle w:val="Small"/>
                              <w:numPr>
                                <w:ilvl w:val="0"/>
                                <w:numId w:val="16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4FE918A" w14:textId="345F80DE" w:rsidR="00EC5DF9" w:rsidRDefault="00CE7649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chon môn học muốn xem lịch sử</w:t>
                            </w:r>
                          </w:p>
                        </w:tc>
                      </w:tr>
                      <w:tr w:rsidR="00347B8D" w14:paraId="4B119723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799FCB4" w14:textId="77777777" w:rsidR="00EC5DF9" w:rsidRDefault="00EC5DF9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9806B84" w14:textId="77777777" w:rsidR="00EC5DF9" w:rsidRDefault="00EC5DF9" w:rsidP="00347B8D">
                            <w:pPr>
                              <w:pStyle w:val="Small"/>
                              <w:numPr>
                                <w:ilvl w:val="0"/>
                                <w:numId w:val="16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EA996F8" w14:textId="0FE693F5" w:rsidR="00EC5DF9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hiển thị lịch sử diểm danh của môn học với từng sinh viên theo dạng bảng</w:t>
                            </w:r>
                          </w:p>
                        </w:tc>
                      </w:tr>
                      <w:tr w:rsidR="00347B8D" w14:paraId="0AAA7612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A493C4F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69B7A97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5BACF2B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 động phân nhánh</w:t>
                            </w:r>
                          </w:p>
                        </w:tc>
                      </w:tr>
                      <w:tr w:rsidR="00347B8D" w14:paraId="21C8CDB5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880550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7E4AA1C4" w14:textId="77777777" w:rsidR="00EC5DF9" w:rsidRDefault="00EC5DF9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02CCD33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2F886ABA" w14:textId="77777777" w:rsidR="00EC5DF9" w:rsidRDefault="00EC5DF9" w:rsidP="00EC5DF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3C46D38" w14:textId="3F170C19" w:rsidR="004E7A70" w:rsidRDefault="004E7A70" w:rsidP="004E7A70">
      <w:pPr>
        <w:pStyle w:val="Heading3"/>
        <w:rPr>
          <w:lang w:val="en-US"/>
        </w:rPr>
      </w:pPr>
      <w:bookmarkStart w:id="28" w:name="_Hlk155446742"/>
      <w:proofErr w:type="spellStart"/>
      <w:r>
        <w:rPr>
          <w:lang w:val="en-US"/>
        </w:rPr>
        <w:lastRenderedPageBreak/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môn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</w:p>
    <w:bookmarkEnd w:id="28"/>
    <w:p w14:paraId="7237F0A6" w14:textId="2B4743D9" w:rsidR="004E7A70" w:rsidRDefault="004E7A70" w:rsidP="004E7A70">
      <w:pPr>
        <w:pStyle w:val="Content"/>
        <w:rPr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6E2A0388" wp14:editId="393F9900">
                <wp:extent cx="5760720" cy="4425351"/>
                <wp:effectExtent l="0" t="0" r="0" b="0"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4253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1C89E6" w14:textId="24F669AC" w:rsidR="004E7A70" w:rsidRDefault="004E7A70" w:rsidP="004E7A70">
                            <w:pPr>
                              <w:pStyle w:val="Caption"/>
                              <w:keepNext/>
                            </w:pPr>
                            <w:bookmarkStart w:id="29" w:name="_Toc155500307"/>
                            <w:r>
                              <w:t xml:space="preserve">Bảng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Bảng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4E7A70">
                              <w:t>Nhập thông tin môn học</w:t>
                            </w:r>
                            <w:bookmarkEnd w:id="29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605"/>
                              <w:gridCol w:w="752"/>
                              <w:gridCol w:w="4229"/>
                            </w:tblGrid>
                            <w:tr w:rsidR="004E7A70" w14:paraId="11C27197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16EFAB4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948516" w14:textId="10D7DA3E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Nhập thông tin môn học</w:t>
                                  </w:r>
                                </w:p>
                              </w:tc>
                            </w:tr>
                            <w:tr w:rsidR="004E7A70" w14:paraId="228107A5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B8C641A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3E926C5" w14:textId="7F671169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nhập thông tin mộn học như thời gian, sinh viên</w:t>
                                  </w:r>
                                </w:p>
                              </w:tc>
                            </w:tr>
                            <w:tr w:rsidR="004E7A70" w14:paraId="3CA67870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B0F01A2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BE82A3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đã đăng nhập</w:t>
                                  </w:r>
                                </w:p>
                              </w:tc>
                            </w:tr>
                            <w:tr w:rsidR="004E7A70" w14:paraId="2582A98F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96736A1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7A7A570" w14:textId="4FB90B22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nhập thành công môn học</w:t>
                                  </w:r>
                                </w:p>
                              </w:tc>
                            </w:tr>
                            <w:tr w:rsidR="004E7A70" w14:paraId="4AE4B0DA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0AF8DB2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DBA8BB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</w:tr>
                            <w:tr w:rsidR="004E7A70" w14:paraId="0068CDD8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2616766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DC8837B" w14:textId="74F1C255" w:rsidR="004E7A70" w:rsidRPr="004E7A70" w:rsidRDefault="004E7A70" w:rsidP="004E7A70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chọn chức năng nhập thông tin môn học</w:t>
                                  </w:r>
                                </w:p>
                              </w:tc>
                            </w:tr>
                            <w:tr w:rsidR="00347B8D" w14:paraId="5183112F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AD87DF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425CE4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FF267C0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347B8D" w:rsidRPr="00E669D7" w14:paraId="418D9785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1FE5D8F" w14:textId="77777777" w:rsidR="00E669D7" w:rsidRPr="00E669D7" w:rsidRDefault="00E669D7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657E854" w14:textId="77777777" w:rsidR="00E669D7" w:rsidRPr="00E669D7" w:rsidRDefault="00E669D7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578ACE5" w14:textId="0555CD20" w:rsidR="00E669D7" w:rsidRP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chọn nhập môn học mơi</w:t>
                                  </w:r>
                                </w:p>
                              </w:tc>
                            </w:tr>
                            <w:tr w:rsidR="00347B8D" w:rsidRPr="00E669D7" w14:paraId="57FF60EF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8E4A30A" w14:textId="77777777" w:rsidR="00347B8D" w:rsidRPr="00E669D7" w:rsidRDefault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64F9F61" w14:textId="77777777" w:rsidR="00347B8D" w:rsidRPr="00E669D7" w:rsidRDefault="00347B8D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7A24A0A" w14:textId="37CB49B8" w:rsid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nhập thông tin môn học</w:t>
                                  </w:r>
                                </w:p>
                              </w:tc>
                            </w:tr>
                            <w:tr w:rsidR="00347B8D" w:rsidRPr="00E669D7" w14:paraId="158730AB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3765FD0" w14:textId="77777777" w:rsidR="00347B8D" w:rsidRPr="00E669D7" w:rsidRDefault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F46A121" w14:textId="77777777" w:rsidR="00347B8D" w:rsidRPr="00E669D7" w:rsidRDefault="00347B8D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3A03E69" w14:textId="00315EFA" w:rsid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tải danh sách sinh viên lên</w:t>
                                  </w:r>
                                </w:p>
                              </w:tc>
                            </w:tr>
                            <w:tr w:rsidR="00347B8D" w:rsidRPr="00E669D7" w14:paraId="43C98D7A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198D82B" w14:textId="77777777" w:rsidR="00347B8D" w:rsidRPr="00E669D7" w:rsidRDefault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FA9E255" w14:textId="77777777" w:rsidR="00347B8D" w:rsidRPr="00E669D7" w:rsidRDefault="00347B8D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35CA241" w14:textId="5B460E07" w:rsid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lưu môn học giảng viên vừa nhập</w:t>
                                  </w:r>
                                </w:p>
                              </w:tc>
                            </w:tr>
                            <w:tr w:rsidR="00347B8D" w14:paraId="006B15C5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0063AE4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A0E2341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B6B5A12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347B8D" w14:paraId="2BCC8502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72EE702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4D60F34C" w14:textId="77777777" w:rsidR="004E7A70" w:rsidRDefault="004E7A70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B627919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01757CB" w14:textId="77777777" w:rsidR="004E7A70" w:rsidRDefault="004E7A70" w:rsidP="004E7A7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2A0388" id="Text Box 11" o:spid="_x0000_s1035" type="#_x0000_t202" style="width:453.6pt;height:348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" stroked="f">
                <v:textbox>
                  <w:txbxContent>
                    <w:p w14:paraId="541C89E6" w14:textId="24F669AC" w:rsidR="004E7A70" w:rsidRDefault="004E7A70" w:rsidP="004E7A70">
                      <w:pPr>
                        <w:pStyle w:val="Caption"/>
                        <w:keepNext/>
                      </w:pPr>
                      <w:bookmarkStart w:id="30" w:name="_Toc155500307"/>
                      <w:r>
                        <w:t xml:space="preserve">Bảng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Bảng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 w:rsidRPr="004E7A70">
                        <w:t>Nhập thông tin môn học</w:t>
                      </w:r>
                      <w:bookmarkEnd w:id="30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605"/>
                        <w:gridCol w:w="752"/>
                        <w:gridCol w:w="4229"/>
                      </w:tblGrid>
                      <w:tr w:rsidR="004E7A70" w14:paraId="11C27197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16EFAB4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948516" w14:textId="10D7DA3E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>Nhập thông tin môn học</w:t>
                            </w:r>
                          </w:p>
                        </w:tc>
                      </w:tr>
                      <w:tr w:rsidR="004E7A70" w14:paraId="228107A5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B8C641A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3E926C5" w14:textId="7F671169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nhập thông tin mộn học như thời gian, sinh viên</w:t>
                            </w:r>
                          </w:p>
                        </w:tc>
                      </w:tr>
                      <w:tr w:rsidR="004E7A70" w14:paraId="3CA67870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B0F01A2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BE82A3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đã đăng nhập</w:t>
                            </w:r>
                          </w:p>
                        </w:tc>
                      </w:tr>
                      <w:tr w:rsidR="004E7A70" w14:paraId="2582A98F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96736A1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7A7A570" w14:textId="4FB90B22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nhập thành công môn học</w:t>
                            </w:r>
                          </w:p>
                        </w:tc>
                      </w:tr>
                      <w:tr w:rsidR="004E7A70" w14:paraId="4AE4B0DA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0AF8DB2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DBA8BB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</w:tr>
                      <w:tr w:rsidR="004E7A70" w14:paraId="0068CDD8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2616766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Kích hoạt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DC8837B" w14:textId="74F1C255" w:rsidR="004E7A70" w:rsidRPr="004E7A70" w:rsidRDefault="004E7A70" w:rsidP="004E7A70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chọn chức năng nhập thông tin môn học</w:t>
                            </w:r>
                          </w:p>
                        </w:tc>
                      </w:tr>
                      <w:tr w:rsidR="00347B8D" w14:paraId="5183112F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AD87DF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425CE4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FF267C0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347B8D" w:rsidRPr="00E669D7" w14:paraId="418D9785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1FE5D8F" w14:textId="77777777" w:rsidR="00E669D7" w:rsidRPr="00E669D7" w:rsidRDefault="00E669D7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657E854" w14:textId="77777777" w:rsidR="00E669D7" w:rsidRPr="00E669D7" w:rsidRDefault="00E669D7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578ACE5" w14:textId="0555CD20" w:rsidR="00E669D7" w:rsidRP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chọn nhập môn học mơi</w:t>
                            </w:r>
                          </w:p>
                        </w:tc>
                      </w:tr>
                      <w:tr w:rsidR="00347B8D" w:rsidRPr="00E669D7" w14:paraId="57FF60EF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8E4A30A" w14:textId="77777777" w:rsidR="00347B8D" w:rsidRPr="00E669D7" w:rsidRDefault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64F9F61" w14:textId="77777777" w:rsidR="00347B8D" w:rsidRPr="00E669D7" w:rsidRDefault="00347B8D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7A24A0A" w14:textId="37CB49B8" w:rsid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nhập thông tin môn học</w:t>
                            </w:r>
                          </w:p>
                        </w:tc>
                      </w:tr>
                      <w:tr w:rsidR="00347B8D" w:rsidRPr="00E669D7" w14:paraId="158730AB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3765FD0" w14:textId="77777777" w:rsidR="00347B8D" w:rsidRPr="00E669D7" w:rsidRDefault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F46A121" w14:textId="77777777" w:rsidR="00347B8D" w:rsidRPr="00E669D7" w:rsidRDefault="00347B8D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3A03E69" w14:textId="00315EFA" w:rsid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tải danh sách sinh viên lên</w:t>
                            </w:r>
                          </w:p>
                        </w:tc>
                      </w:tr>
                      <w:tr w:rsidR="00347B8D" w:rsidRPr="00E669D7" w14:paraId="43C98D7A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198D82B" w14:textId="77777777" w:rsidR="00347B8D" w:rsidRPr="00E669D7" w:rsidRDefault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FA9E255" w14:textId="77777777" w:rsidR="00347B8D" w:rsidRPr="00E669D7" w:rsidRDefault="00347B8D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35CA241" w14:textId="5B460E07" w:rsid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lưu môn học giảng viên vừa nhập</w:t>
                            </w:r>
                          </w:p>
                        </w:tc>
                      </w:tr>
                      <w:tr w:rsidR="00347B8D" w14:paraId="006B15C5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0063AE4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A0E2341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B6B5A12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 động phân nhánh</w:t>
                            </w:r>
                          </w:p>
                        </w:tc>
                      </w:tr>
                      <w:tr w:rsidR="00347B8D" w14:paraId="2BCC8502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72EE702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4D60F34C" w14:textId="77777777" w:rsidR="004E7A70" w:rsidRDefault="004E7A70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B627919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601757CB" w14:textId="77777777" w:rsidR="004E7A70" w:rsidRDefault="004E7A70" w:rsidP="004E7A7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8029659" w14:textId="77777777" w:rsidR="008F1AC5" w:rsidRPr="004E7A70" w:rsidRDefault="008F1AC5" w:rsidP="004E7A70">
      <w:pPr>
        <w:pStyle w:val="Content"/>
        <w:rPr>
          <w:lang w:val="en-US"/>
        </w:rPr>
      </w:pPr>
    </w:p>
    <w:p w14:paraId="14E42BE4" w14:textId="34F54117" w:rsidR="002534D5" w:rsidRPr="00724CC0" w:rsidRDefault="00BB2B24" w:rsidP="001A6180">
      <w:pPr>
        <w:pStyle w:val="Heading2"/>
      </w:pPr>
      <w:bookmarkStart w:id="31" w:name="_Toc154844020"/>
      <w:proofErr w:type="spellStart"/>
      <w:r w:rsidRPr="00724CC0">
        <w:t>Sequences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31"/>
      <w:proofErr w:type="spellEnd"/>
    </w:p>
    <w:p w14:paraId="2FBCF53F" w14:textId="2912CA3A" w:rsidR="00DD526E" w:rsidRPr="00724CC0" w:rsidRDefault="00BB2B24" w:rsidP="001A6180">
      <w:pPr>
        <w:pStyle w:val="Heading2"/>
      </w:pPr>
      <w:bookmarkStart w:id="32" w:name="_Toc154844021"/>
      <w:proofErr w:type="spellStart"/>
      <w:r w:rsidRPr="00724CC0">
        <w:t>Activity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32"/>
      <w:proofErr w:type="spellEnd"/>
    </w:p>
    <w:p w14:paraId="5B8554AD" w14:textId="03F08AA2" w:rsidR="00640287" w:rsidRDefault="00BB2B24" w:rsidP="001A6180">
      <w:pPr>
        <w:pStyle w:val="Heading2"/>
      </w:pPr>
      <w:bookmarkStart w:id="33" w:name="_Toc154844022"/>
      <w:proofErr w:type="spellStart"/>
      <w:r w:rsidRPr="00724CC0">
        <w:t>Class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33"/>
      <w:proofErr w:type="spellEnd"/>
    </w:p>
    <w:p w14:paraId="4F8E83B7" w14:textId="6F3CB70F" w:rsidR="00347B8D" w:rsidRPr="00347B8D" w:rsidRDefault="00666F7D" w:rsidP="00347B8D">
      <w:pPr>
        <w:pStyle w:val="Heading2"/>
        <w:rPr>
          <w:lang w:val="en-US"/>
        </w:rPr>
      </w:pP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</w:p>
    <w:p w14:paraId="2E4E43A8" w14:textId="7E0DCE02" w:rsidR="00666F7D" w:rsidRDefault="00347B8D" w:rsidP="00666F7D">
      <w:pPr>
        <w:pStyle w:val="Heading3"/>
        <w:rPr>
          <w:lang w:val="en-US"/>
        </w:rPr>
      </w:pP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bảng</w:t>
      </w:r>
      <w:proofErr w:type="spellEnd"/>
    </w:p>
    <w:p w14:paraId="3574E3BE" w14:textId="79D31440" w:rsidR="00347B8D" w:rsidRPr="0080357F" w:rsidRDefault="00347B8D" w:rsidP="00347B8D">
      <w:pPr>
        <w:pStyle w:val="Content"/>
        <w:numPr>
          <w:ilvl w:val="0"/>
          <w:numId w:val="18"/>
        </w:numPr>
      </w:pPr>
      <w:r>
        <w:rPr>
          <w:b/>
          <w:lang w:val="en-US"/>
        </w:rPr>
        <w:t xml:space="preserve">Students </w:t>
      </w:r>
      <w:r w:rsidRPr="00D9755C">
        <w:t>(</w:t>
      </w:r>
      <w:r>
        <w:rPr>
          <w:u w:val="single"/>
        </w:rPr>
        <w:t>I</w:t>
      </w:r>
      <w:r>
        <w:rPr>
          <w:u w:val="single"/>
          <w:lang w:val="en-US"/>
        </w:rPr>
        <w:t>d</w:t>
      </w:r>
      <w:r w:rsidRPr="00D9755C">
        <w:t xml:space="preserve">, </w:t>
      </w:r>
      <w:proofErr w:type="spellStart"/>
      <w:r>
        <w:rPr>
          <w:lang w:val="en-US"/>
        </w:rPr>
        <w:t>StudentCode</w:t>
      </w:r>
      <w:proofErr w:type="spellEnd"/>
      <w:r w:rsidRPr="00D9755C">
        <w:t>,</w:t>
      </w:r>
      <w:r>
        <w:rPr>
          <w:lang w:val="en-US"/>
        </w:rPr>
        <w:t xml:space="preserve"> Name, Email,</w:t>
      </w:r>
      <w:r w:rsidR="0080357F">
        <w:rPr>
          <w:lang w:val="en-US"/>
        </w:rPr>
        <w:t xml:space="preserve"> Class, Department, …</w:t>
      </w:r>
      <w:r>
        <w:rPr>
          <w:bCs/>
          <w:iCs/>
        </w:rPr>
        <w:t>)</w:t>
      </w:r>
    </w:p>
    <w:p w14:paraId="31BCCEDE" w14:textId="5D523C8C" w:rsidR="0080357F" w:rsidRPr="0080357F" w:rsidRDefault="0080357F" w:rsidP="00347B8D">
      <w:pPr>
        <w:pStyle w:val="Content"/>
        <w:numPr>
          <w:ilvl w:val="0"/>
          <w:numId w:val="18"/>
        </w:numPr>
      </w:pPr>
      <w:r>
        <w:rPr>
          <w:b/>
          <w:lang w:val="en-US"/>
        </w:rPr>
        <w:t xml:space="preserve">Teachers </w:t>
      </w:r>
      <w:r>
        <w:rPr>
          <w:bCs/>
          <w:lang w:val="en-US"/>
        </w:rPr>
        <w:t>(</w:t>
      </w:r>
      <w:r w:rsidRPr="0080357F">
        <w:rPr>
          <w:bCs/>
          <w:u w:val="single"/>
          <w:lang w:val="en-US"/>
        </w:rPr>
        <w:t>Id</w:t>
      </w:r>
      <w:r>
        <w:rPr>
          <w:bCs/>
          <w:lang w:val="en-US"/>
        </w:rPr>
        <w:t>, Name, Email, …)</w:t>
      </w:r>
    </w:p>
    <w:p w14:paraId="1CCD4225" w14:textId="5A8B48D4" w:rsidR="0080357F" w:rsidRPr="0080357F" w:rsidRDefault="0080357F" w:rsidP="00347B8D">
      <w:pPr>
        <w:pStyle w:val="Content"/>
        <w:numPr>
          <w:ilvl w:val="0"/>
          <w:numId w:val="18"/>
        </w:numPr>
      </w:pPr>
      <w:r>
        <w:rPr>
          <w:b/>
          <w:lang w:val="en-US"/>
        </w:rPr>
        <w:t xml:space="preserve">Subjects </w:t>
      </w:r>
      <w:r>
        <w:rPr>
          <w:bCs/>
          <w:lang w:val="en-US"/>
        </w:rPr>
        <w:t>(</w:t>
      </w:r>
      <w:r w:rsidRPr="0080357F">
        <w:rPr>
          <w:bCs/>
          <w:u w:val="single"/>
          <w:lang w:val="en-US"/>
        </w:rPr>
        <w:t>Id</w:t>
      </w:r>
      <w:r>
        <w:rPr>
          <w:bCs/>
          <w:lang w:val="en-US"/>
        </w:rPr>
        <w:t>, Name</w:t>
      </w:r>
      <w:r w:rsidR="001333FE">
        <w:rPr>
          <w:bCs/>
          <w:lang w:val="en-US"/>
        </w:rPr>
        <w:t xml:space="preserve">, </w:t>
      </w:r>
      <w:proofErr w:type="spellStart"/>
      <w:r w:rsidR="001333FE">
        <w:rPr>
          <w:bCs/>
          <w:lang w:val="en-US"/>
        </w:rPr>
        <w:t>TeacherId</w:t>
      </w:r>
      <w:proofErr w:type="spellEnd"/>
      <w:r>
        <w:rPr>
          <w:bCs/>
          <w:lang w:val="en-US"/>
        </w:rPr>
        <w:t>, …)</w:t>
      </w:r>
    </w:p>
    <w:p w14:paraId="5C7FF730" w14:textId="3F318C80" w:rsidR="0080357F" w:rsidRPr="0080357F" w:rsidRDefault="0080357F" w:rsidP="00347B8D">
      <w:pPr>
        <w:pStyle w:val="Content"/>
        <w:numPr>
          <w:ilvl w:val="0"/>
          <w:numId w:val="18"/>
        </w:numPr>
        <w:rPr>
          <w:b/>
          <w:bCs/>
        </w:rPr>
      </w:pPr>
      <w:proofErr w:type="spellStart"/>
      <w:r w:rsidRPr="0080357F">
        <w:rPr>
          <w:b/>
          <w:bCs/>
        </w:rPr>
        <w:t>Lessons</w:t>
      </w:r>
      <w:proofErr w:type="spellEnd"/>
      <w:r>
        <w:rPr>
          <w:b/>
          <w:bCs/>
          <w:lang w:val="en-US"/>
        </w:rPr>
        <w:t xml:space="preserve"> </w:t>
      </w:r>
      <w:r>
        <w:rPr>
          <w:lang w:val="en-US"/>
        </w:rPr>
        <w:t>(</w:t>
      </w:r>
      <w:r w:rsidRPr="0080357F">
        <w:rPr>
          <w:u w:val="single"/>
          <w:lang w:val="en-US"/>
        </w:rPr>
        <w:t>Id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StartTime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EndTime</w:t>
      </w:r>
      <w:proofErr w:type="spellEnd"/>
      <w:r w:rsidR="001333FE">
        <w:rPr>
          <w:lang w:val="en-US"/>
        </w:rPr>
        <w:t xml:space="preserve">, </w:t>
      </w:r>
      <w:proofErr w:type="spellStart"/>
      <w:r w:rsidR="001333FE">
        <w:rPr>
          <w:lang w:val="en-US"/>
        </w:rPr>
        <w:t>SubjectId</w:t>
      </w:r>
      <w:proofErr w:type="spellEnd"/>
      <w:r>
        <w:rPr>
          <w:lang w:val="en-US"/>
        </w:rPr>
        <w:t>)</w:t>
      </w:r>
    </w:p>
    <w:p w14:paraId="275B9261" w14:textId="7C0D7BCE" w:rsidR="00583856" w:rsidRPr="00583856" w:rsidRDefault="0080357F" w:rsidP="00583856">
      <w:pPr>
        <w:pStyle w:val="Content"/>
        <w:numPr>
          <w:ilvl w:val="0"/>
          <w:numId w:val="18"/>
        </w:numPr>
        <w:rPr>
          <w:b/>
          <w:bCs/>
        </w:rPr>
      </w:pPr>
      <w:proofErr w:type="spellStart"/>
      <w:r>
        <w:rPr>
          <w:b/>
          <w:bCs/>
          <w:lang w:val="en-US"/>
        </w:rPr>
        <w:lastRenderedPageBreak/>
        <w:t>LessonStudent</w:t>
      </w:r>
      <w:proofErr w:type="spellEnd"/>
      <w:r>
        <w:rPr>
          <w:b/>
          <w:bCs/>
          <w:lang w:val="en-US"/>
        </w:rPr>
        <w:t xml:space="preserve"> </w:t>
      </w:r>
      <w:r w:rsidRPr="0080357F">
        <w:rPr>
          <w:lang w:val="en-US"/>
        </w:rPr>
        <w:t>(</w:t>
      </w:r>
      <w:proofErr w:type="spellStart"/>
      <w:r w:rsidRPr="0080357F">
        <w:rPr>
          <w:u w:val="single"/>
          <w:lang w:val="en-US"/>
        </w:rPr>
        <w:t>LessonId</w:t>
      </w:r>
      <w:proofErr w:type="spellEnd"/>
      <w:r w:rsidRPr="0080357F">
        <w:rPr>
          <w:lang w:val="en-US"/>
        </w:rPr>
        <w:t xml:space="preserve">, </w:t>
      </w:r>
      <w:proofErr w:type="spellStart"/>
      <w:r w:rsidRPr="0080357F">
        <w:rPr>
          <w:u w:val="single"/>
          <w:lang w:val="en-US"/>
        </w:rPr>
        <w:t>StudentId</w:t>
      </w:r>
      <w:proofErr w:type="spellEnd"/>
      <w:r w:rsidRPr="0080357F">
        <w:rPr>
          <w:lang w:val="en-US"/>
        </w:rPr>
        <w:t xml:space="preserve">, </w:t>
      </w:r>
      <w:proofErr w:type="spellStart"/>
      <w:r w:rsidRPr="0080357F">
        <w:rPr>
          <w:lang w:val="en-US"/>
        </w:rPr>
        <w:t>Attended</w:t>
      </w:r>
      <w:r w:rsidR="001333FE">
        <w:rPr>
          <w:lang w:val="en-US"/>
        </w:rPr>
        <w:t>Time</w:t>
      </w:r>
      <w:proofErr w:type="spellEnd"/>
      <w:r w:rsidRPr="0080357F">
        <w:rPr>
          <w:lang w:val="en-US"/>
        </w:rPr>
        <w:t>)</w:t>
      </w:r>
    </w:p>
    <w:p w14:paraId="063C6F56" w14:textId="1E7BD3CD" w:rsidR="00347B8D" w:rsidRPr="00AC1729" w:rsidRDefault="00347B8D" w:rsidP="00347B8D">
      <w:pPr>
        <w:pStyle w:val="Heading3"/>
      </w:pPr>
      <w:proofErr w:type="spellStart"/>
      <w:r w:rsidRPr="00AC1729">
        <w:t>Ràng</w:t>
      </w:r>
      <w:proofErr w:type="spellEnd"/>
      <w:r w:rsidRPr="00AC1729">
        <w:t xml:space="preserve"> </w:t>
      </w:r>
      <w:proofErr w:type="spellStart"/>
      <w:r w:rsidRPr="00AC1729">
        <w:t>buộc</w:t>
      </w:r>
      <w:proofErr w:type="spellEnd"/>
      <w:r w:rsidRPr="00AC1729">
        <w:t xml:space="preserve"> tham </w:t>
      </w:r>
      <w:proofErr w:type="spellStart"/>
      <w:r w:rsidRPr="00AC1729">
        <w:t>chiếu</w:t>
      </w:r>
      <w:proofErr w:type="spellEnd"/>
    </w:p>
    <w:p w14:paraId="5787F508" w14:textId="63012F9A" w:rsidR="00347B8D" w:rsidRPr="00ED1E05" w:rsidRDefault="00583856" w:rsidP="00347B8D">
      <w:pPr>
        <w:pStyle w:val="Content"/>
        <w:numPr>
          <w:ilvl w:val="0"/>
          <w:numId w:val="19"/>
        </w:numPr>
      </w:pPr>
      <w:proofErr w:type="spellStart"/>
      <w:r>
        <w:rPr>
          <w:b/>
          <w:bCs/>
          <w:lang w:val="en-US"/>
        </w:rPr>
        <w:t>LessonStudent</w:t>
      </w:r>
      <w:proofErr w:type="spellEnd"/>
      <w:r>
        <w:rPr>
          <w:b/>
          <w:bCs/>
          <w:lang w:val="en-US"/>
        </w:rPr>
        <w:t xml:space="preserve"> </w:t>
      </w:r>
      <w:r w:rsidR="00347B8D" w:rsidRPr="00AC1729">
        <w:t>(</w:t>
      </w:r>
      <w:proofErr w:type="spellStart"/>
      <w:r w:rsidRPr="00583856">
        <w:rPr>
          <w:bCs/>
          <w:lang w:val="en-US"/>
        </w:rPr>
        <w:t>Student</w:t>
      </w:r>
      <w:r>
        <w:rPr>
          <w:bCs/>
          <w:lang w:val="en-US"/>
        </w:rPr>
        <w:t>Id</w:t>
      </w:r>
      <w:proofErr w:type="spellEnd"/>
      <w:r w:rsidR="00347B8D" w:rsidRPr="00AC1729">
        <w:t xml:space="preserve">) </w:t>
      </w:r>
      <w:r w:rsidR="00347B8D" w:rsidRPr="00AC1729">
        <w:sym w:font="Wingdings" w:char="F0E0"/>
      </w:r>
      <w:r w:rsidR="00347B8D" w:rsidRPr="00AC1729">
        <w:t xml:space="preserve"> </w:t>
      </w:r>
      <w:r>
        <w:rPr>
          <w:b/>
          <w:bCs/>
          <w:lang w:val="en-US"/>
        </w:rPr>
        <w:t xml:space="preserve">Students </w:t>
      </w:r>
      <w:r w:rsidR="00347B8D" w:rsidRPr="00AC1729">
        <w:t>(</w:t>
      </w:r>
      <w:r>
        <w:rPr>
          <w:bCs/>
          <w:lang w:val="en-US"/>
        </w:rPr>
        <w:t>Id</w:t>
      </w:r>
      <w:r w:rsidR="00347B8D" w:rsidRPr="00AC1729">
        <w:t>)</w:t>
      </w:r>
    </w:p>
    <w:p w14:paraId="15D015FE" w14:textId="40198480" w:rsidR="00347B8D" w:rsidRDefault="00583856" w:rsidP="00347B8D">
      <w:pPr>
        <w:pStyle w:val="Content"/>
        <w:numPr>
          <w:ilvl w:val="0"/>
          <w:numId w:val="19"/>
        </w:numPr>
      </w:pPr>
      <w:proofErr w:type="spellStart"/>
      <w:r>
        <w:rPr>
          <w:b/>
          <w:bCs/>
          <w:lang w:val="en-US"/>
        </w:rPr>
        <w:t>LessonStudent</w:t>
      </w:r>
      <w:proofErr w:type="spellEnd"/>
      <w:r>
        <w:rPr>
          <w:b/>
          <w:bCs/>
          <w:lang w:val="en-US"/>
        </w:rPr>
        <w:t xml:space="preserve"> </w:t>
      </w:r>
      <w:r w:rsidR="00347B8D" w:rsidRPr="00AC1729">
        <w:t>(</w:t>
      </w:r>
      <w:proofErr w:type="spellStart"/>
      <w:r>
        <w:rPr>
          <w:lang w:val="en-US"/>
        </w:rPr>
        <w:t>Lesson</w:t>
      </w:r>
      <w:r>
        <w:rPr>
          <w:bCs/>
          <w:lang w:val="en-US"/>
        </w:rPr>
        <w:t>Id</w:t>
      </w:r>
      <w:proofErr w:type="spellEnd"/>
      <w:r w:rsidR="00347B8D" w:rsidRPr="00AC1729">
        <w:t xml:space="preserve">) </w:t>
      </w:r>
      <w:r w:rsidR="00347B8D" w:rsidRPr="00AC1729">
        <w:sym w:font="Wingdings" w:char="F0E0"/>
      </w:r>
      <w:r w:rsidR="00347B8D" w:rsidRPr="00AC1729">
        <w:t xml:space="preserve"> </w:t>
      </w:r>
      <w:proofErr w:type="spellStart"/>
      <w:r w:rsidRPr="0080357F">
        <w:rPr>
          <w:b/>
          <w:bCs/>
        </w:rPr>
        <w:t>Lessons</w:t>
      </w:r>
      <w:proofErr w:type="spellEnd"/>
      <w:r>
        <w:rPr>
          <w:b/>
          <w:bCs/>
          <w:lang w:val="en-US"/>
        </w:rPr>
        <w:t xml:space="preserve"> </w:t>
      </w:r>
      <w:r w:rsidR="00347B8D" w:rsidRPr="00AC1729">
        <w:t>(</w:t>
      </w:r>
      <w:r>
        <w:rPr>
          <w:lang w:val="en-US"/>
        </w:rPr>
        <w:t>Id</w:t>
      </w:r>
      <w:r w:rsidR="00347B8D" w:rsidRPr="00AC1729">
        <w:t>)</w:t>
      </w:r>
    </w:p>
    <w:p w14:paraId="6AE85BD5" w14:textId="442A92C9" w:rsidR="00347B8D" w:rsidRDefault="00583856" w:rsidP="00347B8D">
      <w:pPr>
        <w:pStyle w:val="Content"/>
        <w:numPr>
          <w:ilvl w:val="0"/>
          <w:numId w:val="19"/>
        </w:numPr>
      </w:pPr>
      <w:proofErr w:type="spellStart"/>
      <w:r w:rsidRPr="0080357F">
        <w:rPr>
          <w:b/>
          <w:bCs/>
        </w:rPr>
        <w:t>Lessons</w:t>
      </w:r>
      <w:proofErr w:type="spellEnd"/>
      <w:r>
        <w:rPr>
          <w:b/>
          <w:bCs/>
          <w:lang w:val="en-US"/>
        </w:rPr>
        <w:t xml:space="preserve"> </w:t>
      </w:r>
      <w:r w:rsidR="00347B8D" w:rsidRPr="00AC1729">
        <w:t>(</w:t>
      </w:r>
      <w:proofErr w:type="spellStart"/>
      <w:r>
        <w:rPr>
          <w:lang w:val="en-US"/>
        </w:rPr>
        <w:t>SubjectId</w:t>
      </w:r>
      <w:proofErr w:type="spellEnd"/>
      <w:r w:rsidR="00347B8D" w:rsidRPr="00AC1729">
        <w:t xml:space="preserve">) </w:t>
      </w:r>
      <w:r w:rsidR="00347B8D" w:rsidRPr="00AC1729">
        <w:sym w:font="Wingdings" w:char="F0E0"/>
      </w:r>
      <w:r w:rsidR="00347B8D" w:rsidRPr="00AC1729">
        <w:t xml:space="preserve"> </w:t>
      </w:r>
      <w:r>
        <w:rPr>
          <w:b/>
          <w:lang w:val="en-US"/>
        </w:rPr>
        <w:t xml:space="preserve">Subjects </w:t>
      </w:r>
      <w:r w:rsidR="00347B8D" w:rsidRPr="00AC1729">
        <w:t>(</w:t>
      </w:r>
      <w:r>
        <w:rPr>
          <w:lang w:val="en-US"/>
        </w:rPr>
        <w:t>Id</w:t>
      </w:r>
      <w:r w:rsidR="00347B8D" w:rsidRPr="00AC1729">
        <w:t>)</w:t>
      </w:r>
    </w:p>
    <w:p w14:paraId="72A52BFE" w14:textId="24E2F543" w:rsidR="00347B8D" w:rsidRPr="00583856" w:rsidRDefault="00583856" w:rsidP="00347B8D">
      <w:pPr>
        <w:pStyle w:val="Content"/>
        <w:numPr>
          <w:ilvl w:val="0"/>
          <w:numId w:val="19"/>
        </w:numPr>
      </w:pPr>
      <w:r>
        <w:rPr>
          <w:b/>
          <w:lang w:val="en-US"/>
        </w:rPr>
        <w:t xml:space="preserve">Subjects </w:t>
      </w:r>
      <w:r w:rsidRPr="00AC1729">
        <w:t>(</w:t>
      </w:r>
      <w:proofErr w:type="spellStart"/>
      <w:r>
        <w:rPr>
          <w:bCs/>
          <w:lang w:val="en-US"/>
        </w:rPr>
        <w:t>TeacherId</w:t>
      </w:r>
      <w:proofErr w:type="spellEnd"/>
      <w:r w:rsidRPr="00AC1729">
        <w:t xml:space="preserve">) </w:t>
      </w:r>
      <w:r w:rsidRPr="00AC1729">
        <w:sym w:font="Wingdings" w:char="F0E0"/>
      </w:r>
      <w:r w:rsidRPr="00AC1729">
        <w:t xml:space="preserve"> </w:t>
      </w:r>
      <w:r>
        <w:rPr>
          <w:b/>
          <w:lang w:val="en-US"/>
        </w:rPr>
        <w:t xml:space="preserve">Teachers </w:t>
      </w:r>
      <w:r w:rsidRPr="00AC1729">
        <w:t>(</w:t>
      </w:r>
      <w:r>
        <w:rPr>
          <w:lang w:val="en-US"/>
        </w:rPr>
        <w:t>Id</w:t>
      </w:r>
      <w:r w:rsidRPr="00AC1729">
        <w:t>)</w:t>
      </w:r>
    </w:p>
    <w:p w14:paraId="3A92F153" w14:textId="3784A3EA" w:rsidR="00ED1BB2" w:rsidRPr="00724CC0" w:rsidRDefault="00ED1BB2">
      <w:pPr>
        <w:spacing w:after="200"/>
      </w:pPr>
      <w:r w:rsidRPr="00724CC0">
        <w:br w:type="page"/>
      </w:r>
    </w:p>
    <w:p w14:paraId="7691133C" w14:textId="3824B896" w:rsidR="00BB2B24" w:rsidRPr="00724CC0" w:rsidRDefault="00ED1BB2" w:rsidP="00BB2B24">
      <w:pPr>
        <w:pStyle w:val="Heading1"/>
      </w:pPr>
      <w:bookmarkStart w:id="34" w:name="_Toc154844023"/>
      <w:r w:rsidRPr="00724CC0">
        <w:lastRenderedPageBreak/>
        <w:t>LẬP TRÌNH</w:t>
      </w:r>
      <w:bookmarkEnd w:id="34"/>
    </w:p>
    <w:p w14:paraId="51212C61" w14:textId="1386D4DC" w:rsidR="00D27BC8" w:rsidRPr="00724CC0" w:rsidRDefault="00D27BC8" w:rsidP="001F79A3">
      <w:pPr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A72F151" w14:textId="77777777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lastRenderedPageBreak/>
        <w:t>TRIỂN KHAI</w:t>
      </w:r>
    </w:p>
    <w:p w14:paraId="6D55BFF7" w14:textId="22D0AC69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2CF50089" w14:textId="77777777" w:rsidR="00050A3E" w:rsidRPr="00724CC0" w:rsidRDefault="00050A3E" w:rsidP="001F79A3">
      <w:pPr>
        <w:rPr>
          <w:rFonts w:eastAsiaTheme="minorHAnsi"/>
        </w:rPr>
      </w:pPr>
    </w:p>
    <w:bookmarkStart w:id="35" w:name="_Toc154844024" w:displacedByCustomXml="next"/>
    <w:sdt>
      <w:sdtPr>
        <w:rPr>
          <w:rFonts w:eastAsia="Times New Roman" w:cs="Times New Roman"/>
          <w:b w:val="0"/>
          <w:bCs w:val="0"/>
          <w:sz w:val="26"/>
          <w:szCs w:val="20"/>
        </w:rPr>
        <w:id w:val="7749384"/>
        <w:docPartObj>
          <w:docPartGallery w:val="Bibliographies"/>
          <w:docPartUnique/>
        </w:docPartObj>
      </w:sdtPr>
      <w:sdtEndPr/>
      <w:sdtContent>
        <w:p w14:paraId="00B058B6" w14:textId="5863AC0A" w:rsidR="00402F9A" w:rsidRPr="00724CC0" w:rsidRDefault="00805C5B" w:rsidP="001A6180">
          <w:pPr>
            <w:pStyle w:val="Heading1N"/>
          </w:pPr>
          <w:r w:rsidRPr="00724CC0">
            <w:t>T</w:t>
          </w:r>
          <w:r w:rsidR="00E61709" w:rsidRPr="00724CC0">
            <w:t>ÀI LIỆU THAM KHẢO</w:t>
          </w:r>
          <w:bookmarkEnd w:id="35"/>
        </w:p>
        <w:sdt>
          <w:sdtPr>
            <w:id w:val="111145805"/>
            <w:bibliography/>
          </w:sdtPr>
          <w:sdtEndPr/>
          <w:sdtContent>
            <w:p w14:paraId="0847FEEF" w14:textId="77777777" w:rsidR="00AC14CB" w:rsidRPr="00724CC0" w:rsidRDefault="00841D97" w:rsidP="00AC14CB">
              <w:pPr>
                <w:rPr>
                  <w:rFonts w:asciiTheme="minorHAnsi" w:eastAsiaTheme="minorHAnsi" w:hAnsiTheme="minorHAnsi" w:cstheme="minorBidi"/>
                  <w:sz w:val="22"/>
                  <w:szCs w:val="22"/>
                </w:rPr>
              </w:pPr>
              <w:r w:rsidRPr="00724CC0">
                <w:fldChar w:fldCharType="begin"/>
              </w:r>
              <w:r w:rsidR="00402F9A" w:rsidRPr="00724CC0">
                <w:instrText xml:space="preserve"> BIBLIOGRAPHY </w:instrText>
              </w:r>
              <w:r w:rsidRPr="00724CC0"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509"/>
                <w:gridCol w:w="8563"/>
              </w:tblGrid>
              <w:tr w:rsidR="00AC14CB" w:rsidRPr="00724CC0" w14:paraId="4164B3D9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BCEDF" w14:textId="77777777" w:rsidR="00AC14CB" w:rsidRPr="00724CC0" w:rsidRDefault="00AC14CB">
                    <w:pPr>
                      <w:pStyle w:val="Bibliography"/>
                      <w:rPr>
                        <w:sz w:val="24"/>
                        <w:szCs w:val="24"/>
                      </w:rPr>
                    </w:pPr>
                    <w:r w:rsidRPr="00724CC0"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0C2142" w14:textId="77777777" w:rsidR="00AC14CB" w:rsidRPr="00724CC0" w:rsidRDefault="00AC14CB">
                    <w:pPr>
                      <w:pStyle w:val="Bibliography"/>
                    </w:pPr>
                    <w:r w:rsidRPr="00724CC0">
                      <w:t>T. Doe, Dec. 2011. [Online]. Available: http://grad.uark.edu/dean/thesisguide.php.</w:t>
                    </w:r>
                  </w:p>
                </w:tc>
              </w:tr>
              <w:tr w:rsidR="00AC14CB" w:rsidRPr="00724CC0" w14:paraId="62A206D3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5461A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321023" w14:textId="77777777" w:rsidR="00AC14CB" w:rsidRPr="00724CC0" w:rsidRDefault="00AC14CB">
                    <w:pPr>
                      <w:pStyle w:val="Bibliography"/>
                    </w:pPr>
                    <w:r w:rsidRPr="00724CC0">
                      <w:t>[Online]. Available: http://www.ijssst.info/info/IEEE-Citation-StyleGuide.pdf. [Accessed 2 5 2011].</w:t>
                    </w:r>
                  </w:p>
                </w:tc>
              </w:tr>
              <w:tr w:rsidR="00AC14CB" w:rsidRPr="00724CC0" w14:paraId="38C4B25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ECAD1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EB8F611" w14:textId="77777777" w:rsidR="00AC14CB" w:rsidRPr="00724CC0" w:rsidRDefault="00AC14CB">
                    <w:pPr>
                      <w:pStyle w:val="Bibliography"/>
                    </w:pPr>
                    <w:r w:rsidRPr="00724CC0">
                      <w:t>D. Graffox, "IEEE Citation Reference," Sep. 2009. [Online]. Available: http://www.ieee.org/documents/ieeecitationref.pdf.</w:t>
                    </w:r>
                  </w:p>
                </w:tc>
              </w:tr>
              <w:tr w:rsidR="00AC14CB" w:rsidRPr="00724CC0" w14:paraId="601A3FE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A3DA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1BC9D1" w14:textId="77777777" w:rsidR="00AC14CB" w:rsidRPr="00724CC0" w:rsidRDefault="00AC14CB">
                    <w:pPr>
                      <w:pStyle w:val="Bibliography"/>
                    </w:pPr>
                    <w:r w:rsidRPr="00724CC0">
                      <w:t>Apr. 2011. [Online]. Available: http://libinfo.uark.edu/reference/citingyoursources.asp.</w:t>
                    </w:r>
                  </w:p>
                </w:tc>
              </w:tr>
              <w:tr w:rsidR="00AC14CB" w:rsidRPr="00724CC0" w14:paraId="288C9864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1246C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3118AD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J. Barzun and H. Graff, The Modern Researcher, 5th ed. ed., New York: Harcourt Brace Jovanovich Inc., 1992. </w:t>
                    </w:r>
                  </w:p>
                </w:tc>
              </w:tr>
              <w:tr w:rsidR="00AC14CB" w:rsidRPr="00724CC0" w14:paraId="7A34AA9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BEEB4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B53D590" w14:textId="77777777" w:rsidR="00AC14CB" w:rsidRPr="00724CC0" w:rsidRDefault="00AC14CB">
                    <w:pPr>
                      <w:pStyle w:val="Bibliography"/>
                    </w:pPr>
                    <w:r w:rsidRPr="00724CC0">
                      <w:t>N. Wells, 2007. [Online]. Available: http://www.nissawells.com/samples/w-manual.pdf.</w:t>
                    </w:r>
                  </w:p>
                </w:tc>
              </w:tr>
              <w:tr w:rsidR="00AC14CB" w:rsidRPr="00724CC0" w14:paraId="42BD9C27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811BF3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1A230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P. J. Denning, "Editorial: Plagiarism in the Web," </w:t>
                    </w:r>
                    <w:r w:rsidRPr="00724CC0">
                      <w:rPr>
                        <w:i/>
                        <w:iCs/>
                      </w:rPr>
                      <w:t xml:space="preserve">Communications of the ACM, </w:t>
                    </w:r>
                    <w:r w:rsidRPr="00724CC0">
                      <w:t xml:space="preserve">vol. 98, no. 12, p. 29, Dec. 1995. </w:t>
                    </w:r>
                  </w:p>
                </w:tc>
              </w:tr>
              <w:tr w:rsidR="00AC14CB" w:rsidRPr="00724CC0" w14:paraId="2441566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F1C663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8B762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Martin, "Plagiarism: a misplaced emphasis," </w:t>
                    </w:r>
                    <w:r w:rsidRPr="00724CC0">
                      <w:rPr>
                        <w:i/>
                        <w:iCs/>
                      </w:rPr>
                      <w:t xml:space="preserve">Journal of Information Ethics, </w:t>
                    </w:r>
                    <w:r w:rsidRPr="00724CC0">
                      <w:t xml:space="preserve">vol. 3, no. 2, pp. 36-47, 1994. </w:t>
                    </w:r>
                  </w:p>
                </w:tc>
              </w:tr>
              <w:tr w:rsidR="00AC14CB" w:rsidRPr="00724CC0" w14:paraId="513B9E9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9D1804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AF46C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Belkhouche et al, "Plagiarism detection in software designs," in </w:t>
                    </w:r>
                    <w:r w:rsidRPr="00724CC0">
                      <w:rPr>
                        <w:i/>
                        <w:iCs/>
                      </w:rPr>
                      <w:t>Proc. of the 42nd Ann. Southeast Regional Conf.</w:t>
                    </w:r>
                    <w:r w:rsidRPr="00724CC0">
                      <w:t xml:space="preserve">, 2004. </w:t>
                    </w:r>
                  </w:p>
                </w:tc>
              </w:tr>
              <w:tr w:rsidR="00AC14CB" w:rsidRPr="00724CC0" w14:paraId="01CF34D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740775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307A42" w14:textId="77777777" w:rsidR="00AC14CB" w:rsidRPr="00724CC0" w:rsidRDefault="00AC14CB">
                    <w:pPr>
                      <w:pStyle w:val="Bibliography"/>
                    </w:pPr>
                    <w:r w:rsidRPr="00724CC0">
                      <w:t>Cornell University Library PSEC Documentation Committee, Feb. 2010. [Online]. Available: http://www.library.cornell.edu/resrch/citmanage/apa.</w:t>
                    </w:r>
                  </w:p>
                </w:tc>
              </w:tr>
            </w:tbl>
            <w:p w14:paraId="052A96CA" w14:textId="77777777" w:rsidR="00AC14CB" w:rsidRPr="00724CC0" w:rsidRDefault="00AC14CB">
              <w:pPr>
                <w:divId w:val="391589063"/>
              </w:pPr>
            </w:p>
            <w:p w14:paraId="4DE77AD5" w14:textId="77777777" w:rsidR="00402F9A" w:rsidRPr="00724CC0" w:rsidRDefault="00841D97" w:rsidP="00AC14CB">
              <w:r w:rsidRPr="00724CC0">
                <w:fldChar w:fldCharType="end"/>
              </w:r>
            </w:p>
          </w:sdtContent>
        </w:sdt>
      </w:sdtContent>
    </w:sdt>
    <w:p w14:paraId="446017BC" w14:textId="77777777" w:rsidR="00E37926" w:rsidRPr="00724CC0" w:rsidRDefault="00E37926">
      <w:pPr>
        <w:spacing w:after="200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57B5419" w14:textId="77777777" w:rsidR="00402F9A" w:rsidRPr="00724CC0" w:rsidRDefault="00E37926" w:rsidP="001A6180">
      <w:pPr>
        <w:pStyle w:val="Heading1N"/>
        <w:rPr>
          <w:rFonts w:eastAsiaTheme="minorHAnsi"/>
        </w:rPr>
      </w:pPr>
      <w:bookmarkStart w:id="36" w:name="_Toc154844025"/>
      <w:r w:rsidRPr="00724CC0">
        <w:rPr>
          <w:rFonts w:eastAsiaTheme="minorHAnsi"/>
        </w:rPr>
        <w:lastRenderedPageBreak/>
        <w:t>PHỤ LỤC</w:t>
      </w:r>
      <w:bookmarkEnd w:id="36"/>
    </w:p>
    <w:p w14:paraId="575623E3" w14:textId="77777777" w:rsidR="00E37926" w:rsidRPr="00724CC0" w:rsidRDefault="00E37926" w:rsidP="00E37926">
      <w:pPr>
        <w:pStyle w:val="Content"/>
        <w:rPr>
          <w:rFonts w:eastAsiaTheme="minorHAnsi"/>
        </w:rPr>
      </w:pPr>
    </w:p>
    <w:sectPr w:rsidR="00E37926" w:rsidRPr="00724CC0" w:rsidSect="00940CCD">
      <w:footerReference w:type="default" r:id="rId12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1F40D" w14:textId="77777777" w:rsidR="00950184" w:rsidRDefault="00950184" w:rsidP="001F79A3">
      <w:r>
        <w:separator/>
      </w:r>
    </w:p>
  </w:endnote>
  <w:endnote w:type="continuationSeparator" w:id="0">
    <w:p w14:paraId="6D7EC73D" w14:textId="77777777" w:rsidR="00950184" w:rsidRDefault="00950184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charset w:val="00"/>
    <w:family w:val="auto"/>
    <w:pitch w:val="variable"/>
    <w:sig w:usb0="00000007" w:usb1="00000000" w:usb2="00000000" w:usb3="00000000" w:csb0="0000001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F9926" w14:textId="77777777" w:rsidR="00F751A7" w:rsidRDefault="00F751A7" w:rsidP="001F79A3">
    <w:pPr>
      <w:pStyle w:val="Footer"/>
    </w:pPr>
  </w:p>
  <w:p w14:paraId="654334DF" w14:textId="77777777" w:rsidR="00F751A7" w:rsidRDefault="00F751A7" w:rsidP="001F79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49332"/>
      <w:docPartObj>
        <w:docPartGallery w:val="Page Numbers (Bottom of Page)"/>
        <w:docPartUnique/>
      </w:docPartObj>
    </w:sdtPr>
    <w:sdtEndPr/>
    <w:sdtContent>
      <w:p w14:paraId="4901ADE7" w14:textId="77777777" w:rsidR="00F751A7" w:rsidRDefault="00F751A7" w:rsidP="00C80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B4B42">
          <w:rPr>
            <w:noProof/>
          </w:rPr>
          <w:t>vi</w:t>
        </w:r>
        <w:r>
          <w:rPr>
            <w:noProof/>
          </w:rPr>
          <w:fldChar w:fldCharType="end"/>
        </w:r>
      </w:p>
    </w:sdtContent>
  </w:sdt>
  <w:p w14:paraId="60795D91" w14:textId="77777777" w:rsidR="00F751A7" w:rsidRDefault="00F751A7" w:rsidP="001F79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AEA7F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5B82F210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629150" w14:textId="77777777" w:rsidR="00950184" w:rsidRDefault="00950184" w:rsidP="001F79A3">
      <w:r>
        <w:separator/>
      </w:r>
    </w:p>
  </w:footnote>
  <w:footnote w:type="continuationSeparator" w:id="0">
    <w:p w14:paraId="2080E583" w14:textId="77777777" w:rsidR="00950184" w:rsidRDefault="00950184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934EC"/>
    <w:multiLevelType w:val="hybridMultilevel"/>
    <w:tmpl w:val="E4203D8E"/>
    <w:lvl w:ilvl="0" w:tplc="53F6827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805D83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2509A4"/>
    <w:multiLevelType w:val="hybridMultilevel"/>
    <w:tmpl w:val="BC941A3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E37F39"/>
    <w:multiLevelType w:val="hybridMultilevel"/>
    <w:tmpl w:val="030E8BBA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B55348"/>
    <w:multiLevelType w:val="hybridMultilevel"/>
    <w:tmpl w:val="75DAB8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FB5452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163466"/>
    <w:multiLevelType w:val="hybridMultilevel"/>
    <w:tmpl w:val="C986A586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C90077"/>
    <w:multiLevelType w:val="hybridMultilevel"/>
    <w:tmpl w:val="E2D2376A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6A0C0D"/>
    <w:multiLevelType w:val="hybridMultilevel"/>
    <w:tmpl w:val="2146F18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5A3E8B"/>
    <w:multiLevelType w:val="hybridMultilevel"/>
    <w:tmpl w:val="5874B1E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9365EA3"/>
    <w:multiLevelType w:val="hybridMultilevel"/>
    <w:tmpl w:val="C6820E88"/>
    <w:lvl w:ilvl="0" w:tplc="8F16E62C">
      <w:start w:val="1"/>
      <w:numFmt w:val="decimal"/>
      <w:lvlText w:val="%1"/>
      <w:lvlJc w:val="center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B485778"/>
    <w:multiLevelType w:val="hybridMultilevel"/>
    <w:tmpl w:val="47C0E246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354F43"/>
    <w:multiLevelType w:val="hybridMultilevel"/>
    <w:tmpl w:val="FD4271DA"/>
    <w:lvl w:ilvl="0" w:tplc="53F6827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6F742F"/>
    <w:multiLevelType w:val="hybridMultilevel"/>
    <w:tmpl w:val="C374F576"/>
    <w:lvl w:ilvl="0" w:tplc="53F6827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D34599"/>
    <w:multiLevelType w:val="hybridMultilevel"/>
    <w:tmpl w:val="698465A2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F97E64"/>
    <w:multiLevelType w:val="hybridMultilevel"/>
    <w:tmpl w:val="52A4D848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9"/>
  </w:num>
  <w:num w:numId="3">
    <w:abstractNumId w:val="2"/>
  </w:num>
  <w:num w:numId="4">
    <w:abstractNumId w:val="1"/>
  </w:num>
  <w:num w:numId="5">
    <w:abstractNumId w:val="5"/>
  </w:num>
  <w:num w:numId="6">
    <w:abstractNumId w:val="4"/>
  </w:num>
  <w:num w:numId="7">
    <w:abstractNumId w:val="10"/>
  </w:num>
  <w:num w:numId="8">
    <w:abstractNumId w:val="16"/>
  </w:num>
  <w:num w:numId="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3"/>
  </w:num>
  <w:num w:numId="11">
    <w:abstractNumId w:val="12"/>
  </w:num>
  <w:num w:numId="12">
    <w:abstractNumId w:val="17"/>
  </w:num>
  <w:num w:numId="13">
    <w:abstractNumId w:val="15"/>
  </w:num>
  <w:num w:numId="14">
    <w:abstractNumId w:val="7"/>
  </w:num>
  <w:num w:numId="15">
    <w:abstractNumId w:val="3"/>
  </w:num>
  <w:num w:numId="16">
    <w:abstractNumId w:val="6"/>
  </w:num>
  <w:num w:numId="17">
    <w:abstractNumId w:val="8"/>
  </w:num>
  <w:num w:numId="18">
    <w:abstractNumId w:val="14"/>
  </w:num>
  <w:num w:numId="1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6F0"/>
    <w:rsid w:val="0000797B"/>
    <w:rsid w:val="0001167C"/>
    <w:rsid w:val="00011FD8"/>
    <w:rsid w:val="0001728A"/>
    <w:rsid w:val="00017A1A"/>
    <w:rsid w:val="00026E9F"/>
    <w:rsid w:val="0003785E"/>
    <w:rsid w:val="00040CBD"/>
    <w:rsid w:val="0004556B"/>
    <w:rsid w:val="00047423"/>
    <w:rsid w:val="00050A3E"/>
    <w:rsid w:val="00053476"/>
    <w:rsid w:val="000564AA"/>
    <w:rsid w:val="000626B7"/>
    <w:rsid w:val="00063D71"/>
    <w:rsid w:val="0006498F"/>
    <w:rsid w:val="00072E65"/>
    <w:rsid w:val="0008405D"/>
    <w:rsid w:val="000844F8"/>
    <w:rsid w:val="0008684C"/>
    <w:rsid w:val="000902C7"/>
    <w:rsid w:val="00091AA2"/>
    <w:rsid w:val="00092D59"/>
    <w:rsid w:val="0009726F"/>
    <w:rsid w:val="000A383B"/>
    <w:rsid w:val="000A404E"/>
    <w:rsid w:val="000A79CC"/>
    <w:rsid w:val="000B5C27"/>
    <w:rsid w:val="000C3AC4"/>
    <w:rsid w:val="000C3DF9"/>
    <w:rsid w:val="000D1F43"/>
    <w:rsid w:val="000D2C14"/>
    <w:rsid w:val="000D4D5F"/>
    <w:rsid w:val="000D5BB1"/>
    <w:rsid w:val="000D6C73"/>
    <w:rsid w:val="000E003B"/>
    <w:rsid w:val="000E0E67"/>
    <w:rsid w:val="000E1B87"/>
    <w:rsid w:val="000E2381"/>
    <w:rsid w:val="000E3B37"/>
    <w:rsid w:val="000F2101"/>
    <w:rsid w:val="000F22DB"/>
    <w:rsid w:val="00110C01"/>
    <w:rsid w:val="001138E8"/>
    <w:rsid w:val="00115434"/>
    <w:rsid w:val="00123115"/>
    <w:rsid w:val="001243DF"/>
    <w:rsid w:val="001275DD"/>
    <w:rsid w:val="00131408"/>
    <w:rsid w:val="0013189A"/>
    <w:rsid w:val="001333FE"/>
    <w:rsid w:val="00137402"/>
    <w:rsid w:val="00140BE5"/>
    <w:rsid w:val="0014228B"/>
    <w:rsid w:val="001436A1"/>
    <w:rsid w:val="0014499F"/>
    <w:rsid w:val="001518D4"/>
    <w:rsid w:val="001540C1"/>
    <w:rsid w:val="001619E6"/>
    <w:rsid w:val="00163389"/>
    <w:rsid w:val="00165776"/>
    <w:rsid w:val="00170753"/>
    <w:rsid w:val="00170CC5"/>
    <w:rsid w:val="00172A69"/>
    <w:rsid w:val="00174FE2"/>
    <w:rsid w:val="00175BF3"/>
    <w:rsid w:val="00181A8D"/>
    <w:rsid w:val="00181CA5"/>
    <w:rsid w:val="00184FA7"/>
    <w:rsid w:val="00185ACD"/>
    <w:rsid w:val="00197573"/>
    <w:rsid w:val="001A6180"/>
    <w:rsid w:val="001B2167"/>
    <w:rsid w:val="001B5476"/>
    <w:rsid w:val="001C2D88"/>
    <w:rsid w:val="001D4AD0"/>
    <w:rsid w:val="001E206B"/>
    <w:rsid w:val="001E2D23"/>
    <w:rsid w:val="001F79A3"/>
    <w:rsid w:val="00203A49"/>
    <w:rsid w:val="00204C1B"/>
    <w:rsid w:val="002058EF"/>
    <w:rsid w:val="00211044"/>
    <w:rsid w:val="002247CB"/>
    <w:rsid w:val="00224D35"/>
    <w:rsid w:val="00227E83"/>
    <w:rsid w:val="00235A38"/>
    <w:rsid w:val="00237D3D"/>
    <w:rsid w:val="00241931"/>
    <w:rsid w:val="002426CF"/>
    <w:rsid w:val="00244713"/>
    <w:rsid w:val="0025294A"/>
    <w:rsid w:val="0025349D"/>
    <w:rsid w:val="002534D5"/>
    <w:rsid w:val="00263916"/>
    <w:rsid w:val="002646EA"/>
    <w:rsid w:val="002675FE"/>
    <w:rsid w:val="00270771"/>
    <w:rsid w:val="0028603B"/>
    <w:rsid w:val="00286352"/>
    <w:rsid w:val="002864C0"/>
    <w:rsid w:val="00287443"/>
    <w:rsid w:val="00297632"/>
    <w:rsid w:val="0029791F"/>
    <w:rsid w:val="002B114A"/>
    <w:rsid w:val="002B55BD"/>
    <w:rsid w:val="002B7E3C"/>
    <w:rsid w:val="002D2101"/>
    <w:rsid w:val="002E1CEB"/>
    <w:rsid w:val="002F207A"/>
    <w:rsid w:val="002F2E53"/>
    <w:rsid w:val="002F3FB9"/>
    <w:rsid w:val="002F52C0"/>
    <w:rsid w:val="002F57EB"/>
    <w:rsid w:val="003000A1"/>
    <w:rsid w:val="00300C37"/>
    <w:rsid w:val="003024DD"/>
    <w:rsid w:val="00302702"/>
    <w:rsid w:val="003166F4"/>
    <w:rsid w:val="00317ECB"/>
    <w:rsid w:val="00326E75"/>
    <w:rsid w:val="00330FE6"/>
    <w:rsid w:val="0033459A"/>
    <w:rsid w:val="0033482E"/>
    <w:rsid w:val="003419EB"/>
    <w:rsid w:val="0034528F"/>
    <w:rsid w:val="00345452"/>
    <w:rsid w:val="00346963"/>
    <w:rsid w:val="00347B8D"/>
    <w:rsid w:val="00350384"/>
    <w:rsid w:val="00350B43"/>
    <w:rsid w:val="003552C2"/>
    <w:rsid w:val="0037065C"/>
    <w:rsid w:val="00372BE1"/>
    <w:rsid w:val="00375B67"/>
    <w:rsid w:val="00376087"/>
    <w:rsid w:val="003837DF"/>
    <w:rsid w:val="00386DC0"/>
    <w:rsid w:val="0039481A"/>
    <w:rsid w:val="0039697F"/>
    <w:rsid w:val="0039780B"/>
    <w:rsid w:val="003A000C"/>
    <w:rsid w:val="003A23F7"/>
    <w:rsid w:val="003B3822"/>
    <w:rsid w:val="003C1A2B"/>
    <w:rsid w:val="003C2901"/>
    <w:rsid w:val="003C38E8"/>
    <w:rsid w:val="003C5700"/>
    <w:rsid w:val="003E6D48"/>
    <w:rsid w:val="003E7511"/>
    <w:rsid w:val="003E7B19"/>
    <w:rsid w:val="003F0158"/>
    <w:rsid w:val="003F220F"/>
    <w:rsid w:val="003F24D9"/>
    <w:rsid w:val="003F3508"/>
    <w:rsid w:val="003F43B7"/>
    <w:rsid w:val="003F5F3E"/>
    <w:rsid w:val="003F6464"/>
    <w:rsid w:val="00402F9A"/>
    <w:rsid w:val="004054A3"/>
    <w:rsid w:val="00411055"/>
    <w:rsid w:val="004201B0"/>
    <w:rsid w:val="00432760"/>
    <w:rsid w:val="004418DF"/>
    <w:rsid w:val="00443C63"/>
    <w:rsid w:val="00445D32"/>
    <w:rsid w:val="00456521"/>
    <w:rsid w:val="00457517"/>
    <w:rsid w:val="00457E3B"/>
    <w:rsid w:val="004649C9"/>
    <w:rsid w:val="0046741C"/>
    <w:rsid w:val="00471543"/>
    <w:rsid w:val="00472E58"/>
    <w:rsid w:val="0047438C"/>
    <w:rsid w:val="004827B8"/>
    <w:rsid w:val="0049797D"/>
    <w:rsid w:val="004A1327"/>
    <w:rsid w:val="004A2B00"/>
    <w:rsid w:val="004B06AA"/>
    <w:rsid w:val="004B0ECE"/>
    <w:rsid w:val="004B2BD9"/>
    <w:rsid w:val="004C49A2"/>
    <w:rsid w:val="004C592D"/>
    <w:rsid w:val="004D1A03"/>
    <w:rsid w:val="004D3D1C"/>
    <w:rsid w:val="004D7666"/>
    <w:rsid w:val="004E47ED"/>
    <w:rsid w:val="004E4B90"/>
    <w:rsid w:val="004E5AF7"/>
    <w:rsid w:val="004E694A"/>
    <w:rsid w:val="004E7A70"/>
    <w:rsid w:val="00501C11"/>
    <w:rsid w:val="0050499E"/>
    <w:rsid w:val="005051B0"/>
    <w:rsid w:val="005066E3"/>
    <w:rsid w:val="00507A93"/>
    <w:rsid w:val="00517A82"/>
    <w:rsid w:val="00521FC7"/>
    <w:rsid w:val="0052608D"/>
    <w:rsid w:val="005354C4"/>
    <w:rsid w:val="005367F1"/>
    <w:rsid w:val="00536845"/>
    <w:rsid w:val="00537B5A"/>
    <w:rsid w:val="00546BC7"/>
    <w:rsid w:val="005514C8"/>
    <w:rsid w:val="00574149"/>
    <w:rsid w:val="0057429E"/>
    <w:rsid w:val="0058178A"/>
    <w:rsid w:val="00582149"/>
    <w:rsid w:val="00583856"/>
    <w:rsid w:val="005A3454"/>
    <w:rsid w:val="005A5B7F"/>
    <w:rsid w:val="005A6F10"/>
    <w:rsid w:val="005B1CC8"/>
    <w:rsid w:val="005B2334"/>
    <w:rsid w:val="005B47E2"/>
    <w:rsid w:val="005B7CD7"/>
    <w:rsid w:val="005D0521"/>
    <w:rsid w:val="005D0A8B"/>
    <w:rsid w:val="005D2383"/>
    <w:rsid w:val="005D3E56"/>
    <w:rsid w:val="005E2277"/>
    <w:rsid w:val="005E2630"/>
    <w:rsid w:val="005E4B6C"/>
    <w:rsid w:val="005E5C32"/>
    <w:rsid w:val="005E6C46"/>
    <w:rsid w:val="005F3AE1"/>
    <w:rsid w:val="00602323"/>
    <w:rsid w:val="00605C85"/>
    <w:rsid w:val="00605EE3"/>
    <w:rsid w:val="00612305"/>
    <w:rsid w:val="006253BB"/>
    <w:rsid w:val="00640287"/>
    <w:rsid w:val="00644CCD"/>
    <w:rsid w:val="00650523"/>
    <w:rsid w:val="006505F8"/>
    <w:rsid w:val="00650F9A"/>
    <w:rsid w:val="00653AE1"/>
    <w:rsid w:val="00660119"/>
    <w:rsid w:val="00662909"/>
    <w:rsid w:val="00666F7D"/>
    <w:rsid w:val="006803EF"/>
    <w:rsid w:val="00682123"/>
    <w:rsid w:val="00684AB1"/>
    <w:rsid w:val="0069128F"/>
    <w:rsid w:val="00692838"/>
    <w:rsid w:val="00693295"/>
    <w:rsid w:val="00695201"/>
    <w:rsid w:val="006A2BAC"/>
    <w:rsid w:val="006A639A"/>
    <w:rsid w:val="006A78E3"/>
    <w:rsid w:val="006B4631"/>
    <w:rsid w:val="006C1D19"/>
    <w:rsid w:val="006C2840"/>
    <w:rsid w:val="006C479F"/>
    <w:rsid w:val="006C50C7"/>
    <w:rsid w:val="006C796A"/>
    <w:rsid w:val="006D637A"/>
    <w:rsid w:val="006D6A72"/>
    <w:rsid w:val="006E01D0"/>
    <w:rsid w:val="006E462E"/>
    <w:rsid w:val="006E4E81"/>
    <w:rsid w:val="006E5417"/>
    <w:rsid w:val="006E5D99"/>
    <w:rsid w:val="006F0B1E"/>
    <w:rsid w:val="006F1963"/>
    <w:rsid w:val="006F5511"/>
    <w:rsid w:val="006F7091"/>
    <w:rsid w:val="007054CE"/>
    <w:rsid w:val="00710607"/>
    <w:rsid w:val="00711668"/>
    <w:rsid w:val="007131B8"/>
    <w:rsid w:val="0071672C"/>
    <w:rsid w:val="00724CC0"/>
    <w:rsid w:val="00726DCF"/>
    <w:rsid w:val="00731CE8"/>
    <w:rsid w:val="00733DEB"/>
    <w:rsid w:val="00741883"/>
    <w:rsid w:val="00744333"/>
    <w:rsid w:val="00746471"/>
    <w:rsid w:val="0075141A"/>
    <w:rsid w:val="00753E24"/>
    <w:rsid w:val="00762C20"/>
    <w:rsid w:val="00765D65"/>
    <w:rsid w:val="0078717E"/>
    <w:rsid w:val="00794464"/>
    <w:rsid w:val="007A1850"/>
    <w:rsid w:val="007A3A60"/>
    <w:rsid w:val="007B0594"/>
    <w:rsid w:val="007B14B1"/>
    <w:rsid w:val="007B29C1"/>
    <w:rsid w:val="007B46B5"/>
    <w:rsid w:val="007B4B42"/>
    <w:rsid w:val="007D6899"/>
    <w:rsid w:val="007E0647"/>
    <w:rsid w:val="007E0BB9"/>
    <w:rsid w:val="007E453A"/>
    <w:rsid w:val="007F7E8E"/>
    <w:rsid w:val="00800CA4"/>
    <w:rsid w:val="00801CAF"/>
    <w:rsid w:val="0080357F"/>
    <w:rsid w:val="00805C5B"/>
    <w:rsid w:val="0080711B"/>
    <w:rsid w:val="00812AE0"/>
    <w:rsid w:val="00815ACC"/>
    <w:rsid w:val="0082180E"/>
    <w:rsid w:val="008261CF"/>
    <w:rsid w:val="00833C61"/>
    <w:rsid w:val="00837369"/>
    <w:rsid w:val="00841D97"/>
    <w:rsid w:val="00847DC9"/>
    <w:rsid w:val="00863936"/>
    <w:rsid w:val="00867659"/>
    <w:rsid w:val="008730E7"/>
    <w:rsid w:val="00876DC1"/>
    <w:rsid w:val="008776AD"/>
    <w:rsid w:val="0088333A"/>
    <w:rsid w:val="00890D43"/>
    <w:rsid w:val="008911E7"/>
    <w:rsid w:val="0089456F"/>
    <w:rsid w:val="008955D1"/>
    <w:rsid w:val="008A3622"/>
    <w:rsid w:val="008A4192"/>
    <w:rsid w:val="008B44CE"/>
    <w:rsid w:val="008C17B5"/>
    <w:rsid w:val="008C6728"/>
    <w:rsid w:val="008D5EBA"/>
    <w:rsid w:val="008E1F71"/>
    <w:rsid w:val="008E216B"/>
    <w:rsid w:val="008E290C"/>
    <w:rsid w:val="008E32AE"/>
    <w:rsid w:val="008E7C03"/>
    <w:rsid w:val="008F1AC5"/>
    <w:rsid w:val="0090030F"/>
    <w:rsid w:val="00915EAC"/>
    <w:rsid w:val="009177F7"/>
    <w:rsid w:val="00921853"/>
    <w:rsid w:val="00925690"/>
    <w:rsid w:val="00940937"/>
    <w:rsid w:val="00940CCD"/>
    <w:rsid w:val="00947216"/>
    <w:rsid w:val="00947676"/>
    <w:rsid w:val="00950184"/>
    <w:rsid w:val="00952A9A"/>
    <w:rsid w:val="00954798"/>
    <w:rsid w:val="00956BDD"/>
    <w:rsid w:val="00957AB2"/>
    <w:rsid w:val="0098369F"/>
    <w:rsid w:val="0098532A"/>
    <w:rsid w:val="00992E30"/>
    <w:rsid w:val="0099309A"/>
    <w:rsid w:val="00996CDD"/>
    <w:rsid w:val="0099716E"/>
    <w:rsid w:val="009A1D09"/>
    <w:rsid w:val="009A4FC6"/>
    <w:rsid w:val="009A5D10"/>
    <w:rsid w:val="009B464E"/>
    <w:rsid w:val="009B5AA6"/>
    <w:rsid w:val="009C0668"/>
    <w:rsid w:val="009C69AF"/>
    <w:rsid w:val="009D2480"/>
    <w:rsid w:val="009D5BA2"/>
    <w:rsid w:val="009D6519"/>
    <w:rsid w:val="009E3823"/>
    <w:rsid w:val="009E5B34"/>
    <w:rsid w:val="009E63C7"/>
    <w:rsid w:val="009F79F2"/>
    <w:rsid w:val="009F7DD5"/>
    <w:rsid w:val="00A02157"/>
    <w:rsid w:val="00A03FB9"/>
    <w:rsid w:val="00A07AB8"/>
    <w:rsid w:val="00A145FE"/>
    <w:rsid w:val="00A16316"/>
    <w:rsid w:val="00A40C3D"/>
    <w:rsid w:val="00A419AC"/>
    <w:rsid w:val="00A419FC"/>
    <w:rsid w:val="00A427A0"/>
    <w:rsid w:val="00A53AD0"/>
    <w:rsid w:val="00A53BA5"/>
    <w:rsid w:val="00A54075"/>
    <w:rsid w:val="00A6010E"/>
    <w:rsid w:val="00A612F1"/>
    <w:rsid w:val="00A66D76"/>
    <w:rsid w:val="00A73C89"/>
    <w:rsid w:val="00A74125"/>
    <w:rsid w:val="00A74916"/>
    <w:rsid w:val="00A765D5"/>
    <w:rsid w:val="00A802E1"/>
    <w:rsid w:val="00A83D78"/>
    <w:rsid w:val="00A93A57"/>
    <w:rsid w:val="00A9640F"/>
    <w:rsid w:val="00AB14B3"/>
    <w:rsid w:val="00AB5D41"/>
    <w:rsid w:val="00AB7CCD"/>
    <w:rsid w:val="00AC14CB"/>
    <w:rsid w:val="00AC763D"/>
    <w:rsid w:val="00AD6408"/>
    <w:rsid w:val="00AE11C0"/>
    <w:rsid w:val="00AE3D65"/>
    <w:rsid w:val="00AE421F"/>
    <w:rsid w:val="00AE44AB"/>
    <w:rsid w:val="00AE648A"/>
    <w:rsid w:val="00AF41CD"/>
    <w:rsid w:val="00B0015F"/>
    <w:rsid w:val="00B0118A"/>
    <w:rsid w:val="00B01C2E"/>
    <w:rsid w:val="00B0629A"/>
    <w:rsid w:val="00B10357"/>
    <w:rsid w:val="00B119D9"/>
    <w:rsid w:val="00B16A41"/>
    <w:rsid w:val="00B258D4"/>
    <w:rsid w:val="00B27186"/>
    <w:rsid w:val="00B30E82"/>
    <w:rsid w:val="00B3398D"/>
    <w:rsid w:val="00B37844"/>
    <w:rsid w:val="00B52074"/>
    <w:rsid w:val="00B521CF"/>
    <w:rsid w:val="00B607F2"/>
    <w:rsid w:val="00B62D8A"/>
    <w:rsid w:val="00B67E0B"/>
    <w:rsid w:val="00B745C1"/>
    <w:rsid w:val="00B77117"/>
    <w:rsid w:val="00B91CAD"/>
    <w:rsid w:val="00B95C58"/>
    <w:rsid w:val="00B96FA4"/>
    <w:rsid w:val="00BA0537"/>
    <w:rsid w:val="00BA151D"/>
    <w:rsid w:val="00BA1EF0"/>
    <w:rsid w:val="00BA24D4"/>
    <w:rsid w:val="00BA4D89"/>
    <w:rsid w:val="00BA56EB"/>
    <w:rsid w:val="00BA6773"/>
    <w:rsid w:val="00BB07CD"/>
    <w:rsid w:val="00BB0D7F"/>
    <w:rsid w:val="00BB0F22"/>
    <w:rsid w:val="00BB15A1"/>
    <w:rsid w:val="00BB1973"/>
    <w:rsid w:val="00BB1BF0"/>
    <w:rsid w:val="00BB2B24"/>
    <w:rsid w:val="00BB6F1D"/>
    <w:rsid w:val="00BC03A0"/>
    <w:rsid w:val="00BC0426"/>
    <w:rsid w:val="00BC537D"/>
    <w:rsid w:val="00BE0033"/>
    <w:rsid w:val="00BE0DF7"/>
    <w:rsid w:val="00BE7795"/>
    <w:rsid w:val="00C02C58"/>
    <w:rsid w:val="00C03A35"/>
    <w:rsid w:val="00C05700"/>
    <w:rsid w:val="00C06935"/>
    <w:rsid w:val="00C100E1"/>
    <w:rsid w:val="00C15D11"/>
    <w:rsid w:val="00C175A1"/>
    <w:rsid w:val="00C20685"/>
    <w:rsid w:val="00C22CE7"/>
    <w:rsid w:val="00C23593"/>
    <w:rsid w:val="00C30754"/>
    <w:rsid w:val="00C336D0"/>
    <w:rsid w:val="00C358A8"/>
    <w:rsid w:val="00C4548C"/>
    <w:rsid w:val="00C67A7A"/>
    <w:rsid w:val="00C717EB"/>
    <w:rsid w:val="00C71A86"/>
    <w:rsid w:val="00C76096"/>
    <w:rsid w:val="00C77E4B"/>
    <w:rsid w:val="00C80CE9"/>
    <w:rsid w:val="00C97CF9"/>
    <w:rsid w:val="00CA1274"/>
    <w:rsid w:val="00CA4219"/>
    <w:rsid w:val="00CA6297"/>
    <w:rsid w:val="00CA7F0B"/>
    <w:rsid w:val="00CB0184"/>
    <w:rsid w:val="00CC3A48"/>
    <w:rsid w:val="00CC3FBD"/>
    <w:rsid w:val="00CC45CF"/>
    <w:rsid w:val="00CC7A38"/>
    <w:rsid w:val="00CD3B99"/>
    <w:rsid w:val="00CE5B65"/>
    <w:rsid w:val="00CE7649"/>
    <w:rsid w:val="00D02FE6"/>
    <w:rsid w:val="00D0306A"/>
    <w:rsid w:val="00D05422"/>
    <w:rsid w:val="00D059E0"/>
    <w:rsid w:val="00D1489D"/>
    <w:rsid w:val="00D27BC8"/>
    <w:rsid w:val="00D30529"/>
    <w:rsid w:val="00D31A56"/>
    <w:rsid w:val="00D324A4"/>
    <w:rsid w:val="00D36FE3"/>
    <w:rsid w:val="00D40FB8"/>
    <w:rsid w:val="00D41DD8"/>
    <w:rsid w:val="00D52BF4"/>
    <w:rsid w:val="00D52C18"/>
    <w:rsid w:val="00D704CB"/>
    <w:rsid w:val="00D70B55"/>
    <w:rsid w:val="00D74B41"/>
    <w:rsid w:val="00D8619D"/>
    <w:rsid w:val="00D904BC"/>
    <w:rsid w:val="00D9245C"/>
    <w:rsid w:val="00D97988"/>
    <w:rsid w:val="00DA63F0"/>
    <w:rsid w:val="00DB7E6C"/>
    <w:rsid w:val="00DC01A3"/>
    <w:rsid w:val="00DC6B10"/>
    <w:rsid w:val="00DD526E"/>
    <w:rsid w:val="00DD6496"/>
    <w:rsid w:val="00DD7AA1"/>
    <w:rsid w:val="00DE767B"/>
    <w:rsid w:val="00DF2F71"/>
    <w:rsid w:val="00DF3C85"/>
    <w:rsid w:val="00E016AA"/>
    <w:rsid w:val="00E03EAC"/>
    <w:rsid w:val="00E06F24"/>
    <w:rsid w:val="00E114E0"/>
    <w:rsid w:val="00E14CBF"/>
    <w:rsid w:val="00E1628F"/>
    <w:rsid w:val="00E21809"/>
    <w:rsid w:val="00E232CD"/>
    <w:rsid w:val="00E3133E"/>
    <w:rsid w:val="00E3220C"/>
    <w:rsid w:val="00E35600"/>
    <w:rsid w:val="00E37926"/>
    <w:rsid w:val="00E404C2"/>
    <w:rsid w:val="00E42715"/>
    <w:rsid w:val="00E555FE"/>
    <w:rsid w:val="00E61709"/>
    <w:rsid w:val="00E64112"/>
    <w:rsid w:val="00E669D7"/>
    <w:rsid w:val="00E819A9"/>
    <w:rsid w:val="00E93125"/>
    <w:rsid w:val="00E96909"/>
    <w:rsid w:val="00EA2FD2"/>
    <w:rsid w:val="00EA330A"/>
    <w:rsid w:val="00EA41F2"/>
    <w:rsid w:val="00EB1F55"/>
    <w:rsid w:val="00EB4D40"/>
    <w:rsid w:val="00EB6461"/>
    <w:rsid w:val="00EC1DD3"/>
    <w:rsid w:val="00EC5377"/>
    <w:rsid w:val="00EC5DF9"/>
    <w:rsid w:val="00ED0A59"/>
    <w:rsid w:val="00ED1BB2"/>
    <w:rsid w:val="00ED5C39"/>
    <w:rsid w:val="00EE0859"/>
    <w:rsid w:val="00EE2739"/>
    <w:rsid w:val="00EE56F0"/>
    <w:rsid w:val="00EE6A51"/>
    <w:rsid w:val="00EF2F8F"/>
    <w:rsid w:val="00F04BEB"/>
    <w:rsid w:val="00F10A61"/>
    <w:rsid w:val="00F10F16"/>
    <w:rsid w:val="00F1279F"/>
    <w:rsid w:val="00F249D6"/>
    <w:rsid w:val="00F274B9"/>
    <w:rsid w:val="00F40312"/>
    <w:rsid w:val="00F40575"/>
    <w:rsid w:val="00F41EB7"/>
    <w:rsid w:val="00F42EF2"/>
    <w:rsid w:val="00F472E7"/>
    <w:rsid w:val="00F57F37"/>
    <w:rsid w:val="00F61BCA"/>
    <w:rsid w:val="00F751A7"/>
    <w:rsid w:val="00F752B4"/>
    <w:rsid w:val="00F8320B"/>
    <w:rsid w:val="00F852DC"/>
    <w:rsid w:val="00F95340"/>
    <w:rsid w:val="00F97A47"/>
    <w:rsid w:val="00FA1F10"/>
    <w:rsid w:val="00FA499D"/>
    <w:rsid w:val="00FB165B"/>
    <w:rsid w:val="00FB2422"/>
    <w:rsid w:val="00FB3DAB"/>
    <w:rsid w:val="00FB58FE"/>
    <w:rsid w:val="00FC2120"/>
    <w:rsid w:val="00FD41F4"/>
    <w:rsid w:val="00FE3C18"/>
    <w:rsid w:val="00FE40EC"/>
    <w:rsid w:val="00FE531E"/>
    <w:rsid w:val="00FF108F"/>
    <w:rsid w:val="00FF14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19812DBE"/>
  <w15:docId w15:val="{0DDE638E-0446-4C5B-B56E-10D8ECC7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28F"/>
    <w:pPr>
      <w:spacing w:after="0"/>
    </w:pPr>
    <w:rPr>
      <w:rFonts w:ascii="Times New Roman" w:eastAsia="Times New Roman" w:hAnsi="Times New Roman" w:cs="Times New Roman"/>
      <w:sz w:val="26"/>
      <w:szCs w:val="20"/>
      <w:lang w:val="vi-VN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  <w:lang w:val="vi-VN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  <w:lang w:val="vi-VN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  <w:lang w:val="vi-VN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  <w:lang w:val="vi-VN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vi-VN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3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  <w:lang w:val="vi-VN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DGr09</b:Tag>
    <b:SourceType>DocumentFromInternetSite</b:SourceType>
    <b:Guid>{4B30B267-09C0-4B21-ACB3-A49A438C4A13}</b:Guid>
    <b:Author>
      <b:Author>
        <b:NameList>
          <b:Person>
            <b:Last>Graffox</b:Last>
            <b:First>D.</b:First>
          </b:Person>
        </b:NameList>
      </b:Author>
    </b:Author>
    <b:InternetSiteTitle>IEEE</b:InternetSiteTitle>
    <b:Year>2009</b:Year>
    <b:Month>Sep.</b:Month>
    <b:URL>http://www.ieee.org/documents/ieeecitationref.pdf</b:URL>
    <b:Title>IEEE Citation Reference</b:Title>
    <b:RefOrder>3</b:RefOrder>
  </b:Source>
  <b:Source>
    <b:Tag>Uni11</b:Tag>
    <b:SourceType>DocumentFromInternetSite</b:SourceType>
    <b:Guid>{5BC8474A-871E-4A0C-AB92-B4EE584DBB4A}</b:Guid>
    <b:InternetSiteTitle>University of Arkansas Libraries</b:InternetSiteTitle>
    <b:Year>2011</b:Year>
    <b:Month>Apr.</b:Month>
    <b:URL>http://libinfo.uark.edu/reference/citingyoursources.asp</b:URL>
    <b:RefOrder>4</b:RefOrder>
  </b:Source>
  <b:Source>
    <b:Tag>Int11</b:Tag>
    <b:SourceType>DocumentFromInternetSite</b:SourceType>
    <b:Guid>{5E176F0F-FB20-4777-BD2C-361B7EE6E90C}</b:Guid>
    <b:InternetSiteTitle>International Journal of Simulation Systems, Science &amp; Technology</b:InternetSiteTitle>
    <b:URL>http://www.ijssst.info/info/IEEE-Citation-StyleGuide.pdf</b:URL>
    <b:YearAccessed>2011</b:YearAccessed>
    <b:MonthAccessed>5</b:MonthAccessed>
    <b:DayAccessed>2</b:DayAccessed>
    <b:RefOrder>2</b:RefOrder>
  </b:Source>
  <b:Source>
    <b:Tag>JBa92</b:Tag>
    <b:SourceType>Book</b:SourceType>
    <b:Guid>{44CACAD7-0877-499B-B491-7B73C3CBD73A}</b:Guid>
    <b:Author>
      <b:Author>
        <b:Corporate>J. Barzun and H. Graff</b:Corporate>
      </b:Author>
    </b:Author>
    <b:Title>The Modern Researcher</b:Title>
    <b:Year>1992</b:Year>
    <b:City>New York</b:City>
    <b:Publisher>Harcourt Brace Jovanovich Inc.</b:Publisher>
    <b:Edition>5th ed.</b:Edition>
    <b:RefOrder>5</b:RefOrder>
  </b:Source>
  <b:Source>
    <b:Tag>NWe07</b:Tag>
    <b:SourceType>DocumentFromInternetSite</b:SourceType>
    <b:Guid>{3773AFD3-6D5C-460A-B99B-3AE4434338A3}</b:Guid>
    <b:Author>
      <b:Author>
        <b:NameList>
          <b:Person>
            <b:Last>Wells</b:Last>
            <b:First>N.</b:First>
          </b:Person>
        </b:NameList>
      </b:Author>
    </b:Author>
    <b:Year>2007</b:Year>
    <b:InternetSiteTitle>Nissa Wells -  PowerSoft Publication</b:InternetSiteTitle>
    <b:URL>http://www.nissawells.com/samples/w-manual.pdf</b:URL>
    <b:RefOrder>6</b:RefOrder>
  </b:Source>
  <b:Source>
    <b:Tag>PJD95</b:Tag>
    <b:SourceType>ArticleInAPeriodical</b:SourceType>
    <b:Guid>{42068D8F-48BC-4FA6-936A-E8EE67E385C8}</b:Guid>
    <b:Author>
      <b:Author>
        <b:NameList>
          <b:Person>
            <b:Last>Denning</b:Last>
            <b:First>P.</b:First>
            <b:Middle>J.</b:Middle>
          </b:Person>
        </b:NameList>
      </b:Author>
    </b:Author>
    <b:Title>Editorial: Plagiarism in the Web</b:Title>
    <b:PeriodicalTitle>Communications of the ACM</b:PeriodicalTitle>
    <b:Year>1995</b:Year>
    <b:Month>Dec.</b:Month>
    <b:Pages>29</b:Pages>
    <b:Volume>98</b:Volume>
    <b:Issue>12</b:Issue>
    <b:RefOrder>7</b:RefOrder>
  </b:Source>
  <b:Source>
    <b:Tag>BMa94</b:Tag>
    <b:SourceType>ArticleInAPeriodical</b:SourceType>
    <b:Guid>{1CF53434-92C1-4C00-A8F1-5EB1B73A0C60}</b:Guid>
    <b:Author>
      <b:Author>
        <b:NameList>
          <b:Person>
            <b:Last>Martin</b:Last>
            <b:First>B.</b:First>
          </b:Person>
        </b:NameList>
      </b:Author>
    </b:Author>
    <b:Title>Plagiarism: a misplaced emphasis</b:Title>
    <b:PeriodicalTitle>Journal of Information Ethics</b:PeriodicalTitle>
    <b:Year>1994</b:Year>
    <b:Pages>36-47</b:Pages>
    <b:Volume>3</b:Volume>
    <b:Issue>2</b:Issue>
    <b:RefOrder>8</b:RefOrder>
  </b:Source>
  <b:Source>
    <b:Tag>BBe04</b:Tag>
    <b:SourceType>ConferenceProceedings</b:SourceType>
    <b:Guid>{2CD38F98-BC3E-4303-8102-F10F98A399F7}</b:Guid>
    <b:Author>
      <b:Author>
        <b:Corporate>B. Belkhouche et al</b:Corporate>
      </b:Author>
    </b:Author>
    <b:Title>Plagiarism detection in software designs</b:Title>
    <b:Pages>207-211</b:Pages>
    <b:Year>2004</b:Year>
    <b:ConferenceName>Proc. of the 42nd Ann. Southeast Regional Conf.</b:ConferenceName>
    <b:RefOrder>9</b:RefOrder>
  </b:Source>
  <b:Source>
    <b:Tag>TDo11</b:Tag>
    <b:SourceType>DocumentFromInternetSite</b:SourceType>
    <b:Guid>{B5291445-2ECD-4496-8BB8-3A1DFF30B8B2}</b:Guid>
    <b:Author>
      <b:Author>
        <b:NameList>
          <b:Person>
            <b:Last>Doe</b:Last>
            <b:First>T.</b:First>
          </b:Person>
        </b:NameList>
      </b:Author>
    </b:Author>
    <b:Year>2011</b:Year>
    <b:Month>Dec.</b:Month>
    <b:InternetSiteTitle>Graduate School - University of Arkansas</b:InternetSiteTitle>
    <b:URL>http://grad.uark.edu/dean/thesisguide.php</b:URL>
    <b:RefOrder>1</b:RefOrder>
  </b:Source>
  <b:Source>
    <b:Tag>Cor10</b:Tag>
    <b:SourceType>DocumentFromInternetSite</b:SourceType>
    <b:Guid>{F6090249-72B8-44A0-B5F6-38D817B38306}</b:Guid>
    <b:Author>
      <b:Author>
        <b:Corporate>Cornell University Library PSEC Documentation Committee</b:Corporate>
      </b:Author>
    </b:Author>
    <b:Year>2010</b:Year>
    <b:InternetSiteTitle>APA Citation Style</b:InternetSiteTitle>
    <b:Month>Feb.</b:Month>
    <b:URL>http://www.library.cornell.edu/resrch/citmanage/apa</b:URL>
    <b:RefOrder>10</b:RefOrder>
  </b:Source>
</b:Sources>
</file>

<file path=customXml/itemProps1.xml><?xml version="1.0" encoding="utf-8"?>
<ds:datastoreItem xmlns:ds="http://schemas.openxmlformats.org/officeDocument/2006/customXml" ds:itemID="{20DE75B6-BD83-4B48-BB6C-D6DD57AF4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4958</TotalTime>
  <Pages>1</Pages>
  <Words>822</Words>
  <Characters>4687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Phạm Minh Tiến</dc:creator>
  <cp:lastModifiedBy>Shinchoku Komitto</cp:lastModifiedBy>
  <cp:revision>26</cp:revision>
  <cp:lastPrinted>2020-02-26T02:20:00Z</cp:lastPrinted>
  <dcterms:created xsi:type="dcterms:W3CDTF">2020-02-26T02:22:00Z</dcterms:created>
  <dcterms:modified xsi:type="dcterms:W3CDTF">2024-01-08T11:34:00Z</dcterms:modified>
</cp:coreProperties>
</file>