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117165849"/>
    <w:p w14:paraId="21B1616D" w14:textId="77777777" w:rsidR="005437A8" w:rsidRPr="008350BD" w:rsidRDefault="005437A8" w:rsidP="009B5B99">
      <w:pPr>
        <w:pStyle w:val="Title"/>
      </w:pPr>
      <w:r w:rsidRPr="008350BD">
        <w:rPr>
          <w:noProof/>
          <w:lang w:val="en-GB" w:eastAsia="en-GB"/>
        </w:rPr>
        <mc:AlternateContent>
          <mc:Choice Requires="wpg">
            <w:drawing>
              <wp:anchor distT="0" distB="0" distL="114300" distR="114300" simplePos="0" relativeHeight="251664384" behindDoc="1" locked="0" layoutInCell="1" allowOverlap="1" wp14:anchorId="013DB7EE" wp14:editId="4B4301F1">
                <wp:simplePos x="0" y="0"/>
                <wp:positionH relativeFrom="page">
                  <wp:posOffset>389890</wp:posOffset>
                </wp:positionH>
                <wp:positionV relativeFrom="page">
                  <wp:posOffset>408940</wp:posOffset>
                </wp:positionV>
                <wp:extent cx="7167245" cy="9453245"/>
                <wp:effectExtent l="0" t="0" r="0" b="0"/>
                <wp:wrapNone/>
                <wp:docPr id="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7245" cy="9453245"/>
                          <a:chOff x="613" y="643"/>
                          <a:chExt cx="11287" cy="14887"/>
                        </a:xfrm>
                      </wpg:grpSpPr>
                      <pic:pic xmlns:pic="http://schemas.openxmlformats.org/drawingml/2006/picture">
                        <pic:nvPicPr>
                          <pic:cNvPr id="6" name="Picture 5"/>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4435" y="3048"/>
                            <a:ext cx="3936" cy="2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4"/>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613" y="643"/>
                            <a:ext cx="11287" cy="148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46B5DDE" id="Group 3" o:spid="_x0000_s1026" style="position:absolute;margin-left:30.7pt;margin-top:32.2pt;width:564.35pt;height:744.35pt;z-index:-251652096;mso-position-horizontal-relative:page;mso-position-vertical-relative:page" coordorigin="613,643" coordsize="11287,1488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qMqlJkCAADbBwAADgAAAGRycy9lMm9Eb2MueG1s1FVd&#10;b9sgFH2ftP+AeG8dx26aWkn6krWa1G1Rt/0AgrGNaj4EJE7//e7FTtom0zpV2rQ92AIuXM495wCz&#10;651qyVY4L42e0/R8RInQ3JRS13P6/dvN2ZQSH5guWWu0mNNH4en14v27WWcLMTaNaUvhCCTRvujs&#10;nDYh2CJJPG+EYv7cWKEhWBmnWICuq5PSsQ6yqzYZj0aTpDOutM5w4T2MLvsgXcT8VSV4+FJVXgTS&#10;zilgC/Hv4n+N/2QxY0XtmG0kH2CwN6BQTGrY9JBqyQIjGydPUinJnfGmCufcqMRUleQi1gDVpKOj&#10;am6d2dhYS110tT3QBNQe8fTmtPzzduWILOc0p0QzBRLFXUmG1HS2LmDGrbNf7cr19UHzzvAHD+Hk&#10;OI79up9M1t0nU0I6tgkmUrOrnMIUUDTZRQUeDwqIXSAcBi/TyeU4v6CEQ+wqv8iwEzXiDQiJ6yZp&#10;RglEJ3mEyArefBhWp+l4etmvTfMpNBEjK/qNI9gB3GJmJS/gGyiF1gmlr1sPVoWNE3RIon4rh2Lu&#10;YWPPQH3LglzLVobH6GTgCEHp7Upy5Bo7T+pM9upAFDclkZb9nH4Fw4oO2ryMJdh9kXvdSnsj2xYl&#10;wfZQBZyNI2/9hIjet0vDN0ro0B9EJ1ooyGjfSOspcYVQawG+ch/LtJfQO34PBzLK6YMTgTe4eQUg&#10;hnEQ6xCIiJ9AIn4PJnzVV3megX/AINkon/Yb792VXWXAI1prPMrj2T+4A7hzPtwKowg2ADYgjbZl&#10;2zuPmGHqfgqi1gbJi7W0+sUATMSRiB8RD00o4P+zHdze/aWwGmyXI6OoBVrzH7fd+G/a7uRa2pvu&#10;l5fSk6f+qO3i3QcvSHTx8NrhE/W8D+3nb/LiBwAAAP//AwBQSwMECgAAAAAAAAAhAMJcEmWldwAA&#10;pXcAABUAAABkcnMvbWVkaWEvaW1hZ2UxLmpwZWf/2P/gABBKRklGAAEBAQBgAGAAAP/bAEMAAwIC&#10;AwICAwMDAwQDAwQFCAUFBAQFCgcHBggMCgwMCwoLCw0OEhANDhEOCwsQFhARExQVFRUMDxcYFhQY&#10;EhQVFP/bAEMBAwQEBQQFCQUFCRQNCw0UFBQUFBQUFBQUFBQUFBQUFBQUFBQUFBQUFBQUFBQUFBQU&#10;FBQUFBQUFBQUFBQUFBQUFP/AABEIAT4Bfg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1AoooqCwooooAKKKKACiiigAooooAKKKN9ABRTKKYB&#10;RnFcB8Tfj18PfgzAZfGXi3TNDfZvS0ln33Eq/wCxAu6Vv+ArXyJ8Tv8AgrT4V0hpbbwN4Tv/ABFK&#10;j7VvdWlWzt/95VXezf8AAttfTZXwxnGdu2Bw0pR/m2j/AOBPQ5qlanS+KR99VT1fW9O0KwlvdTvr&#10;bTrOJdzXF3OsUS/8CavyC1T9uT9pH446jLp3haS6tty7GsfBulMzLu+78372Vf8Avqnad+wb+0h8&#10;Z7pNQ8URywNt+W98Yay8snzf7P72Rf8AvmvvY+HUMB7+eZjTof3b80vuVv1OX65zfw48x+i3i/8A&#10;bc+B/gjd9u+Iuk3ksTbPK0pmv3/8gK1eKeJP+CsPwq0uSWLSPD3ifW2X7sxggtYn/wCBNLu/8drg&#10;vBv/AASHgR9/iv4iSTJt/wCPfR9P2f8AkWVv/Za9j8Mf8Evvgd4fj2ajZ634kf8AifUNVdP/AER5&#10;VV9X4AwGlWvWxD/ux5Y/jb8xc2Ln/dPCNb/4K+37mVNI+GNtAu75JrzWWl3f7yLEv/oVcPqX/BWj&#10;4qzP/ofh3wfZp/tW1zL/AO11r9AdC/Y0+CHh2BI7T4Y+H5kX7v8AaFp9s/8AH5d1eg6N8NfCXh1V&#10;i0zwroumov3UtdPgi2f98rQ+IuC6GmHyjmX96o//ALYPY4mXxVD8qR/wVB+OWrz+VZW3h5Zf7lpp&#10;Tt/6FK1W1/b6/abuFVo9NV1b5ldPDT/P/wCO1+tVtbQWi7YIYYk/uKm2pufU/wDfVZPjTIVpSyOn&#10;85f/AGpf1ap/z9PyNm/4KB/tL2HzXenwwp/018OFKrW3/BVL402j7JLLwtO6/eW406Vf/QZ1r9e/&#10;MJ7tVS50qxv/APX2Vrc/9dYkahcZ5BPSrkdP/t2VvyiH1ev/AM/T8s9H/wCCt3xFttv9q+D/AAxf&#10;/wB77I1zb/8AoUr16B4c/wCCv9i8+3xB8M7i0i/566bqqy/+OtEn/oVfcGvfBL4e+Kk2a14G8N6r&#10;/wBfekwS7f8Ax2vOPEf7CHwJ8Tf8ffw50+2Zfutp889l/wCimWtVn3A+K0xOVTp/4Zv9XEj2OJh8&#10;Ejznwt/wVN+C/iF9uor4g8Nt/fv9P81P/IDSt/47XuPgn9qT4SfELyU0H4i6Bd3Mv3LSa7W1uG/7&#10;ZS7W/wDHa8B8U/8ABKb4RavI8ul6p4k8Ptt+WO3u4riJf+AyxM3/AI9XiHjX/gkb4msknl8KeO9L&#10;1Xa26O31e0ltWC/3d8fm/N/wChZdwHmK/cYurh5f3480fwX6hzYqHxR5j9PQwPzAgq/3XzSmvxxn&#10;+Af7Vn7OBE+i2/iq1sLV96yeGtQa8t2/3reJm3L/AL8Vb/gT/gp38YvAN/8A2b4ysbDxWlu+2eHU&#10;LX7Ber/sb4tqr/wKJqir4bYrFU3UybGU8TH+7Lll92q/Ev65GP8AFhyn630/fivjT4Y/8FRvhR4v&#10;MVv4lg1PwReNtV3uoftVrvb+5LF83/AniWvq7wj408P+PdGTVPDetWGv6dJ9260+5WeL/vpf4q/N&#10;8yyHNMnlyZhQlT/L/wAC2Z1061Or8MjdoplFeIbD6KKKACiiigAooooAKKKKACiiigAooooAKKKK&#10;ACiiigAooooAKKKKACiimUwCkLheSQNvztmvnX9of9uT4dfs9faNMmuf+En8WxLt/sLTHXdE3/Te&#10;X7sX/oX+zX55eN/2gfjx+214in8N6Da30mly5/4pzw4rR2iRN9z7VL/F/vSts3L91a/RMk4HzHN6&#10;X1uu1Qw//Pyp7v8A4D3/AAXmcNTFU6Xu/FI+9/jl/wAFDfhX8H/P0+wv28ca/F8n9n6GytDE/wD0&#10;1n+6v3f4dzL/AHa+H/Hn7dfx2/aK1s6B4KS78Pw3HyRaV4ShaW9ZP9qf/Wf8CTYte0/A7/glJbW7&#10;Q6l8VNcF1Ju3DQtDl2Rf7kk/3m/3UVf96vuz4d/Cnwj8KNEXSPB/h+y8P2GPmW1i2vKf70r/AHpG&#10;/wBpm3V9O8y4Q4X9zL6H12v/ADz+D5Lr93/bxj7PE4j4vdPzC+GX/BMH4o+P7tdU8c6la+EILl3l&#10;nN3J9v1B/m+8yr8vzf7Uu7/Zr7H+F/8AwTg+DXw68me/0efxlfxf8vGvy+bF/wB+F2xf99K1fUVF&#10;fK5vx7n2bLklX9nD+Wn7q/DX8TanhadIoaLoWl+G9NhsNK0620uwiTalrZQLFEn+6q/LV+in7K+A&#10;lOc5c0ztGUU+ioGMop9FADKKfRQAyin0UAMop9FADKKfRQAyuT8efCfwZ8TrRYPFXhjSvEUa/d/t&#10;GzSV4v8Acb7y/wDAa6/ZTK2p1KtCXtKU+WQj4l+KX/BKz4beKklufBmp6j4HvGHywO322yz/ALsv&#10;73/yL/wGvk3xR+xp+0H+zTqp1/wot3fJEd/9qeDLuVpCit/y1i+WQ/7S7WWv2Mor9Jy3xDzvAx9h&#10;iJe3pfy1Pe/Hf8ziqYOnLWPun5Y/B/8A4KoeNPCVxDpfxJ0GDxTaQP5L6hZqlrqEW37+5P8AVu3+&#10;z+6/3q+9fgr+1D8N/j7bKPCXiGG41Pbul0e7PkXsX97dF/F/vLuX/aqP4zfsp/DT46xu3ijw1by6&#10;q67V1iy/0a9X/tqv3v8Adbcv+zXwH8af+CZfj34aX3/CQfDPVJPFdnav9oggRvsuq2237m3b8srL&#10;/eXa3+zXu8vB/FXw3wGJl/4Lf+X/AJKY/wC0Yf8AvRP1Z6UV+TPwO/4KO/Eb4M6l/wAI38TLK88W&#10;aZbN5Eo1AeRq9nt/vM3+t/3Zfm/26/Rz4N/tB+BPj3ojX/g7XodQeNd1zYOfKu7X/rrF95f977v9&#10;1q+Jz7hDNuH/AH8RDmpPapH3o/8AA+Z00cRTq/Cem0Uyn18SdYUUUUAFFFFABRRRQAUUUUAFFFFA&#10;BRRRQAUUUUAB4plFeAftPftheEP2Z9G8q8lTW/Fk8Pm2Wg20n71j/DJK3/LKL/a/i/hWvQwOBxOY&#10;4mOGwdLnqSIlKMI80z1f4h/Erwz8KvCt14h8U6vb6JpNqvzT3Dc/7qp95m/2V+avzF/aJ/4KMeNf&#10;jDqb+FvhbDf+GdFuZPssU9ou/VdRLfKirt/1W7+7F8/+1/DXnmlaF8Z/+Cg/xO+13LvdwQOUa9YN&#10;FpWjxt/Cv+1935fmlb+L+9X6X/s3/sd+Bv2btNhbTLNNY8UMu258RXsa/aG/vpF/zyX/AGV/4EzV&#10;+xxy/IuBqftcz/2nG/8APv7EP8X9ei6nme0q4n+H7sT48/Z0/wCCX2q+IXttf+Ll7No9nI3mjw/Z&#10;Sr9rl/i/fy/8sv8AdTc3zfeWv0T+Hvw58M/Czw3b6D4U0W00LS4h8ttapt3f7TN95m/2m+aumoxX&#10;5vn3FOacRVObG1fc+zGPwx/7d/pndRw1Ol8IUU+ivlDoCiiigAooooAKKKKACiiigAooooAKKKKA&#10;CiiigAooooAKKKKACjZRRQAyin0UAePfHT9ln4eftCWBHivRl/taOPyoNasmEF7b8Nt/e/xL833H&#10;Vl/2a/Nb41/sbfFP9kjW28beDtTu9U0LTX89PEOkboruxT/pvF/c/vMu5f7237tfsPgGmPGJPk61&#10;99w/xlmWRfuFL2tB/FTlrH/7X+tDkrYenV95fEfn7+zF/wAFOrDXhZ+HPi2sOkakwWKLxLbLttZ3&#10;+7+/Vf8AVf7y/L/u19+2t1FqFtFcW8sdxbyrvjlR96srfdZWr4q/ao/4Jv8Ah74kR3XiP4ax2vhf&#10;xUw86XTVG3T7/wD3V/5YP/tJ8v8AeX5t1fKHwD/ay+JH7G3iubwV4v0vULvw3bXGy88O6i22ex/v&#10;S2rt/wB9bf8AVN/s7t1fY4vhvKeLKEsfwz7lePxUJf8Atn9W9NjnjWqUJclb/wACP2Pori/hZ8Wf&#10;DPxj8H23iPwrqcOpaZP8rMp+eGT+KORf4WX+7XY1+K1aNShUlSqx5ZRPTjLnH0UUVkAUUUUAFFFF&#10;ABRRRQAUUUUAFMzziivi79ur9uKL4K2dx4H8EXcN549nj/0m7T5k0eJl+83/AE3b+FP4fvP/AA7/&#10;AGsnyfF53jYYHBR5pS/8l/vSMqlSNKPNIuftq/t3WXwJjl8I+DHttV8fSr++d/nt9JRv45V/il/u&#10;xf8AAm/hV/kr9mH9jjxd+1h4nuPHvxAvb+38KXM3mz6ndN/pmsS/xJEW/h/6a/d/hT/Y3v2KP2IL&#10;r416hH8RfiOt03hR5vtVraXTMJtbl3ZaSVj83k7v4vvS1+qlhY2um2dvZ2cMdraQKsUUUa7ViVfl&#10;VVWv1rMc5wXA+GllOQvmxMv4lb/22P8AWnqedTpyxUvaVfhMPwF8PPD3wy8L2Ph7wzpUOj6RZJsi&#10;trVOFx95m/vM3O5m+Zue9dJT6K/DqlSVSUqlWXNKR6wUUUPUAMopCcKT1r8/PHf/AAVbPgrxz4i8&#10;PL8Lhepo2o3Nh9qPiDy/N8qVo92z7K23ds+7ur38nyDM+IKkqWWUueUdZapfm0ZVK1Ol8R+glFfm&#10;5/w+Ik/6JIv/AIUp/wDkWj/h8RJ/0SRf/ClP/wAi19j/AMQz4r/6An/4FT/+SOb67Q/mP0jor83P&#10;+HxEn/RJF/8AClP/AMi0f8PiJP8Aoki/+FKf/kWj/iGfFf8A0BP/AMCp/wDyQfXaH8x+kdFfm4f+&#10;Cw8mOPhGv/hS/wD3LXun7LP7f/hf9ovxFc+G9S0v/hC/Ez/PY2M999piv12fP5UuxP3i/wDPLb93&#10;5l3fNt8rMeBuI8qw7xmKwrjCPxaxl/6TJsuOKozlyxkfWVFMp9fCHWFFFFABRRRQAUUUUAFFFFAB&#10;RRRQAUUUUAFFFFABRRRQAyvHP2jP2YPBv7THhoWXiCF7XVbZT/Z+tWqYurN8/wDj0X96Jv8Ax1vm&#10;r2amV1YTGYnA1o4jCz5JR+0RKMZx5ZH4uSp8Wv8AgnV8bPkdBbXKfK/zNpuu2qN/6Gu7/fi3/wB1&#10;/n/Uf9nH9pTwp+0p4POseHZ/s2oWu1NS0e4f/SLGRv7395W+bbKvytt/vKyr0Hxh+Dnhf44+Cbnw&#10;x4p0+O6sZSXiYf621k27VliYfddd3/sv3Wr8lPiH8PPiV/wT9+Nlnq2kahILYuzaZrKL/oup238c&#10;E6/987ov91l/hav3GnUwHiPhlSqctLMox+L7NX/g/l000Xme9g5f3T9p6fXjP7Mv7Snh79pT4fQ6&#10;/pH+ianb7YtV0h3/AHtnPt+7/tRv/A/8X+8rKvsdfh2LwtfA4mWGxMOWUfiPTjKM480R9FFFcpYU&#10;UUUAFFFFABjnNM70V5l+0H8cdF/Z7+Gmp+LNYdZjCvlWFlnY13ctu8qJf++fm/uqrNW+Gw1bGV40&#10;KEeaUvdiRKUYR5pHlH7cX7Xdr+zv4Q/sXQrqKb4gaxB/okIw32GL7v2qVf8AvoIrfeZe6o1fGn7D&#10;H7H95+0L4juPiJ48S5uvB8N40p+1sxl1263bn3MfmaLd95/4m+X+9t5f9n34Q+Kv26fj7qviXxZP&#10;LJoy3CXuv6mnyHb/AMsrWD/aZV2r/dVP++v2H0DQ9O8MaLZaRpFnBYaZYwLBbW8CbIoolXaiKtft&#10;+aY2hwHl39iZdL/baq/e1P5f7sf6892eXTjLFS9rL4S5b28VjbxRRRRxQxLsVETYqqv3VVakp3Po&#10;f++aPwP/AHzX4W7t3Z6w2ik3/X/vmjn0P/fNKzC4tFJn2P8A3zR+B/75oswFPRa/D7SvCOlePv24&#10;7rw1rdp9v0fVPG93a3Vv5jxeZG11LuXcp3L/AMBr9v1BJPB/75r8W/hnx/wURsf+x+uv/SyWv2/w&#10;1qTpUc1qU5e9Gg/1PMx1nyH6ID/gnH+z3gf8UK//AIOr/wD+P07/AIdx/s9/9CI//g6vv/j9fSUd&#10;Or83fE2eX/36p/4Ml/8AJHaqNP8AlPmn/h3H+z3/ANCLJ/4Or7/4/Tv+Hcn7Pf8A0Icn/g6vv/j9&#10;fS2D/db/AL5owfQ0f6z59/0G1f8AwZL/AOSJ9jS/lPmn/h3J+z3/ANCE/wD4Or7/AOP183/tZ/8A&#10;BO5fBunR+N/gnZ3dtJpS+fc6HBcyyXCbTuS4tXZ2fev3tu7d8vy/3a/SQUV34DjTO8DiI1pYmVTv&#10;GUpSjJeakTPD0pR5VE+Hf2IP29oPinFY+BfiHfw2/jMjytP1Nl2Ran/sP/Ck/wD463+98tfcWa+C&#10;/wBtv9gVPGS3/wAQvhlZLa+JwxutQ0S3+VNRb+OWBf4Z/wC8n/LT/f8AvZn7E37e0mpXdp8M/ive&#10;Pb65FJ9l07X74hTMy/L9nuv7so+6rt977rfP8z/SZxkODz3Cyz3h6Oi/iUftU3/NH+7/AF5LGnWl&#10;Sl7OsfoPRTs+x/75pmfY/wDfNfktmegLRSZ9j/3zRn2P/fNFmAtFJn2P/fNGfY/980WYC0Um/wBj&#10;+dGfY/8AfNFmAtFJn2P/AHzRn2P/AHzRZgLRSZ9j/wB80Z9j/wB80WYC0UmfY/8AfNGfY/8AfNFm&#10;AtFJ+dGfY/8AfNFmAtFJn2P/AHzR+B/75oswFrifi38JvD/xs8D6j4U8VWQvNLvF4ZP9bbyfwyxv&#10;/C6/5+9truOfQ/8AfNHPof8AvmtKNSrRqRr0pcsojlHn+I/FXWdK+JH/AATx/aAguImNxD962ulD&#10;fZdasN3zI/8Adb7u5PvI2xv7rN+s/wAFPjF4f+PHw803xd4ZuDLaXg2TW7f622lX70Uq/wB5f/Hv&#10;lb7rVk/tH/ALQf2ivhvf+F9WAgvOZdO1PYGaxudvySf7v8LL/Ev/AH1X5g/s6fGbxN+wx8ftU8Me&#10;LIpINEa5Wy8Q6eh37f8AnldQf7qvu/2kb/d2/ulaNLxDyiVanHlzGhH3v+nkP8/19UeTHmwdTl+z&#10;I/ZiiqWmapaazp9vfWM8d1ZXUSywXET7lliZdysrf7VXa/B2nTdnueqFFFFIYUUUygBk1wlrE8sr&#10;LDFEm9mdvkSvxv8A2mPix4i/bZ/aM03wx4QU3mjQXT6d4ftC+1JP+et43+9s3/7MarX1z/wU0/aM&#10;X4f/AA6X4caPOF1/xTA320oy77bT/uvu/wCuvzJ/urLWV/wS9/Z0PhDwXP8AE/XLXbq/iBfJ0pHX&#10;/UWO75pf96Vl/wC+VT+9X7bwtRpcLZPU4pxkf3svdoR8+sv66J9zzMR+/qexh/28fU/wF+Cui/AH&#10;4Z6P4R0VN8dsu+6unTa93ct/rZW/3v8Ax1VVa+H/APgrT4h1PR/Ffw3TT9Tu7BJbG9ZktJ2i3fvY&#10;v7tfpRivzH/4K/n/AIq/4a/9g69/9GxV5fh5Wnj+LKNTFe9KXtJSv/hkVjI8mH5YnknhH9jb9ozx&#10;z4W0jxFpT3E+k6raRX9nNJ4hVN8UqKyPt83+61av/DBf7UP9yb/wpY//AI7X6W/st5/4Zq+FnH/M&#10;saZ/6SxV6j2r1MX4nZxRxFSjCjR5Yycfg/8AtiI4KnKJ+QP/AAwX+1D/AHJv/Clj/wDjtJ/wwZ+1&#10;B/cm/wDClj/+O1+v/SuY174i6B4b8ZeGvC+o33ka34i+1f2Zbbf9f5ESyy/98q1Yw8T87qS5Y0KU&#10;v+4f8v8A28P6hTPyn/4YM/af/uTf+FLH/wDHaP8Ahgz9p/8AuTf+FLH/APHa/X+ip/4ipnf/AD4o&#10;f+Af/bFfUaZ+QB/YM/agHVZf/Clj/wDjtebfs0aRqHh39sfwLpeq/wDIUsfFSWl3+88z96krI/zf&#10;xfMrV+47gHP0r8W/ht/ykRtP+yg3X/pZLX3vDPF+P4kwWZ0cXCEVGjJ+7Hl6PzZxYjDRoShyn7RR&#10;9Kg1cgaXebjj9w//AKBU6cV5X+1B4K8ZfEH4Na3o3gTXf+Eb8RytFLDf/a5bbbGrhpV3RLu+ZFda&#10;/mfCU41sTTpylyxlL4v5T3JfCfhinjzxLs/5GPV/u/8AP/L/APFV7bq3wR+PfhD4Z6d8Sw+t/wDC&#10;LXNjFqI1LT9bLSwW8iIyO6LLvT5WX+H5f4q+df4P+A1+k/wG8MeNvgZ8FNV+IHxW8eW+t/C3VfA3&#10;laT4Wl1We4z58UTQQJbyosSt5X7rajfxf3a/uni3GLI6GGnhIU3Kb5XGUbymtNI8vX1Pl6Efaylz&#10;M8W/Zl/4KF+OPhX4i0/TfGur3fi7wXI6xz/2gfPvbNM/62KX777ePlbd8v3dtfr3ZXkGoW1veWkk&#10;dza3CLLFKjfJKrfMjLX85eflx/s1++/7Onh/UfC/wE+HmkatG1vqVj4fsYLi3dvnikW3RWRv937v&#10;/Aa/FPFvh/Lssnh8ZhIKnKrdSjHr52PRy6tKfNGR6Mc9q+L/ANtz9hK1+Ndtd+NvA9vFZePYF3T2&#10;ZCxw6wi/ws33Un/uv91vut/fT7Qo71+IZTnGNyTFRxuBnyyj/wCTf3ZHqVKcKseWR+LifsgftR/9&#10;Cv4k/wDB1F/8kUn/AAyB+1H/ANCv4k/8HUX/AMkV+0lFfrX/ABFjNP8AoFo/+Av/ADOD+zqf8x+L&#10;f/DIH7Uf/Qr+JP8AwdRf/JFJ/wAMgftR/wDQs+JP/B1F/wDJFftLRR/xFrNP+gWj/wCAv/MP7Op/&#10;zH4uf8Mh/tQ/9Cz4k/8AB1F/8kUf8Mh/tQ/9Cz4k/wDB1F/8kV+0NFH/ABFjNP8AoFo/+Av/ADD+&#10;zqf8x+L3/DH/AO1D/wBC14k/8HUX/wAkUf8ADH/7UP8A0LXiT/wdRf8AyRX7Q0Uf8RYzT/oFo/8A&#10;gL/zH9Qp/wAx+L3/AAx/+1D/ANC14k/8HUX/AMkU3/hj/wDai/6FnxL/AODqL/5Ir9o6KP8AiLGa&#10;f9AtH/wF/wCYfUKf8x+L3/DH/wC1D/0LXiT/AMHUX/yRSf8ADIH7Uf8A0K/iT/wdRf8AyRX7RUUf&#10;8RYzT/oFo/8AgL/zD6hT/mPxe/4ZB/ag/wCha8Sf+DqL/wCSKP8AhkH9qD/oWvEn/g6i/wDkiv2h&#10;opf8RYzL/oFo/wDgL/zD6hT/AJj8Xv8Ahj/9qH/oWfEn/g6i/wDkij/hj/8Aah/6FrxJ/wCDqL/5&#10;Ir9oaKf/ABFjNP8AoFo/+Av/ADD6hT/mPxf/AOGP/wBqH/oV/En/AIOov/kij/hkD9qH/oV/En/g&#10;6i/+SK/aCij/AIixmn/QLR/8Bf8AmH1Cn/Mfi8P2Qf2oD/zK/iT/AMHUX/yRXB/FL4cfGP4JQabJ&#10;43j13QV1FmWzabVd/m7du/8A1Urf3lr93Ur87f8AgsEMaT8Lz6zan/6DBX1HCfiBjM+zqhl2Jw1K&#10;MZ83wxfN8MpdzmxGEjSp80ZH0J/wTx1K71T9kXwTc3s895cNNf7pbhmZ/wDj9n/irjf+CiH7LC/G&#10;X4fN4y8O2Qbxn4fgZisUW6XULNdzNB/vL8zL/wACX+Oup/4Jw/8AJnngn/rrf/8ApfcV9MkBh7V+&#10;RY/Mq+ScUYjG4N8so1p/+lP3fQ9CNONWhGMj85/+CYf7UMl9H/wqDxHe75Iw0/h6aZ/vJ96W1/4D&#10;80if7O9ey1+jFfkD+3H8FdT/AGYfj7p/jjwl5mn6RrF5/a+kzW6/LY3yOryxf99fMq/3W2/w1+mX&#10;7PHxpsPj78JNB8Y6eEimu4xHeWqP/wAe10nyyxf99fd/2WVq97jnK8PiI0OJMtX7nEfF/dqfa/rv&#10;cywtSX8CX2T0+imU+vyQ9ESQZGKzdZ1ex8N6NfapqVxHZ6fYW8lzczu/yRRIu9nb/ZVVrQJxXxn/&#10;AMFPvjSfAXwXt/Bmny7NW8XyvA5X76WcW1pf++maJP8Add/7te1keVVM7zKhgKX/AC8l/wDtS+SM&#10;atT2UOY+KPDFlrH7ev7YryX/AJ8Wl6lc/arld3/HjpMH3Yv9ltm1Pl/5ay7q/ZnTtNg0mwt7Gyhj&#10;trW3iWCC3VfkiiVdqotfFf8AwS2+Cf8Awh3wn1Dx/fwiPVfFMgS13p88djEzKv8A33Jvb/aVYq+3&#10;q+18Qc2p4nMoZZg/4GG/dx+XxP8AT5HLg6fLT55fFIK/Mf8A4K/f8jh8Nf8AsH3n/o2Kv04r8yP+&#10;Cv8A/wAjb8Nf+vC9/wDRsVa+GH/JUYf/ALe/9IZWM/gyPuf9lv8A5Nr+Ff8A2LGmf+ksVeoV5f8A&#10;st/8m1/Cv/sWNM/9JYq9Qr87zL/fa3+KX5nXT+GIZ5r8pv2u/wBq77F+2r4d1vQ3+2aV8O50tGii&#10;ZdtzLub7aqf7yt5X/bKvrf8Ab+/aWl+AnwpFho03leMfEXm2unyJ/wAusS7fNuP95d6qv+0yt/DX&#10;4yO9fv8A4V8HLMIVc2x0f3coypx/vc3uyl+n3nkY/Fcn7uB/RX4d1/TvFfh7Tdb0q4jvNLv4Irq2&#10;uE+7LEy7lb/x6tKvzQ/4Je/tLz2OrN8H9fufOsrhZLvw+5/5ZSrueWD/AHW+aVf9rf8A3q/S+vxj&#10;ibIK/DmZ1cDW/wC3ZfzR+z/Xc9KhWjXp8wHoa/Fv4af8pEbH/sf7r/0slr9pD0Nfi38Nf+Uhdj/2&#10;UC4/9LJa/RfDf/ds2/68S/U5MZ8VL/EftElQ38LXNhcRL9+WJ0Xf/uVMlOr8UTcZXR6R+QC/8Esv&#10;jd8vPhr/AMGTf/GqsSf8Ev8A453hiW4uvDzpGu1fN1WRvKX/AL9V+vPP90/9802v2L/iK3Edkr09&#10;Nvd/4J5v9n0D4X/Zi/4Jn6b8M/EFh4p+IOqReJNbsWWa20yyRxZQSr9x3ZvmlZcfL8qr/vV90AcY&#10;p3Pof++ab1r83zjO8fnuI+s5hU5pf+k/4eh206cKUeWAVU1XUoNE0u91C83Jb2cDXErov3VVN71b&#10;prorq6squjLsZHX71eHC19TY+A/2hv8Ago54F8V/B7XNM+HWva/pnjOV7WWwuo7RrfaUuopX+fd9&#10;3Yjrt/i3bf4q0/hL/wAFTPA974Is/wDhYUV/pXiuNRHcnT7Tz7eb/pqnzfLu/ufw17x+0b+zlpvx&#10;e+D2u+EvDem6FoOqag1sq6m1iqGBUuopJW/dpuP7pX2r/Fx8y/frW+EP7MPw++Dngi18OaXodnfG&#10;Nd0+oX9tHPcXMv8AE7sy+33V+7X6jDMeFFlPs54ap7X2j+0ua3Kvtcvw/wB3lZ53s8R7T4j4k/ZR&#10;/wCClf8AwiHh7/hGvi9cahqsdsn+h+IIl8+6b/plcf3/APZl+9/e/vVBB/wUnfw3+094k1i3u9Q8&#10;Q/CLWJLZU066UrPYbbWKOWWBH+7+8R2aL7rbi33vmr6X/ZR/YU8MfALw8LzxJBYeK/Gl5FsvLyWD&#10;zbe2X/nlbo6/d/2mXc3+z92oYP2D/Dus/tN+JfiZ4lgsrvQnayk0Xw7aw7YI2jtYonknXYq/6xGZ&#10;VX5f4m/u19FVzbgl5jjKn1WXs5U3btKV4/Are6/71++hlGnifZx94r/8PQfgd/0ENc/8FT//ABVM&#10;/wCHoPwO/wCghrn/AIKn/wDiq+mP+Fb+Ev8AoWND/wDBfB/8TS/8K48J/wDQsaH/AOC+D/4mvz/6&#10;1w1/0CVf/Bsf/kDq5K38x80/8PQfgb/0ENc/8FT/APxVN/4eg/A3/oIa5/4Kn/8Aiq+lf+Fa+Ev+&#10;hX0X/wAF8H/xNH/CtfCX/Qr6L/4L4P8A4mj61w1/0CVf/Bsf/kC+Wt/MfNX/AA9B+Bv/AEENc/8A&#10;BU//AMVR/wAPQfgb/wBBDXP/AAVP/wDFV9K/8K18Jf8AQr6L/wCC+D/4mj/hXHhX/oV9F/8ABfB/&#10;8TR9a4a/6BKv/g2P/wAgPlrfzHzV/wAPQfgb/wBBDXP/AAVP/wDFUf8AD0H4G/8AQQ1z/wAFT/8A&#10;xVfSv/CtfCn/AEK+i/8Agvg/+Jo/4Vr4S/6FfRf/AAXwf/E0fWuGv+gSr/4Nj/8AIC5a38x81f8A&#10;D0H4G/8AQQ1z/wAFT/8AxVH/AA9B+Bv/AEENc/8ABU//AMVX0r/wrXwl/wBCvov/AIL4P/iaP+Fa&#10;+Ev+hV0X/wAF8H/xNH1rhr/oEq/+DY//ACA+Wt/MfNX/AA9B+Bv/AEENc/8ABU//AMVR/wAPQfgb&#10;/wBBDXP/AAVP/wDFV9K/8K18Jf8AQr6L/wCC+D/4mj/hXHhD/oVdF/8ABfB/8TR9a4a/6BKv/g2P&#10;/wAgHLW/mPmr/h6D8Df+ghrn/gqf/wCKpP8Ah6D8Df8AoIa5/wCCp/8A4qvpb/hXHhT/AKFXRf8A&#10;wXwf/E0f8K48J/8AQr6L/wCC+D/4mj61w1/0CVf/AAbH/wCQDlrfzHzZ/wAPQfgb/wBBDXP/AAVP&#10;/wDFV8if8FBP2pvAn7R9h4Gi8GXF/cHR5rxrr7XaeRt8xYtm3/vlq/U7/hW3hI/8yvov/gvg/wDi&#10;a/P3/grR4a0jw9pXwx/srSrLTfNm1Hf9ktli3bVg+9tr73gPEZJPiXCxwuHqRqXlbmmmvhl05Ece&#10;KjU9jLmkfRv/AATe/wCTPfBH/Xa//wDS2evpivmf/gnF/wAmceBv+u1//wCls9fTFfm3FH/I+x3/&#10;AF8qf+lSOvDfwonkn7UHwKtf2hvgzrXhSXy01Qr9q0q7dP8Aj3vI/wDVN/s7vmRv9mV6/Pz/AIJm&#10;fGu6+HHxg1H4Za95tpp/iB2WG3mXZ9m1GJfut/d3qrL/ALyR1+r3cV+Q/wDwUU+Fl38Ef2j7Lxx4&#10;dI0638RS/wBs2csKL+41GJ181k/2t/lS/wC9K1ff8BYinm+GxPC2Jl7taPNT/u1I/wBX+Ry4qPsp&#10;RrxP14pxXJzXBfA/4n2/xj+E/hbxlZeXt1WxWWVVb/VT/dlT/gMqsv8AwGu7r8grUqmEqypTXvw9&#10;2XyPQjLmCvxz/bR8T3/7Rn7ZcvhbR5RLBaXkHhfTyvzqsvm7ZX2/9d3k/wCApX61fEbxhB8P/h/4&#10;j8T3f/Hvo+nz37f7XlxM23/x2vyq/wCCZ3gi6+I37Tlz4r1LzLv+wrSfUpbh2+9eT/ul3f8Af2Vv&#10;+A1+v+H0I5dhsw4gqf8ALinyx/xS0X9eZ5+M9+UKX8x+sHg/wvp/gnwpo/h3S4vJ03SbOKytk/6Z&#10;RIqr/wCg1r0UV+NznKc+eZ6aCvzH/wCCv3/I3/DX/sH3v/o2Kv04r8x/+Cv3/I3/AA1/7B17/wCj&#10;Yq/UPDH/AJKjD/8Ab3/pMjhx38GR90fst/8AJtXwr/7FjTP/AElir1CvL/2W/wDk2r4V/wDYsaZ/&#10;6SxV2Pinx/4c8GXWkQa7rNppE2rXP2OxS7l8rz59v+qVv71fn+PhKrmFaEY83vS/NnTT/hxPyo/4&#10;KqateXf7S1pYzH/RbDQbZIE/3nlZm/76/wDQa+Nu9fql/wAFI/2Utd+Ky6b8RPBlhJqmraVZtZ6l&#10;p0PM09srs6PEv8TLul3L95t6/wB2vyzvLS50+6lt7uKS0nibY8UqbHX/AHlr+3vDXNcFiuH8PQpS&#10;SlTjaUe3/D7nzONpzVaXMd7+z1qtxonx5+HN7ZyPDcReIrHa6fxbp0V0/wCBK22v37X7o+lfkf8A&#10;sD/si+JvHXxR0Pxz4i0i50rwfoVwl/C+oQtE1/OvzRLErfeRW2Oz/d+TbX6oP468PReMV8J/2va/&#10;8JIbNr3+ykmX7QturKvmsn8K/N/FX4J4s4/C5nnFOng/edKNpOPr+h6uXxlCneR0LdDX4s/DT/lI&#10;fY/9j/df+lstftK3+sP0r8Wvhv8A8pErT/soN1/6WS1z+G/+75t/14n+peN+KkftJVbVn/4lV23/&#10;AEwf/wBAqzVbVv8AkE33/Xu//oFfjFL+KvU9Lofz1R/ETxVsX/ip9Z/8GMv/AMXX7Qfs1ajdXn7F&#10;/ha7uLia5u5PDUrNcO7O7Psl+bdX4fR/cBr6I8H/ALCfxa8d/Duz8a6Vp+nSaBeWjXsLvqSq/lru&#10;/h/4DX9t8c5BlmY4LCrEYmGG5ZL3pR+L3fh3ifMYWrOEpcseY8Y/4WJ4q/6GfWf/AAYy/wDxVfub&#10;+yzdTXv7OHwxnnkkubiTw7Yszytudm8pfvPX4J9q/ef9k3/k2T4X/wDYuWP/AKISvifGTDUcPgMH&#10;7OK3e3+E6cuneUz1iiiuf+In/IgeKG/u6VdMv/fp6/lejD2k4QPeOh+X+8Pzoz/tD86/m/8A4Pvt&#10;/wB9U75v7z/99V/TcfBCrKKl9fWv/Tv/AO3PD/tRJ/Cf0fHbjJYfnTdwxnPHrX84R3Y/1rZ/3q/Y&#10;Pw63/GsCXH/QgXI/8l5a+E4q8OZ8Mxw0nivae1ny/Dy8v/kzOmhjfrHN7p9efL/eH50Z/wBofnX8&#10;4Pzf3m/76o+b+83/AH1X3i8EKrV/r6/8F/8A25zf2ov5T+jsyJjO4fnTiQBk9K/nDw21zvbO3+9X&#10;68fHGRz/AMExYm3Nvbwfou593/XrXwXEnhzPh/EYPDvFc/t58vw8vLrFfzeZ1Ucb7WMvd+E+xfl/&#10;vD86Pl/vD86/nB3v/fb/AL6o+b+83/fVff8A/ED6v/Qev/Bf/wBucv8Aai/lP6O/MQ/xD86cSAMk&#10;4FfzgOP3bGv2A/4KRHP7G7H/AKftOr4LPvDmeSY/BYB4rmeJly83Lbl2/va7nTTxvtYyny/CfYGf&#10;9ofnRn/aH51/OD8395v++qN7/wB9v++q++/4gfV/6D1/4L/+3Ob+1P7p/R8Ch6MPzpCcdeK/nj+H&#10;rt/wnvhn52/5Cdr/ABf9NUr9N/8Agrec/A7wgO3/AAki/wDpLPXwGceHVTKM2weUvE831m/vcvw2&#10;/wC3tTqpY3npyq8vwn3Nn/aH50Z/2h+dfzg72/vt/wB9UfN/eb/vqvv/APiB9X/oPX/gv/7c5f7U&#10;X8p/R4ApONwz9a/O3/gr/wD8gn4Vf9d9R/8AQYK+F/2d3dP2g/heFZv+Ro0z+L/p6ir7m/4K/jGk&#10;fC8f9NtT/wDQIK8jKuEZ8I8Z5fhXX9pzc0vh5fsy82aVMR9Yw0pHvn/BOD/kz3wT/wBdb/8A9L56&#10;+ma+Zv8AgnB/yZ74J/663/8A6Xz19M1+O8Vf8j7Hf9fKn/pUj0cN/CiFfL//AAUY+Fv/AAsj9mrW&#10;7qCLfqXhh11uBt3/ACyi+Wf/AMhM7f8AAVr6gqtqOnwavpl3Y3kS3FrdRPFNE/8AErJ8y15eVZhU&#10;yzH0MbS+KnKMjWrHnjynwP8A8ElvinJqnhDxb4Au5t7aTOmqWG9/+WUvyyov+yjKrf8AbWv0Br8b&#10;v2VtRuP2cP26bbwzdSMluNVuvC9zJKv+tRmaKJv+BSpA1fsjX3niVg4YTOXjsLrDERjUj/29v/n8&#10;ziwT9pT5JfZPmD/gpB42Pg79lPxHDFKsNzrc9rpMTbvv7n82VF/7ZRS15d/wSS8Dppfwp8YeKXiZ&#10;LjWNXSyV3/iitolZNv8AwKeX/vmsv/grz4nNt4L+HfhzdxeX91qDLt/54RKi/wDo9q+hf2CvCq+F&#10;P2T/AABbdZby0l1KR/73nyvKv/jrr/3zXp1P+E3w/jGP/MTW/wDJY/8ABiZ/Hi/8J7/T6ZT6/Gj1&#10;BlfmP/wV/wD+Rv8Ahr/2Dr3/ANGxV+nFfmP/AMFf/wDkb/hr/wBg69/9GxV+p+GP/JUYf/t7/wBJ&#10;kcOO/gyPuj9lv/k2v4V/9ixpn/pLFXy9/wAFd/8Akk3gUf8AUcl/9J3r6h/Za/5Nq+Fn/YsaZ/6S&#10;xV5R/wAFBv2fvFP7QPwy0ez8JC0uNT0e9a9+wXc/lPdL5Trsib7u7/f2r/tVwcP4rD4Pi2nXxb5Y&#10;RqO8v/AgrRlLD8sD4Z/Zu/4KE+OvgobXRvETyeNfB8fC2d3P/ptsn/TCc/3f7j/L8u1dlfpX4E/a&#10;M+FvxW+HV38RNO1O0XStGi36jPqUGy40/wCX7sq/w/8AAdyt/Dur8N/EvhrV/B2tXWja7pt1pGqW&#10;jbZ7W7iaKWL/AHlr69/ZZ/5MU/aT/wByD/0Cv3jjfgzJ69CGaYH93Kc4R934ZKclHmt31+fU8vC4&#10;mpGXs5nZ/tK/8FRdS19bvQfhJBJpFgfkfxJep/pUv/XCL/lkv+0/zfN9xa43/gmDqt/rf7Vuq6hq&#10;N7cX1/ceH7yWe7upWlllbzYPmdm+9XxYfvf8Cr9J/wDgm7+yz48+HXji4+IfinTk0Cwu9Kks7PT7&#10;59l7PvaJvN8r/lmvy/xfN/s16HEuT5FwjwviMJh+WNSpG15ayk/z/RE0KlWvXjKR+i7f6w/Svxa+&#10;G/8AykStP+yg3X/pZLX7St/rD9K/Fr4cf8pELT/soN1/6Wy1+Q+G/wDu+bf9eJ/qejjfipH7SUy/&#10;ha50+4iX78sTou//AHKfTq/FE3GV0el0Px7/AOHWvxt2/c8Of+DT/wCwr9Kvgr8M9Z8B/s1aD4G1&#10;U2/9u2mjS2EvlSbovNZG/i/4FXp/9s6f/wA/1t/3/Sj+2dOP/L/a/wDgQlff59xjnfEVGjQxyjyw&#10;lzLlizko4elS+E/Ic/8ABLT43f3PDn/g1/8AsK/Uf4E+DdQ+Hfwb8E+F9VMP9p6To1tZ3X2dtyeb&#10;HEqNtauw/trTs4+323/f9KsxyI6qyOrq3zq6N96seI+Ls24koU6GY25Yaq0eUdHD06EuaA+ue+JH&#10;/JO/FX/YKuv/AEU9dDXPfEj/AJJ34q/7BV1/6KevjML/AB6fqjon8J/PCnRKdTP7tX9K0fUdfu1t&#10;NN0+51K6Zdy29pA0r/8AfK1/p+qkKVGM5uysj4XlbZSYfOa/YHw7/wAowJv+xBuf/RUtflIfhb41&#10;P/Mo6/8A+Cqf/wCIr9Y9M0+40z/gmVeWl9BPZ3cHgS7WW3uFZHT9zL95K/n/AMUcXh8RTy5UZqX7&#10;6Ox7OAjKDn/hPx3plPq/o+gal4huntdL0271SdU814bSBpXVf721f4fmr+gZ14UKSnUdkeTa5nY5&#10;r9ePjd/yjCg/7E/Qv/bOvyw/4Vb412/8ifr/AP4Kp/8A4iv1U+O1rNaf8EyxbTxSW1xF4S0VJYZV&#10;ZWjdfsu5WWv598RMXh8TmeT+xmpWrR2/xQPVwUZKFX/CfkJQj02tbRfDOr+InlXSdJvdWaJd0i2N&#10;s8/l7v722v6DrV6dCHPUdkeTbnMl/utX6/8A/BSH/kzdv+v7Tq/Kd/hb41/6FHX8/wDYMn/+Ir9W&#10;f+CkieX+xwyN8jrfacjI/wDDX4FxziaOIz/JHRmpWqdP8UD1sLFqhUPx+oorZ0XwnrviJZW0nRtR&#10;1RIm2SvZWksu3/e21+91q9PDx56krI8pK5Y8AH/ivvDP/YTtf/Rq1+nP/BXL/kh3hD/sZE/9JZ6/&#10;OrwH8M/GUPjfw47eE9cRF1G1d3fTJ/k/ep/sV+iv/BXLj4GeDx/1Mi/+ktxX4DxdiaOI4uyV0ZqX&#10;vS2/7dPVoRcMNVuflQlOBqOt7SfBniHxDbNPpOhapqtvG3lNLZWcsqq393cq/wC0v/fVfvuIr06E&#10;eatNRPHUXLY6H9nv/k4L4X/9jVpn/pVFX3Z/wV//AOQT8LP+u2p/+gwV8efAD4aeLrX48fDS5n8L&#10;a1bQQeJdOlllfT5VSJFuotzM22vsP/gsBxpPwv8A+u2p/wDoMFfgud4iliOPcqdGXN7s/wD0mZ7N&#10;KFsJUPe/+CcH/Jnvgn/rrf8A/pfPX0zXzN/wTg/5M98E/wDXW/8A/S+evpmv5a4o/wCR9jv+vlT/&#10;ANKke3Q/hQHvTKfTK+XOk/Hj/govo0/w0/bCn8RaY7RXWoW9jr0D7fuyp+6/9Ct93/Aq/XbRtWh8&#10;RaBp2q2UiG3vreK5ikVvvIy7l/8AQq/Oz/gr94ZxcfDbxEkS5dLzTp3/AN3ypYl/8elr65/Yw8Tn&#10;xd+yv8M9QjfzWi0lNPb593/Hs7W//tKv2XihrMuEsox89eXmpP5bf+knmYb3MTUifEP/AAV11z7V&#10;8UfAmkbm/wBE0WW62f8AXWdl/wDaFfof8BtE/wCEa+CXw90r77Wfh/T7dn27d22CJfu1+Zf/AAVk&#10;dv8AhpDRV3NsTwta7U/u/wClXVfq34UtvsfhXRIP+eVjAv8A3yq0uKP3fCWS0o/a9o/x/wCCLD/7&#10;zVNOn0yn1+NnqDK/Mf8A4K//API3/DX/ALB17/6Nir9OK/Mf/gr/AP8AI3fDX/sHXv8A6Nir9T8M&#10;f+Snw/8A29/6TI4cd/BkfdH7LeP+Ga/hZj/oWNMz/wCAsVfNH/BV7WNQ0D4dfD3UdMvrnTb+215n&#10;gu7SdopYm+zv8yuvzLX0v+y3j/hmv4WY/wChY0zP/gLFXgX/AAVB+Gnib4h/CHw/L4b0a513+xtT&#10;a6u4rJd0sUXlOu/Z95l/3a4+HJ0KfFtJ4m3J7SV+bbqFb/d9D5L8O/tceD/jXodp4U/aI8MprSRR&#10;+VaeOtIi8rUrD+7uVPvr1Py/9+mr6Z+CH7Kdtpf7NPxa8OeEvHmieKNA8ZKraVriuywxqq4bz9m/&#10;ay/xbf7v8FflPX2r+yu//GC37SXP8MH/AKBX9C8YcOxy7BxqZVWdOE6lP938UeZ1I2lFP4bPWy0f&#10;Y8fDVueXvkI+Jnwa/Y+jFt8NrK2+LPxPiTbJ4w1Fd2m2Euz/AJdV/j/4B/e/1v8ADXTf8E9vir4r&#10;+L37X2p694w1y71zUn8O3m03DfJEnnQfLEn3Yl/2Vr4LB2mvvD/glb8NvFH/AAtvUfG8mjXMPhZd&#10;Gnsl1KVdkUs7SxMqp/f+433fu1vxXkWCyjh7F4nET9piJxt7So7yd/sx/lXlEWGqyq14x+yfqc3+&#10;sP0r8Wvhx/ykQtP+yg3X/pbLX7St/rD9K/Fr4cf8pELT/soN1/6Wy1+NeG/+75t/14n+p6uN+Kkf&#10;tJUN7C1zYXES7d8sTou//cqZKdX4pflldHon40eMv+Cb3xZ+H/g3XPEmqyeHW0vR7Ke/ujbXrO7R&#10;RKzPsTyv9mvlf5f7q/8AfNfvd+1J/wAm1fFP/sVtT/8ASWWvwR7V/a3hnxFjeJcPiJ45Q9xxtyxt&#10;/Wx8zjaMaEo8p9IfCD9gn4mfG7wBpni/w5/YK6RfNKkK3t20Uv7qVon3L5TfxK1frr8CvB2ofDv4&#10;N+CPC+q+S+p6NpFrZ3LQNui82KJUba1eQf8ABOH/AJM+8D/9dNR/9L56+mRnJ9K/nTjviXH5rmNf&#10;AYnl9nRqSUbK32rans4SjGlDmj9oK5z4j/8AJOvFX/YKvP8A0U9dHXN/Eb/knfij/sFXX/op6/PM&#10;N/Hh6o7Zn8+ek6Vfa/qtlpmn28l5f306Wttbw/elldtqKv8AvNX7Y/shfss6N+zX4CtUaCC78Z6h&#10;bq+samBu3y/e8iNj/wAs19P4tu6vzq/4Jq+A4PGv7T2mXN5B9ot/D9hPq6q6ZTzV2RRt/wABaVWX&#10;/dr9k8HcDnj0r+hPF3iOu8RTyShPlgoqUv7z6L5bnkZfQjy+1H8+p/76ryj9qz/k2b4qf9i1ff8A&#10;ohq9Vryr9q3/AJNm+Kn/AGLV9/6IavwTK2/r9H/FH/0o9Wp8Mj8M/BnhHVfH3ivSfDuiWhvNV1O4&#10;itbaEfxM7Y+b/Z/vN7V+3/7NH7Nfhz9mzwHbaPpEUd5rEyK+q608W2W+l/8AZY0+ban8PP8AEzM3&#10;59f8EqPAEfiT47634muYVmh8OaU3kO6/6q5nby0b/v0s9frPX7h4t8RV62Ohk1GVqcOVy/vSl/8A&#10;IxPJy+hHl9qx3Pqf++q+fP2/f+TRPiN/172v/pVBX0DXz7+3/wD8mgfEX/r2tf8A0qgr8c4d/wCR&#10;1g/+vlP/ANKienW/hyPxv+FXw41j4wfELQfB+iqX1LVrkRKz/cjX70krf7KIrM3+7X7mfAr4HeF/&#10;gD4FtfDXhm1CRRrvvL11/f30+Pmllb+9/wCg/dr4N/4JG+AYNQ8W+O/GNzbb5NNtbfTrOVv4XnZ2&#10;l2/8Bji/76r9OByK/WPFniKvi81/silK1Kly8y/mlLX8P8zzsBQjGn7Udz6n/vqvkn/gp/8A8mp6&#10;j/2FbH/0Nq+tK+TP+Cnv/JqWpf8AYVs//Q2r824P/wCSgwX/AF8j/wClHfiP4Ej8vPgD8GdT/aA+&#10;KWj+DdKP2c3TCS7umXK2lsv+tl/+J/2mVf4q/cX4U/Crw58GvBdh4Y8Maelhpdsv8I/ezy/xyyt/&#10;Ezf36+I/+CRngW3Tw3488auiyXc95Fo0Duv3EiRJZVX/AHvNi/74Wv0Nr7zxT4jr5jm88uhK1Khp&#10;bvLq/wBDjwFGMafOx3Pqf++q+GP+Ct3/ACQzwh/2MS/+ks9fctfDP/BXL/khvg7/ALGJf/SWevj+&#10;BP8AkpcB/jX5HRiv4Ej4R/ZP/Z6vv2kvizaeH42ks9EtF+2aveov+qtVb7q/9NH+6v8A31/DX7Y+&#10;BfAehfDPw5YeH/DmmW+jaPYpsgtbVAqr/eY4HzM2SzM3zM3Jr5H/AOCU/gCLQfgXrHid4UW98Qaq&#10;yJN/G1rAqxKv/AZWn/76r7bHTmvo/EziKvm2dVcGpfuqPuqPn9qX36ehlgKEY0uYMkHO45/3q/Ov&#10;/gsH/wAgn4V/9dtR/wDQYK/RSvzr/wCCwf8AyCfhX/121H/0GCvK8Nv+SrwXrL/0mReN/gSPe/8A&#10;gm//AMme+Bv+u1//AOl89fTNfM3/AATg/wCTPfBP/Xa//wDS2evpmvneKP8AkfY7/r5U/wDSpGtH&#10;+FEfTKfTK+XOk+IP+Ctdh53wG8LXYX/UeJYkb5fuq1rcf/EpXcf8Ez9RF3+yVoMH/PnqF/b/APkw&#10;8n/tWs3/AIKiaet5+y3NL/z661Zyr83/AF1X/wBnqn/wSyP/ABi/KP8AqP3n/oMVfsNaXtPDxf3c&#10;R/7b/wAE86P+/f8Abp8tf8FZYHT9o3Qpfl2S+GIFX/gN1dV+p/ge+/tHwV4fvN2/zdPtpdy/x7ol&#10;avze/wCCvekJbeNvhxqv8d3p15a7/wDrlKjf+16+9P2a9cbxL+z58NtSd9803h2xaV9v3n8hVb/x&#10;5Wq+Jv33B+TVV9n2kfx/4BFH3cTUiekU+mU+vxs9QZX5jf8ABX//AJG74a/9g+9/9GxV+nNfmT/w&#10;V/8A+Ru+Gv8A2D73/wBGxV+p+GP/ACVGH/7e/wDSZHDjP4Mj7m/Zbx/wzX8K8f8AQsaZn/wFirwn&#10;/gpL8WvF3we8GeAte8Ia5caNeprTK7RN+6nXyG+WWL7si/7LV7t+y0AP2a/hZj/oWNM/9JYq+Zv+&#10;CtWm3dz8IPB9zHbTy21rrTPPMkTbYt0Tqu5v4dzVxcOYehieLadHExUoSqSvzbfaCtzQw/unzwfH&#10;XwU/bG2xeObe1+DvxVkXaviXT1/4lWpS7f8Al4Rvuf8AA2/7at92vafhD+yT8R/hv+zL8dfA93pl&#10;tqOsa+sC6K2n3kTW+ors+8jNt2/8D21+Y5x2r7z/AGUfiB4ns/2HfjrLB4h1OF9EiiTS5EunD2O5&#10;PmEDf8s/+A1/QvF2Q4zJsBBZZiP3DqU/3c/e5Zc8eXll8XLzbx18rHj4erGrL34nMQ/CX4QfsiKb&#10;/wCLN7a/E74kQrug8B6PPusbV/vKbyXb/u/K/wDf/wBVL96vX/2Jf2pvHX7QH7UVzb63eRab4btt&#10;AunsvDemr5VlahZbdV+X+N1/vt/efbs+7X5sTTPc3DSyM00srb2Zm+81fZv/AASm0+eb9o3VrxIJ&#10;ntbfw/Ok9wq/JEzSwbVZv9rY3/fFacWcOU8LkGKzDMavt8Ry/FL4Y7aU47R/Puww9bnqxhH3Yn62&#10;t/rD9K/Fr4cf8pELT/soN1/6Wy1+0rf6w/Svxa+HH/KRC0/7KDdf+lstfj3hv/u+bf8AXif6nqY3&#10;4qR+0iU6mpTq/Enueicb8YvB1x8RPhR4x8K2MsNpda1o15p0Etxu2RtLE8Ss3+z81fmp/wAOlPid&#10;/wBDX4U/7+3P/wAYr9XaOtfZcP8AFmbcNQnHLpqEZ/3eb8zCth6db4zyH9lH4Rap8CPgT4d8E6xd&#10;2t5qWntdPLPZbvKbzbiWVdu5Vb+P+7Xr1FPSvlcXiauOxFTE1/iqScpf9vGsY8keWIyub+JP/JPf&#10;FX/YKuv/AEU1dJXN/Er/AJJ34n/7BV1/6Keng/49P1QT+E+Bv+CQnhLbbfEbxTKq7JGtdLgf/d3y&#10;y/8AocFfo7XyB/wS18Nf2J+y6upDG7WdavLxf+A+VB/7Qavr+vr+OMW8dxFiqr+zLl/8B93/ANtO&#10;fCx5KMQryr9q3/k2b4qf9i1ff+iGr1WvKv2rf+TZvip/2LV9/wCiGr5vKv8AfqP+KP8A6UdFT4ZH&#10;zR/wSS8Irpnwl8Z+JXi2TatrKWqP/figi3J/49PLX3ZXzj/wTz8PN4b/AGR/BCyLtmv1ur1v9rzb&#10;iVl/8d219HV7fGGK+u5/i67/AOfko/8AgPu/oZYePLRjEK+ff2//APk0D4i/9e1r/wClUFfQVfPv&#10;7f3/ACaB8Rf+ve1/9LIK8/h12zrBv/p5T/8ASolVv4cjz/8A4JbeD/8AhH/2ZF1brJ4g1i5vN/8A&#10;sxbYFX/vqBq+wq8d/Y+8Pp4a/Zf+Gll5TQs+iQXTIy/dedfPf/0bXsVVxJi1j84xeJ6SqS/9K90m&#10;jHkpxiFfJf8AwU//AOTUr/8A7Ctj/wChtX1pXyX/AMFP/wDk1PUf+wrY/wDobV2cIvlz/BP/AKeR&#10;/wDSgxH8GR0X/BPDwg/hD9lDweZYlhutUM+qS7P4/Nlbyv8AyEsVfSVcX8FvC/8AwhPwj8FeHura&#10;Zo1nat/tOsCq1dp3NeVnOL+vZlicS/tSlL/yYqlHkpxiFfDX/BXE/wDFjfCI/wCpiX/0lnr7lr4l&#10;/wCCq+mz638JfAmm2nz3F54sgt4v95oJ1T/0Kvd4MnGnxBhKkukv0MsV/Bke+/skeDT4E/Zp+HOk&#10;tF9mlXSIrqdNv3ZZ/wB+/wD49K1eu1W06xi0vTrayi/1UESRL/uqm2rNfKY2vLGYqriZfFKUpf8A&#10;gR0QjyR5Qr86/wDgsH/yCfhZ/wBdtT/9Bgr9FK/Ov/gsH/yCfhX/ANdtR/8AQYK++8Nv+SrwXrL/&#10;ANJkcmN/gSPe/wDgm/8A8me+Bv8ArrqP/pbPX0zXzP8A8E3/APkz7wT/ANdr/wD9LbivpivnuKP+&#10;R9jv+vlT/wBKka0P4UR9Mp9Mr5c6T49/4Km6n9j/AGZI4N3/AB+a9Zxfe/2ZX/8AZKP+CW6G3/Zf&#10;aV22I+u3hVv73yxD/wBlrlP+CuGqLb/BzwZpu75rnXvP2f3vLglX/wBqrXpv/BN3TvsX7IfhObyz&#10;/pd1fz/N/wBfUq/+y1+0Nex8PqV/tV//AG1r9Dgh72OX+E8s/wCCuXhv7X8KPA2uhGf7DrL2jFV+&#10;6s8DN/7QWvXf+Cdfiz/hK/2TfCKu6vcaS91psu3+DbKzJ/5CaKtH9vjwU/jj9lLxzBF/x8adAurr&#10;8vaCVZX/APISy18Z/wDBO/8Aa38DfAbwZ4v8O+PNWfR7S51CLUdPkS0nuPNdovLlX90rbdvlRf8A&#10;fVbYPC18+4D+r4aHPUw9b4Y+9Lll+fxfgYyl7LF80vtH6o0V8z/8PIf2ff8Aodrj/wAEt/8A/GqP&#10;+HkP7Pv/AEO1x/4Jb/8A+NV+cf6q5/8A9ANT/wAFy/8AkTs9tT/mPpivzG/4K/EHxd8Nf+wfe/8A&#10;o2KvqAf8FHv2fcf8jvcf+CW+/wDjVfDf/BRj9oLwJ8f/ABB4Ku/AusNq1vptndRXTPaT25jZ3Rk/&#10;1qr/AHGr9H8PMizbBcRUK2KwtSMVze9KMox+FnJjKlKdHljI/S39lr/k2v4V/wDYsaZ/6SxV5Z+3&#10;n8ftY/Z/8GeEtQ0vTtL1iw1PUnstV0vVoPNhvLXyn3Rf7P8An5W+7Xqf7LfH7NXwr/7FjTP/AEli&#10;r5e/4K6f8km8C/8AYcl/9J3r5XIMJQzDiunhcVG8J1Jf+3G1WUoYfmifOcvwQ+Ev7VsM2ofBnVF8&#10;C+PXXzZ/h/r8+23nb7z/AGOf/vv5fb7sS13PwH+F/i3wN+yN+0h4b1nw3qWn63+4jSwltX3Sts/5&#10;Zf8APX/eWvgu2uZLK4inglkimjbekqNtZWX7rK1fpH+zP+1F8RtT/Y9+Lmvalrn9qa54Pt4k0rUt&#10;QiWWVdyf8tW/5asv95/m/vbq/ofizLs3ynL4UqFX21D2lPlVT4ov2keVc32o3011XdnkYaVOUvfP&#10;A/Bv7IWjfDvw5beNv2hPEJ8EaFInmWfhe1bdrWon+55f/LJfu/7XzfN5X3q+l/2JP2oLP4jfGh/h&#10;54H8H2Hgb4a6fo091bafEm+9nlSWJVlnl/vbW/2v9p2r82PGfjPXfH/iK61zxJqt3rerXLbpLq9l&#10;aV/93/ZX/Z/hr6q/4JUgn9pu+x/0Lt1/6Nt6vi3Ia9TIcVmGcVva1Yx92K92nD/DHq/70tfQMPU/&#10;exhSP12b/WH6V+LXw4/5SIWn/ZQbr/0tlr9pW/1h+lfi38NP+UiVl/2P91/6WS1+P+G/+7Zt/wBe&#10;J/qeljfipH7R1DqbsmmXbJ8jpE7o/wDd+Spkqtq3/IJvv+vd/wD0Cvxekv3qXmel0PxAH7dHx3KL&#10;/wAXK1Yf8Ag/+Ir9EP8Agm18XfGHxh+FfijUvGWvXHiC/tda+ywTXSL8sXkRNt+X/fevx3T7i1+q&#10;/wDwSMDD4MeMhtA/4qLPX/p1ir+vfEvJMtwXDXt8Lh4RnzR96MUj57BVJTr+/I+66fSc+h/75ptf&#10;x6fQhXOfEb/knnif/sFXX/pO9dHWB8QLaW88B+JYII5Lm4n026SJUX53Zom2otbUHy1YsmXwnln7&#10;EOip4f8A2UfhvAsaw+bpf2pkRfveazS7v/Hq9yrhPgR4duPB/wAD/h/ot9FJDfWGg2NrcI67XWVY&#10;EVlZf97dXd11ZlW+tY6rXf2pSl+JNOPJGIV5V+1b/wAmzfFT/sWr7/0Q1eq15n+01pV7rP7PXxJ0&#10;/TbKe+v7rw/fRQWtpG0ss8rRNsRVX5maowEoxxdKcu6/Mue0if8AZ00H/hGPgJ8PNKdVSa18P2CP&#10;sX+L7Om//wAe3V6LVHQ7D+ytD0+xX7lrbRRJ/wABRVq9WGJqyq1pTl9qQR92IV89ft//APJoHxE/&#10;697X/wBLIK+hR0ryH9qzwpeeNvgTr/h+x0+fU5r+4sIvstvF5rMn2+Dedv8AsruZv9la78pqQo5l&#10;h6svs1I/+lET/hyPSvDOmrovhvSbBPuWdnFAv/AUVf8A2WtSkIwWH+1S15tSfPNzNAr5o/4KCaIn&#10;ib4F6dpDfc1HxRpNq2z/AKa3G3/2avpevI/2jfCeoeMdF8E2OnWst48HjPR72fYrP5UEVwssrN/s&#10;7Ur0sor/AFTH0q/8suYznHnhI9bQYUfSloHSivKe5oFfMH7bujnxDqnwG08fOsvxF0zcn+yqyu//&#10;AI6jV9P15B8bvC194k8ffBhrWymubbT/ABU99eSrE7pBEum3u13Zfu/PsTc38TrXrZVW+r4yNa/w&#10;xf5MiceaJ6+OgoooryXuaBX51/8ABYL/AJBXws/67an/AOg2tfopX52f8Ff/APkFfCv/AK7aj/6D&#10;BX6R4b/8lXgvWX/pMjhxn8CZ71/wTg/5M98E/wDXW/8A/S+evpmvz1/Yw/bP+EPwf/Zy8LeFfFXi&#10;iXTddsXvXntE0y6n2b7qWVPnSJl+6617j/w8h/Z9/wCh2uP/AAS3/wD8apcRcO51is5xdajhKkoS&#10;qT+xL+Z+QqNan7OPvH0zRXzP/wAPIf2ff+h2uP8AwS3/AP8AGqT/AIeQ/s+/9Dtcf+CW/wD/AI1X&#10;z3+quf8A/QDU/wDBcv8A5E29tT/mPmL/AIK8+JornxZ8OfDyyfvrGxvL+WFW+6srpGjf+QGr7h/Z&#10;Z8Lt4N/Zt+G2kyxfZ7iLQ7aWeFv4ZZV8x/8Ax5mr8qv2mPHlr+1n+1xbjw3etfaNqk+naDpV15DR&#10;sIm2q7bW+b/WyytX7T2dslhbxW8I8tIlCIq/3a/QeM4Vco4aynKZe7O0qko9nLa67+8zmwvv16lQ&#10;p69o9p4i0TUdKvVWayv4JbWdH/jiZdr/APoVfz1eM/Cl74F8Y654b1Hm/wBHvp7CchfvNE7Ix/8A&#10;Ha/okr8hv+ConwqPgf8AaCi8TW0RTT/Fln9qL/8AT1FtilX/AL58hv8AtrXr+Dua/VM2qYCb0rR0&#10;/wAUf+BcyzGnzU+c+O9lGyhKK/tCUj5kNlMen0x6ly5osFufvn+y3/ybX8LP+xY0z/0lird+Jfwl&#10;8K/GHw5LoHjLQrTXNNZtyLcL80b7fvxN96N/mb5lbdWF+y2c/s1/Cv8A7FjTP/SWKvUK/wAx8bVq&#10;UcxqVKU+WUZS/M+4j71M/KH9pP8A4JleJ/h+bzXvhs8/i/w/HulfSGTOpW6/7G3/AF//AAH5v9lq&#10;zv2ZwNP/AGJf2krS6P2a7VY0NvN8rq6p867a/WyvyR/b7tID+3HpaCCACddJMqbP9Zufa+7+9X7r&#10;wxxTmXFlP+xMwnf2fLUU/tfu5Rlyv17/AJnlVqEaH72JwH7N/wCwx4//AGhhbaoYP+EY8HSNubWt&#10;Qjb9+vrBF/y1/wB75V/2q/VD4C/steAv2ctMMPhfSzJq0ibLvWrx/MvLn7vy7v4V+VfkXateuJGk&#10;ahUTYqjYqJSkZr864n46zXiafs60/Z0f5I/+3fzf1odlHC06Gojf6w/Svxc+Gf8AykQs/wDsoFz/&#10;AOlj1+0bf6w/Svxb+Gn/ACkSsv8Asf7r/wBLJa+p8N/92zb/AK8S/UyxvxUj9pUqvqaPJpt2iLvd&#10;4nRU/vfJVgdKK/FE+WVz0j8KU/Yw+OGxP+Laa+P+2Faelfsr/tEaJA8en+CPFlhEzb2S0Zotzf8A&#10;AXr9w6MV+9S8Yc3nTVKeGptLyf8A8keT/Z1P+Y/Eg/s4ftL9/C/jf/wIk/8Ai6/XL9njS9X0X4F+&#10;ANN8QR3NvrVtolnFeRXTfvUlWJd6N/tV6KQD70V8DxNxhieJqVKjXoQp8sr+6rHZRw8aEvdCiiq+&#10;q6nBo+m3eoXjbLW1ge4nfb91FXc1fApNuyOosUV8vf8ADyj9n/8A6G67/wDBLdf/ABqn/wDDyn9n&#10;/wD6G68/8E11/wDGq+o/1Yzx6/U6n/gD/wAjD6xR/mPp6ivmH/h5T+z/AP8AQ3Xn/gmuv/jVH/Dy&#10;n9n/AP6G68/8E11/8ao/1Xz3/oDqf+AS/wAg+sUf5j6eor5i/wCHlX7P/wD0N15/4Jbr/wCNUz/h&#10;5V+z/wD9DZef+Ce6/wDjVH+q+e/9AdT/AMAf+QfWKf8AMfUFFfL/APw8q/Z//wChsvP/AAT3X/xq&#10;j/h5V+z/AP8AQ2Xn/gnuv/jVP/VfPf8AoDqf+AP/ACD6xT/mPqCivmH/AIeU/s//APQ3Xn/gmuv/&#10;AI1R/wAPKf2f/wDobrz/AME11/8AGqX+q+e/9AVT/wAAl/kH1ij/ADH09RXzF/w8q/Z//wChuvP/&#10;AAS3X/xqj/h5V+z/AP8AQ3Xn/gluv/jVH+q+e/8AQHU/8Al/kH1in/MfTtFfL/8Aw8o/Z/8A+huu&#10;/wDwS3X/AMao/wCHlH7P/wD0N13/AOCW6/8AjVH+q+e/9AdT/wAAl/kH1in/ADH1BRXy/wD8PKP2&#10;f/8Aobrv/wAEt1/8ao/4eVfs/wD/AENl5/4J7r/41R/qvnv/AEB1P/AH/kH1in/MfUFFfMX/AA8q&#10;/Z//AOhuvP8AwS3X/wAapn/Dyr9n/wD6Gy8/8E91/wDGqP8AVfPf+gOp/wCAP/IPrFP+Y+oK/Ov/&#10;AILA86X8LB0/faj/AOg2te7D/gpT+z+P+ZuvP/BLdf8Axqvjf/gor+0t4A/aE0/wHH4G1ebVDpM1&#10;412k1nLB5XmLBt/1qL/davvuAcizbB8S4StisLUjGLl70otfZkceKrU50JRjI+JafsoSiv7olKx8&#10;sGymU+h6Iy5gPq//AIJo/Dh/HH7TGnau8bPp/hm0l1KVtvyeay+VEn/fUu//ALZV+x1fFX/BLH4T&#10;/wDCI/A/UfGNymzUPFd5uiZl/wCXaDdFF/5E89vxWvtWv4B8Ss4lmvEVV0neNP8Adr/t3f8A8muf&#10;X4Kn7KiFfNn/AAUA+C5+MX7O+sG1habXPDmdZ08Im538pW82L/gUW/5f7yrX0s9RkBgQa+By3HVs&#10;rxtLG0Pipy5jrqR548p/OGgor3v9tD4Ct8AvjnrOmWkPk+GtTb+0dIdU+RYHb5ol/wCuTbl/3dn9&#10;6vBiM1/pBlWZUc3wFLHYf4akbnxFWEqUuWQ2h6KHr2F8LIP1U+CP/BRH4O+Afg34G8M6rfaump6N&#10;odnYXaw6Y7ossVuqvtb/AHlruP8Ah6D8DP8An/1z/wAFT/8AxVeH/CT4l/sX2Pws8IW3i2z0OTxV&#10;HpNnFqry+HLuV2uliXzdzrb7W+fd8y113/C1P2C/+gd4d/8ACXv/AP4xX8UYrIssliKkpZZjJe9L&#10;4Y+f+E+njUqcvxxO/wD+Hn3wM/5/9c/8FT//ABVfBX7Vvx38LfF/9qDTPHXh6W5m0CBbBXeeDypf&#10;3T73+WvrP/hav7Bf/QP8O/8AhL33/wAYp3/C2f2DAcjTvDx/7le+/wDkevWySGDyDEyxWEyrF80o&#10;yj70f5v+3SKnNVjyyqxPQj/wU++BoIBv9a/8FT//ABVJ/wAPPvgZ/wA/utf+Ct//AIqvPv8AhbH7&#10;Bf8A0DvD3/hL33/yPR/wtj9g3/oH+HP/AAl77/4xXz39gZZ/0KsZ/wCA/wD2pr7Sp/z9iehn/gp9&#10;8DcHGoa3+OlP/wDFV+YqfFxfC37SV38S9Htl1KODxLda1aW90Wi81Xnd03f3fv196/8AC2f2Df8A&#10;oH+Hv/CXvv8A5Hp3/C2/2Dun9m+Hvr/wi99/8Yr63IamE4f9v9XyfFS9rHllzR+z8oowrRlV+KrE&#10;8z/4e8eMB/zTvRv/AAMnpn/D3nxf/wBE/wBE/wDAyevUP+Fs/sG/9A7w9/4TF/8A/GKP+Fs/sG/9&#10;A7w9/wCExf8A/wAYo9lkP/RN4j7qn+Zd6n/P+J5f/wAPefF//RP9E/8AA2en/wDD3jxb/wBE/wBC&#10;/wDAyevSv+FsfsG/9A7w9/4S9/8A/GKd/wALV/YN/wCgd4e/8Je+/wDjFT7HIf8Aom8R91T/ADFe&#10;p/z/AInl/wDw948XZz/wr/Q//AyeveP2Uf8AgohpPx18VP4U8V6fb+E9euXzpji4Z7e7/wCmW9vu&#10;yf3f73+997lR8WP2Dug07w8f+5Xvv/jFeffGz9lj4b/tE+D7j4ifs1XlrLe6U3lah4eso5Lfzyq/&#10;K0UUqq0cv/jsmPl+b73HicFw3jaX1atllbBc2ka0lLljLpzczFGVaHvRnzH6b9aoa7d2en6HqF3q&#10;K+bp9vbSzToy7t8Sr8/y/wC7XwD+w3+3fJeTWnww+K13Lb61FJ9l03XNQfY87r8v2W6Z/wDlr/Cr&#10;t977rfP8z/f2vvp8eh376qqHTUt5Xu1ddyeVtbfuX/d3V+N5xkeNyDGrCYyP+GS+1H+aJ6VOpGrH&#10;mifB/wDw1B+xX/0TjRv/AAiLb/4ml/4ag/Yt/wCicaN/4RFt/wDEVb/4Wz+wb/0DvD3/AIS99/8A&#10;GKZ/wtj9g3/oH+G//CXvv/kev1SOX4Wy/wBgx39f9unFzS/niV/+GoP2Lf8AonGjf+ERbf8AxFL/&#10;AMNQfsWf9E40b/wiLb/4irP/AAtX9g3/AKB/hz/wlb7/AOMU3/hbP7Bv/QO8Pf8AhL33/wAYqv7P&#10;wv8A0AY7+v8At0OaX88SH/hqD9iz/onWi/8AhEW3/wARSf8ADUH7Fn/RONG/8Ii2/wDiKs/8LW/Y&#10;O/6B3h7/AMJe+/8Akem/8LZ/YN/6B3h7/wAJe+/+MUf2fhf+gDHf1/26HPP+eJB/w1B+xZ/0TjRv&#10;/CItv/iKX/hqP9iz/onWi/8AhEW3/wARVj/hav7Bv/QP8Of+Erff/GKP+FrfsHf9A7w9/wCEvff/&#10;ACPR/Z+F/wCgDHf1/wBuhzz/AJ4lb/hqD9iz/onGjf8AhEW3/wARR/w1B+xZ/wBE40b/AMIi2/8A&#10;iKs/8LV/YN/6B/hz/wAJW+/+MUf8LW/YN/6B3hv/AMJe+/8AjFL+z8L/ANAGO/r/ALdDml/PEq/8&#10;NQfsV/8AROtF/wDCItv/AIim/wDDT/7FX/ROtF/8Ii2/+Iq5/wALW/YN/wCgd4b/APCXvv8A4xR/&#10;wtb9g7/oHeHv/CXvv/ken/Z+F/6AMd/X/boc8/54lX/hqD9iv/onWi/+ERbf/EUf8NQfsW/9E40b&#10;/wAIi2/+Iq1/wtX9gv8A6B/h3/wl77/4xR/wtb9g7/oHeHv/AAl77/5Ho/s/C/8AQBjv6/7dDnn/&#10;ADxKv/DUH7Fv/RONG/8ACItv/iKP+GoP2K/+idaL/wCERbf/ABFWv+Fq/sF/9A/w7/4S99/8Yo/4&#10;Wt+wd/0DvD3/AIS99/8AI9H9n4X/AKAMd/X/AG6HPP8AniVf+GoP2K/+idaL/wCERbf/ABFH/DUH&#10;7Ff/AETrRf8AwiLb/wCIq1/wtb9g7/oHeHv/AAl77/5Hpv8Awtn9g3/oHeHv/CXvv/jFH9n4X/oA&#10;x39f9uhzz/niV/8AhqH9i3/onGjf+ERbf/EV80/tqfFL4J/Emx8Ir8IPDdl4fltJLltSNroceneY&#10;rLF5W7avzfdb/vqvqEfFj9gv/oHeHj/3K99/8Yr5j/bc8WfAPxNY+EF+CdvpltPFJctqv9n6VPZf&#10;KyxeVu82Jd38dfW8I4ShSzvDyhg8XB+971T4F7r+L3f6Zy4mUvZfFE+UU+5RRRX9TVDwASup+Gfw&#10;/wBS+KvxD8PeENJH/Ew1m8itVcJv8pW+/K3+yi7mb/drlxX6Mf8ABKn4Aebdar8WdWtPkTdpeh71&#10;/wDAidf/AEUrf9da+F4wz2HD2S1cY3770j/iex1YWl7Wryn6FeC/CWm+AvCWj+HdJh+zaXpVnFZW&#10;ybvuxKm1d1bVFPr/ADvnKVabnP4j7MKZT6KkZ82/tzfs5D9oX4Oz/wBmQLN4u0EPfaMyJ88vy/vb&#10;X/tqqr/wJYq/FXr8rfJ/s1/RzX5Of8FHf2VX+GfjGf4keHLU/wDCMeILovfxQp8ljfN97P8A0zl+&#10;Zv8AZfcv8a1/R/hNxcsHVlkeMl7k/wCH5S6x/wC3unn6nhZjhuf97E+JaHp9Ff12tVZHz5+lfwb/&#10;AOCZvwy+IPwq8F+J9Q8TeKrW+1rRbPUZ47W9tljWSWFJWVFa2Ztvzf3q7L/h0z8Iv+hs8af+DCz/&#10;APkWvyd8pf7tHlJ/dr8RrcE8SzqynHO5xT/uP/5M9X61Q/59H6xf8OmfhH/0NfjT/wAGFn/8i0f8&#10;OnPhH/0NfjX/AMGFn/8AItfk75Kf3aPJT+7Wf+o3E3/Q9n/4A/8A5Mf1yh/z6P1i/wCHTXwi/wCh&#10;s8af+DCz/wDkWj/h018Iv+hr8af+B1n/APItfk75Kf3KPJT+5R/qNxP/AND2f/gL/wDkw+tUP+fR&#10;+sX/AA6a+Ef/AENfjT/wOs//AJFo/wCHTXwj/wChr8af+B1n/wDItfk75Kf3aPJT+7R/qNxP/wBD&#10;2f8A4A//AJMPrdD/AJ9H6xf8OmvhF/0NfjT/AMDrP/5Fo/4dM/CT/obPGn/gws//AJGr8nfJT+5R&#10;5Kf3KP8AUbif/oez/wDAX/8AJi+tUP8An0frF/w6a+EX/Q2eNP8AwYWf/wAi0f8ADpr4Rf8AQ1+N&#10;P/A6z/8AkWvyb8pP7tHlJ/dp/wCovE//AEPZ/wDgD/8Akw+tUP8An0frKP8Agk18IyP+Rr8a/hfW&#10;f/yLXe/A79g/wP8As/8AjyDxT4Y8W+LmukVoprS71C1a3uo2X7kqrAu5f4/vfeWvxd8pP7v6U7yk&#10;/uVw4vw7z/G0ZUMVnUpwl9lwbX/pZccZRhLmjSP1q/bh/YWsPjPa3fjbwNDb2HjyJd91YoypDrCL&#10;/e/uz/3X/i+6395fIv2Tf24Jba2m+EHxru7rT7eRZNJttevi0U9pu/dtBdFvu7furK33f4+7L+eZ&#10;ij7JS7K9jC+HkpZW8qzXFe2jH+HLl5ZU35S5ndf3TGeN/ee0px5T9YE/4JOfCI9PFfjL/gOoWf8A&#10;8i0f8OmfhH/0NfjT/wAGFn/8i1+Tvkp/do8lP7tcf+ovEy0WeT/8Af8A8mafXKP/AD6P1i/4dNfC&#10;L/obPGn/AIMLP/5Fo/4dOfCP/oa/Gv8A4MLP/wCRa/J3yU/uUeSn9yn/AKi8T/8AQ9n/AOAv/wCT&#10;F9aof8+j9Yv+HTnwj/6Gvxl/4MLP/wCRaP8Ah058I/8Aoa/GX/gws/8A5Fr8m/KSjykp/wCovE//&#10;AEPJ/wDgD/8Akw+tUP8An0frJ/w6c+Ef/Q1+Mv8AwYWf/wAi0f8ADpz4R/8AQ1+Mv/BhZ/8AyLX5&#10;N+UlO8lKP9ReJ/8AoeT/APAH/wDJh9bof8+j9Yv+HTnwj/6Gvxl/4MLP/wCRaX/h0z8I/wDobPGf&#10;/gfZ/wDyLX5OeSn92jyU/u0v9RuJv+h7P/wB/wDyY/rlD/n0frF/w6a+EX/Q2eNP/BhZ/wDyLR/w&#10;6a+EX/Q2eNP/AAYWf/yLX5O+Sn9yjyU/uUf6i8T/APQ9n/4C/wD5MX1qh/z6P1i/4dNfCL/obPGn&#10;/gws/wD5Fo/4dNfCL/obPGn/AIMLP/5Fr8nfJT+5R5Kf3KP9ReJ/+h7P/wABf/yYfWqH/Po/WL/h&#10;018Iv+hs8af+DCz/APkWj/h058I/+hr8Zf8Agws//kWvyd8lP7lHkp/co/1F4n/6Hs//AAF//Jh9&#10;aof8+j9Y/wDh0z8I/wDobPGf/gfZ/wDyLSf8OmvhF/0NfjT/AMDrP/5Fr8nfJT+5R5Kf3KP9ReJ/&#10;+h7P/wABf/yYfWqH/Po/WI/8EmfhET/yNfjXH/YQs/8A5Fr5X/bq/ZK8HfsxWPg2fwrq2t6m2sS3&#10;KTnV54pdnlrFt2+VEn95q+RhAn92nokadBXq5Pwnn2X46nisXm0q1OO8LP3tP8T9TOriaMo8saY2&#10;iiiv19tJXZ5x2/we+Fer/Gj4k6F4M0cbLzVJ9jXDruS2iX5pZW/2VXc1fvL8PfBGl/DXwVonhfQ4&#10;fsmlaTbLbW6f7K/xNwPmb7zf7TV8w/8ABPH9lcfBXwJ/wmXiO2C+NPEUCnymX59Os22ssH++3ys/&#10;/AV/hr6/71/CviXxZHiDMvqmGl+4o7f3pdZfov8Agn1WBw/sqfNL4pBT6KK/HD0wooooAK5vx94J&#10;0r4keENV8Na7Zre6PqcLWtzA/O5W/ut/Cy/eVv4WWukplXTqSpSjVh8UQPwb/aQ+AGufs4/Eu/8A&#10;DWpJLcaa377StTdPlvLX+Fv95fusv8LfVa8nYYr94f2k/wBnbw/+0h8OLzw3q5+z30P77StWVQ0t&#10;jP8Awt/tK33WX+Jf9ra1fiX8Tfhj4i+EHjXUPCvieyex1SxbDBQfKmT+GWNj95W/hav7i8PeNaXE&#10;mEWFxErYmn8X95fzL9T5TG4T2MuaPwnI0UUV+y855gUUUUc4BRRRUc0gCiiijmkAUUUUcwBRRRV8&#10;8gCiiij3gCiiij3gCiiij3gCiiij3gCiiij3gCiiij3gCiiijmkAUUUVHNIAoooo5pAFFFFHNIAo&#10;ooo5pAFFFFXEBelfbf8AwTt/ZG/4Wj4li+JPiizb/hEdGnH9nWsqfLqN4v8AF/tRxN/30/y/wMte&#10;X/scfspal+0t48V7yK4tPAmkybtW1Bfl8xvvfZYm/wCejfxf3F+b+JFb9ovD/h/TvC2iWWkaPYw6&#10;bpVjAsFtaW67EiiX7irX84eJnHSwNGWS5dP97L45L7K/lv8AzP8ABHuYDCc372ZfAwMU+iiv5EPo&#10;gooooAKKKKACiiigBleFftUfsr+Hv2m/Bv2O8Kad4ksVdtK1pU+eB/7j/wB6Jv4l/wCBLXvFMrtw&#10;OOxGXYiGLwc+SpEiUYzjyyP57viX8M/EXwh8ZX/hjxTp0mnaxZth0b7ki/wyxN/EjfwtXKEYr91/&#10;2kv2ZfC37TfhEaVrcTWWrWXz6Xrlun7+0f3/AL0bfxJ/6Cyq1fjj8cvgN4w/Z88ZP4d8V2Hksdz2&#10;moRfNb3kX9+Jv/ZfvLX9ucE8e4Tiej9XrvkxMd4/zf3o/wBaHy+LwkqHvL4TzWiiiv17lPMCiiim&#10;AUUUUAFFFFABRSjrXpHwO8B+DvHfiy6tfHfjmDwFoVnaNdvfyW3nvcMrIvkRJ/e+Zm/i+792vPxm&#10;Mp5fhpV6ibjH+WLk/wDwGN2XCHPLlOI0XQtS8TatBpmj6ddavqM7bYbGygaeWX5d3yIvzN92rfiX&#10;wb4g8E6hHZeJdC1Pw/eyx+alpqlnLayvHu27lV1+78rf981+kf7Enjn4HaR8Yk8D/CjwtqOp3slh&#10;PPd+ONeZVup9hT91Emz5Y2/7Zfc+61eLf8FZ1A/aO8PAf9CtAf8Aycuq/LMBxxi8dxHTyiWFdKE4&#10;3974uutui066noyw0IUPa8x8UrLjtW34e8FeJPF0rDw74f1XXWj+Vl020kuNv/fC16D+yd8MdJ+M&#10;P7QXgzwjr7H+xtQuZWuUR9nmLFFJN5W7+Hf5W35fm+avt7/gob8afE37OVh4G8E/DVofBOj3dtLc&#10;tNpNukWRG6qsUX91f4m2/wCzXt55xTXwebUcjwFFSr1I815StGK18nd6MzpYeMqcqsj86vEfw18Z&#10;eCIFn8Q+Etc0K3b7r6npk9qn/fTqtcyHya/Q39gP9rL4g/Ej4sRfDnxzqDeMtA1axuSralGjywPG&#10;u7LNs+ZG2su1/wC8v/AvL/8Ago1+zdofwO+I+j6x4WtF03w/4njnlGmRL+6tbmJl81Yv7qt5qts/&#10;h+bb8vyrx5bxdiKWdrIM3pRjVlHmjKMuaMvv1WzHPDRdP2tM+UtG0e/8QalHYaXZXGo30v8Aq7W1&#10;haWWTau5tqr1+7W//wAKe+IR/wCZH8Sf+Ce5/wDiK+w/+CTXwu/tz4neJfHM8W610KxWztWdfvXM&#10;/wB5lb/YiRl/7a16v8ZviN+15f8Axf8AFsfw10C/tfBtpd/ZdPFxp1l+8REVWlVp/mZWdXZf9+vL&#10;zbjnEYfO6uUYONNezinKVSfLG/8AKtH5F0sJGVL2kj84r34VeNtPsp7q+8G6/Z2sK+ZNcXGlzokS&#10;r95mfbXJ+ZX1p8bv2lf2otG8P6p4V+JC3ukaXq8EthOl5oMEMVyrJ86xTLFtb5f7jVnf8E8fgz4Y&#10;+Mvx5a28UwW+oabpOmyaimlzjKXcqyRxrvX+JV8zcy/7n8NfRUeJcVgcor5rmcabjHWPspc3N96X&#10;Ux9hGdX2cTwHw58N/GPjKH7R4f8ACWua5b7tvm6Xpk90n/fSK1VfE3gjxH4InSPxD4e1bw/JL9xd&#10;TsZbXd/39Va+6P2+/wBqb4j/AA5+M7eBPBurT+DfD2j2Vs8SaaiRG68yLdv3Y+4v3Nq/L8jV6D+w&#10;D8dfEn7Tum+MfAfxPW18aaXYWcc0Uuo2aO8iuzI0cv8AC/8ADtb733vmr5mtxlnmGyqGfVMNT+ry&#10;s+Xnlz8r2+zb5HR9VpTqey5vePy8xnpSdK93/bO+Blj+z98c7/w7pDyNol3axapYRSHc0EEjOvlb&#10;v4trI6q393bXhJ7V+sZXmVHN8FSx+H+GpHmPNq0pUpcshKKKK9QzCiiigAooooAKKKKUYgLjivev&#10;2UP2UPEf7T3i1orfzNM8J2Mq/wBra2yfc/6ZRf3pW/8AHPvN/Du6n9kP9ibXv2itSh1nWftGhfD+&#10;CTMuobNst9tPzRW27/x6X7q/7bdP118BeAPD3wz8Kaf4b8MabDpGj2KCOG1hXP8AvMzfeZm+8zN8&#10;zfXNfz/x74jUcpjPLsslzYj7Uvsw/wDtvy69j2MJgpVPfqfCR/D74eeH/hT4Q03wx4Z02HTdGsYv&#10;KhgQf99OzfxM33mZvvV1dFFfx3UqSqylVqy5pSPpQoooqBhRRRQAUUUUAFFFFABRRRQAyuO+Kfwm&#10;8L/GjwrdeHPFmlQ6ppsw3KGHzwSfwyRv95W5+8tdpRWtGrUoVI1aUuWUQl75+L/7U37Cvi/9nee4&#10;1jTRN4p8DF2ZNTiizcWS/wAK3Kr93/rqvyf7m7bXzB1r+jmWJJUdHRZEZdrI6/er4X/aV/4JjaB4&#10;5a68Q/DF7fwrrLZZ9EkTZps//XLb/qG/8d/2Fr+oODfFeCjHBZ/o+lT/AOS/zPAxOXfapH5XZ4pK&#10;6fx/8OPE3wu8Sy+H/Fei3WhavAdzW90n3l/vK33XX/aVttcyK/pnD4mjjKUa2HnzQl1R4M4OG4lF&#10;FFdPKIKKKKYBRRRVRkB9df8ABLnA/aqtgf8AoDXn/slb3/BWfB/aO8O4/wChWg/9LLqvn79mv483&#10;X7N/xOTxlbaRBrsqWktp9klnaJf3n8W7a392r37U37Rt3+0/4/07xTe6JDoM1ppq6ctpBO0+7bLL&#10;Jv3bV/561+PVshzCfHFPOVD9wqfLzXXxWl036np+1h9W9n9o8v8AC99q+meItLu9AlurfXIrmN7F&#10;7At9oWfd8nlbfm3bq+wfG/7W/iXXPAmlaJ+0L8Dx4sgik22Oq3a3Wg3DMqrvZG8r7/3d/lbF+78t&#10;fF9pdS2dzFcwSyW88T+bHLE+x42X7rK396vqvT/+CinjPV/Csfhv4h+EvCvxL0qIKc61ZfvXZfus&#10;235d3+1tr1OK8oxGPrUK9HBxrcu753TqR/wyVvzIoVOT7R6H+xD8UdP8QftGaDonwy+GOmeCNLnh&#10;uJ9evnvJ9WvWs1T7nny/6qNpfI+4q7m2Vpf8FcPHmmal4p8B+ErWdJ9S0i3ury8RX/1Hn+UsSt/t&#10;funb/vn+9Xkn/DwTxL4R0e6034Z+BPBvwyiuv9fdaPp++4b+6+5vlb/gSNXzL4g1/U/Fmt3ur6zq&#10;E+papfS+bc3d3Jvlldv4mavlco4QxVXiGGeYul7CFONoxcvaTlLVc0pa9H3fQ2qYmPsfZRPeP2fr&#10;T9pLR/Bs938JrfxJF4avJnnebTI08iWVfkdvn/i+Tb/wGvGb34leLtT1RNSvfFOtXepfeW7uNQna&#10;X/vvduruPgV+1B8Qf2dLq6fwlqkY067cSXGkahGZ7OVv72zK7W4HzIyt8ten61+2z4Y8WX7atr37&#10;P/gPUfEUsnmz6g8TbLh/4mZMfN/wJmr6StSzTCZjXq/2bTqwn8Mo8sZf9v8ANuYrklD4z7i/ZA1e&#10;f43fsZxn4tRDWtKP2u1mv9YO43VnEflnZ2/iX5l83737rdu3V+Vnwx8S+K/BfxLstT+G0mqN4hgm&#10;k/s8WUDS3M8XzblaJd27KL8y16J8ZP22viZ8aPDg8N3VxY+G/CmzyW0XQLbyIJYl+4jszMzKv93d&#10;s/2a8Z8KeKdW8DeIdP17Qb+bTNYsJvPt7mAjdG3+f4a8fhjhTG5bTzCviqcP9pd40vihHfR/fZ2X&#10;QutXjJw5fsn1h8Xf2q7Hxr/Zdt8df2e4L3xVb2waHUBfXmg3Dwb22/L5TO0W7d/Ft3b9te2f8E4P&#10;iafGPxG8TaV4P8D6V4F+H9hpnn3kNo8t5dz3jSotv591L8zfIlxtX5V+/wDLXgeqf8FDtW8eaRa2&#10;XxJ+GPgnx59lP+j3F5aMkqf3uu/bu/2dtYmv/t/ePB4Yl8M+BdH8N/C7QpC25PClh5Uvzff+dvut&#10;/tKqt/tV8riuFMzxuXPK6WA9lKT+L20pU46/FGnd/wDpJ1RrwjU5+f8A8lNP/gpl4303xn+09dw6&#10;bMLgaHpdtpFy4bK+ejyysv8AwHz9rf7StXyiakkd55WklZppZW3M7t96oq/dcgyuOR5ZQy5S5vZx&#10;tfueRXq+1nzBRRRXvGIUUUbKXKAUuKB1r1v4Efsw+Pf2i9WSDwvpTJpUb7LvXb393ZW3/Av4m/2U&#10;3NXnY7H4TKcPLE42ooRj9qRpCEpy5YnlVraS31xDbwRyXFxK6xRxRLuaRm+6qrX6E/smf8E2J757&#10;HxZ8X7R7e2VvNtvCW753/uvdf3V/6ZL839/+JK+of2av2I/An7OcEGoJAPEfjAr+812/jXfE38fk&#10;L/yyX/x7/ar6Mr+UuMfFStmEZ4HJPcpfz/al/h/l/P0PoMNgOT3qpW0/T7fSdPt7Oxghs7SBVigt&#10;7dVRIlX7qqtXKKK/ndtyd2eyFFFFIYUUUUAFFFFABRRRQAUUUUAFFFFABRRRQAUyn0UAcZ8SvhF4&#10;S+MXh99H8ZaDaa7YONyLcJ88D/34n+9E3+0rV+dvx7/4JY+INDkutV+FmoDXdO+//YeousV7F/sx&#10;y/dk/wCBbW/3q/UKivr+H+LM24bnzYGr7v8ALLWP9empz1sNTq/Efzq+JPDOr+DdYn0jxBpd3ouq&#10;QNtltNQgaKVf+AtWaFzX9AvxM+DHgj4x6L/ZfjPw3Y69ahcRvOmJYD/0ylX5ov8AgLV8OfGb/gk2&#10;pM1/8MfEvkvu3LpGv/cH+ys8a7v++l/4FX9M5D4u5ZjlGjmkPYz7/FH/ADX9ang1suqR+A/N3FJX&#10;pHxT/Z0+JPwYnmXxb4P1LTLSPn+0Fh8+1b/dnTcv/j1ebh6/cMJjsLmNL2+EqxlHvF3PKnCUPiCi&#10;iivS5SAoo2UVfvAFFFFRzSAKKKKOaQBRRRRzSAKKKKOaQBRRRsq/eGFFFG+lyiClC5p0SPcukUSs&#10;8srbVRF+d6+gfhT+wf8AGT4ryQz2/hWXw7pUp/5CXiFvsaL/ANsv9a3/AAFK8PMM5y7KKXtMfWjT&#10;XnI0hSnP4T58YYr0H4R/Anxz8cdZOneDPDlzq5Rts91t22tt/wBdZW+Vf9371fpP8Gv+CXPw78EN&#10;BeeOL+58d6rE277Owa109G+9/qlbc3/An2t/dr7F0LQNM8MaVb6Xo+nW2labbJtgtLKBYool/uKi&#10;/LX4LxB4x4ajejktL2kv5paR/wDAd3+B69HLpb1D4e/Z9/4JbeGvCRtdY+Jt+ni3VIwrpo9mWisI&#10;m/22+/P/AOOr/stX3JpGjWPh3TbXTtMsbaw0+1TyoLW1iWKKJf7qKv3auU8x5r+as5z/ADPPq3t8&#10;wquf/pMf8MT3adCFKPujKfRRXzxsFFFFABRRRQAUUUUAFFFFABRRRQAUUUUAFFFFABRRRQAUUUUA&#10;FFFFADKKfRQBDJEkqOjokiMu1kdPvV4R8Sv2G/gt8ThLLf8Agy10rUJd7NqGhH7DLvb7z7Y/ldv9&#10;9Wr33ZTCcV6OCx+MwFT2uCqSpy/uysRKEZ/Efm38Qf8AgkVKBcXHgbx8ki7f3Vlr9n/H/tTxf/Gq&#10;+dvHX/BPj44+A/Nf/hED4gtYl3fatCuUut3/AGy+WX/xyv2toPNfqOW+K3EeBahUqRqx/vL/ACsc&#10;MsBRmfzt+JPBuveDZ0h8QaDqWhXD/dh1Ozlt3b/gLqtY+8V/RzJZxX6SW8qJMh++kq7lavLPE/7M&#10;fwf8XTy/2p8N/DlzdSf624TTY4JX/wC2kYVq/RsD42JtQxeEu/7sv0a/U4Z5X/LI/BjfS7hX7MeI&#10;f+CaPwH1FnMXh7UNILN/zD9VnP8A6MZq4W9/4JLfC27Z5bLxN4rtC7fKjzWsir+cFfYU/GHh2a/e&#10;xqR/7dX6SZxyy+r3Pyh3f53Ulfp/ff8ABITwxP8A8eHxF1e3/wCvjT4pP/QWSsv/AIc72W//AJKp&#10;cf8AghX/AOP16sfFXhaWvt5f+AS/yJ+o1T81KK/Sn/hz5p8c2yX4pXTL6Loaj/2vW3Yf8Ei/BLbP&#10;tXjzX7j/AK5W8MX9GpT8V+GI7VpP/tyX+QfUap+XhcUm+v1n0n/gk78JrK423eu+K9SdRny3vLeJ&#10;PzWDd+teiaB/wTl+A+hSCT/hDDqc8XV9R1K5lDf8B37P/Ha8Wt4ycPUV+6hUl8l+sio5fPufipvr&#10;svB3wc8d/EJov+Eb8G65rqSfdmstPlaH/vvbtr91vCXwL+HngOX/AIpzwN4e0Wcf8trTTolk/wC+&#10;9u6u1CgdhXx2O8bJqN8JhLecpfol/wC3HfDK/wCaR+O3gb/gmT8avFRiOqWWleE4Gb5zq16rS7fZ&#10;YPN/8e219JfDn/gkt4T0mVbnxv4t1DxEyPv+yaZAthb/AO4zfO7f8B21970V+X5n4pcQ46Tpe39k&#10;n0irfjrL8TujgaMDzn4Zfs7fDX4PKi+DvCWmaPcIu37UsPm3T/788m6T/wAer0bHHHFFPr8yxOLq&#10;Ymp7XEVJSk/5veOuMIw+EZRsp9FZlhRRRQAUUUUAFFFFABRRRQAUUUUAFFFFAH//2VBLAwQKAAAA&#10;AAAAACEAdR8hs0nlAQBJ5QEAFAAAAGRycy9tZWRpYS9pbWFnZTIucG5niVBORw0KGgoAAAANSUhE&#10;UgAABeEAAAfBCAYAAACN70WAAAAABmJLR0QA/wD/AP+gvaeTAAAACXBIWXMAAA7EAAAOxAGVKw4b&#10;AAAgAElEQVR4nMxdd1gU19c+M7O9sAvsAruwu/ReLIgdW2yxY9do7D0aNTEmxthLrNFYEo0lscSK&#10;vXcUC9gQBJEideksC2zfnfn+gNmsCMIi8vvO8/A43pm588695573nLt3zkWWL19OQBPJggULnF9s&#10;3z7xzs8/r6aw2ThuNCKE0UiMv3mzB83bu+LAgQMPcByn4DiOAQDSVM8FAAJBEJz8Gzp06OgnM2fO&#10;z4yK6kxhs3HcYEAQBDFMjo5uL2rV6jkAwKtXr8aeOXPmcEMfgCCICQCAIAjMGmCWuMRicWwbBmNX&#10;5NixRzAmE0dQFIwqFdp23rxtfX777VvynrVr11YaDAZ2Q+sHABNBEFRrcIFFm6Eoaho3cmTP0z16&#10;HKuQy8UYg0GYtFqE7eBQOCs+3p9pZ1cKABAVFfXznTt3Vlnx7iaCIBAAQK0BVo3LhCAI3qpVq320&#10;+/fLo9evX0xhs3ECx8Gk0aB9f//9m7A5c3YAAKhUKuGmTZsKrakfAHCCICjW4AIAAkVRE9lukwcO&#10;bLu/ffvHJoOBgdJohFGtRp1CQuKmxsSEohSKEQDg2LFjZ5OTkwdZUz+O49biArK9EATB+/TpMy9t&#10;3brebyIjh1A4HBw3GBDCaCTGXb/e061799sAACkpKX2PHj162Zr6AT5N/x0dHeO6SSS/HO3X7xJK&#10;owFCoYCxshINHDPm36FHjowh79m6dWtWeXm5pKH1QyP70lL/vxozpueFvn33l6amemJMJoHrdAiN&#10;wymf8fJlME8qzQIAuH///k+3b99eY039n6D/OIIguJOT00vfkpLIW4sXr6ew2TgAgFGlQntu2vRd&#10;h4ULNwMAqNVq+40bNxZbUz80gf5PHzWqxV+hoTEGlYqL0umESaNB7L293854+TIYo9H0AAAnTpw4&#10;lZSUNNSa+j9V/7t06bKiYOfOFq+PHx9h1n+DgRh75Upfj169rgMApKenf3Ho0KEb1tQPYL3+Q02b&#10;MWhQ2wMdOjw0arWs99osLi4Io1INAAAXL17889mzZ9MaWn91fyIEQTRWz0yurq73WlCp+0+PGnUM&#10;YzBwBMPAqFKhbebM2fHl779/Q96zbdu2d2VlZa7WvPun9me3bt2Wlhw44Pti375JFDYbJ0wmMOl0&#10;yKizZwf7DBx4HgCgpKTEe8eOHclW1P9JdoPs06/Hju0a+cUX/5ZlZLiSdoPKYlVOjYkJtff2fgsA&#10;8OTJk2+uXr263Zp3B/g0W8tmswtHhocP3t+p00OCIKgolVrFTy1avJgaE9MGxTATAMC///574e3b&#10;t/0b+u7V/Wm1/2bJ6UFBQf86pKe/ur5gwRaMxcIRBAGjSoV2WLRoQ89ff/2BvGfDhg3FGo3GvqH1&#10;wyfyAIIg+MCBAyfH//jjV6mXL/ex5M6xly+bbYdcLm+9d+/ep9a8e2OxWdqOqWPHhh7q0OG2qqhI&#10;SPpoLHv7kpmvXgWwHRwKARrHUfBptgO3tbVN6+3pOf9ov36XEQoFQalUwqhSoR69e1/76sqVPuQ9&#10;Bw8evJeZmRluzbt/qq61bt16D+XuXc3DDRsWUdhsnCAIMKnVaO+tW+e3+/bb3wAAjEYjfc2aNVpr&#10;6ocm8LmHDh068vGMGQszo6LCLeOUSQ8edBC3bv0MACA5OXngsWPHzlmBrUl4aua4cQF/tWr1VFde&#10;zid5iu/qmjEzPj6AymRqAAAuX768MzY2dpY17w6fyFNSqfRBGI/3+/EhQ85gdDpB+pABo0YdH/bv&#10;v6PIe37//feU0tJST2vevSn8jooTJ8SxO3bMsYxVBu7fP6nlxIkHAAAUCoX79u3b06yov0l4avy4&#10;cV3P9+nzd8nbt94kT1EYDPXUmJhQga/vGwCAxMTEYSdPnjxpzbsDfBpPMZnM0nF9+nzxV9u2sZZx&#10;lGNw8KtpsbGtyTjqwoULe58/fz7Fmnev1rPG2A4cQRBTQEDACWlx8f2L06bt+Vi83kzxynu61qNH&#10;j5+yN2/umHT6dASFw8EJoxFMOh0y+vz5gd79+18EACgqKvLbtWtXojXv3khs7+nahLFju5zq0eOE&#10;MitLSvIUg89XzHz1KpArEuUBADx+/HjetWvXfrPm3QE+Tdc4HE7+8I4dhx3o1CmaQBAKyVNu3bvf&#10;GXfjRg8EQQgAgCNHjlxOTU3t29B3bwqeCg4OPmyfnJx8c9GiDZZx3hcbNizq+P33G8l7Vq5caWqo&#10;/Wwqn2jQoEETXsyfP+3d7dvdSJ4Ckwkfd+PGF65du94FAEhPT+9x6NChmw19QJP5RGPGhP7dtm2U&#10;RqGwJXWN4+SUP/PVqwCmra0CAODGjRsbHj58+L0V2EzwiT6RSCR6Fi4Wr/q3f/+LCJVa5RNVVqK+&#10;ERFnRp4+HUHec+DAgftZWVmdrHn3T+Wpjh07bjRcvsx4tGnTd5Y81f/PP6e3njZtDwCAwWBgrV27&#10;VmVF/U3iE40ZPfrLa0OH/lbw6lUwhcXCcb0eQTFMPzUmJtQhMDABACApKWnIiRMnIq15d4AG2Q4C&#10;RVETiqLGcePGdb8+cuRvuTExYRQWCzdpNIidp2fqjLi4IAqdriNv2LVrV0JRUVGAle/8Pr7ly5cT&#10;06dPb8lmsws+pSIAADabXfh3ly53FcXFnVrt3g0mjQYe9OsHnX/6aU331at/tryWIAiEIAiMnJS3&#10;PK6srHSiUCgaBoOhtOwgS4K0VHjSeJJi1GoZa5hMjXTsWHCfOhW0BQXweORIsHS8DQYDS6vV8hEE&#10;MVnUTR6bLJ5pIuvXarU8o9HIrAtHDYx4tWK+J2cnTDiYdP78uHYnTqAolQqvfvgBQKFI/SY52Yu8&#10;pqKiQoQgCFELjveOyXfHcRxTqVQOH8HxAa6abZb96FH7/R06PPT/5Rdw6N4dih88gISff4av797t&#10;6tqlyz0AAJ1Ox9Xr9ZyPYarZZhqNxs5kMtEa2F6mmrgAAHYFBb02UCj+IVu3AuA4xE6aRIj9/K6N&#10;vXKlLwBA9fs71ujDOo8BAIxGI0Oj0djW114W9xA1scXu3j3z8qxZu8L++QdYUilkHz8Oabt3w7eZ&#10;mTJy4latVtubTCZaA9rL3CeVlZWOAIDUhqOOPv2gzdZyOGpBt25Mn+++A5NGA/f79YPOixev7b5m&#10;zRKL97drSHuRbabT6bgGg4H9Md2qibMmrusLF25+snPn/I7nziEYgwFJ69aBMjZW+UNJCZ+8pub7&#10;16f/BEGglZWVjh/BUa/+l6SkeO3w9n7rNX8+OA8aBMqEBHgxZw4MP3lyuP+wYaeaSP8bZTP+7t79&#10;dnF2drfWe/cCEAQ8nTIFHN3db467caMnAED1+zs1RP9JPTYajfTq/m+0/r8+cWLEqZEjj7fatQts&#10;/P0h98wZSNm2Db5JTfW08/BII9/faDTSm1v/19valtu2a8f1Xby4iocGDCDaz5+/qeeGDYsaq//V&#10;nMGrz75+rM2e7dkz7eL06X+2OXAA2G5ukBMZCanbt8Pc9HR3Wze3dwAAWq2WbzAYmA3AZalntiaT&#10;if6xPqxx7oM2Ozdx4oHEc+fGtzt+HEVpNIj/8UfACwvfzU1Nda9lbNaHy7I/naCGY29tf24Wi/OZ&#10;Pj6OAcuXA67Xw8MhQ/CWEybs/nLHjjkAADiOU6o5sC4d+2AMmEwmmlqttm+IzbC8zxJXYUJC4O6g&#10;oHif778HUb9+UJmaCk+nTIGB+/ZNbjlp0n4AAL1ez9HpdFxr7Ia1trY2bA83b15447vvNrU/eRLo&#10;QiFk/fsvpP/5J8zPyXGxcXbOBWgcP6nVagGO45T6MNW8z1IO9+59LT8lpWfovn0IIAjELVwIFK32&#10;zezXr/0sdM0J4L8AogE8gFjYwYb6Qh9gW4EghPPQoeD1zTdgVKvh4ZAhRNisWb/13rJlAQBAtd4I&#10;6sNl6W8YDAZmtb9ZL6a6dC312rXeR/r0uRq0fj3Yt2sHpTEx8GrRIhh79Wofz969r5F6U5Oj6rMd&#10;Wq2WbzQaGQ3RMwt9e0+uLViwJWbXrm87nDmDUFgsSN2xA3JOnYJlVT9CA6k3JpOJao2uqVQqIUEQ&#10;WAMw1alrOwMCkowMhm/I5s1V/Dl5MuHk5XXjq2vXegNUxSKVlZWi2tqoLttR0+dujK4ZdTr6GgZD&#10;Kx0zBtynTQNdURE8Gj4cLH9gr9Yb2/pwWfZLU/BU8oULA44NHHg+ZOtWsG3ZEvIuXYLkjRthZnx8&#10;EBkMNzVPNVTXLs+Zs+PFwYMzO5w5g6I0Grz59VcouX9f/VNFhXnhUiN5yrHa3jSap7Z7eqajDg5u&#10;QevWAW4wQMy4cbhbx45nRpw6NQzgPZ5qsK7Vw1O16dkH2BTv3rltd3dP95w7F1wiIkD17h3ETpwI&#10;/ffsmdZ66tS9jdW1puCpp3/8MePSzJm7zXHUiROQtmsXzMvIcOXLZJmN1TUreOq9+yzl+JAhZzJj&#10;YgaGHTqEIhhWa7zeiHilITxVr66tYbG0wh496D7ffQcmnQ4eDh6Mh06duqPPtm3zAABMJhNVrVYL&#10;68NlyVOWutZYnsqPiwv5s0WLl76LF4NTnz6gePYM4hYuhNEXL/b37tfvEsD/zieK3rjx+5uLFm1o&#10;f/o00O3tIe2PPyD72DFYajBQyR98mtInsoan/vnii5uFGRk9QvfuBUAQeDZ1Kgil0tvjb93qQV5T&#10;UVEhtqynCWLjenkKN5mwVRSKUTJyJHjMnAnGykp4MGDAe/N61fGkvTW69hGfqME8lXLlSt+jX355&#10;OXjTJrALDYWie/fg9bJlMCEqKlzWufP9atvBMxgMLGtsR1P4RFe//fa32D/+mNvx7FkEYzIhefNm&#10;KLxxQ/ezRsMgr6mpN1bwFFIPpo/ajh2+vm9xLtcreONGAByHmPHjcWlo6IVRZ88OBmicT1RtbwRW&#10;6NkH2JRZWdLfZLJMj5kzQTJyJKhzciDmq6/gy127ZrWZOXO3hd40hKfM/UnaGxRFjRZ+8XvHlli0&#10;SiXvVz6/zHXCBHCdMAHk58/D2y1bYE5ysg+5uAqgyj9tzI8i5n7YsSOZAgDAZrMLuFxuXmMrqiko&#10;jQYIggBGpwMgtf84iFRNMhtRFDXWPMdms4uaBAed/t6/lkKlUtVUKlVtTX0MBkMJAMpPxYVQKARC&#10;oZix1Ry91vYFiqKmpuo/lMEw46opdDq9gk6nV1hTH5PJLG0KXBiTCQiCAGAYoDTae+eq319uTX0U&#10;CkXbVG2GMZnv/WspLBarxNr6OBzOJ/8gBmCh/9Xj0VKq39+qNmtM/9eJjVr1gylWi55Z+/4IguBN&#10;1pcfsRn/S/039yGCAEqjvUdc1e9vrf7rmsxmVI/H2tqsMe//WfQffX9RQ2P0vzGcUZeYbUYtbcZg&#10;MMoYDEaZNfUxmUxFU+BCMIxAqsdmbdzUmL7hcDj5TYENq+YmhEIBqNGfKIoare1PDMP0Tc2btXEA&#10;jUarpNFoldbU16S2tlrHyPazlMbwE4vFavBXNx8Ty3GJMRgA2vcXI1urNwiCEE3GA2R/0ulQM1Co&#10;1htrbYeGSqVqmhJbU3GUtbamLkEQhMDodATgv/FgKY3Rm6aKBTAGw5I/3ztXrTdW9WeT+twfj1Os&#10;1psm5SkSWy39+b/kKUBRIGOo2uxaI3mqSf0OhEIx+7nmc/9jnvpYfzZG15qUp0ib20S61pQ8Rfob&#10;TeETfQ6eQqnUD3xcDMMM/1Of6CN27X/tE30szvv/4hPV5CkAAGv7syljY9TSdnw4n6D7n/pEH+cp&#10;ZfXcXYOlyXwiDCNQGg2xxGgpjdGbpuIp0iciUPQDnmqMT1Rtb5p2Tq2JfKLG2BuA9+cQapNP9U8R&#10;BHl/Bp8gCCQ/P7+FXq/nNuBmk1QqjSYIAkk+f35gZX6+E4KiuJ23d3LW/v2dns2YQZjUagAcRxh2&#10;dqVP//xzOgCAqGXLF85hYTF6vZ6dl5fX2mQyUU0mE438w3GcWlhYGODk5PSSyWQqaq6Srz5+ryww&#10;MPC4sbKS/ubMmSEmg4FKYTC09j4+KdnHjnmUPn6MGJRKAADEMSQkjsSvUqkciouLfcm6CIJA6zuu&#10;rKx0MhqNNBcXlyc1cGA4jlNqYnN0dIwTiUQvUq5c6avMypICAHAcHfN1RUXY0ylTCIxOh/I3b5CA&#10;4cOfWbZtVlZWRxzHqXXhqP4XJY9NJhO1pKTE29nZOYZOp1fWbKua2DAM0wcGBh4ry8hwTbt+vRdB&#10;EAhGpeppNjYVbzduZGeJRIi2oICgstk6O0/PVBKXUqmUlpWVuVrTZkqlUkIQBOri4vK4tn6sic3V&#10;1fWODYeTm3jq1DCtUslDEIQQ+Pm9Tjp50v/ZzJkEYTRCZUoKIhoxwtxmJpOJlpOT07a2tqkLm06n&#10;s1EqlRKZTBaFoqjpY/2I4zjG5XLzPDw8ruc9f94qNza2DQCASaejIyiKv5g7F6HZ2oI6K4vgurgU&#10;kJ+GAwAUFhYGqNVqQUPbiyAItKSkxMvGxibb1tY2oy6dtyxzc3O7TQdQJkVGRpj0ehpGo+kdgoJe&#10;5V282KYiKQkxVlYCYTIhTi1bviBxaTQau8LCwsBa2qvOY5VKJdRqtbaurq736mir98q4XK7cw8Pj&#10;Rtr1670U7965AQAwbG0VuE6HxE6eTFBYLKhMSQFp587PLfU/JyenrdFoZDa0vYxGI62kpMTbyckp&#10;jsVilXysH6vvQVq0aPG3MjtbknrlSl+CIBAKna5lCoXFabt328nPn0d0xcWA0WhGob+/+XPOmvrf&#10;kLZTKpUSDMMMTk5OL+rTMYIgMIlEEm1na5uWdObMEHVxsQBBEMLOwyM1486dbs9mzCCAIKAiORkJ&#10;GjDA3Jcmk4mak5PTrqGYqvWfq1QqpVKp9AGGYYb6sLFYrBJvb++Lha9fB2Q9eFD1+RyOIyiVakxY&#10;sgSj2duDJieHYDs6lnKcnMyTZ0VFRf7kakYr9N+Ty+XK7ezs0uuxsRiO4xQfH5/zFILQJp0+PdSg&#10;0TAxKtUgDAh4Jb9ypUNlSgoYVSrA9fqa+m9bWFgYZI3+azQaO5VKJXRzc7tb13i0xMjj8bLd3Nxu&#10;57140TI3JiYMAMCo1dIRDMNffvstQrOzq2ozJ6cSjqOj2bEqKSnxqqioEDcUV7WeuVCpVI2Dg0NC&#10;fe1FEAQmFoufCoXC128vXBhQkZcnAgBgi0RyXXEx9nTyZAJjMKAiORl8hwx5j5tyc3PDDAYD0xpd&#10;Ky4u9rG3t0+1sbHJqY8zcRzHfH19z2ImkyHx9OmhRq2WgVIoRofAwPh3N286qLOywKTRgLGiArXs&#10;T4PBwJLL5aEN0DEzLr1ezyorK3OTSCQPKRSKrj47a+bNzExZ2rVrvUm7wbCzU6T+/jsv9/RpRF9S&#10;AiiFgjsGB78isZWXlzsrFAoPa3hTpVIJ9Xo9VyqVPqgNS80yW1vbdJlMdj8rOrpjYUJCIAAAimFG&#10;AIDnM2cSVB4P1JmZhI1UmscSCMyOf2P4SaFQuDGZzFKBQPCmvjFAEAQmk8mieDY2mUmRkRGa0lI7&#10;AAC+m1t62vXryLPp0wlAUahISkKCx4+PtdS17Ozs9iaTiW4FD1BLSkp8HB0dX7HZ7OKGcFRQUNBR&#10;Q3k5+83Zs4NNBgOVQqfrHEJC4nNOnQooe/ECMVZWgkmrRUXV6UEAqlbk5efnt2woLhzHMa1Wyysv&#10;L5e4ubndgqpPnT/abnw+P9PV1fVuUVKSX2ZUVDgAAIKiOMZkahNXraIxHB0RXWEhQWEyDQIfH3Ma&#10;psZwVHl5uZhKpWqEQmFifWMAx3GKg4NDvFgsfvbuzp1uJW/fegMAMOzsSkxaLRo7cSJB4XBAlZ5O&#10;OLZo8dqyP/Pz80O0Wi3fGtuhUCjcbWxscvl8/ruP8SbZfl5eXleYdHpJ4qlTw3Tl5TYIghACX9/E&#10;N5GRvs9mziQAx6EiORkJHjzYbDtwHMeys7M7WIPLaDTSSktLvSx87o/yOo7jWHBw8GFtSYlt8vnz&#10;A3GTCauOU95mHz/uWfrkiTlOcWrR4iWJTa1W2xcVFQVYyVO2FRUVzh4eHjfq68tqbi/29va+lB8X&#10;F5Lz+HE7AABAEAKl0fSvly+n0gUC0MjlBNPeXmkjkWST2EpLSz3Ly8udreUpDMOMlv7Qx8aCk5PT&#10;S0dHx7iUy5e/LM/JcQEAYAoERcaKCvTp5MkExmRCxdu3IO3YsSZPtTEYDCxr+rSkpMTL1tY2ncfj&#10;1cdTGI7jFG9v74s0BFElnjo1zKDRMFEMMwn8/BJSr1xxfT5rFph0OlBnZ6OimTPN2AwGA1Mul7ep&#10;j5us4KkP8CFIVXoLZVaWNPXq1T4kT7EcHYvS//zTPu/SJURfUgIIhhGWPKVSqYTFxcV+1uiaSqUS&#10;6nQ6nkwmu9+QMcDj8bLc3NzuZD961L7g1atgAACTwUBFUBR/OW/ef3GUs/N7cVRJSYl3RUWFqMbz&#10;6+MpVwaDUSYUCpMawlMeHh7XOGx2QVJkZIS6pMQeAMBGKs1UnT2LPps6lUBptFrjdWvilernYsXF&#10;xb7Ozs6xdDq9or4xgOM4FhAQcAL0eoT0iTAaTe8YHBwnP3++TXliYpVPpFK95xORcyzW8JRer+eU&#10;lZXJ3Nzc7gBUpXD4GD46nV7u5+d3RpGe7p5W/WUuRqPp6Xy+MnX7dm7OyZOIrqgIMAZDT6Y9Ami8&#10;T2QymejOzs4xH7NnZJmdnV2aVCp9kHn/fueixER/AACUQjEAADybMYOg2tiAKiODEAYGvkGq0/MB&#10;ABQWFgaq1Wr7huIi/vOJSgQCQXJDdE0mk93j2dhkJZ46NUxbVsYHALB1d097d+tWj2fTpxMAABXJ&#10;yUhA377m/gQAyMzM7GwNLtInqic2fq8sODj4iK6sjPvm7NnBuNFIodDpWoG/f1LOyZM+iqdPEUNF&#10;BQCOI2RqZ4D646naMGq1Wn55eblLDZ+oThtSWwyKoKgJpdN1iStX0uhCIWjz8ggal6uxnLdSKBTu&#10;5DxUQ/mgOv4CsVj87GM6RpY5Ojq+EolEz1OvXetdlpHhCgDAtLcvNqnVZp+oMjUVxKGh7/VnY3yi&#10;0tJSTx6Pl8Xn8zPrGwN4lU90mUGhKBNPnRqmV6nYCIriwoCA+DeRkV7PZs4kCIMBVBkZqGjiRHN/&#10;4o3wiQwGA1OhULi7uLg8oVKp6vpwMRgMpa+v79ny3FznlMuXvyRwHKXQ6TqOs3Ne+p49jvlXryKG&#10;sjIABAFLnlKr1YKioiL/WrDUORbUarW9wWBgWdgOyz8qeezv73+SRqOpaBxOpa2Hx7usw4dlxffv&#10;I5rcXIIpFCryX74MeXfnTjcUw0w+gwadYwuF703CFxUV+avVagHUIRiG6cVicWz1FwQAAPDeJHx+&#10;fn6LPXv2PP/w1g+FTqeXL168mHd7yZI1D9at+5Es58lk2a2nTfuzLCPDDQDAYfjwV7eXLFln0mpp&#10;AAAIhuGjzp0byG/TJvPgwYP3GvKs+sRFIHh8onfvM8VJST5kmVOrVi+8+/aN1FdU2IBEQoRs2PCP&#10;W7dud8jzaWlpvc6cOXOoKZ5fl4SHh69K3rNn4L3ly5eTZRQmU9dyypS95VlZMgAAr06dMnpVf+ZM&#10;yuHDh68bDAbW58LFZrMLxUxm7L727WPURUV2ZLnvkCGRBI5jRo2Gibm76zsuXrye/GwdAODly5df&#10;3717d+XnwgUAMHLkyCG3Vq1am3D0qDlHONvRsajFxIn7K3JzXQAAWo8e/bjLsmUryPNarZZ/8ODB&#10;qMY8Lzo6+sf6rwLw8PC4BunpxNF+/S7jBoN53LScMmVvRU6OhMBxlO7vX/7Fr7/+QGEwzEv6bt++&#10;vTY5OXlgY7A1VIYNHjziwcSJS/JfvAghyxyCgxP8hgw5ri0ttQcA8Fm8+CyZVgUAICcnp93Ro0cv&#10;NeZ5UVENa2pPT88rRRcuBFybP38rWYbRaIY2s2fvKE1J8QYAcG3dusAyvyIAwMmTJ0+Vl5e7NAZb&#10;QwRBEJOMx4va1759jKqgwGwwvfr1u4hSKCajRsNEZDJT27lzt1tOwsfFxY27c+fO6s+FCwBgwIAB&#10;Ux4sWrT45f79k8gyllBY0nLy5L/Ks7OlAACB/fvH91i79ifyvE6n432C/jfoOrFYHEuTyyuPfPnl&#10;VaNGY/55OmjMmKOa0lI7AsdRqre3utuqVUtpbLY5l9ydO3dWJSUlRdRea9PIpAkT2l0bOfL33CdP&#10;2pBldl5eab6DB5/QlZXZAgB4f/fdhaDRo/8lz8vl8tDDhw9fb8zz7t+/v7Qh1/n5+UUaEhOZx4cM&#10;OWtpM1pNnbqnPCdHQphMGNXbW91t9eqfqSyWeeXiw4cPv3/+/PnUxmBrqPTs2fP7lxs2THi0efNC&#10;sozCYmktx6Znhw5ZvbdunW9538mTJ08olUrZ58TmYGeXcHn48N3y2NjWZJm9j09K0OjRh1UFBY4A&#10;AO6zZ18n070AACiVSklT+RN1CYfDyXdms5/81bbt07p4k7Qb4tBQc87wpKSkoVevXt32ObGFhIT8&#10;rYqNdTw5YsQJIFOAIAgR9s0320vevvUBgkDoAQHKnhs2LLLMaXjz5s1fU1JS+n1ObBEREWOjd+5c&#10;9Kx6IQYAAJ3PL7fkdP9evZK+sMgHDwDw77//XtRoNHY162tKcXdxuXWke/crRQkJ/mSZQ3Bwgn9E&#10;xDFNSYkAAMB/6dKTwWPHHiHPl5SU+DRW16Kjoxc35Dp/f/+T9NLS8gNdutw3VFaafUH/ESOOGzUa&#10;lkmno6NuboaOP/zwK9/VNYM83xwc1blz57W5586FXZ41axdZhlIoptDZs3cqUlK8AACkISElvWv4&#10;tVeuXPk9Kyur8+fENn78+K5PFiyYn3z2rHkfHpaDQ3GLiRMPVOTmOgMABA8e/MIyPSaO49TG8qc1&#10;IhMI7v0THn5XmZFhzh/t3K7dE5/g4FM6pZIPEgkRsnHj3+49etwiz2dlZXU6fvz42cY8r6G65uLi&#10;8oiSlaU72q/fZZNeb14SFzJhwgFVQYETYTJhFC8vTbeVK39h8HjmFYWPHj1a8PTp0zM3T4wAACAA&#10;SURBVJmNwdZQ6dKly/KUAwf63v7pp7VkGUan60NnzdqpSE31AgBwb9s2t6aunT59+l+FQuHxObFN&#10;mjixw+0JE9Zm3LnTlSzju7tnBI0efVhVWOgIACCbPPlup8WL15PnKyoqxJ+bp2g0WoWUx7v/V9u2&#10;Ty39W9du3e7QbWyURo2GhchkprA5c3a4tG37hDyfkZHR9dSpUyc+JzZ/f/9T2pcv+SeHDTtF4Lh5&#10;6XaradP+LM/KklnGUeTeAwAA0dHRi168eDH5c2IbP358j/s//rgkdufO2WQZzcamsvX06X+UvXvn&#10;DlB7vP654xUAAKlI9OD0gAHH8p4+bUWWCQMCEv2HDv2X5CmPOXOuhXz99d/keaVSKfsEnmpQXCwQ&#10;CN7YGQxpB7t2jdIqFDyy3HfIkEjCZKIYtVoG6upqbLdgwRYyRSUAQGJi4vBr165trb3WppEWLVoc&#10;KL5+3fdCdbolAABAEMLSx5UEBSl6bdr0neXXbjdu3NiYmprap5Yqm0yGDh066uaMGb8mnjgxnCxj&#10;CgSl78V5/fol9LCYWwOo2lcFmnY/xQ/ETSy+fbhr1+slb954k2XisLBYn/79q3gKAAJWrDjmFxFh&#10;zsudl5fX2po9tiyloTwlFotjWaWlxX/36HHHqFabl7yHfP31QXVRkQNuNFIwDw9d+NKlq8i9BwAA&#10;nj59OvPhw4ffNQZbQyU8PHz1uyNHut+wyN+PUqlGS55yCw3Nr2k7Ll++vDM7O7vj58Q24euvw6Om&#10;T1+afv16T7KM6+yc996c2ldfPQz/+Wez32g0Ghmf2ydycHBIELHZz/a1bx9TkZvrRJbLwsOjWEJh&#10;NDl323Lr1v3Sjh3NExWZmZnhJ06cOP05MLm6ut6h0WgqFMNM465f/+LmDz/8qisvt6F4eWm4YrH8&#10;1MiRZn6M3rjxh6lPnrRh8Pnmrybu3r27IjExcdjHnhERETE2KCjoKPl/ZPny5cSCBQvEXC43LzMz&#10;M/zgwYP3evbs+Z1IJHrxsYoQpGoztw1CYSnL29vWe+FCqHjzBhKWLIGII0fGBo0ZcxQA4OL06X/G&#10;HTkypfWePSiCYfBizhzcvUuXM4OPHv06JyenHYZh+uo/A3mcl5fXisFglFKpVA2KomS+HpNF/p73&#10;ynJv3259aujQU34//wz8li2h8NYtSNu1C6Y8edLWOSwsJv/lyxbkKgpR69bPuCJRXmVlpVNhYWFA&#10;bbmr6sozpFQqJVqt1o7NZhfWwGOsDRuTyVT8LpOlMlxd7X0WLQKTRgPPZ87Eg0aMODhw377JmtJS&#10;u+yHDzsAALAEgmKXdu0eA1Q5QwRBIA3JYYWiqAnHcTQvL681m80upFKpmvqwYRimf71v3/DrCxZs&#10;ablzJzCcnODd3r2Qf/Uq/KzX01AKxZj14EEnnVLJQ1AUl3bufJ/O5VYoFAq3srIyt4ZgIo9LS0s9&#10;DQYD26LNam0rsoyOouUb+fxi8aBBIBs/HjQ5OfBy3jwgN2Ity8yUFcbHBwEA8GSyTMegoHiTyUTL&#10;zMzsbNmHdR2T2LRaLbe0tNSbw+HkYxhmqA8blUpVXZ8+fcuby5dHtdq1C0VpNHj9yy9AR9HEWfHx&#10;AUadjp55714XciW6a9eudzEaTZ+fnx9C5kpraH/m5eW1olKpajqdrqyB+wOMCIKYSl++9Dzcvft1&#10;r/nzQdCpExRHRUHKtm0w6eHDDpL27R8VvHoVTH6J4RAUFM+XyTLVarV9fn5+i4bkvSOPy8vLxSqV&#10;yonD4eTXhqNmGY1GqzzQuvUDA5XqReZyfj5jBu4/ePDhwX///bW2rIyfFR3dEQgCofN4SmmnTg8Q&#10;BCGysrI6WuTka7D+s1isYiqVqq5Px1AUNb75++/B17799reWv/8ODLEYMv/+G+Tnz8MSjYaJ0em6&#10;7OjojtqyMj4gCCHp0OEh09ZWUVZW5qpQKNwbqP8mBEHwav1nstns4gbpP4aVb+TxikX9+oHrpEmg&#10;lcvhxTffQO/ffvu23bx52yrkcnHe8+etAABsXFxynFq0eGkymaiZmZnhDelD8lin03GKi4t9uVxu&#10;PoZh+rp0iyyjUCiaW3PmrE88e/arlrt2oRiDAckbN4ImLU2xqKjIDjcaKRn37nUxajRMlEo1uHbp&#10;co/CYGgLCgqCyLyUDe3P/Pz8FhiGaRkMhrK+fkRR1FT2+rXk706dojznzAFht25Q9vIlJK1aBSNO&#10;nx7qFxERWZSU5KdIS/MAABAGBLy2dXN7p9Fo7PLy8lpao/8qlUpQXl4u43A4eR/DY6H/FRfGjt2b&#10;8fDhgBbbt6MolQqvly0DGo4nz05M9P2gzbp2vUuh03XFxcW+1bkfG4QLQRBcoVB4GAwGBovFKq2v&#10;vRAEMbFYrJJNtrYFtmFhDM+5c8GkUsHTKVOIsNmzf+u9ZcsCjUJhm/3wYYeaYzM7O7uD0WikW6Nr&#10;ubm5rRkMRgWNRqv4mB0jy0rj4twOde1622vePBCEh4Pi6VN4s24djL1ypa9nnz5XS1JSvEqSk30A&#10;AGw9PNKEfn5JBoOBlZ2d3b4uvaoNl8FgYBYWFgZyOJw8CoWir6utLHkz8cCBoZZ2491ff0H+lSvw&#10;i8mEAYIQOY8etSdXe7u0a/eYJRAUK5VKSWlpqZc1vFltax05HE5BA+yZiU6nl58ZNuyfnJcv+7TY&#10;tg0BAIibP58Q+fvfHHf9ei+jVsvIuHevC24wUDE6Xefapcu9xvJTUVGRP0EQCJPJVNSGpWYZm80u&#10;XM9kljt88QXqPn06GJRKeDZ1KnT47rtfv1i/fnFlfr6T/OnTUAAAtoNDoXNYWAxAlbON4zjWUFwE&#10;QYBcLm/DZDJLaDSaqiFjtDg21vtIr17XfBYtAru2baH4wQNI2boVxt++3d2tW7c7BfHxQcrMTBkA&#10;gNDfP9HW3T1dp9PZ5ObmtmkoLqTK3+CVlpZ6cjicPAzDjA2xHQ9XrPj+0dat34Xu24dQOBxI27kT&#10;iqOiTEsNBgqB42hmVFS4vrKSAwhCyDp3vk+3sSmvg6M+OkbLyspkBoOBzWQyFfWNAaTarz3Qtu19&#10;jU4XGLh6NRAmE7ycN4+QhIZeHnPxYn9dRQU36/79zgSOo1Q2WyULD49CMcwkl8tb63Q6njW6VlBQ&#10;EISiqKEBXGBCUdQIlZXENokkw2XECJCMHAma3Fx4OXcu9Nm+fW7bb775vTw31zn/xYuWAAA2Ekm2&#10;U0hIHEEQ6Lt377pZY9MsfW4KhaL9mD0jyzLOnetybsKEg4Fr1wLXxwfyLl2CjP37zXlGLeMUx5CQ&#10;OJ5Ekq1SqYQFBQXB1vCUWq22Lysrc+NwOHIMw+qNn6hUqvr69Omb31y+PKrVzp0oSqfDm3XrwFRU&#10;lDM/M1OCm0xY5r17XQxqNQvBMJMsPDyKxmariouLfSoqKpyt5Cl3vV7PtvCHPoqPyWQq/vDzi0Ns&#10;baV+S5YArtPBs2nT8JCxY//q/+ef07VKJS/rwYNOQBAI3camXNq58/1qnmpP5vRtaNvJ5fLWdDq9&#10;Jk/VaUP0+fms3X5+r10nTgRR//6gjI+HxOXLzX6HIj3dnVyBa+vuni709080GAzM7OzsDtbgsuCp&#10;fAqFovuYjiEIYsIwzJB86NDAK99883uLbduA6eICOSdOQPbx47BALhdzRaK8nCdP2qqLioQAAM5t&#10;2z5hC4VFKpXKoXq8NVjXKioqRJWVlSIrYoKK86NH78uKienfYvt2BEFRSFi6FBgYljQrIcHfpNfT&#10;Mu7e7UrGUbIuXe5R6HRdUVGRX3WO4gbrWnFxsS9BEGgdPPWBbeNwOPnr2exy+86dqR6zZoGxvBye&#10;Tp1KtJs3b0uvTZu+UxUVCXOfPGlbM163Nl4BACI3NzeMzWYXUSiUBs1xlL544XGoe/ebXt9+C4LO&#10;naH08WNI3rgRvrp+vZdHz543ihIT/RXp6e4AAAI/vyQ7D480vV7PzsnJaWcNT+n1emZRUVEAl8vN&#10;s4iL6xwDFApFG7Nu3ZwHv/76Y+jevUDl8yF9zx4ouH6dWIbjKEEQSPbDhx20CoUtIAgh7dgxmsHn&#10;lzXGJ6qoqBCrVCohh8OpOf9Sp090qHPnG5Xl5S2C1q0DgiAg7ttvCXFQ0PWvrl7tY9BomJn37nXB&#10;jUYKhcHQyrp0uYdRqYb8/PwWVuwXZUJR1FRYWBgAUJVuqz5dQxDEhGi1pm1icabz0KEgHTMGtPn5&#10;8GL2bOi1ZcuC9vPnb7WM8zhOTvnkoo537951h/c3J63PJ0LkcnloXbFxbfjyoqJCTgwadNZvyRLg&#10;t2oF+Vevwru9e2HW69cBQn//xPy4uJDy7GwJAIBjcPArnlSaVSOealCfajQankKhMPtEdbWVha5p&#10;7v/445Ln+/bNar1nD4Kx2fBm/Xow5ObmL8zNFeEmE5Z1/35nfWUlB0FRXBYeHkXjcCpLS0s9lUql&#10;tIG2A0cQxFRWVuaq0+ls2Gx2UUN5ak9Q0DOcyXT3X7YMcIMBXs6bh7u2a3dx1Llzgyx9IhqXWyHr&#10;3Pk+gqJ4tU9kYw0f5OXltaBSqdqa80N16Z2huJi+y8vrjWzcOBAPHgzqjAyIW7gQ+u7YMSds9uyd&#10;ZRkZruTXs3xX1wyHwMAEHMexjIyMrtbgMhqNtIKCgpCa85Afsx3JR44MvDRz5u6QzZuB5eoK8rNn&#10;IfPQIfgmJcXLztMzNTc2tg258Ercpk0sx9GxoKE8ZdmfKpXKsaKiwpKnjGhVTGew+L/BxsYmF3Ac&#10;yLicxuFUysLDoxAUxTeLxfk0icTR54cfzHMMo86dG+QzcOB5cl6cnO+obc5crVbbnzp16kS/fv1m&#10;hIaG/gkAsH79+rJaE8qLRKIXbm5utz82CW8WgkDoDg5At7cHk1RaXfTfZkwEQSAYg0EwnZ0BAIDC&#10;5RJAEAiNRlO5u7vfqq1Ke3v7t7WV1yV5AK0AANiurkC3tweWBQ5y80zyWqa9vWL8rVvdnEJC4qzN&#10;OWpvb59izfUAAASOIwwnJ6ALqhYkUFgsgiAIpCwjw/VAly4PyrOynMlru/zyy8quK1Ysc3V1vWvt&#10;c4RC4Zv6r7IEVtVHbJkMKBwOkP0DULXJ1hOL1cnCgICkr+/c6WIrFL6ztbV9Z81jrG0zvUrFBgBg&#10;ODkB3d4e0Oq8jwRBILkxMWF/9+hxx7wyDEGIiCNHxgaNHv1vXbr0MXF2dn5W/1X/CUEQCJXDIZhi&#10;MQAA0OztAUpLEZNeTzvav/+ldzdvmjdQce/V68bYS5e+dHJyiquzwjrEzs4utf6r/hMlikoBAFgS&#10;CdDt7f/rS4JAXh0+/NWZ8eP/IfubxuWqvr59u6s4NPSptW3WKP0nCIQuFP6n/2w2QRAEUpmf77S/&#10;U6eHirQ0N/La9gsXbu61adN3Uqm0YcuzLaSx+s9ydQUqlwsMJycz3puLFm14uGmT+ZdzWw+Pd5Oi&#10;o9vzHR0z+Hx+hjWPsbbNDBoNEwCA6excpf9kLjKCQPKeP2/1T8+et7SlpeZNbMkNSxqj/2KxuEFf&#10;PZFCEARCYbMJlkvVoh+GSASa1FQENxopxwYPPpdy6dKX5LWSjh0ffXXtWk9HR8d4a3FZq/8VCCIG&#10;AGBJpUC3twe2q6sZ7+uTJ4dHjhnzL240YgBVq73HXLz4pVu3bncaqf+PrLkHCAKh8njAFIkAAIAu&#10;EABeUIDgJhN2PCLizNsLF/qTl0o6dYoed+1aL4FA8EYgEFilz40dmwyRCOj29gD29oBSqQQQBKLM&#10;zpYcCA9/oMzIkJLXtps/f2vvLVsWSCSSh9Y+x2p7hiBV9qy6P1kSiRlvyuXLXx4fMuQsuWITpVBM&#10;IyIjh/gMGHChMWPAavtc0244OppP3frxx3XRFqu5uS4ueZOjo9vxpNIsHo+XXUttdUpj+pPUNYaD&#10;AwAAUPl8AIJAjDod/VDv3tezoqLMq5A9+vS5NubixX7NwU9V0AiE4egIdHt7oNnZAYJhBBAEUpKS&#10;4rW/U6dH6sJCe/JacmNKmUxm9UocgUBgle9YAuAF8B93smUyEjCScPz4yMgxY46SKzYpLJZ27KVL&#10;fV27dr3bSH8jtv6rLIQgEJRCIdgyGQIAwBCLgSCqFuxdmD79zxd//TWFvNTe1/fthLt3w5uDowAA&#10;CBxH6UIh0IVV8QaVzyeAIBBtWRn/QHj4g8L4+ADy2oBRo44NPXp0jFgstsrfAmgEF2g0IgAAlovL&#10;e/4jEAQif/as9aGePW+ZV2wiCDFg796prSZP3teY/rTa5wDoAvBfnEL6kbXFKXQer2LC3bvhTi1a&#10;vGwMT0kkksfW3GP2bat9R7pQCOrCQoTAcfTkiBEn3kRGmr9mc2rV6uWEu3fDBQJBskAgSK6z0jqw&#10;WXN9Nbj3fEiMwSAIgkDKc3OdD3bpct/Shwz75pvf+27fPlcikVjH02C9rpUUFnoDADDF4g94KjMq&#10;Kvxw377XyBWbCIbhI06fjvAdNOhcc/AUGYOzXV2ByuO9FxPcX7v2p9tLlqwhr+WIxQWTo6Pb8V1d&#10;M5ojJqjmKYLh6IgAANAdHIAoLkZMBgP1SL9+ly3jKGl4+P2vrlzpIxQKk4RCYdLnxmbJU3QLn0iR&#10;nu6+v3Pnh5VyuZnwOy9Zsqb76tU/NyZesRabAsAN4MM5DiAIJCkyMuLkiBEnCZMJBQDAGAzdqLNn&#10;B3n27n2tMbomEoms9okQFCXY7u4IgiBVPlG1/l2bP3/rk+qNYgGqYqkJ9+515jk7ZzeXT1SDpwAI&#10;AtGVl9v807PnLXlMTCh5qfeAARdHnjkz2MnJ6WWd9dUh1toOVfUPYCRPmXNfEwSS9+JFy3+++OK2&#10;ZZzXZ9u2eW3nzt3e4Hk5C7HWRhcABAP8539b8tSzPXumXZwx4w/L+YTxN292dw4Li2mMrrm4uFjv&#10;E9HpOEsqxQAAGA4OYMjJQQAALkybtsfyC3LHkJD4CXfvhtvZ2aVa2z+N1jUHBzNPUXk8IAgC0SgU&#10;tgfCwx9Yfm3Zatq0PQP+/HN6c/hEitJSd4D/5hQQDDPjzXn8uN0/X3xx26BSMQGqUh4O3L9/Uouv&#10;v/67Mf3p6OiYYM31Zp5ycwOand17c7ePtmxZcL16g3oAAJaDQ8nXt251dQgMTPhcPEUQBHJi5MhT&#10;lv5Oy8mT9w38668p5rmsGlxvef/H5jsqKipEtZU3eldXUmxcXLKL7tyxwXU6VCOvyuPPs8gbaCOR&#10;ZOtKSrDXy5cDQqGAKjMTsxk40CrjWy+G6ue93bIFWDIZVCQnEyiFgnNForxjK1eu4AUHg8esWWDS&#10;aCDhp594T3ftmtXf4tPozyk8qTSr8M4dPq7XoyaNBrSFhRhPKs16efDghPKsLOeg9euBZmsLmUeO&#10;QNTq1T+HL126ityl+3MK2WaJK1cCzd4eFLGxOEcsLjLpdLQnv/32rWPPnuAybBios7Igac0av6TT&#10;p4eGzpjxx+fGRaHTdUyBoFR+7hxfnZWF6oqqUi7xJJLs2F27ZhEIwmj5+++AUKmQvHEjEr1hw2LL&#10;NBOfU3gSSbY6JwdLXLkSUBoNFE+f4m5du2blxsSEvbt5s4fb5MlgFxYGJY8eQfrBgz3zXrxo6dym&#10;jXUk0wjhisVyBEXxtD/+QDgeHkhlaiqBYBjBEYnyzk+Zsp/j6Yl4L1wIuF4PCT/+yHy6e/fMgfv2&#10;fdZPO0nhy2SZmQ8euL9Zvx7F9XrQ5OVhPKk06/XJk8MVaWlu/suXA1Mkguzjx+HRli0Luq9Zs8Qy&#10;XcLnErP+r1gBdKEQyp4/x1kODqUEjiMPN236zqF796qVdHl5kLh8uVviqVPDwmbP3vm5cWE0mp7t&#10;6FiUe+aMvTo7G9UVF5vxxuzYMceo09m0+O03QBkMSNu5E+6tXLmC3DX8cwtfJsvU5OVhr5ctA4zJ&#10;hOLoaFzg6Zklf/asdcqlS1/Kxo0DQadOoIyPh9QdO9qn37z5he+gQec+Ny6uWCxHMMyU9scfaOGd&#10;O4g6MxMAqsbrhWnT9jElEtRn0SIgTCZIXLGC/nDjxu8tU5N9TuHJZJnJFy6gpM0ojYnBZZ07ZxXE&#10;xYW8vXChv3TsWBCGh0PZq1eQtnNnx/Rbt3r4DBhwoVmwSSQ5+VevuhmUStSoUoFRpUJtJJLs+CNH&#10;xiozMqSBa9YAXSCA7BMn4PHWrfN7rF37k2Wqrc8lXGfnXARF8bTduxGOl5e5P22cnXOvzJu3jWpv&#10;TwlZuhQAQSBp9Wr00ebNC5urzSx5ky4QgOLZM5zr7Fxo1Olo0Rs2LCLthl6hgPjFi0WvjhwZ2/nH&#10;H9c1F7a0mzchac0aAASBiuRkcA8Ly855/LhdVlRUZ/dp08C2dWsofvAA0g4d6l0QFxdimdfzM2OT&#10;51+5ItIVF6OGsjLA9XrERirNenngwERNSYl9yObNQOFwIH3PHniwbt3PHSyc78+Ky9k5FxCESN21&#10;C2G7ukJlSgqBoCjBdXbOvbFo0SaWTIb4/PADEEYjJC5fTnu0efNC165d7zYLNokk26TVoglLlwKF&#10;w4HSx49xnkyWoy4uFrz4668pon79QDxwIGhycyFx5UrvxJMnh4fNmbOjObDxZbKM9Fu3fN+sX4/i&#10;BgNUpKSgPt26ZaVcvvxlYXx8gM/33wPH0xMKbtyA18eOjeq2cuUv9l5e1ge2VgqDx1PSbGwqs48d&#10;Y5UnJZn9RxuJJDtm+/a5RoOBS/Jn6vbtSNTq1b+0mjx53+fGBVAVCwAAvFm/HpjOzlCRlERQGAw9&#10;SyAovrdy5QpeUBB4zJ4NuE4H8T/+yH76xx8z+v/xx4zmwmbp2xY/eICLQkKyChMSAt9ERkZIRo0C&#10;h27doDwpCVJ++61F+s2bX/gNGXKmubDJHz50frN+PWrSakFXUoLZSCTZ8UePjlGkpbkFrFwJDEdH&#10;yDl9GmJ+//2bHuvW/WiZEu9zCUsgKKYwGLqsI0doiufPEU1ODgBUfaEY/euvP6AMBq3lhg2AYBgk&#10;rV2LPNy4cVFz+EMA/8XgiatWAV0oBGVcHE7jcjV0Hk95f+3an+3atQO3iRPBoFTCq0WLHOMOHRrX&#10;ZenSVc2BzUYiyU65cgVJWrMGEAwDRUwM7tatWyYZR7lOmgT2bdtC2cuXkLZ7d+d3d+508+7Xr1Gp&#10;MxuBLbfg+nWJXqFADeXlYNJoUJvqeL0yL88xeMMGoPJ4kHX0KNxfu/an8KVLVzVLvFLtE6Xu2IFw&#10;vLwQVXo6AQgCXGfn3HOTJh1kurggvosXA4HjkLRqFS16w4ZFnr17X/vcuAAAbKTSLMJoRBJ++gmo&#10;fD4onj7FbSSSfG1ZGf/Jtm3zyLkEbWEhvF661C3+yJGxHRct2tAc2HhSaWbKlSvBSevWIUAQUPH2&#10;LXi0b5+devVqH3lMTKjXt9+CjZ8fFEVFwdsjR/oXxscHWe7J8bmEzuVW0Pn88uzjxzkVb9+i+pKq&#10;vWBtJJLs2Oo4L2TrVqCwWJD2xx8QtWbNL23nzt3+uXEBVNkvAICUbduq5tPevCEwGs3IdnAovLdy&#10;5XIbf3/E85tvquYTlixhxuzYMWfIP/+MbxZsUmmWQanEEn75BShsNpRER+MOfn5ZqsJCh5f7908S&#10;DRgA4v79oTI1FZI3bgx6e/Fi/+CvvjrcLNgkkqycR49kpE9UmZqK8nr1ykq5dKlfUUKCv88PPwDH&#10;3R3k58/D8z17pnVfvfrnmjnFP4cw7exKKUymNuvoUVpZXByqzavK1MOTyTJjd+6cDRhGJ+fUUrZu&#10;Re+tXLm8hUVaq88pZp5avRoYjo6gjI/HKUymniUQFD9Yv36JbevW4D5tGhgrKyH+p5/snu7ePfNL&#10;i3RhTS2lKSlebyIjIyQjR4JD9+4gP38eXuzbN/mL9esX8ySS7KL79wUEjqPqrCwA+G+sfIqg9V/y&#10;cRlx6lSEwMvrhSo+Xk4oFDm9f/vtW1l4uHkFU6cffvg1ZMKEv7WpqXLNmzdyv4iI05b5jJtCnNu0&#10;iR24f/8kVKPJVMXHy+kYlj4iMnIITyrNwo1GCtvdHWx8fcG2ZUugcrkEbjR+8o8PDZWRkZGDRcHB&#10;T1QJCXJtWpq81dSpezsvWbIGNxopCIaBfbt2wPXxAa6XFxDVn281By7/YcNOhf/882qDXC5XxcfL&#10;bSWShK+uXu0J1fnGOJ6ewPXxAbuwMAAAaK42QykU45iLF7/k2tsnq+Lj5aaCgtyuK1Ys8xk06Bxu&#10;NFKoNjYELygIbHx9gensDLjBQK2/1qaRritWLAscM+Zfzdu3clVCgtwlLCx60P79E8i24QUFAdfH&#10;B2z8q37wbK42s/fySok4cmQsxWjMVMXHyykmU2bEkSNjbN3c3uFGI4UlkYCNry/wg4OBamPTrPo/&#10;+O+/x7mEhUWrEhLkmrdv5YGjR/8bvnTpKhKDXWgocH18gOPpWbV6opn03y8iIrLrihXLTAUFuar4&#10;eDlXIEgec/Hil0j1ru8cLy/g+viAbeuqtNTNpv/VuchsXVwSVPHxcmNenjx86dJVfhERkbjRSKHy&#10;eAS/RQuw8fUFtodHs+ECAAhfunRVyylT/tKmpclVCQlyUXDwk5Fnzgw0639ICHB9fIDfqiptZXNh&#10;47u6Zow4fXooHcPSVfHxclSjyRy4f/8k57CwGJPBQGFJpYiNnx/wAgOB7uDQrG32xfr1iwNHjzbb&#10;DOfQ0EeDDx4cX9Nm2LZsCQDN12YAAGMuXeor9PZ+poqPl+vS0+Wtpk3b03bu3O0kBpKbOJ6eAFC1&#10;+rU5cNl5eKQNP3lyOBXgnSo+Xo6o1VkD9+2b7Bgc/IowGikMkQix8fcHGz8/YDg5Ic3ZZn4REZHh&#10;S5euMublyVXx8XKeo2PS6AsXvgSCQIEgENJu2LWp2p6gObH12rx5oVffvpfVSUlydWKi3KNXr2u9&#10;t26dT2KwCQys4qeAgGbHNvr8+X48sThRFR8v12dnyzt8//3GNjNn7saNRgpKpeK2rVsD18cH2G5u&#10;zYpL6O+fOOjAgYmYVpupio+XUwkiY9jx4yMFPj7JuNFIZTo7Iza+vlW2QyhsV8DrCAAAIABJREFU&#10;Vl1rM3v2ztCZM3fr3r2Tq+Lj5fYeHi/GXr7cGzeZMAAAjrf3/8RHAwAYdODABGnHjndVCQlyTXKy&#10;PGD48OO9Nm9eSGLgt2z5P/GFqCyWeuzly33YfP5b0n/ssmzZCt/Bg8/iRiOFxueb+ZMlkzVrm7l1&#10;63anz7Zt80CpzFbFx8vpVGr6iNOnI1j29iW40Uhhe3hU+WkhIUBhs5vVT+u6fPny4HHjDpM85RgY&#10;GDv06NFRNXmKH1K17VBzYos4fHiMY2BgrCohQa5NTZWHfP31P51++OHXOnmqenx8bmHa2ZWOiIwc&#10;QqdS01Xx8XIoL8/uu2PHHJe2bZ/gRiOFLhAALzAQbPz8gCkSNavt8Bk06FyX5cuXk/4tm89/O/by&#10;5T40NluFG40Yx939PdtBNCO2nhs2LPLu3/+iOilJrkpIkEs7drxbm0/U3H4kAMDoc+f6811cXqvi&#10;4+X6zEx523nztoXNmbOjOl4n7MLCquJ1H59mjVfsvb3fDjtxYgTpE2EGQ2bE4cNfOQQEvMaNRgpT&#10;LK7ycQMCgOHkhDRnf4ZOn/5nh0WLNuizs6t8IpEocfSFC1+SPMX18wOujw/Yt6va87k5+3Pgvn2T&#10;3Hv0uK5+/VquTkyUe/bpc6X3li0LSAyk38ELDGxWbBQGQzvu2rWeXIHgjSo+Xm6Qy+XhP/+82n/Y&#10;sFPkPIdtNYeyXV2btc1ErVo9H/DXX1MQtTpLFR8vp2HYu+GnTg1lC4VFlvNp/OBgoPH5zcpTHRYu&#10;3Nxq2rQ9uvR0uSo+Xi709X027NixESQGbrVP1NxxOwDA0CNHxji3bv2I9IkCR4061nPDhkVmXavu&#10;T66PT7NiY/D5ZaMvXOjPZDLTVPHxcry0NKfnxo3f+wwYcAE3GilUPt88p1btfzfbnJpXv36Xeqxb&#10;9yNeVFTFU1xuytgrV/owbW0VuNFIYclk5v6kcjj4524zsx75+n7QV8OOHx8u9PV9roqPlyOVldn9&#10;/vhjhrh1a6u/ZKgpn/xCdp6eqdNiY0PrOo/RaPrBBw5M+NTn1CctJ0480HLixAM1yzlOTnlFd+/y&#10;AMfNK9E5Fps2fG7hy2SZkx486PABLpEojzCZIOGXX4DG50Ppkyc4SyhUoBa7dH9OQRCE6LZq1dJu&#10;q1a9t8mgyWCg0vn88ryLFzma3FxUW1BgxtscuAAAXNq2fTLL4tMdUjhOTvmavDzszfr1gNJoUPbs&#10;GS5p377ZcFEYDO3QI0fG1CzXKBS2AADpe/cCx8MDKlNTARCEYDs4FDYXtsBRo44Fjhp1rGY5VyyW&#10;58bEuL3dsqVqJXp+PsZxcrIqDdOnCFckyptw9254beUAAElr15pXlDLs7MpRKtXQHLgQBCG6/PLL&#10;yi6//PLeRsO40Uhh2NmV5V28aKPNyzOvRG/ONnMMDn41/fnzkJrlXJEoT5OXhyWtWQMYkwlF9+7h&#10;fImk2fQfo9H0A/fu/WDDUNxgoAKCEO/27oXiqChEVb1ymSsWy5sLm++gQedqW2Vm4+ycm/nggXfy&#10;5s0oYTJBRXIyuIWGNhsuKoulrs1mmHQ6OiAIkXHgAJQ8fIioMjIA4L9x0Rxi7+WVMvXJk7Ca5aSt&#10;f71sGdDs7EDx/DnOsLWtwGg0fXNh84uIiLTc+MkSW865c0Tyxo0IoCiUv36NO/Xr12xjE0EQotvK&#10;lb90W7nyF8tys924cMFGm5eHGpRV+xc2p92gc7kVo8+f71+znOPoWAAA8G7vXmC7uUFFSgoBCALN&#10;yU9OISFxM+Pigj7AJhLlmbRaNHHlSqBwOFDy8CHOcXJqtjEAANDi66//rm3lD8fJSZ754IH/2y1b&#10;UNxohIqUFHBv167ZsKEYZuq3a9esfrt2zbIs16tUbAqLpcmNjKSr0tLMq72b00djC4VF4y3SRpBC&#10;6vvbrVuBKRJB+evXBEqh4Cx7+5Lmwibt2DF69uvXfjXLuWKxXJ2biyWtXQsYgwEl0dG40MenWXWt&#10;7dy522tb0chxcsorunOnKk7R6UBXXIw1JxdQGAztkH/+GVezHEFRHEFRPOPgQaT0yRNEk5tL4m02&#10;u8aTSrOmPHrUrmY56V+8Xr4c6AIBlL14gdN5PFVzfK1Filffvle8+vb1/ACbSJSXcuUK8qZ6Jbzy&#10;1Stc2KdPs/kdCIIQXZctW9F12bIV/8fencfXWZb547+e55wsTdKNbkl3KIW2Qsu+KzuoyL6JjiDL&#10;iF9B0EEFR8cffgdkEREQELeOMLggiyDSslMQyk7ZWqB032lL2iZp9pzn94cNtBX9zgxtTsq83/88&#10;r3PnTvq529IkF1eue+O3VVVXv/POQw8NaW9oSNvq6iIiorIL/zxLq6oaPnv33UdtvN55l8rcX/wi&#10;Vmy7bayd+9fJp13538HAHXZ4/cvTpo3feL2qpmZp1t6eTL/44ijp1Stqn3uu0KN//9Vd9f1KRMS4&#10;44+/c9zxx//NhYQ9a2qWzHn00fFv/ehHaRQKUTd9ejbkuOO67PcsSdPCoVdcceGhG12s3tbU1KO0&#10;Z8+1i++6q0fjvHlpy7pu7678PFXRr9+7n5806W8uWe38t2Pm1VdHxbBhUf/WW1mSpl36PfuQPfZ4&#10;7ivrjW1bP1vTsmXvfZ+38sknC726+GuiXc4881cf9BNiPQcPXrry8cf7JUmSFlpbo3Hx4i79PJXm&#10;8+1HfsAUi9aGhqp8jx7Ni++8s7Th7bfTpnXd3l35d63n4MFLTn/iif02Xn/va6Krr47y6upY/cor&#10;hXxFRUtZz571XZVtm4MPfuTc9S7aXT9b46JF79XUVj75ZGHQDjt86O7u/6okSbL9Lrro8vUvL18/&#10;24rHH6/K2tvT9rVro+Xdd3NVm7mm0KNfv3fTfL5jwW9/m66eNi1Z8+qrhXxFRUtpz571VdXVy/75&#10;2Wd339S/Zu6AAw64eO+99/5RWVlZw5o1a0a8/PLLp0+YMOGW/+7s7+5qm0MPfWjeI498Ys306SWt&#10;y5Y1jT3++LsO++EPv9kVI1/+kZpdd32pZc2a3ounTBndvHBhU2W/fotOuvPOY3sNGdJlX6h9kDSX&#10;Kwzbd9+nZt133wFrZ80qdNTVrd33m9+8crcvf/lnnV3CxTJs332fWjF9+sdWPPvsgOZFi5r6b7/9&#10;jON+85vPlffuXVfMXJUDBqzsPWLEgrmTJ+/RNH9+a9LevuZT11331a4aefGPbH3QQY/MmzLlE6tf&#10;e62sZenSplGHH/7Ap6699vxcF37x+EEGfOxj09ubm8sXPvromOaFC5vKq6reOfG2207sM2LE/GLm&#10;StK0MOLjH//L7PvuO7Bh1qysfdWqpt2/8pUb9vra164t+t///fZ7avW8eVsve+qpwc2LFjVttfXW&#10;M0+6447je2y1VW0xc/XYaqva/mPGvDln8uR9GufObUtaWuoOueKKb3XVj6v/I9sccshDi55+eq9V&#10;L79c2bJkSdPIAw6YcuQvfvHP+fLyzf4jxP9IeZ8+qweMHfvGnEmT/vp71tpad+iVV35zzDHH3F3M&#10;XBER1Tvt9EpLQ0PPRY89Nrrzv80Tfv/7k/tuvfW8Ymfb+sADH1vy/PO7vfvSS71aFi1qqt5pp2nH&#10;3nzzaV0xfuAfSdK0MHL//R+fPXnyAQ1vvx1tK1c27fTFL/7Hx//1Xy9L0jQrZrbKgQOX9xw8eOm8&#10;++/fvWn+/Ja0vX3NETfc8JX1f2KxWAbvttuLdYsXD1n6l78Mb160qKnnoEELTvzDH07oym+G/56R&#10;Bx742Py/fu4sb1mypGnk/vs/fuTPf170fztypaVtQ/bY47nZ9923/9o5czraV61q3PvrX796j3PP&#10;vb7Yn6P6brPNnDSfb1/w8MM7Ni9Y0JzP51cee/PNp9bsvPO0ogaLiOH77ffUqjlzRr0zdWpN86JF&#10;TVuNGvXmiX/4w4k9+vZdXexsow477MF5jz76iTXTp5e2Ll3atO2nPjXp8Kuv/pdcSUlRv08p69Wr&#10;btCECa/Oue++fRvnzm0vNDQ07P+9732/q0ZA/iODxo9/raO1tWzhI4+MaV64sKmsomL58b/73clb&#10;jRo1p9jZhn/iE39555VXdlr5/PNbtSxa1DRo/PhXjr3lli+UVlUV9fNURMTIAw98dPb99x9Y/9Zb&#10;SduKFU3jTz31lv3/7d/+vdifpyr691/ZZ+TI+XMnT96zaf781qS1te6wq666YP2L74pl8K67vrR2&#10;xYqBSx5/fOvmRYuaKvv1W3TynXce12vo0MXFzjbywAMfWzR16t6rXn65smXx4qZh++775NETJ55R&#10;0qNHUzFz5UpK2kd8/ONPzJ48ef+Gt9/O2mtrG/c499yf7HPBBVcnSVLUv2t9Ro6cV9637+r5Dzyw&#10;c9OCBS25iFWfuemms4fvu+9/+86jTW34+9/nDWletKip15Ahc0+6/fbjK/r3X1nsbKMOPfTB+VOm&#10;fHz166+/X0+47rrzcqWlRa0n5EpLWwfvuuuLs+67b//GOXPaC/X1az/+7W//YKcvfvHmon9NNGrU&#10;7CSX61jw0EM7NC9c2FzWo8eK43/zm8/1HzPmv3unzCY3fL/9nlr++uvjVzz3XL/mRYua+o8Z8/qJ&#10;t912Unnv3muKnW3kAQc8NueBBw6sf/PNtPWdd5o+dvLJtx1y+eXfTvP5zdaoXFpVtXbAuHEz5kya&#10;tG/j3LltpWVlK4+79dbPDxg79kP/WbW2tvZ8+umnL9huu+3+3HkXwJNPPnlRcvHFF2f/8i//Mrhn&#10;z55L58+f/4lf//rXj5966qkH/08ugAAAAAAAgP+N6uvra66++uolRxxxxJd32223n0VEXH755as3&#10;mPFaUlLSOGDAgOklJSVF/7/1AAAAAACwpdtgJvzgwYNf+MpXvrJDscIAAAAAAMBHSfr/3gIAAAAA&#10;APwjSZJk5eXlq3O5XOv66/m/9w4AAAAAAMB/TVVV1bILL7yw78braZIkhc4XWZYlj37nO5deOWBA&#10;7ZX9+6/66YQJr9XOmrVt10YFAAAAAIDuLcuy5KELL7yis57+y732eq5+yZLBG+9Lsix778Wb99xz&#10;9G3HHHN3v332ibKBA2PFlCmFAdtt9+I/P/vsHl2aHgAAAAAAurEZd9xxwu0nnnh7v333jbL+/eOd&#10;hx4qbHPQQZM/d++9n+ncc/nll6/eYBxNw7Jl1RER211wQZT16xeF5ua0YcaMv6ncAwAAAADA/2YN&#10;77wzKCJi+29+M0r79InmZcvSte+8U73xvg0uZk3StBARUf/mm9G0eHE0LVkSaS7X3jWRAQAAAABg&#10;y7B+Pb1x0aJoWb48kjTtWH/Pueeeu33y+CWXfGf2/fd/MiJiq9GjZ8599NFD18yfP6xz0yevvfb8&#10;Pc8777qujQ8AAAAAAN1X/ZIlg3+5997P1S1YMKRzbd8LL7xi8XPP7VFoayupGDBgxaevv/7c5OKI&#10;rOf220daVhZrXn01dj377JuG77ffU1mWJb2HDVs48oADphTvGAAAAAAA0D01LFtWPefhhw/Jsiwp&#10;qahYe9fnPvf7kn798uU1NUn9G28UBn7sYy8nl1RWduz75z+nSZLEi2efnQ3aeusHPj958qcWPfvs&#10;ns/95CdfLbS356uqq5cddMkl3y2tqmoo9qEAAAAAAKC7mfvoowfdcvDBj+x0zTXRZ6edYtb118c7&#10;99/fmC+0tycdTU2RKyuLjsbGiIhYPX/+iFsOOeTRSNPykj59sqbFi9Pa2bNHf+7ee48o8jkAAAAA&#10;AKDbaquvj4iI9oa/9rTns/b27Kkjj0wiIrKOjmTs975354rp0z/W1tBQsdO110afCRPirR/+MBY9&#10;/fQ+xYsNAAAAAADdy7zHH9//9d/+9nNZliW9hg5d2HPYsMXTv/e9IUkul2Xt7cn4U0+9I/+FBx88&#10;dM7DDx8SEVG9887TPnbiibe/PWnSpyMiCm1tERFRaG0t4jEAAAAAAKB7WfrSS7vcethhDyUlJbm0&#10;rCxrra3N7Xr22TdVDRq0vGPdxax7nHPODfnysWNXH3zQQf+6/jvX7LLLSxUDBrz72kUXbZWWlmYd&#10;jY3p+C984c/FOgwAAAAAAHQnC59+eu+O1taSvW65Jcqrq2Pa+efH0pde2v2fn3tut849S5cu3Tn/&#10;q1/9aup3v/vd8vXfuaq6etnpf/nLvi9PnHhGob09X1ldvWyv88+/tuuPAQAAAAAA3VeSy23wXN/N&#10;N9/8WD7LsvfeUldXN2T58uU7jhgx4vH+22//1iFXXHFh10UFAAAAAIAtQ80uu7yU5HKFl77ylcj3&#10;7Blr58xJR59zzjMb70sLhcJ7Rfg5c+Yc8pvf/GZyQ0NDddfGBQAAAACALcewvfd++qQ77zxu6/32&#10;u2fY+PF/2vdb37ry8B//+Osb78tHRJJlWZokSSFN0/aIiEKhkO/yxAAAAAAAsAUZc/TR94w5+uh7&#10;IiI6OjpKVq5cOaZnz55LKioq3u3ck0ZEdHbDp2nase61IjwAAAAAAPwXNTY29r/ppptenTFjxgnr&#10;r6cREZ1z4XXCAwAAAADAprNxJ7wiPAAAAAAAbCI64QEAAAAAYDP5wE74zqI8AAAAAADwP9dZhM9H&#10;6IQHAAAAAIBNKY2IaGhoqI6IWLFixdiIiCVLluxWzFAAAAAAALAlaWhoGBgRsWDBgn0711paWnql&#10;ERElJSVrIyIqKireXfdcUYyQAAAAAACwJSorK6uPiNhqq63mdK7lcrnWNCKivLy8LuL94nufPn3m&#10;FyMkAAAAAABsiUpKSpoiIqqqqpZ2ruXz+eY0IiJJkkLE+xeyJknSUYyQAAAAAADwUbJBEb5QKOQi&#10;ItI0VYQHAAAAAIAPqbMI3xGhEx4AAAAAADYlnfAAAAAAALCZmAkPAAAAAACbiU54AAAAAADYTHTC&#10;AwAAAADAZpJGvN/5rhMeAAAAAAA2nXTdM4vQCQ8AAAAAAJtSPiKyJEmyiIgxY8b8sW9Z2ex5f/rT&#10;AfMjPtFr6NBF2xx88CNFzggAAAAAAN1O/dKlNXMeeujQLMuSPttsM/ecc84ZU1VV9c76e/Kd8+Aj&#10;Itpqayvv+uQnf1e3YMGQzrVDr7rqG/tccMGPujI4AAAAAAB0Z3WLFg395V57PV+/eHF159rRv/71&#10;F3c67bSb19+Xrj//feZ99x1Rt2DBkB0vuyz2/O1vo89OO8Vz119/XlcGBwAAAACA7u6te+89sn7x&#10;4urxV14Ze/7mN1G5zTbxwk9/+pWN96Xrd8JnhUIaEVG13XbRY/DgKK+ujmzdZa0AAAAAAMBfbVBP&#10;HzIkygYM+MB6ev7Uz33u4BVvvDE2IiJfVtYSETFv4sQor66O1dOmFXoNGrSqa6MDAAAAAED3Vt6n&#10;z+qIiLm//GWUDRwY9W++Wei9++6ramfN2rajra2kR9++q0477bSDkutGj55V+/bboyIiyrfaatWI&#10;j3/88bfuueeYiIjK6urln7/vvk/V7LLLS8U8DAAAAAAAdCeF9vb8PWecMfHV//zPL0RE9B45csGg&#10;HXd8eea99x4VEZGkaeGYW245Nfl+LlcY/fWvJ7mysph1/fWFUQcddM8Jt912ckREe3NzWUQk+bKy&#10;llxpaWsRzwMAAAAAAN1ClmVJa0NDVUREWlLSmuZyhcXPPbf7f+y331NDjj02eu+4Yyy6446sfcWK&#10;VWmuR49s8Gc+E4MOPTR6DB6ctDc19Ujz+faHvvWtKy/v1av+8l696n44cODKeVOmHFDkcwEAAAAA&#10;QFG11Nf3vOXggx+7vFevust79aq7cdy4mWvmzx/R0dJSHhEx4IADYuBBB0WvHXZI2pqaytOO5uZk&#10;xRNPxLvPPhvN77yT5UpLWxc+9dS+z15zzdcGHnJIjPo//ydyvXtX3n366TcX+3AAAAAAAFBMz99w&#10;wznzHnts/xFf+EJsc/bZ0bBixdCHvvWtKzunydQ+/3ysevHFaJg5M3Klpa35yoEDl0//3vcGRUSU&#10;VFU173vRRZc3r1rVNyJi6PHHR6+xY6N52bK09oknehXzYAAAAAAAUGwtdXW9knw+2/rMM5OIiHen&#10;Tk1b6up6Dd1rr2dGH3HEpLdvvfXTC269NSIiPn3DDd/JnzN9+pjlr7++Q0RE31GjZvesqVk66/77&#10;PxkR0bhgQfQYPDiali6NJE0LRTsVAAAAAAB0A0maFrKOjmTt/PmRr6qK1traLKmuLqT5fPtn7777&#10;6CUvvrhroa2tpKJ//5X9x4x5M8my7G8+SGtDQ9Uv99772RWvvz6uc23/iy+++ID/7//7fpeeBgAA&#10;AAAAupEVM2aM++Xeez/bWldXFRERSZKddMcdJ4w97ri7Pmj/BxbhIyIaV67sP+OOO04otLfnq2pq&#10;lo497ri7kiT54M0AAAAAAPC/xIo33hg795FHDo6IGLjDDq+PPOCAKX9vb/Lggw/+8OMf//gl5eXl&#10;a1auXDlm7ty5B44fP/43ZWVldV2WGAAAAAAAtmCtra2Vr7zyyqkjRox4YuDAgdMjIh599NFL0qlT&#10;p36jvb29R0TEokWL9pw0adKNjY2N/YobFwAAAAAAthwtLS29Jk2adOOCBQv261x77rnnzk0jIpIk&#10;6Vj3LEREZFmWK05MAAAAAAD46OgswhciItI07YiIKBQKivAAAAAAAPAhpRHvF9/X64RPixkKAAAA&#10;AAA+CjbohO8cS2McDQAAAAAAfHgbzITv7IjXCQ8AAAAAAB/eB46jMRMeAAAAAAA+PONoAAAAAABg&#10;MzGOBgAAAAAANpONO+GNowEAAAAAgE0kjYgsSZIswjgaAAAAAADYlNLOETTrXhhHAwAAAAAAm0ha&#10;KBTya9euHRgRsXLlyu0jIpYtWza+uLEAAAAAAGDL0djY2C8iYvHixXt0rrW2tvZMIyKyLEsiIkpK&#10;StZGRJSVldUXIyQAAAAAAGyJcrlcW0REeXn56vXWWtOI98fQ9OrVa0lERN++fecUIyQAAAAAAGyJ&#10;ysrK6iIi+vXrN7NzLZfLtaQREUmSFCIiCoVCLuL9ojwAAAAAAPA/t3ERPh8RkaZpezFDAQAAAADA&#10;R8EGRfgsy3LrXuuEBwAAAACAD6mzCN8RYRwNAAAAAABsSjrhAQAAAABgM3ExKwAAAAAAbCY64QEA&#10;AAAAYDPRCQ8AAAAAAJuJTngAAAAAANhM8hGRJUmSRUTsuOOOv9lmyJCHlj399ISVEWN7DhmyuHrC&#10;hFeKnBEAAAAAALqd5jVrei+cOnWfyLKk98iR8y666KJe+Xy+Zf09+c4u+IiIltWre/3n/vs/svKN&#10;N7bvXDvyl788a5czz/xVVwYHAAAAAIDubO2KFQMm7rff1NqZM7eNiEhyucKJt99+wthjj/3j+vvS&#10;9Yvwb9599zEr33hj+zHf/nbscuON0WvcuPjLD37w3a4ODwAAAAAA3dkbd911XO3MmduO/e53Y5cb&#10;b4weQ4YkU3/4w29tvC+//iWshfb2fERE3912i7J+/aJi+PBonDGjpCuDAwAAAABAd7d+Pb20T58o&#10;r6lJCu3tf1NPzx999NFfbFy5sn9ERL68vDkiYtEdd0SPmppY8/rrhcpeveq7NjoAAAAAAHRvpZWV&#10;ayMiFt1+e5QPGhRrZ88u9Nxhh4bm1av7FNrb8yUVFY1HHXXUmcnPdtvthaUvvLBrRESv4cMXbjVq&#10;1Kx5jz12YERESVVV4yl/+tNntj7wwMeKeRgAAAAAAOhO2pqaetx23HF/nH3//YdHRPTo12/VqMMP&#10;n/T6b3/7+YiIfEVF00m3335CcnGaZlufcUakZWUx/+abC6M/+ck7P3XddedHliVlvXuv6azmAwAA&#10;AAAA78uyLGlYtqw6siypnT17m19/4hN/GXToodFr3LhY+uc/F6KxcWWar6gojPinf4phJ54YFcOG&#10;JW0NDT171tQsffnXv/7iVYMGrbikvLzlmpEjFy596aVdin0gAAAAAAAopvaWlrLbTz75D5eUl7dc&#10;2qNH828/85lJkSRZoa2tNCKi5jOfiSHHHht9dt01bamvr0oLLS3J2rlzo3nZsmitrY0kl+tY9Oyz&#10;ez76ne9c2nPHHXsMOf740pbm5sF3nHLKbcU+HAAAAAAAFNNz119/7ow//OHEgYcdVjr4mGNKV8yY&#10;Mf6Br33tmiSX64iIWDt3brSsXBlNixdHmst15PPl5Y3Pn356ZUREkstlu59zzg1N777bLyJi5Gmn&#10;Ra+xY6OjqSmtfeKJ/sU8GAAAAAAAFFvTu+/2S/L5bPsLLkgiIupmzEgb332339A993x28O67v/j2&#10;Ndfs+vY110RExCf+7d+uyf/zc8/tNv+JJz4RETFo/PhXh+611zNvT578qYiI1traeO+ZJFlxjgQA&#10;AAAAAN1DkiRZVigkratXR76qKtrWrIlk0KAsX17e/IUHHzzkjT/+8dhCW1tJ5cCBy7c/+uh7kiz7&#10;29p606pVfX++664vr547d3jn2p5f+9o1n/zxj7/epacBAAAAAIBuZMmLL+46cb/9pnY0N5d2rh39&#10;H/9x+k5f/OKvP2j/BxbhIyLWLFgw/OWbbz4ta2/PV9XULN3ln//5F+m6mTYAAAAAAPC/1aJnntlr&#10;1rqJMgPHj3913PHH3/n39iZPPvnkN3ffffeflpaWNqxdu3ZgbW3tqJqammn5fL656yIDAAAAAMCW&#10;q6Ojo3TJkiW79u3bd05VVdU7ERHPPPPM+enDDz98ZWtra1VExNtvv/3piRMnTq2vr68pblwAAAAA&#10;ANhyNDY29ps4ceLUN99885jOtSlTpnw/jYhIkqSw7tkREZFlWVqcmAAAAAAA8NHRWYTvWPcsRERk&#10;WZYrZigAAAAAAPgoSCMi0jTtWP9ZKBQU4QEAAAAA4EMyjgYAAAAAADYT42gAAAAAAGAzMY4GAAAA&#10;AAA2E+NoAAAAAABgMzGOBgAAAAAANpMNOuGNowEAAAAAgE0njYgsSZIswjgaAAAAAADYlNLO7vcI&#10;42gAAAAAAGBTSguFQq6xsbF/RMSqVau2iYhYvnz5uOLGAgAAAACALUdu21hpAAAgAElEQVRTU9NW&#10;ERFLly7duXOttbW1Mo2IpHMGfJqm7RERuVyurSgpAQAAAABgC9Q5aSaXy7V2rqVp2rHBxay9e/de&#10;GBHRr1+/mcUICQAAAAAAW6Ly8vLVEREDBw6c3rmWz+eb04i/VuMjItbriO/4oA8CAAAAAAD8123Q&#10;Cd95IWuSJIrwAAAAAADwIW1QhNcJDwAAAAAAm45OeAAAAAAA2Ew6i/BmwgMAAAAAwCa28TiafERE&#10;mqbtxQwFAAAAAAAfBcbRAAAAAADAZuJiVgAAAAAA2Ex0wgMAAAAAwGaSj4gsSZIsImL06NH3ffHU&#10;Uz/eMHNmdWOa9q+qrl7We9iwhUXOCAAAAAAA3U57S0vZ8tde2zHLsqSypuads846a88+ffrMW39P&#10;vrMLPiIi39HR8tApp1y9+Nlnd4+ISHK5jhNuu+3kcccff2cXZwcAAAAAgG6rec2a3rccfPBjS198&#10;ceeIiHx5ecspf/7zEZUHH7x8/X3p+kX4N+6667jFzz67+6hzzokdL7ssKrfeOn3k29++oqvDAwAA&#10;AABAdzbj9ttPXPriiztve955scMPfhD5vn1Lp1x88fc33rdBEb69paUsImLgQQdFv733jqptt03a&#10;W1rKuzI4AAAAAAB0d+vX0/vvs09UDB+edHxAPT1/+OGH/8t7L8rLmyMi3nnooegxZEjUz5yZlZWX&#10;N3VdbAAAAAAA6P7eq6c/+GCUV1dH4/z5WdXo0RvU0w855JALk1s/9an7Z91//2EREQN22GFGvqys&#10;eekLL+waEZHm8x0n3n77CWOOOeburj8CAAAAAAB0Ty11db3+87DDHu68YzVfUdG84ymn3Prqf/7n&#10;aR1tbfmKAQPePfmuu45JLk6SbOjxx0daWhqL77qrMPaYY27b96KLrogsSyoHDXqnZ03N0mIfBgAA&#10;AAAAupuOtraSFTNmjIssS5pWrep7y0EHPdpv772javToWP7oo4WSNF2az1dWFrY999w0ImL1tGlJ&#10;8+rVfasnTHjlxZ///Et/+cEPvltob89XVVcvO/53vzu53+jRbxf7UAAAAAAAUCyFjo7c/eeff+2b&#10;d999XETEwB13fO343/72s021tVtFRAz77Gejz4QJ0dHcnL4zaVLftNDWlrSuWhUdTU3RtmZNRJJk&#10;S6dN2/nPZ5/9s6yqaljlhAk1786ZM/4Pxx//x+IeDQAAAAAAiuuFm2768vM33HBO2Tbb1FTuuGPN&#10;3EceOfSBr33tmkiSLCKiZcWKKLS3R+vKlZEkSZZPItqmHnts6br3TyZcffXNDUuX1kREbHvOOdFr&#10;3LiYec01uVV/+cuQop0KAAAAAAC6gfrFi4ck+Xy2w7//exIR0bR4cVK3ePGQIbvv/nz/sWPfeuOS&#10;S7Z/45JLIiJij69+dWL+i1Om7D/nkUcOjoio2XnnaaM//elJb0+a9OmIiPa1ayMiomPdEwAAAAAA&#10;/rfLCoWkvbExcuXl79XRS6uqGk579NEDXrnlllM72tpKKgcOXL7zGWdMTLIs+5sPsHb58oE/HT9+&#10;etPq1f3yFRWF1lWrcjudccbEo3/1qzO7+jAAAAAAANBdzH/iiU/cfNBBj+XKyyPJ5bK2urrcJ6+9&#10;9vw9zzvvug/a/4FF+IiIFW+8MfaFn/70/xTa2/NVNTVL97vwwitypaWtmzU9AAAAAAB0c29Pnvyp&#10;mffee2RExKDx41/d9eyzf5asmwm/sWTatGlf/NjHPvaHkpKSxo6OjtK2trYeZWVl9UmSFLo2NgAA&#10;AAAAbJmyLEtbWlp65vP55nw+3xIR8eqrr34+veeee/6jubm5d0TEa6+99rkrrrhi9Zo1a4YXNy4A&#10;AAAAAGw5GhoaBl1xxRWrX3755S92rk2aNOmGNCIiTdOOiIjO7vdCoZArSkoAAAAAAPgISSMikiTp&#10;WP+ZZZkiPAAAAAAAfEidRfhCxPsd8VmWpcUMBQAAAAAAHwXG0QAAAAAAwGZiHA0AAAAAAGwmxtEA&#10;AAAAAMBmYhwNAAAAAABsJsbRAAAAAADAZmIcDQAAAAAAbCZpRGRJkmQRxtEAAAAAAMCmlHYW3iOM&#10;owEAAAAAgE0pjYikqampb0REXV3dkIiI2traUUVNBQAAAAAAW5Dm5ubeERErV64c07nW1tbWI82y&#10;LO3o6CiNiOjo6Chf9ywtTkwAAAAAANjydE6YaW9v79G5liTJhhez9u3bd05ExIABA2YUIyQAAAAA&#10;AGyJevToURsRUV1dPa1zLZ/PN21QhO+8kDVN045ihAQAAAAAgI+SNOL9ontnu3znBa0AAAAAAMD/&#10;nE54AAAAAADYTDYowuuEBwAAAACATUcnPAAAAAAAbCadRXgz4QEAAAAAYBPTCQ8AAAAAAJuJmfAA&#10;AAAAALCZbNwJn4+ISNO0vZihAAAAAADgoyAfEZEkSRYRsfXWWz/y2c9+9qj22trS1WvWjCzv23dV&#10;ee/ea4obEQAAAAAAup+sUEjXLFw4LLIsKe3Tp/6UU045cuDAga+tvye//uiZyrKyFc+ff/65sx94&#10;4LCIiHxFRfMp99xz5DaHHPJwV4cHAAAAAIDuqq2xseJ3Rx1179xHHjkoIqKsT5+6LzzwwKF9tttu&#10;/vr70s5RNBER02+//cTZDzxw2IgvfCG2v/DCKO3fv3Tyeedd39XhAQAAAACgO3v9tttOnvvIIweN&#10;OO202P5b34ooKal66Fvf+uHG+/LrF+HbGhsrIiIGH3NMlPXrF2teeSVtnDGjqiuDAwAAAABAd9dZ&#10;Tx9y7LFR2qdPrHj88bStsbFy433pfvvtd9l7L/L59oiINa+8Eg2zZ0fjggWR5vNtXRcbAAAAAAC6&#10;v856+uqXX46GWbOieenSbON6+r777ntlctepp94ya/LkT0dEDBg37vX6JUuG1r799qjOTUf96ldn&#10;7nzGGRO7Nj4AAAAAAHRfjStX9v/VPvs801lPT9K0sOvZZ9/01p/+dFxHa2tJxYABK0743e9OTi6O&#10;yAYeckjkyspi2QMPZB876aTfjjv++LuyLEt6Dxu2cMgeezxX5LMAAAAAAEC301Rbu9W8KVMOyLIs&#10;iYjs9hNOuLP3jjtG5dZbx7tPP12o6NVrfj5fVVUY993vphERa+fMieba2n5jjzvurhl33nn8pHPP&#10;vbHQ3p6vqq5eeuQvfnFWryFDFhf5TAAAAAAAUDRZliWPf//733vrT386NiJi4A47vPaZm246e9Ez&#10;z+wVEbH1WWdFnwkTYtaNN6bvTJo0KM3a26OjpSWyQiHaGxsjImLFjBnj7jjppD+sXr58l7YePSbM&#10;e+KJw2477ri7i3guAAAAAAAoumkTJ57x+Pe/f3FTe/uE1rKyCa/eeus/PfD1r/+48+0d6+rsHWvX&#10;RkREvqOlJZl69NGFSNPoaGxMR3396/evnjdvZFYopGMuvDB6jRsXM6+5Jl31l79sW5wjAQAAAABA&#10;97Bq9uxRST6f7XTddUmSJPHSuedG7ezZowaNH/9qZXX1itf/7d/658rLs/aGhnTsCSdMzp9y771H&#10;znnooUMjIqp32unlCaeddvOsyZM/FRFRaG+PiIisre0f/JIAAAAAAPC/SJYlWUdHJPn8e/Xziv79&#10;V57+xBP7vvTzn3+po62tpGLAgBX7XHDBj5Isy/7m/VfNnbv1jTvsMCMpKSkt3WqrrHHBgnTUYYc9&#10;+PlJkz7Z1WcBAAAAAIDu4o0//vHYPxx33F3lgwYV0rKyrHHBgtx+F110+cGXXfbtD9r/gUX4iIiF&#10;U6fu89xPfvLVdRezLjvo0ku/U9arV91mTQ8AAAAAAN3cK7fccurMe+89MiJiwA47vP6J7373kjSX&#10;6/igvclbb711xDbbbPNIPp9vbm5u7lNfXz94q622mpXL5Vq7NjYAAAAAAGyZOjo6Smpra0dXVVUt&#10;7dGjx6qIiFmzZn0y/d3vfvfnpqamvhERb7755jE33njj9Lq6uiHFjQsAAAAAAFuOxsbG/jfeeOP0&#10;6dOnn9S5dscdd/w+jYhI07QjIiJJko6IiCzL0uLEBAAAAACAj440IiJJksL6zyzLcsUMBQAAAAAA&#10;HwWdRfiOiPc74nXCAwAAAADAh7fxOJpCREShUNAJDwAAAAAAH9LG42g6O+EV4QEAAAAA4EMyjgYA&#10;AAAAADaTD7yY1TgaAAAAAAD48DaeCW8cDQAAAAAAbCLG0QAAAAAAwGbSWYTP1j2NowEAAAAAgE0k&#10;7eyCj9hgHI1OeAAAAAAA+JDSLMuS5ubm3hER9fX11RERq1evHlHcWAAAAAAAsOVoaWnpGRFRW1s7&#10;qnOtvb29PI2ItL29vXzdpj4REU1NTf2KkhIAAAAAALZAnXX2xsbGgZ1rhUKhpHMmfCEion///m9G&#10;RNTU1EwrRkgAAAAAANgSVVZWroiIGDp06NOda6WlpfUbFOELhUI+IiJN0/ZihAQAAAAAgI+SDYrw&#10;WZbl1r3u+EfvBAAAAAAA/L+lERFpmnZERBQKhdz6rwEAAAAAgP85nfAAAAAAALCZbDwTXic8AAAA&#10;AABsIjrhAQAAAABgM+kswpsJDwAAAAAAm5hOeAAAAAAA2EzMhAcAAAAAgM0kHxGRJEkWETF8+PCn&#10;jjrqqDNLkqShde3aynxZWUuaz7cXNyIAAAAAAHRPbY2NFVmWJaUlJfVHHXXUGcOGDXt6/bennV3w&#10;ERF9evWaN/fqqw/8Ud++71xWVdVwVU3NO4ufe26Pro8NAAAAAADdV0dbW8kdp5zy+x9UVq69rKqq&#10;4cbttntraHn5M/37939z/X3p+vPfZ9xxxwmv3XrrPw0+6qjY5uyzI8vn+/zprLMmdn18AAAAAADo&#10;vqbfdtvJ03//+5OHHHtsbPOlL0VTfX315PPO+8nG+/Lrd8I3r1nTOyJixGmnRVm/ftE4f37aOGNG&#10;n64MDgAAAAAA3d369fTSPn1i9SuvpC1r1vxNPT3dddddf9H5IknTQkTE2rlzo+Xdd6N52bJIXNIK&#10;AAAAAAAbeK+ePmdOtKxcGS0rVvxNPX3nnXf+j+SBCy646u3Jk4+IiOg/ZsyMxc8+u3f94sU1nZsO&#10;veqqb+xzwQU/6tr4AAAAAADQfdUtXjzkF3vs8WLDkiWDOtd2P/fc6xc8+eQnOlpbSysHDFh+9MSJ&#10;pycXR2R9d9st0rKyeHfq1Bj/T/90y7B9950aWZb0GjZs4XZHHHFfEc8BAAAAAADd0pqFC4e9PWnS&#10;pyPLkpKKirX3nHHGryuGD08qhg9PVk+bVugzfPibab6ysjDhqqtix0svjZ7bb581rlgxcLezz/7Z&#10;VqNHv/3CjTd+5dbDD3/g7tNOu7mptnarYh8IAAAAAACK7fl1tfN7zzrrl7UzZ26385ln/qrX0KGL&#10;s46OdPT55ycf+/73Y9Dhh6er580bmc8KhSi0t0eSy0XW1hYREbWzZm372yOOmJTv3bukrH//mDtl&#10;SqxZuHD4aY8+emCRzwYAAAAAAEXz+u9//9lJ55xzQ8WIEVmuvDxmP/jgYVmWJdt95jN/jogorKuz&#10;dz7zHU1N6bOf/WwhLSnJmpYuzQ097bSp786cuV1HS0vp+O99L3rvsEPMvPrqeOepp3Yq3rEAAAAA&#10;AKD43nn11fFJPp/tPnFikuRy8dJXvhLvvPrq+H2++c0flvXuXT/j+9+vLO3TJ2taujTd+qCDpuaP&#10;ufnm02Y/8MDhERGDdtrp5X0uuOBHs+6//5MREZEkRT0MAAAAAAB0SxvVz3vW1Cw97bHH9n/22mvP&#10;L7S1lVQMGLDiwP/7f7+Xn3DqqbdMOPXUW9bf3HfUqNlpSUn7G5dckisfNCipf/PNwpDdd5/epQcA&#10;AAAAAIBuZsC4cTOy9vbkxS99KXIVFVE3Y0aMOfjgGRERNTvvPO2YX//6i+vvz1188cV/80Eq+vd/&#10;d/Buu72w6u23B5eVlCys2XXX5465+ebTSisrG7vkFAAAAAAA0A0N3HHH18p69aprXLKkR3l5+fzR&#10;Rxxx32E/+tE30ny+44P2J4sWLdqjurr65Vwu11ooFHKFQiGfy+XakiQpdHV4AAAAAADYEmVZlnR0&#10;dJSmadqepmlHRMSSJUt2S3/5y18+29jY2C8i4tVXX/3CpZde2rxmzZrhxY0LAAAAAABbjoaGhupL&#10;L720+aWXXjqrc+2WW255OI2I6KzKd3a/FwqFXHFiAgAAAADAR0ca8X7xPUmSjoiILMsU4QEAAAAA&#10;4EPqLMJv0AmfZVlazFAAAAAAAPBRsME4ms6ncTQAAAAAAPDh/b1xNDrhAQAAAADgQ/p742h0wgMA&#10;AAAAwIe0QSe8cTQAAAAAALDpbDAT3jgaAAAAAADYdIyjAQAAAACAzaSzCJ9FGEcDAAAAAACbUtrZ&#10;BR9hHA0AAAAAAGxKaURES0tLz4iItWvXDoiIqKurG1LMUAAAAAAAsCVpbW2tjIhYs2bN8M619vb2&#10;sjTLslxbW1tFRERjY+PAiIj6+vrBxYkJAAAAAABbns4i/OrVq0d0rhUKhZLOmfCFiIgBAwZMj4gY&#10;PHjwC8UICQAAAAAAW6LKysrlEREjRoz4S+daaWlpwwZF+CzLchHvX9AKAAAAAAD8vyVJ8oHrGxTh&#10;C4WCIjwAAAAAAGwiH9gJnySJIjwAAAAAAHxIacT7ne+FQiG/7nV7MUMBAAAAAMBHgXE0AAAAAACw&#10;mRhHAwAAAAAAm4lOeAAAAAAA2Ew6i/AdETrhAQAAAABgU9IJDwAAAAAAm0lnET6LiKipqXnp4IMP&#10;vqhHjx7vFjcWAAAAAABsOcrKyuoPOeSQC4cOHfrs+utpZxd8RMTAAQOmr73rrkFX9++/9NLKyqaf&#10;bLfdrBVvvDG26+MCAAAAAED3lRUK6eTzzrvuB1VVjZdWVjb9avfdn95h2LDfV1dXv7z+vnT9+e9v&#10;/PGPxz7z4x9/vc/uu/eoOfLI8oZ33936j1/4wm+6Pj4AAAAAAHRf02+//cTnfvKTr/bdc88e1Z/5&#10;THnt7Nnj/vzlL/9s43359TvhG1eu7B8Rse1Xvxpl/fpF25o16doZMwZ2ZXAAAAAAAOju3qunn3de&#10;lPbpE43z56eNK1cO2HhfOmbMmLs3XmxbtSqyjo5oXb06IiLb/HEBAAAAAGDL07ZqVRTa26Otru5v&#10;3rb99tvfm6+ePXvazQce+FhERJ+RI+eW9+lT98JZZ/Xq3LTPN7/5uy7MCwAAAAAA3d6oQw99qKx3&#10;7/rnTz+9Z+fa6C996cX/POywBwttbSUVAwas+NR1152XXByRVY0eHWlpadRNnx47nX76xL7bbDM3&#10;y7Kk19Chi3Y67bSbkzQt/INfCwAAAAAA/tdZPn36x9784x+PzbIsKe/TZ/WD3/jGVaV9+5aUVVcn&#10;DW+9VRg0fvxL+XxlZWHXn/88TZIkXjz77Kxh6dLBR0+ceOaSF17Y7fkbbjhn3qOPHlRVXb1s/4sv&#10;vri0snJtsQ8FAAAAAADFNP0Pfzhp5r33HhkRMWCHHV7f95vf/OG8KVMOKLS2lm5/0UXRd+edY9b1&#10;16fv3H//uHyWZRFZFpEkf31GxJoFC4bffNBBUwpZ1qOkd++saenS3MqZM8eccs89Rxb1ZAAAAAAA&#10;UERv3XvvkXecfPJtpVttVUhLS7NXb70117Z2beXIAw6YEhHv1dmzdc98R2Nj+sKZZ2ZpaWnUz5yZ&#10;jD/mmFeXv/76Dq319ZU7XXtt9JkwId688spY+NRT+xXrUAAAAAAA0B0sevrpvZNcLvb6/e/TpKQk&#10;Xvryl2Ph1Kn77Hzmmb/KlZe3vHnZZaVlAwfG2tmzs+qddnotPfSqq74xaNttHx4wfPjD+3zjG1cd&#10;dOml3+n8YGlJyV+fpaVFOxAAAAAAAHQrSZIlJSWRJEkk6+rofUaMmP9Pkyd/cvjuu0/uP3jww+OO&#10;O+73p9xzz1H5fS644Ef7XHDBj9Z//17Dhi2MJMlmXn110mPo0Fj14ouF/qNHzyvGWQAAAAAAoLvo&#10;M3LkvKy9PXn1G9+IXGVl1L/xRjZqzz3nRUSMPOCAKe+NpVknd/HFF//NB6kaNGh5v9Gj317yzDNj&#10;C3V1q/pvt930E373u8+W9+mzpisOAQAAAAAA3VHNzjtPa29pKX/3tdcGxtq1747Yf/8pR/z0p1/J&#10;l5W1ftD+pLa2duvevXsvTNO0vavDAgAAAADAR9Xq1atHptddd92ctWvXDoiIePXVVz9/2WWX1a1e&#10;vXpEscMBAAAAAMCWoqGhofqyyy6rmzZt2hmdazfddNPLaUREkiSFiIgsy3Ktra09C4VCvlhBAQAA&#10;AABgS5NlWdLa2tqzo6OjZP31NCIiTdOOiIgkSTrWbU67PiIAAAAAAHy0dHbCdxbh3+uIL2YoAAAA&#10;AAD4KNhgHE1nR3yhUFCEBwAAAACAD8k4GgAAAAAA2EyMowEAAAAAgM3kA8fR6IQHAAAAAIAPb+Nx&#10;NIUIM+EBAAAAAGBT2KATfr2Z8IrwAAAAAADwIRlHAwAAAAAAm0na2f0eYRwNAAAAAABsSmlERGtr&#10;a2VERFNTU5+IiIaGhkHFDAUAAAAAAFuStra2HhER9fX1NZ1rHR0dpWmWZbnW1taeERENDQ2DIyLq&#10;6uqGFycmAAAAAABseVpaWnpGRNTW1m7budbe3l7eORO+IyKiX79+b0VEDBo06OVihAQAAAAAgC1R&#10;RUXFyoiIoUOHPtO5VlZWVrfBxaxJkmQREfl8vqUYIQEAAAAAYEuUpmkhIiKXy7VtsB7xtxeypmna&#10;sfEHAAAAAAAA/ns2KMJnWZZb91oRHgAAAAAAPqQ04v3Od53wAAAAAACw6eiEBwAAAACAzeTvzYRv&#10;L2YoAAAAAAD4KNi4CJ+PMI4GAAAAAAA2BeNoAAAAAABgM+kswruYFQAAAAAANrHOInwWETFgwIAZ&#10;e++999Xl5eWrixsLAAAAAAC2HKWlpWv32Wefq6qrq19Zfz3tHEUTETF48OAXerz44sqfjR378o9H&#10;jFg0cb/9pq5ZsGB418cFAAAAAIDuK8uy5PF///d/u2bkyAU/HjFi0W1HHPHHfXba6cqhQ4c+s/6+&#10;DYrwb0+a9OlH//Vff5D06zesx9ixQ5a+8sqed37uc7/v+vgAAAAAANB9vfWnPx015Xvf+79p//7D&#10;eowZM2T+k08e+Oezz/75xvvy61/CWrdo0dCIiLH/+q9R1r9/vHHZZemaN97QCQ8AAAAAAOt5r57+&#10;3e9Gad++0bZ6dVK3aNGwjfelw4cPf3LjxY6mpr8+Gxs3e1AAAAAAANhSdTQ1RZZl79XV1zds2LCp&#10;+R3b2397+0kn/SEioqqmZmm+oqL5hbPOKktLSwvt9fW5Xb70pfu6PDUAAAAAAHRjw/fb78lceXnr&#10;86efXpKWlGTtDQ3p1qef/spdn//8bzra2koqBwxY8f+zd6dRdpVV/vj3OffWrTGVSiqViYQxJIQp&#10;EFDDPCkyiSiTaKstzoiN2u3QdjugrQ2NA9igAhImGUTAqECISIDIIAhBwpCQBBJCyDyn5qp7z/+F&#10;3B8J4ur/MqncCn4+b86q5z452fvtd+21z6nf+c77k29GZDXDhpWSqqqsY/Hi3P4f+9jPCnV17VmW&#10;JY2jRi0+6Atf+EGaz/dWuiEAAAAAAOhPXn7kkYOevfnm92VZltS1tKx46KKLvhxJUlcYPDhrX7w4&#10;3enww+9Pvl1bWzz0jjvSSNN44uMfz4aPGTPtA1OnHr963rzdZ1555cdLvb35hhEjlk763OcuzlVV&#10;9VS6KQAAAAAAqKQF06cfPfeOO06KiBi2776z9vvnf75mwfTpR193zDH37vu978XgAw+MeZdcEivu&#10;uac9n6RpRJpGkiSR5PMREdG+atWQa486akbr8uXDctXVWW9bW7r2hRd2O+mnP/1URTsDAAAAAIAK&#10;evmRRw76+XHHTYskySVpmhU7O9Oejo7aIePGPR8Rkb6as5fz9rS3rS196gtfiFlf+UpsfP75ZNBu&#10;u73wymOPvXXjK68M3/s730kOvfPOdOjRR8dzt956ZuXaAgAAAACAypv729++q1Qs5g++/fbk0Dvv&#10;TOt32SVm33bbqQN33HFRksuV5v7wh9kz//mfsezuu0uDdt31xfSQL3/5wupS6Zmqjo5nJnzoQ9e9&#10;46KLvlh+WVVj41+eAwdWrCEAAAAAAOhPkjTN8g0NkeRykW9oiIiIwWPGzD/j1ltPHdjS8mRu48Zn&#10;Rr/tbfed9etfvyv/9gsu+MrbL7jgK5u+oH7YsOURES9efnnU7bxzrPrDH0qNw4Ytq0AvAAAAAADQ&#10;bzQMH74s6+1Nnvv2tyNfXx8bn38+23HffZdFROxxyilT9jjllCmb3s9985vf/KuXDBg5cmnt4MFr&#10;F9x994EdCxd2Nw4f/tIZv/zlafUtLSu3TRsAAAAAAND/jDzggCc2vPLKqCUzZuzc+fLLnSMnTvzT&#10;uydPPruqrq79je4nWZZt6xoBAAAAAOAfQi5JktIBBxxwZXV19cbnnnvu1JtuuumO8ePH315dXb2h&#10;0sUBAAAAAMD2oK2tbehPf/rTWXV1dSuHDRv2TETEBRdcsC6NiCRJkmJERE9PT/3atWt3LRaLhYpW&#10;CwAAAAAA25FSqZRbu3btrl1dXY2bnqcREWmaFiMikiQplS9v+xIBAAAAAODNJY14LXwvT8RnWSaE&#10;BwAAAACALVQO4YsRr03EZ1mWVrIoAAAAAAB4M7COBgAAAAAA+oh1NAAAAAAA0EesowEAAAAAgD5i&#10;HQ0AAAAAAPQR62gAAAAAAKCPvD6EL0VYRwMAAAAAAFtDWg7eI15bS2MdDQAAAAAAbLk0Iko9PT21&#10;ERFdXV0NERHt7e2DK1oVAAAAAABsR3p6emoiItrb24eUz4rFYj7Nsizf1dU1MCJi/fr1O0VErFu3&#10;brfKlAkAAAAAANufrq6uxoiIlStXji+f9fb21m+2E37w4MHzIyJaWlqerUSRAAAAAACwPaqtrV0T&#10;ETFy5MgnymfV1dUbyiF8MSIil8v1REQUCoXWShQJAAAAAADboxjLdikAACAASURBVFwu1xsRUVVV&#10;1b7JcbbZJHz5g6zlD7QCAAAAAAB/v81C+CzLcq/+LYQHAAAAAIAtZBIeAAAAAAD6SBrxWuhuEh4A&#10;AAAAALYek/AAAAAAANBH7IQHAAAAAIA+YhIeAAAAAAD6yBtOwqdp2lvJogAAAAAA4M1gsxB+0KBB&#10;L+67777XFwqFjZUtCwAAAAAAth9VVVUdEyZMuLa5uXnupuf5cgAfEbHjjjs+uHLatPE3HnXU1CzL&#10;ksZRo15+1xVXfLy+pWXlti8ZAAAAAAD6r8d/+tNPPTl58seyLEuad9997kmXX/6J6gEDNhtyTzcN&#10;4V+8995j7vjEJ67YsHbtAV253MR5U6eefNtZZ9287UsHAAAAAID+a/60ae+889Of/smGdesO6ErT&#10;ic/ecsuZd3zqU5e//t5mk/Br5s8fExGxz3//d1S3tMTs7343WT1nzrhtWTgAAAAAAPR35Tx93wsv&#10;jMLgwTHrS19K1sybN/b199IhQ4bMfv1hqfcv32XNen2fFQAAAAAA/pZynl7q6fmr35qbm+fmjx41&#10;6j/vOvfcSyMiagcPXpPm88UnzzknyTc0ZO2LF+f2OuOMB7dtyQAAAAAA0L+NPOCAJ5JcrjTzk5+M&#10;fH191r54cW70Bz/47LTPf/6HxZ6eqvqhQ1d85EtfOjw5P02LaU1NJGkava2t6Vs/+9kfta9a1RJ/&#10;+TDr4iO/9a2vV9XWdlS6IQAAAAAA6E/mTZ16/Kzrr/9gZFnSOHr0y7NuvPGf2lesGJ6rqyv1rF+f&#10;2+cDH7gx+VZ1demQKVOStFCIP519djZy/PhpH5g69fiNS5aMnHXDDR8o9fbmB4wYsXTChz50XZKm&#10;pf/7vwUAAAAAgDevpTNnTpw/bdo7IyKG7bvvrLEnnnjngunTj77umGPu3fs734khhxwSc/7nf2L1&#10;jBnt+bSqKsvV1iYREfm6uoiI6Fy/fuA1Rx45Y828ebuVX7pq9uzxb7/wwi9XpCMAAAAAAOgHlj31&#10;1ISrDz/8wZ62ttry2XtvuOEDDcOHL4uIyDc0xKbPtLe1NX32/PNjzgUXxMZ582LAyJFLXn744YPX&#10;zJu3217nnx+H/+53MeTQQ2Pm5Mkfr0RDAAAAAADQXzx3yy1n9HR01B70y1/GYVOnRu3o0dmfr776&#10;I+UQ/sXLL4/nL7ooVk6fXhwwYsTSdL+zz766Y86c5a1PPbV8t2OPnXbsD37whciyJCKieujQSAuF&#10;qG5pifIZAAAAAAD8o8qyLEnSNKtuaYlcbW0UmpqSLMuSlj33fO7kq676aNLWtnjjzJnLB44cOfvM&#10;X/3q3fl3X3XV2a9/Sc2gQWsjIhbdcEM0jBkTax59tFTT1LR227cDAAAAAAD9R82gQWuz3t5k3v/+&#10;b+Tr6qL1hRdKO4wbtzYiYv+zz568/9lnT970fu6b3/zmX72kcdSoV7JSKZ1z002HrnvyybS6rm7V&#10;6b/85amNo0a9sm3aAAAAAACA/mfExIlPLp81a8LCKVPGrp81K5p33/3591x//T/VDBy44Y3uJ1mW&#10;besaAQAAAADgH0KuoaFh+b777vvzQqHQOnfu3BOnTJly3e677z61urp6Y6WLAwAAAACA7UF7e/uQ&#10;66677t7a2to1LS0tcyIifvSjH81P29rahkZEFhHR0dHRvHjx4km9vb01Fa0WAAAAAAC2I8VisWrx&#10;4sWTXs3cI+IvwXwaEZGmaTEiIkmSUkREqVTKVaZMAAAAAAB480gjXgvfkyQpRkRkWZZWsigAAAAA&#10;AHgzKIfwm03CZ1lmEh4AAAAAALbQZpPw5bU01tEAAAAAAMCWe/1OeOtoAAAAAABgK7GOBgAAAAAA&#10;+oh1NAAAAAAA0EesowEAAAAAgD6y2SS8dTQAAAAAALD1pOXgPcI6GgAAAAAA2JrSiCj19vZWR0T0&#10;9PTURER0dXU1VrQqAAAAAADYjvT29hYiIjo7OweWz0qlUi7Nsizf2dk5KCJi7dq1u0ZErFq1alxl&#10;ygQAAAAAgO1PZ2dnU0TE8uXL9y2f9fT0NGy2E37QoEELIiKam5ufr0SRAAAAAACwPaqpqVkXETFs&#10;2LCny2eFQmHjZiF8Pp/vjIiora1dV4kiAQAAAABge5TP57sjXgvjI/6SvZdD+PIHWfMRr32gFQAA&#10;AAAA+PttNgmfZVnu1b+F8AAAAAAAsIU2C+FLpVIuwiQ8AAAAAABsDSbhAQAAAACgj6QRr02+m4QH&#10;AAAAAICtxyQ8AAAAAAD0ETvhAQAAAACgj5iEBwAAAACAPrJZCD9gwIAlY8aMubtQKLRWtiwAAAAA&#10;ANh+5PP5rjFjxkwdOHDgy5udlwP4iIhdd931992zZjX85swzJ2dZlgwcPfrlY3/wgy8U6uvbtn3J&#10;AAAAAADQfz13222n/nny5LOzLEuGjBv3/PsuvPCUXKHQvemdzUL4Vx577K23nHbabdUtLUlVU1M2&#10;f9q0tGPt2kGn33LLGdu+fAAAAAAA6J9efuSRg24944xbqocNS6oaG7P5U6ceX+zpqTrh0kvP3fTe&#10;ZiH80ief3D8rFtP9Lr44aoYPT5779rdj8aOPHrztywcAAAAAgP5r6cyZE7NSKd3/Rz+K6paW5Kl/&#10;/dd45bHHJr3+XlpbW7v69YdJLveXZ5pug1IBAAAAAGD7VM7T4w3y9Nra2jX50ydNOv3+88//RkRE&#10;vlDoiiTJ/vz5z0dh0KBkw+zZ2Zjjjntqm1YMAAAAAAD9XMueez4XEfHkeedF1cCBseHZZ2PkGWfM&#10;/8N3v/vVYk9PVf3QoSs++5nPjE2+XSh0F7u7q8r/8C3nnvu/q2bP3jOyLGkcNWrxcT/60b/UDBy4&#10;vnKtAAAAAABA/zPrhhs+8Oerr/5IZFnStMsuC16aMeOINfPmjSn/fuA55/w4+VZ1demgW25JcrW1&#10;8aePfCTbYd997/7AXXed0NPeXrfgvvuOKvX25huGDVs+atKkP1ayGQAAAAAA6A9aly0bvvjRR98W&#10;EdE8duzclvHjZy+4776jrjv66Ol7fv3r0XLUUTH7O9+JdY8+2pZPq6qyqoEDk4iIqsbGiCxLetrb&#10;6649+uj7X3n00beUX3rs97//rwd94Qs/qFRTAAAAAABQaWvmzx8z+dBDH2lbvnxIRERaVdX7vl//&#10;+uR8dXVXREShuTmSJInC4MGRZVmS9ra2pvMuuSRe+MlPom3Bgqy2uXn1S3/4w2GvPProW8ace24c&#10;cOWV0TRxYjx44YVfrWxrAAAAAABQWU9de+2H21asGDLhBz+IAy6/PArNzblHL774c7XNzasjIhbd&#10;cEO8eOWVsfrBB0t1zc1r0rHvetcdS++4o/eV22/vHbr33n8+9vvf/9esWMxFRDTutVcM2H33qN9p&#10;pyifAQAAAADAP6pSsZhLcrls0MSJMWDcuKhuaUlKxWJu+IQJT739f/7nSxueeaZj8S239OYiVp52&#10;882n58/6zW/e9fqXFBoaWiMilvzmN7FxzpxY9+STpUJDw8Zt3w4AAAAAAPQfhYaG1qy3N3np+usj&#10;V1cX7S+9VBq+666tERGHfPGLFx3yxS9etOn9JMuyv3pJViqld55zzo+fuPzyT0ZEVNXXd5x5++2n&#10;7Hbssb/bJl0AAAAAAEA/1LluXdMNJ5xw9+JHHnlbRMSAHXZY9qHf//6oIXvsMeeN7r9hCF/WsXbt&#10;oFJvb75QX99WVVfX3kc1AwAAAADAdiMrldL21aubIyJqBg5cnysUuv/W3dywYcOe3nPPPW8tFArt&#10;L7744jF33333Jbvsssv0QqHQVlVb21mor2/PVVX1bLvyAQAAAACg/0qSJCvU17cX6uvb01yuGBHR&#10;0dEx+NZbb/1FbW3t2sGDB8+PiLjqqqseSVesWLF3lmVpRMSGDRtGzZ079109PT31lWwAAAAAAAC2&#10;J729vdVz585917p163Yqn61cuXJ8GhGRJEkpIiJN02JERKlUylWmTAAAAAAAePNII14L35MkKUZE&#10;lCfjAQAAAACAv195Er4cwpciIrIsMwkPAAAAAABbyDoaAAAAAADoI69fR1OehLeOBgAAAAAAttBm&#10;k/Cb7IQ3CQ8AAAAAAFtos53w5Yl4k/AAAAAAALDl3nAdjZ3wAAAAAACw5coT71mEdTQAAAAAALA1&#10;pUmSlJIkySKsowEAAAAAgK0pjYhiqVTKR0T09vYWIiK6urrqK1oVAAAAAABsR4rFYj4ioqenp658&#10;ViqV0jTLsqr29vYhERFr1qwZExGxcuXKvSpTJgAAAAAAbH86OjoGR0QsWbLkgPJZT0/PgDTitQ+y&#10;Dhw4cHFExKBBg16sRJEAAAAAALA9qqmp2RAR0dLSMqd8VigUWjcL4QuFwsaIiPr6+lWVKBIAAAAA&#10;ALZH+Xy+MyKirq5uZfksSZJiOYQvf5A1t+nfAAAAAADA32+zSfhSqZSLiEjTVAgPAAAAAABb6PUh&#10;fD4iIk3T3koWBQAAAAAAbwabhfDW0QAAAAAAwNZjHQ0AAAAAAPSRNOK10N0kPAAAAAAAbD0m4QEA&#10;AAAAoI/YCQ8AAAAAAH0kffWZRUTU1tauGTFixBNVVVUdFawJAAAAAAC2K7lcrmfkyJGP19fXr9z0&#10;PJ8kSSlJkiwiYuzYsXcUlixpvfezn/1uZFnSOHr0y0d8/evfyhUK3ZUpGwAAAAAA+qcF06cf/dR1&#10;130osixpHjfu+Y9++cuT0lxus00z+fIqmoiI5U8/vc/Pjz9+Wloo5HN1dVnnsmW51mXLhp/8s599&#10;bNuXDwAAAAAA/dOyP/95vxtOOGFqWl39lzz9uutyXRs3Dnj7f//3v296L900hH/54YcPLnZ2Fib+&#10;5CfppJtvzrUccUS8cM89x2378gEAAAAAoP9a9NBDhxS7ugoHXHFFOunmm3MDJ0yIBffe+47X39ss&#10;hP9/h9XVf3nW1GyDUgEAAAAAYPtUztNzrz5fL//JM87Yd9bPf/5PERFZqZRERDzzta9FdXNzrH38&#10;8dKoSZPmb6tiAQAAAABgezBo111fjIh45j/+IwqDB8famTOzcSef/NIzv/jFmaWenqq6lpaVX/rS&#10;lwYn321s3Ni9YUNDRESazxcnfvzjly966KHDs1IpHTh69KJ3X331PzcMG7a8su0AAAAAAED/8sdL&#10;LjnvycmTP5aVSung3Xabt2Hx4tFLn3hiYvn3I77xjfOTb1VVlfa/9NIkramJWV/8YrbjW95y1/vv&#10;uOOkUm9vfunMmRNLvb35+qFDVwweM8ZEPAAAAAAA//C6Nm4csOLpp/eJiGjaeeeFA0aOXLLwgQeO&#10;uPbII+8f89nPRvOkSTH/ssui9dlnN+bT6upswLhxSUREdXNzZMVirtjdXbjp5JN/+8K0acdGRESS&#10;ZCdfddVH9//IR66uYF8AAAAAAFBRGxYvHnX14Yc/tG7Bgh0jIvJ1dZ0fnDbtHVmxmIuIaBgzJmp3&#10;2CFqR42KDbNm5dLe9vZ04TXXxKKbbor2RYuy6sbGDS/NmHH4C9OmHbvThz8c+150UTTutVdy71e/&#10;ekFlWwMAAAAAgMqa+bOffWzdwoU77vn1r8c+F14Yubq6wh+++92vFgYM2BgRseTXv46Xf/nLWPv4&#10;46XqxsaN6Q5vfetjC6+5Jl68/PIYMHz4omMuuOArxe7uQkRE86RJMfgtb4kBu+8epZ6eQmVbAwAA&#10;AACAyip2dxeSXC4bevTR0fy2t0XNiBFpsbu7MPLAAx8/+ItfvGjF9OnxwmWXRfeKFZ3vnjz5w/mP&#10;PvzwpK4NGxojIgr19W1pPt+7bsGCXSIiVtx3X3QuXx4bnnsuy9fUdFS2NQAAAAAAqKx8TU1n1tub&#10;LPntbyNfXx8dixeXqnbaqSNJkuwd//M/Xzri61//VqlYzOVrajrz1dVdSZZlf/WSUm9v/tb3ve/m&#10;2bfddmpERJLLFU+96aaz9jr99F9u844AAAAAAKCfaF2+fNi1Rx31wKrZs8dFRFQ3NW340O9/f/TI&#10;Aw544o3uv2EIHxGRZVmyeu7csaXe3nxdc/PqhuHDl/Vh3QAAAAAAsF3o7eqqXjN//piIiMYddnil&#10;pqlp3d+6m9tll12mjx079s6qqqr2RYsWHfLAAw98c/To0Q8XCoX2uiFDVtcPHbqy0NDQuu3KBwAA&#10;AACA/ivN54v1Q4eurB86dGW+pqYzIqKzs7Pprrvuuqy6unpDU1PTwoiIG2+88Y504cKFR5VKpXxE&#10;xJo1a8Y8+eSTZ3d1dTVWsH4AAAAAANiu9PT01D755JNnr1q1alz5bNGiRYemERFJkhQjItI0LUZE&#10;ZFmWVqZMAAAAAAB480gjXgvfkyQpRUSUSqVcJYsCAAAAAIA3g/IkfOnVZ3kSXggPAAAAAABbyDoa&#10;AAAAAADoI9bRAAAAAABAH7GOBgAAAAAA+oh1NAAAAAAA0EdePwlvHQ0AAAAAAGwlf2sdjUl4AAAA&#10;AADYQmmSJKUkSbKI18J4O+EBAAAAAGDLpRFRKk++Z1mWRET09vYWKloVAAAAAABsR8r5erFYrNr0&#10;LM2yLN/W1jY0ImLVqlV7REQsW7Zsv8qUCQAAAAAA25+2traWiIjFixdPKp91d3c3brYTvqGhYVlE&#10;RFNT06JKFAkAAAAAANuj6urqjRERgwcPfqF8VlVV1bZZCF9bW7s24rUwHgAAAAAA+L9VVVV1REQM&#10;GDBgSfksTdPezUL48gdZkyQpVqJIAAAAAAB4M9kshC+VSrmIiDRNhfAAAAAAALCFyiF8McIkPAAA&#10;AAAAbE0m4QEAAAAAoI/YCQ8AAAAAAH3k9ZPw+Yi/fLG1kkUBAAAAAMCbgXU0AAAAAADQR9KI10J3&#10;62gAAAAAAGDrSV99ZhERVVVV7QMHDlyUy+W6K1gTAAAAAABsV9I0LQ4cOPClQqHQuul5PiKyJEmy&#10;iIg999zz1sHd3fMf+853PhtZljSOHv3yWz7zmcvSXM5kPAAAAAAAbGLJE08c8OwvfnFmZFnSPG7c&#10;8+edd94u5by9LF/eBx8RsXrevN2vPuKIP/S0t9en+XxW7OxM17300k7v/P73/3Xblw8AAAAAAP3T&#10;qjlz9rj2qKMe6OnoqEtyuSh1dSXtq1YNOfQrX7lg03vppiH8gunTj+7esKHhwCuvTA67++60+eCD&#10;47lbbz1z25cPAAAAAAD914v33ntM98aN9W+ZPDk57O67k8Y994zZt99+2uvvpeWPsm4q39gYERFV&#10;rz4BAAAAAIC/lm9sjCRJIj9gwBv/fspxx31o/rRp74yISF4N5J+/8MKoHjo0Vj/8cGno+PGvbMN6&#10;AQAAAACg3xswYsTSiIg5F1wQ1c3Nsf6pp0rNb3/70gXTpx9d7Ompqm9pWXnmmWe+N7lo2LCVbcuX&#10;D4mIyNXUdO1z1lk3zps69cTIsqRx1KjFp99yy2mDdt31xcq2AwAAAAAA/UeWZcl9X/vat2deddXH&#10;I8uSwWPGzEtyud5FM2YcXr7zzosv/lxyfj5f2ue7303S6uqY/e1vl3Y66KA7z/rNb07OsixZt3Dh&#10;zqXe3nztoEFr64YMWVXJhgAAAAAAoD8o9vRUrVu4cOeIiIbhw5dVDxiw8aU//OGwaw4/fMbOH/lI&#10;DDrwwFg4eXJ0vPji+nyupiYb/Na3JhER1S0tSamnp6pULOZ+9cEPXv/MTTedFRGRVlX1nvaLX5wx&#10;/j3v+VUF+wIAAAAAgIpqW7my5bpjjrlvxdNP7xURUTN48LoP33vvUaWenqqIiKb99ouBe+0V9bvt&#10;Fq3PP1+VFjs6klemTImlU6dGxyuvZFV1de0vzZhx+DM33XTWDu99b4z/j/+Iup13zk39l3+5tLKt&#10;AQAAAABAZT3+059+asXTT++1+3nnxR7//u9RyrLG+772tW/na2s7IiJW3HtvLL/nnlg/a1ZWVVvb&#10;kR+8++7z5l188diIiLqWlrVHnn/+N9YvWrRjRMSwd7wjGsePjw3PPZesmTGjrpKNAQAAAABApfV2&#10;dNQm+Xy2w3vek0RELL3jjrSno6N21Nve9uiED3/42qeuvfbDS37zm0jz+dJ7rr/+3Pynn3pqn3Lo&#10;3jBixNJCfX3bxqVLR0RErPnTn6LU1RWt8+dHWlXVU8nGAAAAAACg0nJVVT1ZsZis/MMfIl9XF53L&#10;lmW5HXboSdK09O6rr/7Ikeef/41ST09VTVPTurohQ1YlWZb91Ut6u7qqbzjhhKkLp08/qnx20uWX&#10;f/KAT3ziim3aDQAAAAAA9CPrFy3acfJhhz28YdGiHSIi8rW1XR+YOvWdOx9xxANvdP8NQ/iIiGJ3&#10;d+GVxx57a6m3N18/bNjylvHjZ/dh3QAAAAAAsF3oWLt20PKnnpoQETFo111fHLjjjov+1t3c3nvv&#10;/YtddtllelVVVceSJUsOePTRR88bMWLEE4WamraBO+64qGnnnRfWt7Ss2nblAwAAAABA/1VVW9vZ&#10;tPPOC5t23nlhzcCB6yMiurq6Gu+///7zC4XCxsbGxlciIqZMmXJN+uyzz55RLBYLERErVqzY+6GH&#10;HvpyZ2fnoEo2AAAAAAAA25Pu7u76hx566MvLli3br3w2Z86cU9KIiCRJihERaZoWIyKyLEsrUyYA&#10;AAAAALx5lEP40qbPUqmUq2RRAAAAAADwZpBGvDYBX56INwkPAAAAAABbbrN1NOVJ+CzLTMIDAAAA&#10;AMAW2mwdTXki3joaAAAAAADYctbRAAAAAABAH7GOBgAAAAAA+oh1NAAAAAAA0Ec2C+GtowEAAAAA&#10;gK0nTZKklCRJFmEdDQAAAAAAbE1pOXiPeG0S3joaAAAAAADYcmmpVMpv3LhxRETEihUr9o6IWLJk&#10;yQGVLQsAAAAAALYfra2tQyMiXnrppcPKZ11dXQPTiNc+yFpfX78yImLAgAFLKlEkAAAAAABsjwqF&#10;QltERFNT06LyWT6f79jsw6x1dXWrIiIGDhy4uBJFAgAAAADA9qgcwg8cOPCl8lkul+veLIQvf5C1&#10;vBseAAAAAAD4+20Wwpc/yFpeTwMAAAAAAPz9TMIDAAAAAEAfKYfwxQiT8AAAAAAAsDWZhAcAAAAA&#10;gD5iJzwAAAAAAPQRk/AAAAAAANBHTMIDAAAAAEAfMQkPAAAAAAB9JB8RWZIkWUTE+PHjb2/K51+c&#10;d/PNxycRWeOoUYvHnnTSHeXfAQAAAACAv1i/aNGO8+6664Qsy5JBY8a8cO65546tr69fsemdfHkK&#10;PiKia+XKxtuOPfaXrUuXDi2fHf2d7/zHYV/96ne3ZeEAAAAAANCfrXvppZ1+9ra3Pd62fPmQ8tlJ&#10;l1/+yQM+8YkrNr2XbhrCz7vrrhNaly4dOuEHP4iDb789miZOjCeuuOJT27JwAAAAAADo7+bdeeeJ&#10;bcuXD9nvkkvioNtui4YxY2LmVVd97PX3NgvhsyxLIiLqdtopCoMHR83QoZFlWbotCwcAAAAAgP5u&#10;0zy9urk5Cs3NEW+Qp+dPPO64Ty2dOXNiRESuqqo7IuLFn/40qocNi7WPP14aNHr06m1bOgAAAAAA&#10;9G+1gweviYh44cc/juqWltjw3HOlpoMOWr386af3KfX0VNU2N68+6aSTPplcvMsuL61bsGDHiIjC&#10;wIEbxrzznXfPuf32U7Msi8ZRo5ae9dvfnjBsn32ermw7AAAAAADQf5SKxdyd55zz4z9PnvzRLMti&#10;8JgxLw7abbe58++668SIiEiS7N1XX/2R5Px8vjTuS19KctXVMfeHPyztdtRRvz7z9tvfGxHRtXHj&#10;gKxYzOVrazvy1dVdFe0IAAAAAAD6gSzLkq716wdGRBQaGlrTfL735YcfPnjyIYc8NOr006Npv/1i&#10;0U03ZT3Llq1NczU12fBjj42WI46I2hEjkt6Ojtosy5Kp5513yQWNjRsuHDRo7UVDh65aMH360ZVu&#10;DAAAAAAAKqlrw4bGa448csaFgwatvXDQoLU/GjNmwep583bv7eysiYgYcuihMeSQQ6Jxzz2T3s7O&#10;mrTY2ZmsfOCBWP3II9G5fHmWKxS6Fz344KGP/ehH/zLs2GNjzLnnRn7QoLpff/SjV1e6OQAAAAAA&#10;qKTHLrvsM4tmzDh0pw9/OHb79Kejbc2akb//8pcvzBUK3RERax59NNb86U/ROndu5AqF7nzD8OHL&#10;nv3GN0ZERFQ1NHQe+u///t8da9YMjojY4T3vicbx46PjlVfSNTNmNFayMQAAAAAAqLTujRsHJPl8&#10;tstHPpJERKx68MG0a8OGxlGTJv1x7LvedcfcG288adGNN0ZExIk/+cm/58955pnxK599dq+IiEG7&#10;7vpiw/Dhy+ZPm/bOiIiNc+ZErqYm2l9+OZJcrlixrgAAAAAAoB9Ic7liViwm659+OnJ1ddG1alWW&#10;jhhRTPP53jN/9atTls6cObHU01NVN2TIquaxY+cmWZb91Uu629rqrzniiD8sfeKJ/ctnx1xwwVcO&#10;/fKXL9ym3QAAAAAAQD+y6vnnx00+9NBHOlatGhQRkebzxTN/9atTxp500h1vdP8NQ/iIiO7W1oYX&#10;7rnnHaXe3nzD8OHLdjrssD/0Yd0AAAAAALBd2LB48aiXH3nkoIiIIePGPT9s331n/a27yZ133nnp&#10;0Ucf/R81NTXrV6xYsdf8+fOPmzhx4s9qamrWb7uSAQAAAABg+9Xd3d3w+OOPf3LXXXf9/fDhw5+K&#10;iPjd7373vfRPf/rTZ3p7e2sjIpYsWXLgPffc872Ojo7BlS0XAAAAAAC2H11dXQPuueee7y1evHhS&#10;+WzmzJkfSyMikiQpvvosRURkWZarTJkAAAAAAPDmUQ7hSxERaZoWIyJKpZIQHgAAAAAAtlAa8Vr4&#10;Xp6Iz7IsrWRRAAAAAADwZmAdDQAAAAAA9BHraAAAAAAAoI+8fh1NeRLeOhoAAAAAANhCm03Cb7IT&#10;3iQ8AAAAAABsoc12wpcn4k3CAwAAAADAlnv9JHwpwk54AAAAAADYGtKIyJIkySKsowEAAAAAgK0p&#10;La+gefUP62gAAAAAAGArSUulUr61tXVYRMTKlSv3iIhYyN4j9AAAIABJREFUunTpfpUtCwAAAAAA&#10;th9tbW1DIiIWL148qXzW1dU1oLwTPouIqK6u3hARUVtbu7YSRQIAAAAAwPYon893RUTU1dWt2uSs&#10;e7MPsw4YMGBZRERTU9PCCtQIAAAAAADbperq6o0REYMHD55fPsvlcl2bhfClUikX8dpueAAAAAAA&#10;4O+3WQifZVnu1b+F8AAAAAAAsIVMwgMAAAAAQB8ph/DFiIhSqZSPiEjTtLeSRQEAAAAAwJuBdTQA&#10;AAAAANBHrKMBAAAAAIA+YhIeAAAAAAD6SBrx2uS7SXgAAAAAANh60lefWYRJeAAAAAAA2JryEZEl&#10;SZJFROy+++53vf/UU49/5d5737o0SSY27rDDK6MmTfpjhWsEAAAAAIB+p3316uaXHnjgiCzLksad&#10;d1509tlnHzJo0KAXN72TL++Dj4iItraYesopP177wgu7lI9OuOyyz7zlnHN+vA3rBgAAAACAfq11&#10;2bLhVx188KPrFizYMSIikiQ79aabzhp95pkPb3ov3TSEf/43vzl57Qsv7LLnN78ZB151VTTuvXc8&#10;/L3vfWkb1w4AAAAAAP3anClTTlm3YMGOe33rW3Hgz34WdTvtlPzx4os///p76aYfYS0Vi7mIiIH7&#10;7BMNu+0WdaNGRalYzG/LwgEAAAAAoL/7f3n6vvtGw5gxUTNsWGRvkKfnz3rf+05a//LLoyMi8jU1&#10;nRERi268MWpHjIj1s2aVGgYN2rBtSwcAAAAAgP6tesCAjRERi37+86geNixa584tNe6//4bWZcuG&#10;F3t6qqobGzecddZZ78r/7tRTf7j8qaf2iYhoGDly2W7HHXf3C7fddlxERHVTU+tJt9zy8Uo2AgAA&#10;AAAA/c1eZ575izlTprxnzq23nhIRUT98+Kq6lpbl3x8xYmlERK5Q6Dn9l788Lflmmma7fepTkaup&#10;iRevvLI09p3vvP1dV1758SzLkqq6uvZ8dXVXZVsBAAAAAID+J8uypGv9+oFZliWrZs/eY/Ihhzw8&#10;/PjjY+Dee8crU6Zk2caNq9J8XV1p9BlnxMiTT466UaOS7tbWhpqmpnV/uuyyz1zY1LT+21VVvT8Y&#10;PXrJkieeOKDSDQEAAAAAQCX1dnbW3HLaabd9u6qq978KhZ5rjjxyRm9HR21vZ2dtRMTw446LESee&#10;GE377590t7bWp6WurmTdn/8cG2bPjq5VqyLJ5YqLH330bfd97WvfHrj//tWj3ve+XE9v77Dbzjrr&#10;F5VuDgAAAAAAKumxyy77zOzbbnvv8BNOyO1w+um5VXPn7jXt85//YZLLFSMiNjz7bGycNy/aFy6M&#10;NJcr5gsDBqz/8+c+1xQRkSsUeid97nMXd6xe3RwRsdOHPhSN48dHsa0tXTNjRnMlGwMAAAAAgErr&#10;WL26Ocnns7Ff+EISEbHhmWfS9tWrm0dNmvTHHQ877MEXr7ji0LjiioiIOPq73/3v/Kdnzdp7yeOP&#10;HxgRMWSPPeYMGTfu+XlTpx4fEdG1YkWUdtstulatikiSrGJdAQAAAABAP5AkSZaVSknXypWRb2iI&#10;nvXrs2TYsCxfXd31T9OmHbvwvvuOKvb0VNW3tKwcffDBDydZ9tfZeue6dU1XHHjgzLUvvLBL+eyg&#10;f/u37x170UVf3KbdAAAAAABAP7J05syJkw877KHe9vaa8tkp1133oQkf/OD1b3T/DUP4iIiNS5aM&#10;fPrGG99f6u3NN4wYsXTCBz94fZKmpT6qGwAAAAAAtgtLZ86c+MLvfndsRMTQffZ5euyJJ975t+4m&#10;99133zcOOuigH1RXV29cs2bNbi+//PLB48eP/1WhUGjddiUDAAAAAMD2q6enp+655547ddSoUY82&#10;NzfPjYh48MEHv5I+8MAD3+zp6amPiFi0aNFhU6ZMua6tra2lsuUCAAAAAMD2o7Ozc+CUKVOuW7Bg&#10;wVHlswcffPAraUREkiSlV5/FiIgsy3KVKRMAAAAAAN48yiF8MSIiTdNyCJ9WsigAAAAAAHgzSCNe&#10;C9/LE/GlUskkPAAAAAAAbCHraAAAAAAAoI9YRwMAAAAAAH3EOhoAAAAAAOgj1tEAAAAAAEAfsY4G&#10;AAAAAAD6yOsn4a2jAQAAAACArSSNiCxJkixis3U0JuEBAAAAAGALpeUVNBGvTcLbCQ8AAAAAAFsu&#10;LZVKuba2tpaIiDVr1oyJiFi+fPnelS0LAAAAAAC2H+3t7YMjIpYsWXJA+ay7u7shjYikvH4mn893&#10;RURUVVV1VKRKAAAAAADYDpW3zlRVVbVvctabbvpjY2Pj4oiIwYMHz69EkQAAAAAAsD2qqalZHxHR&#10;0tIyu3yWz+c704jXdsGXSqVcxGuhPAAAAAAA8PfbLIQvf5A1SRIhPAAAAAAAbKG/NQnfW8miAAAA&#10;AADgzeD1IXw+wjoaAAAAAADYGsohfDHCOhoAAAAAANiafJgVAAAAAAD6iA+zAgAAAABAHzEJDwAA&#10;AAAAfcQkPAAAAAAA9JF8RGRJkmQREXvuueetOwwb9sd1s2bttCFJRjeMGLG0effd51W4RgAAAAAA&#10;6Hd62tvrljzxxAGRZcmAUaNeOe+883apra1dvemdfHkKPiKi1N6ev/3EE29e9uSTEyIikjQtvef6&#10;6z+4z/vff+O2Lh4AAAAAAPqrjjVrBl9z5JEzVjz99F4REblCoefMKVPevfvxx0/d9F66aQg/+/bb&#10;37vsyScnjP3CF2LC978f9WPGpPd9/ev/ta2LBwAAAACA/uy5W289bcXTT+819t/+LSZ8//tRGDo0&#10;P+O//utrr7+32SR8saenKiKi+ZBDorq5ORp23TXan3uusC0LBwAAAACA/q6cpw859NAoNDVF7Q47&#10;JKWenr/K0/MnnHDCOb2dnTUREfmams6IiKV33hm1I0fGxjlzspra2vZtWzoAAAAAAPRvVbW1HRER&#10;S3/726gZPjzaFiwoNeyxR3uxu7uQlUppms/3Hn/88f+SXH3kkfe/dP/9R0RENI8bN6+2uXnV4ocf&#10;PigiIldd3X3mr351yut32AAAAAAAwD+y7tbWhhtOPPGuRTNmHBYRURgwoG3P00//xVPXXPPPWamU&#10;Vjc1bXjflCknJ99MkmzHs86KtKYmXr7pptIeJ598y1Hf+tY3sixL6oYMWVXX3Lz6//rPAAAAAADg&#10;H02pWMytfeGF3bIsS1qXLx967RFHzBhy2GHROH58LLv77lI+y5al+fr60q6f+ETs/KEPRf3OOydd&#10;69c3NY8dO3fhffcddfn++z/1/ZEjl11+wAF/XvX88+Mq3RAAAAAAAFRSqVjM3XnOOT/+/siRy344&#10;evQrd5177mX1Q4euyHp7qyIiRp12Wuz4/vfH4EmT0o61a5vSUnd30rl8efSsXx/d69ZFJEm29Mkn&#10;97/z05/+SdLUtMOAiROHrVmwYJ9bTjvt9ko3BwAAAAAAlfT4T37y6cd/8pNP144dO6xhv/2GLbz/&#10;/mPuPu+8SyJJsoiIzqVLo7etLbpWrIgkSbJ8mst1//HMM6sjIiJJYv+zz57cunTpiIiI3c45JxrH&#10;j495l1ySrpkxY2QF+wIAAAAAgIrbuGTJyCSfz/Y6//wkIqJj8eJk45IlI3d461sfa9l77+fmXHDB&#10;nnHBBRERMenzn78if/aDDx688P77j4yIGDZhwlO7HnPMvfPuuuuEiIjejRsjIqJnw4aKNAMAAAAA&#10;AP1NViolva2tkauri97W1oihQ6NQX9/24enTj3zm5pvfV+rpqaofOnTFPu9//41JlmV/9YK2lStb&#10;fjphwjNtK1e2pIVCVmxvT/f/2Md+dvKVV368Av0AAAAAAEC/sOjBBw+99qij7o80TZM0zYqdnenx&#10;//u/n33ruede+kb33zCEj4hYPW/e7k/+7GcfK/X25htGjFj6tvPOuyRXVdXTp9UDAAAAAEA/t2D6&#10;9KPn3XnniRERQ/fZ5+n9/vmfr/lbd5PHHnvs0xMmTLiuUCi0dXV1Nba2tg5vampakMvlBO4AAAAA&#10;APD/Q6lUyq9du3bX+vr6FTU1NesiImbOnPmx9K677vpxd3f3gIiI2bNnv/fSSy99fsOGDaMqWy4A&#10;AAAAAGw/2traWi699NLnn3nmmTPLZ7/73e++l0ZEJElSevVZjIjIsiytTJkAAAAAAPDmUQ7hi68+&#10;SxERWZblKlkUAAAAAAC8GWw2CZ+maTEiolQqCeEBAAAAAGALpRGvhe/W0QAAAAAAwNZjHQ0AAAAA&#10;APQR62gAAAAAAKCPWEcDAAAAAAB9xDoaAAAAAADoI9bRAAAAAABAH0kjIkuSJIvYbBLeOhoAAAAA&#10;ANhCaXn6PWKznfAm4QEAAAAAYAulpVIp197e3hwRsW7dup0jIlauXLlHRasCAAAAAIDtSEdHx6CI&#10;iOXLl+9bPuvp6alPIyIplUr5iIgsy5IK1QcAAAAAAG8qSZKUNvsw66BBgxZGRLS0tMyuYF0AAAAA&#10;ALBdqa2tXRsRMWzYsFnls3w+35FGRJT3wpdKpdymfwMAAAAAAH+/zSbhyx9kLX+gFQAAAAAA+Ptt&#10;FsKbhAcAAAAAgK3HJDwAAMD/x95/htlVl/vj/73W3jN7SjKZZGbSCxBCS0AQlCZNkKKCHEAEQUEF&#10;QRGPyrEcj0oo9gOiYAdBRekKKIQuvQmhJpBGEkggvU5mMjN77/V7IFuSgNf/f74pe4Kv15N17Xs+&#10;Wbk/T9/Xfd0LAAA2EpPwAAAAAACwkVRC+FKESXgAAAAAANiQ/tUkfLGaTQEAAAAAwNvBuiF8PsI6&#10;GgAAAAAA2BB8mBUAAAAAADaSfERkSZJkERGjR4++/YQTTjika+7cpoXz5m3f2Na2sKG1dVGVewQA&#10;AAAAgF6nXCrllkybNibLsqSutXXJxz/+8QNbWlqmrHkmX5mCj4gopOmKB0855X9m33ffvhERudra&#10;nmP/9Kf/2OYDH7hlUzcPAAAAAAC9VXd7e58rDzvstlcefHDviIiaPn06TrzttoObttxy7prn0jVD&#10;+BduuOHo2ffdt++Wn/pU7PCtb0Xd0KH5O84660ebunkAAAAAAOjNJl177bGvPPjg3lueemps/81v&#10;RtrQUHf317/+3XXPrTUJ39PZWR8RMfj9749CS0ssefzxpGPy5IZN2TgAAAAAAPR2lTx9yAc+ELXN&#10;zTH/jjvSYmfnm/L09IADDvhW5UeupqYnImLZxImxctq0WDVrVparre3adG0DAAAAAEDvV8nTlz75&#10;ZKycOjVWv/rqm/L0/fbb79zk2mOPvXb6hAnvj4gYOG7cc51LlrQsnjJlTOXQkb/97Unv+PjHf7dp&#10;2wcAAAAAgN6rc8mSAZfttdejlTw9yeXK7zzllF9Nuu6648o9PTUNbW2Ljr3++v9Ixkdkg9///sgV&#10;CvHaLbdkOxx99NVjP/KRayLLkqYRI14ZuuuuT1b5LgAAAAAA0Ot0Ll3af/b99+8bWZZk5XJy7dFH&#10;/6l5552jz5gxsej++8v1ffq8nM/36VPe7itfSSMiVr74YqxeurT/dh/60E2Trrvuw3897bRfl4vF&#10;mj6DB796xKWXfqpp+PA51b4UAAAAAABUS5Zlyb3jx4+fctNNR0VEDBw37tkP/vKXn5772GO7R0Rs&#10;8YlPRPM73hGRJOn8W28dmJZ7epLiqlWRlUpRbG+PiIgFkyaNveG4465esWTJzqW+fcfNfvDBg645&#10;6qgbq3gvAAAAAACouqcuu+xT95977rdWR4wrNjSMe+6qqz56+xe/+KPK33uWL1/rmY9SqfzQEUfk&#10;IkmyrFhMdhg//rrls2ePysrldNsvfzmadtghpl50Ubr0gQdGV+dKAAAAAADQOyx96aWtknw+2/mi&#10;i5IkSWLi5z4XS196aashu+76ZPOWW7486eyzR6b5fFbu6Ul2/sQnrsmfePvtB790553vi4gYvMsu&#10;T4099thrp9166/sjIkpd//iQa3n16ipeCQAAAAAAepEsS8rd3ZHW1v4zP6/r12/5yffeu8/ESy89&#10;pdzTU9MwcOCCd3/uc5ckWZa96d+vmDt32M933HFSsbu7b02/flnna6/ldjjmmOs+fO21x27quwAA&#10;AAAAQG8x/fbbD/nDYYdNqG1uztLa2mz1/Pm593772/+zz9e//p23Ov+WIXxExGtPPbXL4xdffGa5&#10;WMz3HTLktf3OPvucmoaGjo3aPQAAAAAA9HKTr7/+mCk333xERMTAHXd8bq//+q//TZLkLcP2ZNKk&#10;SceMGTPmlpqams4sy5Isy9IkScr/6h8AAAAAAABrWyNfz5IkKUdEvPjii0em11133XWrV69ujoh4&#10;5plnTjrvvPOKy5cvH1XddgEAAAAAYPPR3t4++Lzzzis++eSTp1ZqN9544xVpRESapqWIiEo6Xy6X&#10;c9VpEwAAAAAA3j7SiIgkSUprPrMsE8IDAAAAAMB6qoTw5TWfWZal1WwKAAAAAADeDtZaR1N5WkcD&#10;AAAAAADr71+tozEJDwAAAAAA6+lfraMxCQ8AAAAAAOvJOhoAAAAAANhI1p2Et44GAAAAAAA2kHV3&#10;wltHAwAAAAAAG0gaEVmSJFmEdTQAAAAAALAhpZXp9wjraAAAAAAAYENKIyJZvXp1v4iIlStXDomI&#10;WLZs2RbVbAoAAAAAADYnXV1dfSMilixZsnWlViwW69Isy9JisVj3+qGmiIjOzs7+1WkTAAAAAAA2&#10;P8VisRAR0dHR0VqpZVmWVj7MWo6IaG1tnRIRMWTIkKer0SQAAAAAAGyOGhsbF0VEDB8+/NFKraam&#10;pmOtEL5cLucjItI0LVajSQAAAAAAeDtZK4TPsiz3+u9SNZsCAAAAAIC3gzQiIk3TUkREuVzOrfkb&#10;AAAAAAD4f2cSHgAAAAAANpJ1d8KbhAcAAAAAgA3EJDwAAAAAAGwklRDeTngAAAAAANjATMIDAAAA&#10;AMBGYic8AAAAAABsJPmIiCRJsoiIUaNG3X/UUUd9NFm9utixaFFrbZ8+7fm6utXVbREAAAAAAHqf&#10;LMuSziVLBkSWJfm6uo6jjz76+KFDhz6x5pl0zdUzTY2Nc18455yjfzx06OwftrUt/N/Bgxe8/OCD&#10;79n0rQMAAAAAQO9V7OoqXH3kkTf9sLV10Q/b2hZeMnr09NZS6YUBAwZMX/NcWllFExEx+frrj3nh&#10;hhuOHv7hD8fWn/98pI2NjX89/fRfbfr2AQAAAACg95p0zTUfmXrzzYeP+MhHYuszz4xisTjg9i99&#10;6UfrnsuvGcJ3rVzZNyJixHHHRaGlJdqnTk07Jk9u2pSNAwAAAABAb/fPPP3446O2uTmWPP542r1y&#10;5Zvy9HT33Xe/+J8/crlSRET79OnRtXBhdL76aqS5XHHTtQ0AAAAAAL3fP/P0adNi9YIF0bVgQSTr&#10;5Onvete7fpbccsYZl0y79dYPRkS07bDD8/OffXbnFa+8Mqxy6NAf//g/d//853+yadsHAAAAAIDe&#10;a+Vrrw25dPfdn1jxyitDK7V3nXHGJTPuvPPQck9PTUNb24KjrrzyhGR8RNay116Rq6uLBffeGzud&#10;cMLvRu277wNZliX9Ro58eetDDrm9ivcAAAAAAIBeacWcOcOn33bboVmWJTX19R03nnTS7xpHj04b&#10;t9gilvz97+V+Q4dOzecbG8s7fuc7aURE56uvZh0LFw585ymnXDrjzjvf9+iFF37pkf/93//qM3jw&#10;vEMuuugLDS0ti6t9KQAAAAAAqKbHL7nkc1NuuulDEREDx417/qDvf/+rLz/44Huycjnd+owzonnn&#10;nWP6T3+azp8wYWQ+K5ej3NMTST4f5e7uiIhYPG3amKs++MFb8s3N+cLAgTHr/vtj+SuvjDz53nv3&#10;q+rNAAAAAACgip676qrjJ5x55sWNW24Zufr67KW77jooImKbww//S0T8M2cvd3VFRES+1NmZPnLM&#10;MeUkl8u6lyzJjfr0p+9dMm3amFJ3d81O3/pW9Bs3LqZeeGEseOihnap1KQAAAAAA6A0WPPfcjkk+&#10;n+126aVJksslEz/72Zj/3HM77v21r32vvqVl6aRvfatfvm/frGvx4nTMYYfdlz/m2muPnXH77YdE&#10;RAzeeeen33XGGT+dPmHCYdW+CAAAAAAAbC76DBo0/+R779337z/96Rmlnp6axra2hft84xvnJ1mW&#10;venwkunTt/7ZuHGT8n375gttbUn79Okx8j3vue+ke+45oAq9AwAAAABAr/D81Vcfd8Pxx1/VMHJk&#10;lquvj5VTpiR7fulLFx58wQVnvdX5twzhIyJm3nPPex/90Y++WC4W830GD5538AUXnFU/YMCSjdo9&#10;AAAAAAD0cn//+c8/M/Xmm4+I+MeHWd/7ne98PVdT0/NWZ5OZM2fuN3z48Efz+XxXd3d3Y2dnZ0vf&#10;vn1fTdO0uGnbBgAAAACAzVO5XM6tXLlyWF1d3dJCobAyIuLll19+T/rb3/723s7OzgEREZMnT/7w&#10;RRddNHvFihXDq9suAAAAAABsPlatWjXwoosumv3cc899tFL74x//+Nc0IiJN01JERJIk5Yh/JPbV&#10;aRMAAAAAAN4+0og3wvckSUoREVmWCeEBAAAAAGA9VUL4UsQbE/FZlqXVbAoAAAAAAN4OrKMBAAAA&#10;AICNxDoaAAAAAADYSKyjAQAAAACAjWTdSXjraAAAAAAAYANZdye8SXgAAAAAANhA1lpHU5mEtxMe&#10;AAAAAADWXyWEzyLemIi3jgYAAAAAANZfWpmCj7COBgAAAAAANqQ0IpKurq6+ERGrVq1qi4hYsWLF&#10;sKp2BQAAAAAAm5Hu7u7GiIhly5aNqtSKxWIhzbIs7enpaYiI6OjoGBgR0d7ePrQ6bQIAAAAAwOan&#10;EsIvX758ZKVWKpXqKjvhyxERbW1tkyIihg4d+kQ1mgQAAAAAgM1Rnz59FkREjBo16oFKrVAoLF8r&#10;hM+yLPf679JbvQQAAAAAAPj/31ohfLlczkVEpGkqhAcAAAAAgPWURrwRulcm4dM0LVazKQAAAAAA&#10;eDtYdxI+//pvk/AAAAAAALCerKMBAAAAAICNxIdZAQAAAABgIzEJDwAAAAAAG0klhF/rw6wm4QEA&#10;AAAAYP2ZhAcAAAAAgI2kEsJnERHDhg17/NBDD/3PhoaGRdVtCwAAAAAANh+FQmHFoYce+vmRI0c+&#10;tGY9rUzBR0S0DBgwdeEVV2z/vfr6ZeckSXbhiBGvzn/22Z02fbsAAAAAANB7lUul3M2nnvrrc9K0&#10;fE6SZL8cN+6ZMa2ttw4cOPD5Nc+la+5/f+FPfzrqyV/84vRBBx+cjPr4x6N79epBN5588u83ffsA&#10;AAAAANB7Tbr22mOfuvTSUwYfckgy6mMfi5Xz52956xln/Gzdc/k1J+E7lywZEBGx1ac/HYWWluha&#10;sCDtmDy5ZVM2DgAAAAAAvd0/8/TTT4/a5uZYOXVq2rlkyZvy9HTHHXe8qvKjshu+a8GCKPf0RNei&#10;RbFmSA8AAAAAAKyTp3d3R/fSpRHr5Oljx469Nt/vqadmXfrd7z4WETFgzJgp9a2tSyZ+5jMDKof2&#10;P+ecSzdt6wAAAAAA0LuNef/7b61vbV365Kc/3b9S2/6MMx77zT77PFju6alpaGtb+MFf/OK0ZHxE&#10;1rTDDpHW1cWyiRNj50984vIBW289PcuypN/IkS/vdOKJV1YSfQAAAAAA4B8WTZmy7Qs33HB0lmVJ&#10;Xf/+S+/44hcvqm1ry9cPG5Ysf/758sAddng6n29sLO/y05+mSZLEk6edlrW/9tqQD/3mN5+c+/jj&#10;7378kks+N33ChMP6DB4874Bzz/1WbZ8+7dW+FAAAAAAAVNPzV1993JSbbz4iImLguHHP7/Pf//3d&#10;Wffeu3+pu7tm2y9/OZp33jmmX3JJOv+227bLZ1kWUS5H5HKRlf+xrmbZ7NmjfnvggX/LkqSutrk5&#10;63z11XTJ9OnbHH/zzR+s6s0AAAAAAKCKptx88xE3HH/8VYXW1nJaKGTPX3XV8cXOzvotDjjgbxER&#10;WakUEfHPvD1f6uhIHz/ppHJaUxOrZs5Mhxx77JMLJ00a29Pe3rDzj38cze94R0z54Q/jlYcf3rt6&#10;1wIAAAAAgOqb8+ijeyS5XOx+1VVpks/HxNNPj1ceeWTPXU877Zc1jY2dL5x/fqG2tTU6Zs1Khu+5&#10;58T8+3/60zNm3H77IRERg0488Zn9zj77nMrvtKYmIiKSfL6KVwIAAAAAgF4kSbIkn0+SJInk9Ry9&#10;afjwOR+7884DH7nggrPKPT01Dfvuu/B9P/jBV/Lv+uxnf/auz372Z2v+++YttpiVpGn5xe9/P6kf&#10;OjRZ9swz5cE77jitKpcBAAAAAIBeYsDWW0/PisXk6c9/PnINDbFi0qQYs/fe0yMiRuy55yMjrr/+&#10;mDXP58aPH/+mlzS2tS1sGzdu0sJnnhmd9vQsGDRu3NNH/+EPHy307bty01wDAAAAAAB6n8E77/x0&#10;kqbl5dOm9c+Vy/O2et/77nz/xRefmaup6Xmr88mCBQt2GDBgwLRcLveWBwAAAAAAgP+7hQsXbp/+&#10;7Gc/m9TR0dEaEfHMM898/LzzzutZtmzZFlXuDQAAAAAANhsrV64cct555/U8+eSTp1Zql1122SNp&#10;RESapqVKsVwu58vlcq4aTQIAAAAAwOaqXC7nsyxL16ylERFJkpRff5YiItY9BAAAAAAA/N9VQvjS&#10;689yRESWZSbhAQAAAABgPa01CV9ZS2MdDQAAAAAArL+1dsJbRwMAAAAAABuOdTQAAAAAALCRWEcD&#10;AAAAAAAbybrraCqT8NbRAAAAAADAelp3HU1lJ7xJeAAAAAAAWE+VED6LeGMi3iQ8AAAAAACsv7Qy&#10;/R7xxjoaO+EBAAAAAGD9pRER3d3djRERnZ2d/SMi2tvbB1ezKQAAAAAA2Jz09PTUR0SsXLlyaKVW&#10;KpVq0yzLct3d3X0jItrb24dERKxYsWJEddoEAAAAAIDNT1dXV9+IiCVLloyu1EqlUmGtD7O2tLRM&#10;iYgYNGjQ09VoEgAAAAAANkcNDQ2LIiKGDx/+aKVqUAr1AAAgAElEQVRWW1u7shLCl19/ZhER+Xy+&#10;qxpNAgAAAADA5ihN03JERC6X61mrHvHmD7KmaVpa9wUAAAAAAMD/zVohfJZludd/C+EBAAAAAGA9&#10;pRFvTL6bhAcAAAAAgA3HJDwAAAAAAGwk6+6Ez0dEpGlarGZTAAAAAADwduDDrAAAAAAAsJFYRwMA&#10;AAAAABtJJYT3YVYAAAAAANjAKiF8FhExaNCgZ/fdd9/z6+rqlla3LQAAAAAA2HzU1ta277vvvucN&#10;GTJk4pr1tLKKJiJi8ODBT8ff/pZdssUWU384cOCiX+6669NLZswYvenbBQAAAACA3ivLsuTur3/9&#10;Oz8cNGjhDwcOXPSHAw+8fbfttvv5sGHD/r7mubVC+Ck333zE/eed9826rbZqbd5zz5bF06fv+KcT&#10;Tvjjpm8fAAAAAAB6rxf+9KejHvzud/+7fvTo1n577NHy6sSJu//1tNN+te65/JofYW2fN29wRMS2&#10;X/5yFFpaotzdna6cPHnYpmwcAAAAAAB6u3/m6V/9atQ2N0fXggVp+7x5Q9Y9l44ePfrOdYulVasi&#10;IqL4+hMAAAAAAHiz0qpVkWVZlDo63vS3Lbfc8p781kuXTrjq8MP/EhHRd/jwOfmGhtVPnHJKIa2p&#10;yYqrVqW7nn76XzZ51wAAAAAA0IuN2mefB/L19V1//+Qna9N8PiuuWpVucfLJz15z1FF/Kvf01DQO&#10;HLjgiB/+8JRkfERWP3x4lisUsvYZM9JdPvWpywp9+67MsixpGj58zh5f+MJFaT5frPaFAAAAAACg&#10;N5nz6KN7TLrmmo9kWZY0tLUteOC73/2ftLa2rtDWFqtmzkxG7L33/cl5DQ2l9/zlL2mSy8UTp56a&#10;DR49+vYTJkw4bNGLL2438de/PrVcLOYbBw+et9dZZ12Qq63trvalAAAAAACgmmbcccfB02655QMR&#10;EW3jxj3/zlNOuXTW3/52wO8OPPDud1xwQfTfddeY9uMfx4I77+zIJ0kSkaYREZHkchERsfK114b8&#10;Zp99Hupavrx/WldXLq5cmVs4adK4o6688oTqXQsAAAAAAKrrpbvvPvAPhx02Ia2tjSSXi+KqVenq&#10;Zcuah+6665MRb+TslWe+uGpV+tQZZ0RaKMTKF19MdjjkkCnznnpql85Fiwa8ntjnXvjOd2L6bbe9&#10;v3rXAgAAAACA6pt5990HRpKke/35z5EWCvHEqafGjNtvP2SHo4++Ia2pKU754Q9zdUOHJisnTy63&#10;brvt1HS/s88e37ep6bHGQuGxXU8//RcHff/7X628LFdf/49nQ0PVLgQAAAAAAL1KkmS5+vpI0vSf&#10;OXr/rbZ66bibbjqibautHmrI5R7b6r3vveX4m2/+YH7/8ePP2X/8+HPW/Pd9hw59NSJi+iWXRMOo&#10;UbH4kUfK/UeOnFOFqwAAAAAAQK/Rd9iwuVmxmDz/jW9ErrExVr74YrblO985NyJizGGHTRhz2GET&#10;1jyfGz9+/Jte0mfw4Hl9hw179eV77nlH97x5q5pHjpz24WuuObahpWXJprkGAAAAAAD0PkN23XVi&#10;5+LFLfMfe2x4z8KFK0fsuecjR1x66Sn5urrVb3U+aW9vb6uvr1+SpmlpUzcLAAAAAABvV6tWrWrL&#10;1dbWrtptt91+USgU2idNmnTs73//+zvHjh17bV1d3YpqNwgAAAAAAJuD9vb2QRdffPG0xsbGBYMH&#10;D342IuLCCy98NY2ISJKkHBFRLBbr2tvbh5RKpdpqNgsAAAAAAJuTLMvS9vb2IT09PQ1r1tOIiMoq&#10;mkoYn2VZuulbBAAAAACAt5fKJHxpzWeWZblqNgUAAAAAAG8Ha62jqUzEm4QHAAAAAID195braMrl&#10;skl4AAAAAABYT2tNwltHAwAAAAAAG85aO+GtowEAAAAAgA3HOhoAAAAAANhIrKMBAAAAAICNZK0Q&#10;3joaAAAAAADYcNLK9HuEdTQAAAAAALAhpRGR9fT01EdEdHV19YmI6OjoGFDVrgAAAAAAYDPS09NT&#10;FxGxatWq1kqtVCrVpFmW5bu6uvpFRCxfvnxURMSyZctGV6dNAAAAAADY/HR1dTVFRCxatGj7Sq1Y&#10;LDastRN+wIAB0yMi2tranq9GkwAAAAAAsDmqr69fEhExdOjQJyu1QqGwvBLClyIicrlcT0REbW3t&#10;qmo0CQAAAAAAm6NcLleMiKipqelYs77WJHzlg6xpmpbWfQEAAAAAAPB/s1YIn2VZ7vXfQngAAAAA&#10;AFhPJuEBAAAAAGAjSSPeCN1NwgMAAAAAwIZjEh4AAAAAADYSO+EBAAAAAGAj+VeT8MVqNgUAAAAA&#10;AG8HlRC+FBFRLpfzEdbRAAAAAADAhlAJ4bOIiJaWlqm77rrrrwqFwvLqtgUAAAAAAJuPmpqajt12&#10;2+0XbW1tk9es5yuraCIiRowY8cirN9642xXvfvcDWZYl/UaMePnIK644qc/gwfM2fcsAAAAAANB7&#10;PfKjH33xqcsuOzXLsqRlm22mHHn55SfXNTcvW/NMumYIP+OOOw6+7fOf/0lXlm0fra3bzbr//oOu&#10;P+64azZ96wAAAAAA0HtNu/XW99/xpS9d2BWxfbS0bDf1r3894i+nnfardc+tNQm/dObMLSMixp57&#10;bhRaW+OF7343XfrCC6M3ZeMAAAAAANDbVfL0ceefH7X9+8ezX/lKsmzmzK3WPZcOHjz4qXWL5Z6e&#10;iIjIXn8CAAAAAABvVsnTy2+Rpw8aNOjZ/J5NTRfe9MlP/iYior6lZVFaU1Oc+JnPpPnGxqzz1Vdz&#10;Yz/ykQc2bcsAAAAAANC7Dd1ttyfSfL408bTTklxDQ9Y5d25uxIknTv7raaf9stTTU9M4cOCCE775&#10;zcOS8RFZTXNzOc3ns65Fi3K7nHrqr4odHY2RZUnT8OFz9j/nnLPzdXWrq30hAAAAAADoTabfdtuh&#10;z1555YmRZUnfoUNfnXj55Z/s6ehormlqylYvXJhu88EP/jU5r66utPfNN6dJTU088clPZkO23fb2&#10;EyZMOGzF3LnDnr3yyhPLxWK+75Ahr+188slXJGla/v/93wIAAAAAwNvX3L///V0z7rjj4IiIQTvu&#10;+Ny2Rxxx88x77nnv7w488O4dv//9aNl995h64YWx8J57OvJJLhdpbW1ERKSFQkREdC5d2v/yffd9&#10;aNlLL42qvHTB88+PO+TCC79UjQsBAAAAAEBv8OoTT+x2xX77PVDs7CxUah+64oqT+40Y8UpERO71&#10;nL2St6fFVavS577+9Zh0zjnRPm1a9Bs58uU5jz66x7KXXho17vzzY9+77orWffeNZ37/+5M3/XUA&#10;AAAAAKD3ePHPf/6PYldXYc8bboh9br89GkaOjOeuvPLEvsOGzY0kyab/9Kfxwre/HQvuuqvcb8SI&#10;Oem7zjjjp6V582b1zJ49a7sjj/zzwRdccFZkWRIRUdvSEmk+H4WWlqjUAAAAAADg31WWZUmSplmh&#10;pSVyhULU9OsXWZYlrdtuO+WoK688sZCm07pmzJjVtu22Txx3442H599/ySWfi4jPrfmShtbWRRER&#10;s664Ihq32ioWP/xwuaGlZVFVbgQAAAAAAL1EQ2vroqxYTKb87/9GvrEx2qdNKw/fYYdFERE7fvSj&#10;f9zxox/945rnc+PHj3/TS5qGDZubKxS6p/3pT3uumDy53NDcPO/Y668/uu+QIfM2zTUAAAAAAKD3&#10;GfLOd05cPHXqti9PmLD1yilTSgPHjn3+yN/+9uOFvn3b3+p8kmXZpu4RAAAAAAD+LeQaGxsXvuMd&#10;7/h9bW1t+5QpU464/vrrr91mm23+UigUVla7OQAAAAAA2BysWrWq7Te/+c0j9fX1iwcOHDg5IuLH&#10;P/7xS2lHR0drRGQREatXr26eP3/+TqVSqVDVbgEAAAAAYDNSLpfz8+fP36mzs3NApdbZ2TkgjYhI&#10;07QUEZEkSfn1w7nqtAkAAAAAAG8facQb4XuSJKWIiCzLhPAAAAAAALCeKiF8KeKNifgsy9JqNgUA&#10;AAAAAG8H607CW0cDAAAAAAAbyLo74U3CAwAAAADABrLWOprKJLyd8AAAAAAAsP7WWkdTmYi3jgYA&#10;AAAAANafdTQAAAAAALCRvOWHWa2jAQAAAACA9ZdWgvcI62gAAAAAAGBDSiOiXCwWCxERPT09dRER&#10;q1evbqpqVwAAAAAAsBkpFou1ERGrV69urtTK5XIuzbIsv3r16v4REUuXLt0qImLx4sXbVqdNAAAA&#10;AADY/FTC9/nz5+9YqfX09PRZayd8//79Z0ZEtLS0TKlGkwAAAAAAsDmqq6tbFhExePDgZyu1QqGw&#10;ohLClyIi8vl8V0REfX39smo0CQAAAAAAm6N8Pt8dEVEoFJavUc7WmoSvfJC18oFWAAAAAADg/91a&#10;IXyWZbnXfwvhAQAAAABgPZmEBwAAAACAjcQkPAAAAAAAbCRpxBuT7ybhAQAAAABgwzEJDwAAAAAA&#10;G4md8AAAAAAAsJGYhAcAAAAAgI1krRC+qanple222+7PhUJhZXXbAgAAAACAzUc+n1+9/fbb39C/&#10;f/+Za9UrAXxExJZbbvm39kceGXL94YdfHVmWNA0fPuewiy8+s665edmmbxkAAAAAAHqvZ37/+489&#10;ffnln4gsSwaMGTPtPy666OM1DQ0da55ZK4Sfff/9+/7phBP+UD9iRNT27x+zH3ww61iypPWEW245&#10;bNO3DwAAAAAAvdPMe+55740f//jvGkaOjJp+/WLWffftX+rpqTny8ss/sea5tUL4hS+8sH1ExM4X&#10;XhiFtrZ44dvfThY8//yOm7p5AAAAAADozf6Zp190UdQOGBDPfPnLsXDSpDfl6WlTU9Mr6xazLNsU&#10;PQIAAAAAwGbtn3n6W+TqTU1Nc/OHjxv36bu+9rXvRUTUNDSsiiTJnvniF6OmX79YOXVqjDnssKc3&#10;accAAAAAANDLDRw7dlJExNP/+Z9ZTVNTrHjhhWTIhz8842/f/OZ5pZ6emsaBAxecduaZOyfn5vPF&#10;LCKNiMiKxWS3z372Z0unT986e/3DrIf86EdfrOvXb3l1rwMAAAAAAL3Lc1dddfwzV1xxcpZlSfOo&#10;UbNm3HXXIctnzx6Z1tRk5e7uZJdPfeqy5NxCobzXDTckaV1d/P3kk7Nh48bdfsKECYd1Llky4MUb&#10;bzyyXCzm+wwZ8to2H/zgX5MksacGAAAAAIB/a4unTt1m1r337h8R0TZ27KSRe+/90Mx77nnv7w48&#10;8O6x55wTbfvtFy985zux5OGHO/JpTU2W79MniYio6ds3IiK629v7XHHAAfctePbZcZWX7n/uud/a&#10;75vfPK8aFwIAAAAAgN5g4eTJO1y2116Pdi1f/o9APUmyY2+44ejKRpma5uZY85kW29vTF3/wg5j2&#10;4x9H+4wZ0Thw4IKXH3zwPQuefXbctl/9aux5/fUxYPfd4/GLL/5Cle4EAAAAAAC9wnN//ONHu1as&#10;6LvbZZfFHtdcE/VDhsQTP//5Zxra2hZGRMy64oqYfsklsei++8qNAwcuTHc49tjrljz4YPvCu+9u&#10;H77HHg8dfOGFX8rK5TQionGLLaLQ2hr1Q4dGpQYAAAAAAP+usnI5TXK5rM/o0VE3aFDUtrQkWbmc&#10;Dtpxx+cO/clPPt/18stLF9xxR3t9nz4vH3vddUflP3zNNceu+5JCU9OKiIg5N9wQfceMiaVPPFEu&#10;NDX5OCsAAAAAAP/WCk1NK7JiMXnp0ksj39AQq2bOLA/ZeusVERG7n3nmxbufeebFa55PsuzN31rN&#10;siy546yzLnj0Rz/6YkREobl5xXE33njEFvvtd98muQUAAAAAAPRC3e3tfa760If+Muuee/aPiGje&#10;csuXP3bnne8dMHr0jLc6/5YhfEVPR0dDVi6nuUKhK1dT07NxWgYAAAAAgM1HlmVJz6pVjRER+fr6&#10;zjSXK/2rs7m2trbJY8eOva62tnbVjBkzDr7lllt+MXr06Dtra2vbczU1Pbna2u40lytvuvYBAAAA&#10;AKD3SpIkcrW13bna2u4kTbOIiI6Ojparr7765vr6+qUtLS1TIyJ+/etfP54uWrRo+yzLkoiIlStX&#10;DnnppZcO6unpaajmBQAAAAAAYHNSKpVqX3rppYNWrFgxrFJbvHjxNmlERJIk5YiINE1LERHlcjlX&#10;nTYBAAAAAODtI414I3xPkqQUEZFlWVrNpgAAAAAA4O2gMglfCeHLERFZlpmEBwAAAACA9WQdDQAA&#10;AAAAbCTW0QAAAAAAwEZiHQ0AAAAAAGwkb7mOxiQ8AAAAAACsv3XX0ZQj7IQHAAAAAIANoTLxnkWs&#10;tRNeCA8AAAAAAOspTZKknCRJFmEdDQAAAAAAbEhpRJRLpVJNRESxWKyNiOjq6mqsalcAAAAAALAZ&#10;KZVK+YiI7u7uhkqtXC6naZZl+c7OzpaIiCVLlmwdEbFw4cKx1WkTAAAAAAA2P52dnQMiIl577bVd&#10;K7Wenp6+acQbH2Tt16/fKxERAwYMmFGNJgEAAAAAYHNUV1e3IiKira3thUqttrZ25VohfG1tbXtE&#10;RENDw+JqNAkAAAAAAJujfD6/OiKioaFhUaWWJEm5EsJXPsiaW/M3AAAAAADw/26tSfhyuZyLiEjT&#10;tFjNpgAAAAAA4O1g3RA+HxGRpqlJeAAAAAAAWE9rhfDW0QAAAAAAwIbzr9bRCOEBAAAAAGA9pRFv&#10;hO4m4QEAAAAAYMMxCQ8AAAAAABuJnfAAAAAAALCRpK8/s4iIhoaGhSNHjnywpqamo4o9AQAAAADA&#10;ZiWXy3WPHDnygT59+sxbs55PkqScJEkWETFmzJgJ6cyZpdtPOeWiLMuSfiNHvvze88//Rr6ubnV1&#10;2gYAAAAAgN5p+m23Hfr05Zd/IsuypHW77V486eyzD0hzubU2zeQrq2giIuY988w7rjr88L/mGhtz&#10;NU1N2arrrst1LF7ceuTll5+8ybsHAAAAAIBe6rWJE9959Yc+dHOuT59cvk+fbPJ11+WKXV2F933/&#10;+19d89xaIfycRx/do9TdXbPb5ZdH/bBhMWn8+Jh5zz0Hbfr2AQAAAACg93rlkUf2LHV317zrZz+L&#10;usGD4+kvfCFm/e1vB657Ls3n829aNZMWCms9AQAAAACAN/tnnl5b+6a/5fP5rvxJBx98wMMXXHBW&#10;RERWLqcREc//z/9EbUtLLJs4sTxizz2nbcqGAQAAAACgt+u/1VYvRUQ899//HbX9+8fSiROzbQ4/&#10;/OXHfvKTz5d6emoaBw5ccNaXvjQkOb++fnWxs/MfUX2SZO889dRfv/r3v++eZVnSNHz4Kx+67LJP&#10;Ng4cuKCqtwEAAAAAgF7msYsvPvPpyy//VJZlSf8tt5yxaOrUbRdNmrRD5e97nnXWBcm5tbXld//u&#10;d0muvj6ePP30bMQuu0z46C23fKDU3V37yiOP7FkuFvN9Bg2aP3DcuOereRkAAAAAAOgNOpcsGfDa&#10;U0/tEhExYPToGc1bbDFr1r337v/bAw7423Zf+1q07rtvTPnBD2L5xInt+bS2NqsbPDiJiKhtbo6s&#10;XE6Lq1fXXXnYYbfNvvfe/Sov/cDPf/6Z3U4//RfVuhQAAAAAAFTbslmztvjNPvs8vHLOnCEREbm6&#10;uq4Tbr31sMiyJCKibsiQyDc0RGHgwMjK5TQtrlqVvvSrX8WsK66IVbNnZ3XNzctmP/DAPrPvvXe/&#10;LU85JXb+yU+i3047xb3nnHNuda8GAAAAAADV9fTll39i5dy5Q8Z9+9ux80UXRb6pqfbhH/zgK3XN&#10;zcsiIuZcf33MvvLKWPLYY+W65ubl6aj99rvv5T/+MWZdcUX0HzVq2kE/+MFXyj09NRER/XfdNZp3&#10;2in6jB4dlRoAAAAAAPy7KvX01CS5XNa6997RvPPOUTdoUFLq6akZvMsuT+33rW+du/ihh8ozL700&#10;SsuXtx/1+99/NH/SPfccUAnY05qaniRJsqUzZoyOiJh3++3RMXt2LH/uuSxfX99R3asBAAAAAEB1&#10;1TQ0dGTFYjLn+usj19AQHa+8Uh60xRYdSZJk+59zztn7fOMb50eWJUkuV0pzuVKSZdmbXlIulXI3&#10;nnTSb5/7wx9OiIjI1db2HHPttR/e7kMfummT3wgAAAAAAHqJjkWLWn/3vvfdPf/pp3eKiKhvbV1y&#10;0t13HzBop52efavzbxnCR0RkWZasmDNneLlYzNc1Ny+r799/6UbsGwAAAAAANgvlYjG//JVXRkRE&#10;NA4cuKC2sXHVvzqb22KLLe7dZptt/lpTU9Mxa9as/e6+++7vjho16v7a2tpVdf36rajv339ZTX39&#10;6k3XPgAAAAAA9F5Jmpbr+/dfVt+//7JcbW1PRERnZ2f/m2+++Td1dXXL+vfvPzMi4o9//OMt6ezZ&#10;s/crl8v5iIhly5Zt8fzzzx/f3d3dt5oXAAAAAACAzUmxWKx7/vnnj1+yZMnWldrLL7+8dxoRkSRJ&#10;KSIiTdNSRESWZWl12gQAAAAAgLePNOKN8D1JknJERLlczlWzKQAAAAAAeDuoTMKXX39WJuGF8AAA&#10;AAAAsJ6sowEAAAAAgI3EOhoAAAAAANhIrKMBAAAAAICNxDoaAAAAAADYSKyjAQAAAACAjaQy8Z5F&#10;WEcDAAAAAAAbUpokSTlJkizCOhoAAAAAANiQ0ogoV9bPlMvlNCKip6enUNWuAAAAAABgM1LJ10ul&#10;Uk2llmVZkmZZlu/o6GiLiFi0aNF2ERHz589/R3XaBAAAAACAzU9HR0drRMScOXP2qNS6u7ub0og3&#10;Psjat2/f1yIimpubX65GkwAAAAAAsDkqFAorIyIGDBgwvVKrqalZtVYIX1dXtywiok+fPvOq0SQA&#10;AAAAAGyOampqOiPeGHaPiEjTtLhWCJ9lWe7136VqNAkAAAAAAG8nlRC+FBFR+UBrmqZCeAAAAAAA&#10;WE8m4QEAAAAAYCNZK4Q3CQ8AAAAAABvOuiF8PuIfy+Kr2RQAAAAAALwdpBFvTL5bRwMAAAAAABuO&#10;dTQAAAAAALCR+DArAAAAAABsJOnrzywiolAorGhpaZmSz+e7qtgTAAAAAABsVtI0Lba2tr5YV1e3&#10;bM16PiKyJEmyiIjtttvuxr4rVrz64Ne//rXIsqRp5MiX9zrrrAvSfN6HWgEAAAAAYA1zHn10j2ev&#10;vPLEyLKkZbvtXvzs5z63QyVvr8ivuf998dSp2/zuoIPuKfX01KeFQtazfHmu/bXXhhx60UVf2PTt&#10;AwAAAABA77TwhRe2/91BB91TLpXq0tracs+KFbmuFSua9v2f//n2mufSyj74iIiZf/vbAd0rVza+&#10;85e/TPe+6aZc63veEy/8+c/HbPr2AQAAAACg95p5zz3v7Vm1qn7XSy9N9rrpplzT2LEx5aab/mPd&#10;c2uF8BX5Pn3WegIAAAAAAG+W79MnkiT5l3l6/vSPfWzHaRMmHBYRUQnkX/ze96Ju4MBY/PDD5YE7&#10;7DBnE/YLAAAAAAC9Xt+hQ1+NiHjxO9+J2tbWWP7MM+XW973vtZfuuuugUk9PTWNb28IvfvGLI5Pv&#10;t7Yu7ly0aEBERFoodO14/PFXzbjjjkMjy5Km4cPnfPjaa49p3mKLWVW9DQAAAAAA9CJZliX3nn32&#10;ORMvu+zUyLJkwJgx07JSKXnloYf2rpw56Ac/+EpyTj5f3vF730tyhUJMPuec8qg99rj1+L/85fCs&#10;XE4XvfjiduViMd/Q2rqokuoDAAAAAMC/s+Lq1XWLp07dJiKiafjwOfUDBiyZff/9+16x3373bfmp&#10;T0X/XXeNmZdfHh3Tpq3I5+rqsgG77ZZERBTa2pJysZgv9fTUXHfssddOufHGIyMiklyudNSVV544&#10;7rjjrq7mxQAAAAAAoJra580bfMX++9+/eMqUMRERtU1N7R+/6673lovFfEREv512iqYddojGLbeM&#10;9hdeyKelzs7klWuuibk33hgdc+ZkNY2Nq15+4IF9ptx445EjPvKRGHvuudFnzJj0jv/6rx9V92oA&#10;AAAAAFBdT/7qV59ePGXKmG2//OXYYfz4iHy+4b5zzjm7prFxVUTEvNtui1f/+tdY9tRTWW1jY0e+&#10;bezYSTN+/vNxERF9hg5d+N7zz//G0pde2ioiom3//aNp++1j2VNPJUvuv7+uivcCAAAAAICqK65e&#10;XZfk89mQD3wgiYiYe8MNaXH16rph737347t95jM/f+LnP//MvAkTIlco9Bxz9dWn5k978sld2ufP&#10;HxQR0dDSsjhfV7d6xZw5wyMiFj/8cPSsWBErp0yJXKHQVc2LAQAAAABAteVqa7uzUimZf9ddkW9s&#10;jM5XXy3nR4zoSpIk+8DPfvbZ/cePH1/q6akp9O27stDUtCLJsuxNLyl1d9defeSRN02fMOHQiIhI&#10;kuxDl1/+iZ1POum3m/pCAAAAAADQW6yYO3fY5fvu+9Cyl14aFRFR09jY+bE77jhoxF57PfxW598y&#10;hI+IKJdKuXlPP71zuVjMNw4cuKD/llvO3Ih9AwAAAADAZqG7vb3PgkmTxkZENG+xxaw+gwbN/1dn&#10;c2PHjr1uq622urumpqZzzpw5uz/88MNfGTp06N9rC4VVfYcOfa1p+PC59f37L9t07QMAAAAAQO+V&#10;q63tbho+fG7T8OFza/v0WRURsXr16n533XXXD2pra1f269fvlYiIP//5z79LJ0+efEypVKqNiFi0&#10;aNF2jz322Oe7urr6VfMCAAAAAACwOenp6Wl47LHHPr9gwYJxldqUKVOOSCMikiQpRUSkaVqKiMiy&#10;LK1OmwAAAAAA8PaRRrwRvidJUo6IKJfLuWo2BQAAAAAAbweVSfjy68/KJLwQHgAAAAAA1tNa62gq&#10;Ybx1NAAAAAAAsP7WmoSvrKWxjgYAAAAAANbfujvhfZgVAAAAAAA2kH+1jsYkPAAAAAAArCfraID/&#10;j737jLOrLPfGf62199TMTHoy6YQEEAgdJCBFOkhRiqggoijVxjkoz1EsqIiIihwpFhQVBRRBAwQI&#10;ICK9SCcmARJIQvqkz0wyZc9e/xeyZRI4z/yfqNAAACAASURBVHP+JpM9we/3zcq6594r1/3297k+&#10;1w0AAAAA9JB1QnjjaAAAAAAAYONJkyQpJkmSRRhHAwAAAAAAG1MaEcXSS6kT3jgaAAAAAAD438uy&#10;bJ1n6d9plmX55ubmYRERS5YsmRARsWDBgt3KUSQAAAAAAGyOWltbh0REzJ07d9/SWkdHR9804s0L&#10;Wfv06dMUEVFfXz+/HEUCAAAAAMDmqLKysjUiol+/fnNLaxUVFWvWuZi1trZ2aURE3759hfAAAAAA&#10;APC/VArh+/btO6e0lqZp5zohfOlC1tJseAAAAAAA4F+3TghfupC1NJ4GAAAAAAD415VC+K4InfAA&#10;AAAAALAx6YQHAAAAAIAeYiY8AAAAAAD0EJ3wAAAAAADQQ962Ez5N00I5iwIAAAAAgHeCNOLNzvdi&#10;sZiPMI4GAAAAAAA2hvSNZxYRkaZpZ01NzfJcLtdZxpoAAAAAAGCzkiRJVlNTsyyfz7d1X89HRJYk&#10;SRYRscMOO9w4sq7u8WnXXnt8ZFnSMGrU69udcMLNpb8DAAAAAAD/sHzWrHEv3XbbMZFlycCtt375&#10;/PPPH7T+nnxpHnxExKq5c0f/Yq+9nmxdvPifG9/7jW98ff+vfe2bm6poAAAAAADo7VbOnr3FL/ba&#10;68k1TU0DSmvvu/rqc/Y4++wfd9+Xdg/hZ06Zcnjr4sWDdrniithn8uTov9tu8ey1135qUxYOAAAA&#10;AAC93St33vm+NU1NA3a9+urYZ/LkqNtqq3juV7/6xPr70tKlrBERWZYlERHVw4dHvq4uqgYPjizL&#10;0vV/BAAAAAAA/87Wz9MrBwyIeJs8PX/kYYedueCpp3aPiMhVVHRERMy6+uqoHjo0Vjz1VLH/6NFN&#10;m7Z0AAAAAADo3WoHDlwWETHrqquiavDgWD1tWrH/3nsvXfT88zsVOzsragYOXHbMMcd8KvnhmDGv&#10;r5ozZ2RERGVDQ/P4ww6766Vbbz02y7KkYeTIBR+5/fb3Ddl++7+X9zgAAAAAANB7FLu6cnd+5jNX&#10;PnfttZ/MsiwZMH78rL6jRs2edc89h5X2HP3zn38q+UY+X3zXf/1XklZVxSuXXVYcu99+t3940qQP&#10;RES0NjUNLhYK+ar6+ubKurqW8h0HAAAAAAB6h6xYTFsWLx4aEVEzYMDyfFVV+9xHHnnPL/fZ5+FR&#10;H/pQ9Nt555h7ww3RsWDBijRXXZ0NPfjgGLzvvlHd2Jh0tbdXZcVievsZZ/zs+0OGLLls+PAF3xsy&#10;pGnmlCmHl/tgAAAAAABQTm0rV/b7+V57PXHZ8OELLhs+fMF/jx07t2n69G272turIiIG7r13DNxr&#10;r6jfdtsotLdXpV1tbcmie+6JpgceiLZFi7J8dXXb3Icf3ueZa645fdiRR8bW//mfUTVsWOXks866&#10;ptyHAwAAAACAcvrb1Vefs+DJJ3ff8owzYqtzz4321tZB933pS9/JVVW1R0QsffjhWPrww9E8fXrk&#10;q6ra8w0jR86bcfHFoyIiqvr1a9n3K1+5qPWNNvphRx0VDdtuG62vvZYuf/DBunIeDAAAAAAAyq2j&#10;paUuyeez0SedlERELLnvvrSjpaVu5MSJj297wgk3T//DH06Y94c/RCRJdswvfnFe/pypU7dd9vLL&#10;W0dE9BszZk7NgAHLZ91zz6EREateeCGSNI3W2bMjzecL5TwYAAAAAACUW5rPF7KurmT5U09FvrY2&#10;2pcsydLhwwtpLtf1wd///kNN06Zt19XZWVE7cOCyvqNHz02yLHvLRzrXrq257uCD/zLv0UcnltYO&#10;u/zycyd+/vP/vUlPAwAAAAAAvcjyWbPGXbvPPo+1Llo0OCIiV1nZ+eHbbjt6/GGH3f12+982hI/4&#10;RxA/54EH9i8WCvm6xsZFw3ff/akerBsAAAAAADYLLYsXD13wt7/tERExYKutXhm0zTYv/U97k8mT&#10;J1990EEHfbm6unrlokWLdnr55ZePfve7331ldXX1yk1XMgAAAAAAbL7a29vrn3jiic9vtdVWdw4b&#10;NuyZiIi77777svSpp546u1AoVEdELFq0aOf777//W2vXru1f3nIBAAAAAGDz0dHRUXf//fd/a/78&#10;+XuU1p599tnT0oiIJEm63ngWIyKyLMuVp0wAAAAAAHjnKIXwxYiINE27IiKKxaIQHgAAAAAANlAa&#10;8Wb4XuqIz7IsLWdRAAAAAADwTmAcDQAAAAAA9BDjaAAAAAAAoIcYRwMAAAAAAD1knU5442gAAAAA&#10;AGDjWWcmfKkjXic8AAAAAABsuLfthDcTHgAAAAAANlwaEVmSJFnEOjPhhfAAAAAAALCB0tIImjde&#10;jKMBAAAAAICNJC0Wi/mWlpahERFNTU3bRkQsXLhw5/KWBQAAAAAAm4/W1tbBERHz5s2bWFprb2+v&#10;L82EzyIiqqurV0ZE1NTUrChHkQAAAAAAsDnK5/NtERG1tbVN3dba17mYta6ubnFERL9+/WaXoUYA&#10;AAAAANgsVVVVNUdEDBgwYFZpLZfLdawTwheLxVzEm7PhAQAAAACAf936IXw+IiJN00I5iwIAAAAA&#10;gHeCdUL4LMtyb7zrhAcAAAAAgA1UCuG7IoyjAQAAAACAjUknPAAAAAAA9BAXswIAAAAAQA/RCQ8A&#10;AAAAAD1EJzwAAAAAAPQQnfAAAAAAANBD8hGRJUmSRURsvfXWt59ywgkHz548ef+5Efv0HTXq9S3e&#10;+96/lrdEAAAAAADofVoWLx766r33HpJlWdJvyy1fO+OMM3bt27fv69335Etd8BERxebm/G1HHXXt&#10;qtmzR5fWDv/Rjz6352c/e8WmLBwAAAAAAHqz5oULh/184sS/rZ47d0Rp7bjrrz952EknPdt9X9o9&#10;hH/pttuOWTV79ugJ3/527Hn99dF3hx3i8R/+8LxNWTgAAAAAAPR2MyZN+sDquXNH7HDJJfHu3/42&#10;+owdG09cccXn1t+3TgifFYtpRET9u94VNSNGRM2IEVHs6spvysIBAAAAAKC3656n144cGVVDhkT2&#10;Nnl6/pCDDz5/5Zw5YyIi8tXVayMi5v72t1E9bFiseuGFYt2AAas2bekAAAAAANC7VTU0rI74R55e&#10;NXhwtLz8crHvrruual6wYHhXZ2dFVUPD6oMOOuhLyVUTJvy9aerU7SIi+jQ2Lhm2yy5Pz7zrriMi&#10;IqoHDFh50uTJ7xu1116PlfMwAAAAAADQm3R1dFTectJJN0y/5ZbjIyLqhg1bPGrvvR+afsstJ0RE&#10;pBUVheNvvPHDyTdyueK4s89O0qqqeO2aa4rjDznkT++/9trTsixLcpWV7bmKikKSpsUkTYv/9/8S&#10;AAAAAAD+PRQLhXxEREdra21EJEtefHHCL/fd9+FhRx4ZDRMmxIJJk7LiypXL0lxNTTbyhBNi+NFH&#10;R82IEUlna2ufyvr65kcvvfT879TVtX6roqLze0OHNr3+2GN7lflMAAAAAABQVp1r1tRef+SRd36r&#10;oqLzWxUVnT+fOPGptpUr+3V1dFRFRAw99NAYdsQR0XennZKO1tbatKutLVn+5JOx8rnnor2pKUsr&#10;KjrnPfbYXg9dfPGXB+27bzr2k5+MqKrq96dTTrm+3IcDAAAAAIByevLKKz8z8847jxh54omxxcc/&#10;Hqtef33cPeed94M0ny9ERKx87rlYNXVqtM6aFbmKis58zYABy184//yBERH5mprOvc477wdtK1f2&#10;i4gY9eEPR8O220bH8uXp8gcf7F/OgwEAAAAAQLm1rVzZL8nns/HnnJNERKx4+um0beXKfiMnTnx8&#10;7MEH3/faL3950Oxf/jIiIg79wQ++mT/nxRe3W/TccztHRAzceuuX+22xxexX3riYtfW116Kyf/9Y&#10;u3BhmAkPAAAAAMC/uyRNi1mxmLTMnBm52troWL48Sxobi7nKyo6T77jjfXMfeeQ9xc7OitrBg5uG&#10;7bLLs0mWZW/5SHtzc/0v9t778aapU7crre3/9a9/470XXnjhpjwMAAAAAAD0JkumTp1w7T77PNq+&#10;alV9REQkSfbBm246cbsTTrj57fa/bQgfEbF2xYr+L0+efFSxUMjXNTYuGn/44VOSJHn7zQAAAAAA&#10;8G9i+axZ4+Y8+OB+ERGDt912+siJEx//n/Ym999//zf22muv71dVVTUvXbp0mzlz5uw/YcKEG6uq&#10;qpo3XckAAAAAALD56ujo6PPCCy98dMyYMQ8NHjx4WkTEQw899OX0gQce+FpnZ2efiIh58+ZNnDx5&#10;8k/XrFkzqLzlAgAAAADA5qO9vb3hjjvu+MmcOXP2La098sgj56cREUmSFLs/syzLladMAAAAAAB4&#10;5yiF8F0REWmadkVEZFmWlrMoAAAAAAB4J0gj3gzfS53wxWJRJzwAAAAAAGyg9cfRlDrhhfAAAAAA&#10;ALCBjKMBAAAAAIAeYhwNAAAAAAD0EONoAAAAAACghxhHAwAAAAAAPWT9TnjjaAAAAAAAYCNJIyJL&#10;kiSLMI4GAAAAAAA2prQ0gibizU5442gAAAAAAGDDpcViMdfa2jo4ImL58uXjIyIWL148obxlAQAA&#10;AADA5mPNmjUDIiIWLFiwW2mto6OjLo2IpNT5ns/n2yIiKioq1palSgAAAAAA2AyVps5UVla2dlvr&#10;TLv/saGhYX5ExIABA2aWo0gAAAAAANgcVVdXr4qIGDRo0IzSWj6fb08j3pwFXywWcxFvhvIAAAAA&#10;AMC/bp0QPsuy3BvvQngAAAAAANhAOuEBAAAAAKCHlEL4rgid8AAAAAAAsDHphAcAAAAAgB5iJjwA&#10;AAAAAPSQ9Tvh8xERaZoWylkUAAAAAAC8ExhHAwAAAAAAPcQ4GgAAAAAA6CH5iMiSJMkiIrbccst7&#10;TzzuuGOXPP749svSdOuGESPmD5kwYWqZawQAAAAAgF6nvbm5ft5jj+2VZVnSMHr0vI9+9KOHDRo0&#10;aHr3PflSF3xEREVX15r7Tzrp201Tp24XERFJkn3g178+dadTTvnNJq4dAAAAAAB6rbXLlw+4dp99&#10;Hlk6ffq7IiLSfL7rQ5Mmvb/vkUe+3n1f2j2En/GnPx3bNHXqdtucf37scuWVUb/11skD3/jGNzZ1&#10;8QAAAAAA0JtNu/nmE5ZOn/6ud33pS7HLFVdEVWNj+tDFF1+w/r5890tYuzo7KyIiBuy5Z1QNHBh9&#10;xo6NNdOmVW7KwgEAAAAAoLfrnqdX9usXNSNGJMXOzrfk6fkPfvCDJ3SuWVMbEZGvrm6LiFh4++1R&#10;PXx4rJ4+PauprW3dtKUDAAAAAEDvVlFTszYiYsFtt0X10KHR+tprxfptt20ttLVVZ8VimlZUdB5/&#10;/PEfSa7dd9+H5z700HsiIvqPHz+rbujQxa8/8sjeERH56ur2D02a9P7xhx12dzkPAwAAAAAAvUlH&#10;a2ufG4466s45f/3rfhERlQ0NLdsee+zNz1933amRZUllQ0PLh/74xw8kFyZJNuajH420sjLm3nhj&#10;cZujjvrDQRdffEFkWVIzcOCymv79V5T7MAAAAAAA0NtkxWK64rXXxkaWJavnzx/+6/e+94HB++8f&#10;9e96VyyaMqWYKxSWpPk+fYpjP/nJGHPKKdFnzJikY/XqvgPGjZv10u23H33lNtvM/O6AAauu2m67&#10;l5ZMnTqh3AcCAAAAAIBy6ursrJj0iU/86rsDBqy6dNCgFbd+4hO/rurbd1XW1ZWPiBhx3HEx+iMf&#10;iQF77pm2rVrVkBbb25Pml16K1tmzo2P58kjStLjgqad2v+c///OyylGjBgw84ICG5qamcX848cSb&#10;y304AAAAAAAop79dddWnn//Vr07tu/vuDQP2379h3pNP7jXl85//7yRNixERLTNnxpp582Lt/PmR&#10;pGkxn6+paX36zDPrIiLSfL64+znnXN26ZMmQiIgtTz89GrbdNiLLcssffHBoOQ8GAAAAAADl1rpk&#10;yZAkn8+2veCCJCKiddastHXJkiEj9tzzieF77PH0zCuu2C2uuCIiIvb7ylcuz5/5zDM7z3v88YkR&#10;EUO23/7vjTvv/Nwrd975voiIzlWrovsTAAAAAAD+3WXFYtLZ3Bz52trobG6OGDIkKmpq1n7svvsO&#10;mHnXXUd0dXZW9Bk8uGnLQw65N8my7C0fWLNs2cCf7Lzziy0LFw5LKyqKXW1t6e5nn/3jI6+++pwy&#10;nAcAAAAAAHqFeY8/PvFX++//YJZl+UjTKLa3J0f+5Cdn7X7mmT99u/1vG8JHRCyfNWvcsz//+aeK&#10;hUK+btiwhXt+7nM/SvP5Qo9WDwAAAAAAvdzsBx7Y/5XJk4+KiBiy444v7HTKKb/5n/YmTzzxxGd2&#10;3nnnX1ZWVrauXLlyzMKFC3cdP3783RUVFWs2XckAAAAAALD5KhQK1a+88soRjY2Nz/Xv3/+1iIin&#10;nnrqzPSuu+66oqOjoz4iYvbs2QfcdNNNf2xpaXEJKwAAAAAA/C+tXbu2/0033fTHWbNmHVpa+/Of&#10;//zdNCIiSZLiG8+uiIgsy3LlKRMAAAAAAN45SiF8V0REmqalED4tZ1EAAAAAAPBOkEa8Gb6XOuKL&#10;xaJOeAAAAAAA2EDG0QAAAAAAQA9ZZxxNKYw3jgYAAAAAADbcOp3wpbE0xtEAAAAAAMCGW38mvItZ&#10;AQAAAABgI/mfxtHohAcAAAAAgA1kHA0AAAAAAPSQNCKyJEmyCONoAAAAAABgY0pL3e8RxtEAAAAA&#10;AMDGlBaLxdyaNWsGRkSsXLlyi4iIpqamd5W1KgAAAAAA2IysXbu2f0TEokWLdiqtdXZ29kkjIikW&#10;i/num0vjaQAAAAAAgP+97vl6kiTFdS5m7dev35yIiEGDBs0oT3kAAAAAALD5qampWRERMXTo0BdK&#10;a/l8fm0aEVGaC18sFnPd3wEAAAAAgH/dOp3wpQtZkyQRwgMAAAAAwAZaJ4TXCQ8AAAAAABuPTngA&#10;AAAAAOghOuEBAAAAAKCHlEL4rog3O+HTNC2UsygAAAAAAHgnWL8TPv/Gu054AAAAAADYQMbRAAAA&#10;AABAD3ExKwAAAAAA9JB8RGRJkmQREVtttdWdp55yyv4ts2YNaUvT/n2GDl3cMGLE/DLXCAAAAAAA&#10;vU5XZ2fFkqlTJ0SWJbWNjUtOO+20vfv37/9q9z35Uhd8RERFlq2575RTvjvv0UcnRkSk+XzXibfc&#10;ctw2xxxz26YuHgAAAAAAeqv25ub63xxyyH3zn3hij4iIfE1N20enTDmsbtSoxd33pd1D+Gm33HL8&#10;vEcfnbjlWWfFhIsuiprRo9N7vvjFH2zq4gEAAAAAoDf7+003nTj/iSf2GHfOOTHhoosi37dv1V++&#10;8pVvr79vnRC+0NZWHREx9JBDYtA++0T91lsnhba2mk1ZOAAAAAAA9Hb/zNMPPTQG7bNP1I4Z87Z5&#10;ev7AAw/8SuklV1nZERHR9MADUTtyZLTMmpVVVFa2b7qyAQAAAACg9/tnnv7Xv0b1sGGx9vXXsz5j&#10;x66Tp7/3ve+9MPndccf9ceaUKUdERAzZfvsXCx0d1Uuef36HiIgkTYvH3XDDSRM+9KHfb/ojAAAA&#10;AABA79S2cmW/Xx1wwAOLn3tux4iIXFVVx84f//i1U3/3u5O7Ojsr+gwevPTEm28+NrkwIht29NGR&#10;q6qKBbffXtzu+ONv3POzn70yy7KkrrFxUf+xY18r81kAAAAAAKDXKbS1VS967rmdsyxLOlpa+vz2&#10;0EPv7b/bblE3fnw0Pfhgsaqycn4+X1dX3Oa889KIiNV//3vStnz5wJETJz7+/G9+c8ptn/zkL4uF&#10;Qr5u2LCFx/7616f022KL2WU+EwAAAAAAlE1WLKZ//q//umTGpEnHRUQM2WGHFz7wq1+duuBvf9sj&#10;ImLMxz4W/XbaKbIsSxffeefAtNjZmRRaWqJYKERnc3NEkmSLX3hhx0mnnvrrtq6ubfKjRo1b+Nxz&#10;e//++OMnlfdoAAAAAABQXk9fc83pj37ve1+M/v3H5UaMGPfSrbd+4O5zz7289PfOlSv/8VyxIiIi&#10;8lEsdj18zDH5JEki6+pKJlx88Y2r580bGVmWbH3uudGw3Xbx8uWXpyseemhMeY4EAAAAAAC9w6o5&#10;c8Yk+Xy2w3e/myRJEs985jPJyjlzxgzfffen+o8b99rfv/71sUk+n2WFQrLrGWf8Nn/Kvfce/Oo9&#10;9xwaEdG4667PbHf88be8cued74uI6Fq7Nro/AQAAAADg316WJcW2tkirq6PY1hYREVUNDatPvf/+&#10;/Z/9xS8+WezsrKgdMmTJHuecc3WSZdlbft+yaFHj1RMmTOtsa+ubr6/P2hYvzu1w0kk3HPfb3568&#10;qc8CAAAAAAC9xav33XfQbw899J58Q0OkFRVZe1NT7uBLLz3/PV/84vfebv/bhvAREYuef36nJ6+4&#10;4rPFQiFfP2zYwv2+9rVvVtTUaIkHAAAAAODf2oxJkz4wY9KkD0REDN1xxxcm/sd//DBJkrcN25Op&#10;U6eeuPXWW99eUVGxNsuytFgs5tM07fyffgAAAAAAAKwry7KkWCxWJEnSlaZpV0TE9OnTj0tvvvnm&#10;37e1tfWLiHj++ec/dtFFF7WvWrXKJawAAAAAAPC/1NLS0njRRRe1P/PMM58qrd16663XphERpVQ+&#10;SZJiRESxWMyVp0wAAAAAAHjnSCMikiTp6v7MskwIDwAAAAAAG6gUwhcj3uyIz7IsLWdRAAAAAADw&#10;TmAcDQAAAAAA9BDjaAAAAAAAoIcYRwMAAAAAAD3EOBoAAAAAAOgh63TCG0cDAAAAAAAbzzoz4Y2j&#10;AQAAAACAjSeNiCxJkizCOBoAAAAAANiY0lLwHmEcDQAAAAAAbExplmXJ2rVr+0dErF69emRExPLl&#10;y8eVtywAAAAAANh8tLW19Y2IaGpq2ra01tnZWZtGRNrV1VUZEVEoFKq7PwEAAAAAgP+30pj3QqFQ&#10;0329dDFrMSJiwIABsyIihgwZMnVTFwgAAAAAAJur2tra5RERw4YNe6a0VlFRsWadEL6U1Kdp2lWO&#10;IgEAAAAA4J0kjXgzdC9dyFq6oBUAAAAAAPjX6YQHAAAAAIAesk4IrxMeAAAAAAA2Hp3wAAAAAADQ&#10;Q0ohvJnwAAAAAACwkemEBwAAAACAHmImPAAAAAAA9JD/qRO+UM6iAAAAAADgnSAfEZEkSRYRMXbs&#10;2PtPPPHEY4urVuVWtbSMqu7Xb2VVfX1zeUsEAAAAAIDeJ8uypHn+/BFZliUVDQ2tH/rQhz7Q2Nj4&#10;fPc9+e6jZ/pUVy9+9otfPP2VO+54X0RERZ8+a0+6444jtth//wc2dfEAAAAAANBbFdraqn937LGT&#10;Zk2ZclhERPWAASs/9uc/H9ivX7/Z3felpVE0ERHTbr75hFfuuON9o086Kbb54hcj379/1R3nnPOT&#10;TVw7AAAAAAD0alN///sPzZoy5bDRH/1obP2FL0SWpg33nHfeZevvy3cP4TtaWuoiIkYcf3xUDRwY&#10;q158MV0zbVr9piwcAAAAAAB6u1KePvKEE6KyX79Y+tBDaUdLy1vy9HTixImX//Mll+uKiGiePj3W&#10;zJsXa+fPjzSXc0krAAAAAAB0s06e/vrr0bZ4cZasl6e/+93vvjK5/ayzfjzzrruOjIgYtO22f186&#10;Y8Z2q2bPHl3a9L6rrvr0Huecc/WmLR8AAAAAAHqvlsWLh/584sS/rZo9e1RERCRJtvvZZ1896557&#10;jih2dlbUDh685Ljf/OajyYUR2aB99om0qiqa/vrXbMKHP3z9+COOmBJZljSMGvW6S1kBAAAAAOCt&#10;WhYvHvrqn/98cGRZkubznbecdNKN9VtvndRusUWsePLJYv2QIbPy+T59ihMuuiiNiHh6/vxYu2zZ&#10;oB1PPvn6lydPPuqvX//6N4qFQr6usXHR+6666tN1Q4cuLvehAAAAAACgXLIsSx79/ve/8NKtt74/&#10;ImLIhAlTD7/88nNff/TRvSPLknFnnx39dt45Zl51Vbr4rrtG5LOuruhqa4u0sjK61q6NiIilM2a8&#10;6/fHHjupaujQtLqxMVlwxx3FlsWLh5320EPvKevpAAAAAACgjF74zW9O+fP5519av802kaupidd/&#10;+tP3pPl8YdvjjvtjRERhzZqIiOh645nvam9PHj/xxGKkada5cmVuqy9+cfKKV1/dslgo5La94IJo&#10;2G67ePmHP0yXPvzwduU7FgAAAAAAlN/SGTPeleTz2a4//nGSpGk88+lPx9IZM97VuPPOz9UNG7Zk&#10;2je+Maiivj5rX7Yst/2JJ07On3jLLcfPvOuuIyIihu266zO7nXnmT0vvxcI/LnLNCoX/y38JAAAA&#10;AAD/RrIsybq6IknTf+bnNQMGLD/1L3/Z/8krrvhsV2dnRZ8hQ5bse8EF306yLHvL71fNnTv6qu23&#10;n55UVVVXDR4cLTNnJlsdccSdH7nttqM29VkAAAAAAKC3eOn224/+3THH3FYzcmSWq67OWmbOTPf7&#10;6le/dcA3v/m1t9v/tiF8RMSchx7a97Hvf/8LxUIhXzds2MJDf/CD86r79l3Vo9UDAAAAAEAv98zP&#10;f/6pGX/607EREUN33PGFAy666CtpLtf1dnuTV1999YBRo0Y9ms/n2zdtmQAAAAAA8M41Z86c/dLr&#10;rrvuL2vXrh0QEfHiiy+edMkll6xcuXLlmHIXBwAAAAAAm4uWlpbGSy65ZOWzzz77idLajTfeeFsa&#10;EZGmaVdERLFYzLe3t/ctFov5chUKAAAAAACbmyzLkvb29r5dXV2V3dfTiIgkSYpvPLve2Jxu+hIB&#10;AAAAAOCdpRTCd73xLEZEZFmWK2dRAAAAAADwTrDOOJpuY2mE8AAAAAAAsIGMowEAAAAAgB5iHA0A&#10;AAAAAPQQ42gAAAAAAKCHGEcDAAAAAAA9xDgaAAAAAADoIWlEZEmSZBHG0QAAAAAAwMaUlrrfI4yj&#10;AQAAAACAjSmNiGhvb2+IiGhpaRkaEbFq1arR5SwKAAAAAAA2J+3t7XUREStWrBhbWisUCtVplmW5&#10;zs7OmoiItWvXDoyIaG1tHVyeMgEAG9I7GwAAIABJREFUAAAAYPPT2dlZGxHR0tIyvLSWZVmudDFr&#10;MSJi8ODB0yIihg8f/kw5igQAAAAAgM1RXV3dkoiIUaNGPVJaq6ioaF0nhM+yLPfGe1c5igQAAAAA&#10;gHeSdUL4YrGYj4hI07RQzqIAAAAAAOCdII2ISNO0KyKiWCzmur8DAAAAAAD/OuNoAAAAAACgh6w/&#10;jkYnPAAAAAAAbCQ64QEAAAAAoIfohAcAAAAAgB5SCuG7InTCAwAAAADAxqQTHgAAAAAAekg+IiJJ&#10;kiwiYtSoUY8eddRRZ1TmcqsKbW3VaUVFZ5rLCeQBAAAAAOBtFNraqiMiqiorVx999NGnjxo16pHu&#10;f09LXfAREf379Xv19Suv3Pv7ffsu/XZNzdrLRoxYuPDZZ3fZ1EUDAAAAAEBvViwU8n885ZTffLum&#10;Zu23a2rWXr3NNjPG1Nc/MHjw4Ond96Xd579Pv+WW45//1a8+PuzII2Ps6adHV8TAW0877debvnwA&#10;AAAAAOi9/n7TTSe++NvffnT4McfE2E99KtasXDn8zs985qr19+W7d8KvXbGif0TEFqedFlUDB8ba&#10;119P10ybNmBTFg4AAAAAAL1d9zy9sl+/WPXii2nbihVvydPTHXfc8frSS2k2/Nr586PQ0hLtTU3R&#10;PaQHAAAAAADWzdM7m5ujY9myiPXy9B122OHG5C9f/eo3Z06Z8r6IiAHjx7/02l/+ckjr4sWDS5sO&#10;/Pa3L9j3y1++eNOWDwAAAAAAvdequXNH/2yPPZ5es2TJoNLaHp/5zJULn3lmt2JnZ2Xt4MFLjvrJ&#10;T85MLozI+u6wQ6SVlbHi6adjp4997NeNu+zyXJZlSd9Ro17f9vjjbykl+gAAAAAAwD+sePXVLV+6&#10;7bZjsixLqurrV99xzjk/qRo6NFczYkSyeurU4sCttpqaz/fpU9z5Rz9KkySJp886K2tdsmToxHPP&#10;vXzuww/v88R///fnX7z++pPrGhsXHXTJJf9V3bfvqnIfCgAAAAAAyunZX/7yEy/fdtsxERFDJkyY&#10;uv+FF14454EH9i92dua3+cIXot/OO8fMK69MF0+ZMj6fFYsRxWJkaRpZoRAREStee23sbw499M9p&#10;dXVF5YABWevkyenyV18dd8rddx9a1pMBAAAAAEAZTbvlluNvO+20a2uGDy+mVVUxY9KkD3R1dlaM&#10;O/TQeyIiim/k7FlXV0RE5LvWrk2fPOWUYlpZGa2zZ6cjTj75iaXTp29bWLu2apdLL42+O+wQL33/&#10;+7Hwscf2KN+xAAAAAACg/BY+/fRuSS4Xe1x3XZrm8/H0WWfFgqee2n3Pz33uR5X19a3TL7qopmrg&#10;wKx1zpx0zH77PZE/6qc/PXPmXXcdERHR+IlPPLvfV75y0cwpUw6PiEhyuej+BAAAAACAf3tJkiW5&#10;XBLxZn5eP3z4glPuvfegx37wg/OKnZ0VtQce2HTwd7/7f/K7nXHGz3Y744yfdf99v7FjX0tyueKM&#10;Sy5JqocNS1a9+GKxcYcdXinDUQAAAAAAoNcYsNVWr2SFQvLspz8duT59YvW0abH1vvu+EhExcs89&#10;n/jgTTed2H1/7sILL3zLR/oMHrx0yA47vLj0xRe3yHV1LW7cccdnj/vtb0+uqq9v2TTHAAAAAACA&#10;3qdx552fT/P5QvNrr/WtiFg47tBD7z78Rz/6fK6iovB2+5PFixdPGDhw4Eu5XK6zUChUdXZ29qmq&#10;qlqVpmnXpi4eAAAAAAA2R1mWpW1tbf0qKirW5PP5toiIJUuWbJ/++Mc/fnHNmjWDIiKmTp36kUsv&#10;vXTZ6tWrR5W3XAAAAAAA2Hy0tLQMvfTSS5c999xzp5bWrr322kfSiIhS13uSJMWIiGKx6CZWAAAA&#10;AADYQGnEm+F7kiRdERFZlgnhAQAAAABgA5VC+K6INzvisyxLy1kUAAAAAAC8E6zfCW8cDQAAAAAA&#10;bCTrz4TXCQ8AAAAAABvJOuNoSp3wZsIDAAAAAMCGW2ccTakj3jgaAAAAAADYcMbRAAAAAABAD3nb&#10;i1mNowEAAAAAgA1nHA0AAAAAAPSQtDSCJsI4GgAAAAAA2JjSiIiOjo66iIg1a9YMjIhobm4eVs6i&#10;AAAAAABgc9LR0VEbEbF69eqRpbWurq7KNMuyXEdHR5+IiNbW1saIiObm5pFv/xkAAAAAAGB9pWb3&#10;FStWjC2tFQqFmnVmwg8aNGh6RERjY+Mz5SgSAAAAAAA2R3369GmKiBg9evQjpbWqqqpV64TwEZFE&#10;RORyuc5NXiEAAAAAAGymkiTJ3ngWu6+vE8IXi8VcRESapl3rfwAAAAAAAPj/Z50QPsuy3BvvQngA&#10;AAAAANhAacSbne864QEAAAAAYONZfxxNPiIiTdNCOYsCAAAAAIB3AuNoAAAAAACgh7iYFQAAAAAA&#10;ekgphO+K0AkPAAAAAAAbk054AAAAAADoIaUQPouIGDZs2LMHHnjgBTU1NcvLWxYAAAAAAGw+qqqq&#10;mg888MAvjxgx4snu62mpCz4iYsiQIS+23X57vx8OGTLv4vr61qu22+6lZa+8stWmLxcAAAAAAHqv&#10;LMuSu8877wffaWhoubi+vvWXe+310E5bbnndsGHDnu2+b50Q/qVbb33/o9/73hcbdt65z9Ajjqhd&#10;vWjRuD+efPINm758AAAAAADovabfcsvxj1922X/23XXXPkMPP7y2acaMHSefddZP19+X734Ja8vi&#10;xUMjIrY699yoGjgwCs3NuZZp04ZtysIBAAAAAKC3+2ee/h//EZX9+sWa119PWxcvblx/Xzp+/Pi7&#10;118sNDdHRETn6tU9XigAAAAAAGyuCs3NkWVZFFpa3vK3cePG3Zsf29T05xuOPPKOiIiGUaPmVtbX&#10;t/7ttNP6JGmaZYVC8u7Pfe6WTV41AAAAAAD0YmMPOOD+irq6NU+eemptKU8f/6lPPfO7D3xgUrGz&#10;s6J28OCmI7///bOTCyOy2jFjsrSiImuZOTPd+bTTflE3dOiSyLKkfuTIebufddZP0lyu6//5PwIA&#10;AAAAwL+Rhc8+u8u0P/zhg5FlSc2gQUv/8tWvXpSrra2sGjw4Wl99NRnx7nc/lnyrtrZrn8mT0yRN&#10;46nTT88ax427++S77jpi8Qsv7PjUT35yVrFQyNc1Ni7a98tfvjhfXd1W7kMBAAAAAEA5vXT77Ue/&#10;fPvtR0dEDJkwYeq7P/vZK2bff/8B1x100H07/eAH0X+33eKVH/0oltxzz5p8kiQRSRIREUmaRkTE&#10;6vnzR/zqve99sHPt2vp8XV3WvmxZrmn69G1P/MMfPli+YwEAAAAAQHnNnDLl8N+9//235uvqsrSi&#10;Iuu45ppce3Nz/ai99nosIiLeyNlLeXu+0NqaPnP22ZFWVUXzSy8lE4466u+Ln39+p7YVK/ru9MMf&#10;Rv9ddokZl1wSs++//+CynQoAAAAAAHqBOQ8+uF+SpsleN9+cpJWV8fTpp8fs++8/YMeTT74+V1XV&#10;8dKll1bUDB+erJ42rTh0hx2mpQdcdNFX+g0c+EhDXd0je3zmM1ce9J3vfKn0sVxVVUREpNXVZTsQ&#10;AAAAAAD0KkmS5aqqIkmSf+bn/bbYYvZHbr/9qKHbbPNAXXX1I+MPO+y2D0+adEx+vwsu+PZ+F1zw&#10;7e6/rx8+fEFExMwrr4za0aNj2eOPF/uPHj2vDEcBAAAAAIBeo2HkyHlZoZC8eMEFka+tjeYZM7Kx&#10;u+02LyJi3CGH3DvukEPu7b4/d+GFF77lI3WNjYsaRo2a9/r99+/YsXhxa/8xY17+4O9/f2LNgAHL&#10;N80xAAAAAACg9xm2667PtK1c2W/Jk0+OLCxb1jx6770fOfpnPzs9X13d9nb7k+bm5qG1tbVL0zTt&#10;2tTFAgAAAADAO1VLS8vQXFVVVcvuu+/+k6qqqpapU6d+6Lrrrrtv++23v6m6unpVuQsEAAAAAIDN&#10;QUtLy9Af/ehHs/r06bOksbHx+YiIyy67bH4aEZEkSTEioqurq6q1tXVoV1dXRTmLBQAAAACAzUmW&#10;ZWlra+vQzs7Omu7raUREaRRNkiRdpc2bvkQAAAAAAHhnKXXCl0L4YkRElmW5chYFAAAAAADvBOuM&#10;oyl1xOuEBwAAAACADbf+OJpiRESxWNQJDwAAAAAAG2idTvhuM+GF8AAAAAAAsIHWmQlvHA0AAAAA&#10;AGw8xtEAAAAAAEAPMY4GAAAAAAB6yDohvHE0AAAAAACw8aSl7vcI42gAAAAAAGBjSiMiOjs7ayMi&#10;2traGiIiWltbB5ezKAAAAAAA2Jx0dnbWRES0tLQMLa11dXVVpFmW5drb2xsiIpqbm0dGRKxatWqL&#10;slQJAAAAAACbofb29vqIiGXLlm1dWisUCrWlmfBdEREDBgx4JSJiyJAhL5SjSAAAAAAA2BzV1tYu&#10;i4gYMWLE30prVVVVq972YtaKioq15SgSAAAAAAA2R6V8PZ/Pt62zHvHWC1lLmwEAAAAAgH/dOiF8&#10;lmW5N96F8AAAAAAAsIF0wgMAAAAAQA9JI94M3XXCAwAAAADAxqMTHgAAAAAAesjbzoRP07RQzqIA&#10;AAAAAOCdYP1O+Pwb7zrhAQAAAABgA5VC+K4I42gAAAAAAGBjKoXwWUTE4MGDp0+cOPHy6urqleUt&#10;CwAAAAAANh+VlZWtEydO/OHQoUNf7L6eL42iiYgYMWLEk7NvuGH/n51zztORZUnf0aPnHnf99R9p&#10;GDFi/qYvGQAAAAAAeq+HL7nkv56+5pozI8uSgdts89Lx11//kZoBA5Z335N2D+FnTply+J/PP//S&#10;rL5+i6rx48fMf+qp9/zx5JNv3PSlAwAAAABA7/Xy5MlH3felL30nGhq2qBw3bsxr9913yO1nnvnT&#10;9fet0wm/cs6cMRER2331q1E1aFBM/8530hXTp2+5KQsHAAAAAIDe7p95+te/HpX9+8cLq1cnq+bM&#10;Gbv+vnT48OFPrb9YbG//x7OtrccLBQAAAACAzdU/8/SOjrf8rbGx8bn8HjU1V076+Md/FRFRO3jw&#10;klxVVcfTZ5yRz9XWZu1NTbmdTj31vk1aMQAAAAAA9HIjJ058PFdZ2fnUpz6Vy1VXZ+1Ll+bGnHrq&#10;1NtPP/2ars7Oij6DBzd95GtfOzq5MCKr7N+/mOTzWXtTU27XM874WRSLaZZlScPIkfP2/fKXL85V&#10;Vr41wgcAAAAAgH9jr91//wFTb7jhpCzLkrrGxoVPXnXVZwsdHfUVDQ1Ze1NTOu7QQ+9JvlVT0/We&#10;225Lk3w+nvrkJ7NhW29998l33XXEitdeG/v8r399arFQyNc1Ni7a/ayzfpLm84VyHwoAAAAAAMpp&#10;7sMP7zNzypTDIyKGTJgwdcKHP/y71/7ylwOvO+ig+3a89NIY8O53x8s//GE03XffmnySppFWVERE&#10;RFpZGRERrU1Ng699z3seb1m4cEiSy0XW1RWLnn9+p2Ouueb08h0LAAAAAADKa85DD+173UEH/aVY&#10;KOQjSSKKxWhtaho8ZPvt/x7xZs7+z2ehtTV94f/8n/j7178ezS+/nPQbO/a1BX/72x4tCxcO2fHS&#10;S2P/++6LIQcdFDP+9KcTyncsAAAAAAAov5l33XVEsasrv8/tt8f+994bfcaOjZduvfX9DaNGvZ7k&#10;csVXrrgim/bNb8biu+8u9ttii9npnp///H/H8uWzuhYsmLXdCSfcdOj3v/+F0sfy9fUREVHR0FC2&#10;AwEAAAAAQG+SpGmWr6uLJJeLfF1dREQM3GqrV46/4YaP1FRVvVR4/fVZjTvs8MSHJ006Jn/45Zef&#10;e/jll5/b/QO1gwYtjYiY/ctfRp+xY2PpI48U6wYNairDWQAAAAAAoNeoHTRoaVYoJC9973uRq62N&#10;lldeKY7cbrulERHbn3jiTdufeOJN3ffnLrzwwrd8pGHEiPn5mpq2mX/608TmGTOKfQYMWHDizTcf&#10;V9fYuHjTHAMAAAAAAHqf4bvt9vSymTO3nnv33eNbXnmlMHTChBeO/fWvP1ZZV9fydvuTYrGYRkSW&#10;JEm2iWsFAAAAAIB3rGKxmMslSVLcbbfdflpVVdUyY8aM9//hD3+4eZtttrmtqqqqudwFAgAAAADA&#10;5qC1tXXwL37xiydqa2uXDhkyZFpExHe/+90VaURE8v+xd6dhctZlvvjv56nq6i3pJUln3yBAEiHs&#10;24CsgjLiBi4Doqg4MuAy6qjMjMyI6IyKqHjUYxSFyKYMjBplk31V2ZdAgBAgG9k6obN2eqmues4L&#10;qUMa8fz/1ySd6o6fz5u66tdPKt/f2+91X/eTJOWIiJ6enub29va9SqVSbTXDAgAAAADAUFIul/Pt&#10;7e17dXV1jdj6PI2ISNO0FPFqGV8ul3M7PiIAAAAAAOxc+k3CJ0lSiojIskwJDwAAAAAA26hSwpci&#10;Xp2Iz7IsrWYoAAAAAADYGVhHAwAAAAAAA8Q6GgAAAAAAGCD91tFUynjraAAAAAAAYNv1W0dT+bSO&#10;BgAAAAAAtt1fWkdjEh4AAAAAALbRa0v4yjoak/AAAAAAALCN0krxHmEdDQAAAAAAbE9pRJT7+vrq&#10;IiJ6e3sbIiK6urpaqpoKAAAAAACGkL6+vtqIiK6urtbKWblczqdZluW7u7tbIiLWr18/NSKio6Nj&#10;96qkBAAAAACAIai7u7s5IqK9vX2vylmxWGzstxO+tbV1UUREW1vb09UICQAAAAAAQ1F9ff26iIhx&#10;48Y9Xjmrra3dWCnhSxER+Xy+55U/bKpGSAAAAAAAGIpyuVwxIqJQKGzdr2f9JuErL2StvKAVAAAA&#10;AAD4n+tXwmdZlnvluxIeAAAAAAC2kUl4AAAAAAAYICbhAQAAAABggKQRr06+m4QHAAAAAIDtxyQ8&#10;AAAAAAAMEDvhAQAAAABggJiEBwAAAACAAdKvhG9paVk8a9asn9fW1m6sbiwAAAAAABg6ampquvbe&#10;e+8rR44cuXDr83ylgI+ImDJlyj0dd9wx7RfHHXddZFnSNGnS0rf/+Mf/UD9iRMeOjwwAAAAAAIPX&#10;oz/96d8/esklfx9ZlozcY48FJ86efVahsbFz62f6lfCL77rr6N+eccaljbvuGoWRI2Plb397UO/m&#10;zU0fuOmmt+z4+AAAAAAAMDi9ePvtb7ruYx/7SeO0aVFobY3lV111cCRJdtJll31o6+f6lfBrFyyY&#10;HhGx9wUXRG1bWzzzta8la55+es8dHR4AAAAAAAaztc8+OyMiYp8LL4zCiBEx75xzYu0zz/xZn542&#10;Nzcvee1hVv5TL5+VvJ8VAAAAAAD+kv9Xn97c3Lws/9YZMz5x6xe+cGFERGHYsE1JmpYf+9Snoqap&#10;KTa/+GI6413venDHRgYAAAAAgMFt7D77PJGkafnRj388aoYPj80vvJBOeP/7F9z+xS9+rVws1jSM&#10;Ht1+5qc/fUByfi5XStI0iTSNck9PctAnPvGDjS+9NCmyLGmaOPGl4y644J8Lw4ZtrvaFAAAAAABg&#10;MHnm178+6YnLLvtQZFnSNHny0gW//e27Ni1fPiGtqclK3d3p3qeffnnyldra8mG//nWSq62Nhz78&#10;4Wz8nnvefNpNN/1t55o1bfOvueZ95b6+/PBx41a+4b3vvTZJkqzalwIAAAAAgGpqnz9/zxdvu+24&#10;iIjRe+311K5vetPti+6449jL3/Sm2/f6j/+IUW98Yzz7jW/Ey/fdtyWf1tRk+YaGJCIiP2xYRET0&#10;bNo0/LJjjrl7zfz5Mys/etT8+Xseff7551XlRgAAAAAAMAi0P/XUXpccdtj9vZs2NVbO3nPNNe9r&#10;GDny5YiI/PDhERGRb2qKiIi0b/Pm9NlvfCOeu+ii2Pz88zFs3LiVy37/+8PXzJ8/c+a558bh110X&#10;I//mb+Kh2bM/WY0LAQAAAADAYPHU1Vef0tvZ2XjwFVfEYb/+ddRPmJA9+pOffKxxzJjVERGLLr00&#10;Fn7/+7HmrrvKw8aMWZ3udeqpV6+7//5NL99996ZJhx9+z5u//e3PZeVyGhFRP3Fi1AwfHnVjx0bl&#10;DAAAAAAA/lpl5XKapGnWMGlSFFpbozBiRJKVy+noPfecf+Ls2WcXV6zoWHv77Zsam5sXve+Xvzwp&#10;/+6f//zU1/5IbXPzhoiIl669Nobtvnuse/jhcm1T04Ydfx0AAAAAABg8apubN2R9fcmLF18cucbG&#10;6Fy0qDx+9903REQceNZZPzrwrLN+tPXzSZb9+btWsyxLbv3CFy7847e//bmIiLrW1g2nzJ37jilH&#10;HnnPDrkFAAAAAAAMQr2bNw+7+qSTfrPottuOjYhonTZt8QdvueVNrbvu+uLrPf+6JXxFX3d3XVYu&#10;p7lCoTfN5/sGKDMAAAAAAAwZWZYlfV1d9RERudranjSXK/2lZ3Otra2L9tprr6sLhULn888/f8J1&#10;11138W677XZzoVDYnObzfbmammKSpuUdFx8AAAAAAAavJEkiV1NTfKU/zyIitmzZMvLnP//5DfX1&#10;9R2jRo16LiJi9uzZ89L169dPrfzDzZs3j1m8ePExxWKxoUrZAQAAAABgyCmVSoXFixcfs2nTpvGV&#10;sw0bNkxOIyKSJClHRKRpWoqIKJfLuerEBAAAAACAnUca8Wr5niRJKSIiy7K0mqEAAAAAAGBnUJmE&#10;r5Tw5YiILMtMwgMAAAAAwDayjgYAAAAAAAaIdTQAAAAAADBArKMBAAAAAIABYh0NAAAAAAAMEOto&#10;AAAAAABggPSbhLeOBgAAAAAAtp+0UrxHvDoRbxIeAAAAAAC2XRoR5VKpVIiI6Ovrq42I6O7uHl7V&#10;VAAAAAAAMISUSqWaiIienp7/26+Xy+VcmmVZvqura0REREdHx7SIiLVr186sTkwAAAAAABh6urq6&#10;WiMiVq1atW/lrFgsDuu3E765uXlpRMTIkSOfr0ZIAAAAAAAYiurq6jZERIwePXp+5axQKGzqV8IX&#10;CoXOiIj6+vqOaoQEAAAAAIChKJ/P90T079eTJClXSvjKC1lzERFpmvZVIyQAAAAAAOxM+k3Cl8vl&#10;/CvfS9UMBQAAAAAAO4PXlvCVSXglPAAAAAAAbKN+JXxlHY1JeAAAAAAA2HZpxKuT7ybhAQAAAABg&#10;+zEJDwAAAAAAA8ROeAAAAAAAGCAm4QEAAAAAYICkr3xmERHDhg1bueuuu95aKBQ6q5gJAAAAAACG&#10;lFwu1ztt2rRbmpqaXtr6PJ8kSTlJkiwiYtq0abcWn3qq4br3v//iyLKkadKkZcdfeOEXCo2NSnkA&#10;AAAAANjKM7/61cmP/+xnH44sS0buscdzp37962/PFQq9Wz+Tr6yiiYh46YEHDrnm3e/+VWHkyKTQ&#10;0pI9d+ONaeeaNaPfd+2179nx8QEAAAAAYHBa9oc/HHbte997bW1bW5Jvasqeu/76txW7uupP/OEP&#10;P771c/1K+FWPP75vViql+33ve1E3dmzy9Fe/GssffPDQHR8fAAAAAAAGr5WPPbZfVi6n+/3gB1Hb&#10;1pY88bnPxYqHHz74tc+lNTU1W157mORy/T4BAAAAAIA/9//q02tqarryH3zTm47//YUXfuGVsywi&#10;Yt4550RhxIjY8OST2dSjjnpmh6UFAAAAAIAhYOQeezwXEfHE5z8fhdbWWPfYYzHz5JMX3f/d736m&#10;VCzWNI4e3f7Zz3xmYvLVurqeUnd3ofIPDzz77B+ueuKJ/SLLkqaJE5edOHv22Q0jR75cvasAAAAA&#10;AMDg8+hPf/r3j82Zc0ZkWdIydeqLKx999ICXFyyYXvn7wf/4j99LvlJbWz7kyiuTXH19PHLmmdmE&#10;ffb53Wk33vjWnk2bhj9/001/W+7ryw8bN27lLsccc2c1LwMAAAAAAIPBhqVLJy+97743RkSMmjnz&#10;mXH77ffYojvvPObyY4+9Y8YXvxhtRxwRCy68MNY/9FBnPq2pyWrb2pKIiJrm5ogsS4pdXfVXHH/8&#10;7csfeOCgyo++5aKLPnvoZz7z3WpdCgAAAAAAqm3diy/u+tNDD31oy5o1IyIi0ny+dOr115+Yq6kp&#10;RkTUjRkTufr6KIwaFVmWJWlfZ2f6wuzZsWjOnOhctCirHzGiY+m99x6x/IEHDtr905+Og6+4IloP&#10;OCDu+8Y3zq3u1QAAAAAAoLoe/9nPPrxl7doR+33/+3HQnDlRGDkyvf+iiz5bP2JER0TEsmuuiSVX&#10;XBEdf/xjuX7EiHXpLm960x3L/uu/Yslll8WIadMWHP+tb32+3NeXj4gYPmNGNEyaFA2TJ0flDAAA&#10;AAAA/lqV+/rySS6XNc+aFY277BK1o0cn5b6+/Nh99338mK9+9d877r+/tOiSS6Lc2bnx3VdddUr+&#10;g7fcclxWKuUiIpJcrpQkSVZZHL/qd7+LzsWLY8O8eVlNY2Nnda8GAAAAAADVVdPQsCXr60uWXXNN&#10;5BsbY8uyZeWxu+zSGRFx5L/923+88V//9euRZUmSpuUkTctJlmV/9iPlUin3mzPOuHTe5ZefHhGR&#10;q63tfe+1175n+tvfft0Ovg8AAAAAAAwaXR0dIy4//vjbVz366L4REQ1tbS+ffvvtx4yZNevJ13v+&#10;dUv4iIgsy5JNK1aML/f15euamzfUtbSsH8DcAAAAAAAwJJT7+vIbly+fEBHR2Na2pqahYctfejY3&#10;YcKEB2fMmDG3UChsWbx48VG33XbbBVOmTLm7UCh01jY1bapradmQr6vr3nHxAQAAAABg8ErStFzX&#10;0rKhrqVlQ66mphgR0dXV1fqb3/zmZ3V1detbW1tfjIi47LLL7kxXrFhxUJZlaUTE+vXrp86fP//v&#10;ent7h1fzAgAAAAAAMJT09fXVzZ8//+86OjqmVc5Wrly5XxoRkSRJOSIiTdNSRES5XM5VJyYAAAAA&#10;AOw80ohXy/dKGV+ZjAcAAAAAAP7n+k3CJ0lSiojIsswkPAAAAAAAbKNKCV+KeHUi3iQ8AAAAAABs&#10;u9ddR2MnPAAAAAAAbDvraAAAAAAAYIBYRwMAAAAAAAPEOhoAAAAAABgglYn3LMI6GgAAAAAA2J7S&#10;JEnKSZJkEdbRAAAAAADA9pS8JRzsAAAgAElEQVRGRKmyfqbyWSwW66uaCgAAAAAAhpBKv97X11db&#10;OcuyLEmzLKvZsmVLW0TE2rVrp0dErF69elZ1YgIAAAAAwNCzZcuWkRERy5cvP7hy1tvb25RGvPpC&#10;1qampuURES0tLYuqERIAAAAAAIaiurq6TRERI0eOfK5yVigUNvcr4WtrazdGRAwbNmxNNUICAAAA&#10;AMBQlM/nuyIihg0btrpyliRJqV8Jn2VZrvKHaoQEAAAAAICdSaWEL0W8ujg+TVMlPAAAAAAAbCOT&#10;8AAAAAAAMED6lfDlcjkfEZGmaV81QwEAAAAAwM7gtSW8dTQAAAAAALCdpBGvlu7W0QAAAAAAwPZj&#10;Eh4AAAAAAAaIF7MCAAAAAMAASV/5zCIi6urq1o0dO/bxmpqaripmAgAAAACAISVN076xY8c+1tDQ&#10;sHbr83xEZEmSZBER06dPv66uvX39nZ/5zFezLEuaJ09eesS55/5nrqamWJXUAAAAAAAwSC2+++6j&#10;5l1++elZliWjZsx49szPf/7AJE3LWz+T33r/+5qnn37DlSeccEukaSHf0JB1t7fnNq9ePeZts2ef&#10;vePjAwAAAADA4LT6ySdnXXnCCbck+Xw+V1+f9cyZkyt2djYeff755239XFrZBx8RseTee4/o27Kl&#10;bv/Zs9NDr7kmN+qII2LhjTe+fcfHBwAAAACAwWvJPfccWeruLhxw8cXpoddck2ueNSsW3nTTia99&#10;rl8JX5Grr//TZ0PDDogKAAAAAABDU66+PpIk+b+9+mvlzzjppL95/Gc/+3BERKmnpxAR8fRXvhK1&#10;bW3Rcf/95fH77794h6UFAAAAAIAhoHnSpGUREU+ff34URoyI9Y8/nu32lresmHfVVaeVi8WaxtGj&#10;2z/72c9OSL7W1LSpd+PGYRERSS5X3udDH5qz5J57joksS5omTlx28pVXntY0ceJL1b0OAAAAAAAM&#10;HlmWJfd94xv/8till/59ZFnSOm3a81vWrh216tFH96s8c9R5552ffKWmprz/7NlJWlcXT/zTP2WT&#10;Dzroxvdff/3byqVSbtXjj+9b7uvLN44e3d66yy6LqnkhAAAAAAAYDHo3bx7WPn/+nhERLVOnLh42&#10;ZszqxXfffdRlRx99127/+I8x6rDDYuH3vheb58/flE9ra7Nhu+2WRETUjhwZWamUKxWLNf910klz&#10;F95ww1sjIiJJspMuv/z0vT/wgSureC8AAAAAAKiqTStXjptzxBF/WPfCC1MjImoaG7tOv+22Y7NS&#10;KRcRMWzatKgbOzbqJ06MjfPm5dK+LVvSpb/4RSz/9a9jy7JlWWH48E1L7rnnyIU33PDWyR/4QMy6&#10;4IJomjkzbv3nf/5WVW8GAAAAAABV9sjFF5+57oUXps4899zY62tfi6Survaer3713wvDh2+KiFh5&#10;442x4re/jfWPPprVDh++OR27zz5PvPjjH8fC//W/oqG1ddWbvva1L5Z6emojIkYdfniMPOSQGD59&#10;elI5AwAAAACAv1alnp7aJJ/Pxhx/fIw67LCoHz8+7evpqR1/4IEPH/ypT31/9c03x3Pf+U50v/RS&#10;79svvvij+Y899NABne3toyMi6keM6MjX1vasX7JkSkTE2vvui+L69bFpwYIsV1vbU92rAQAAAABA&#10;deVqa3uyvr5k1S23RL6hIbpXriznJ03qSZIk+9vvfe8fj/rSl75SKhZrCsOGba4dPnxTkmXZn/3I&#10;6+2Ef9dll31onw9+8IodfSEAAAAAABgsNq1YMX7OkUfet+6FF3aJiKgZNmzLB2+55bhJf/M3f3y9&#10;51+3hI+IKJdKufYnn5xV7uvLN7S1rWmZMmXJAOYGAAAAAIAhobezs3HtM8/MjIhonjx5aePo0e1/&#10;6dncHnvscf20adNurqmp6XrppZcO+f3vf/8vEyZMeLBQW9s5bOzYVcPHj19R19KyYcfFBwAAAACA&#10;wStXKBSHjx+/Yvj48SsKjY2dERHd3d3Nt95667dqa2s3NTc3L42IuPbaa69JFy5ceGK5XK6JiFi7&#10;du2MBx988JM9PT3N1bwAAAAAAAAMJcViseHBBx/8ZHt7+56VsxdeeOHNaUREkiSliIg0TUsREVmW&#10;pdWJCQAAAAAAO4804tXyPUmSckREuVzOVTMUAAAAAADsDCqT8OVXPiuT8Ep4AAAAAADYRtbRAAAA&#10;AADAALGOBgAAAAAABshfWkdjEh4AAAAAALZRv3U0lTLeTngAAAAAANh2/SbhK2tprKMBAAAAAIBt&#10;Zx0NAAAAAAAMkDRJknKSJFmEdTQAAAAAALA9pRFRzrIseeV7FhHR19dXU71IAAAAAAAwtGRZFhER&#10;5XI53foszbIs39nZOSYiYs2aNW+IiFi1atV+VUkJAAAAAABDUGdn5+iIiGXLlh1eOevt7W3utxN+&#10;2LBhqyMimpqaXqpGSAAAAAAAGIpqa2s3R0S0trYuqpzV1NR09ivh6+vrOyIimpqaVlQjJAAAAAAA&#10;DEU1NTVbIvoPuadp2tevhK+8kDVJklI1QgIAAAAAwM6kXwlfLpdzERFpmirhAQAAAABgG1VK+FKE&#10;SXgAAAAAANieTMIDAAAAAMAAsRMeAAAAAAAGyF+ahO+rZigAAAAAANgZvLaEz0dYRwMAAAAAANtD&#10;GvFq6W4dDQAAAAAAbD/pK59ZREQ+n+8aPnz48lwu11vFTAAAAAAAMKQkSVJuamp6qVAodG59no+I&#10;LEmSLCJizz33vHZUqbTgoa9//RORZUnT5MlLDzr77NlJmparkhoAAAAAAAapVY8/vu9TV199SmRZ&#10;MnLGjGc/85nPTK707RX5yj74iIh1L76468+OPvqeno0bm5NcLiv39iYbly2bdNw3vvEvOz4+AAAA&#10;AAAMTh3PP7/bz44++p7ezZuHV/r0ro6OEYd97nPf3vq5dOsS/oVbbz2+e9265gN+8pM44uabkxGH&#10;HhpP/uIXp+34+AAAAAAAMHg9f/PNb+nZsGH4gZdeGkf87nfJ8JkzY/5//dcpr30urbyUdWs1zc2R&#10;JEkUWloiIpIdERgAAAAAAIaamubmSNI0apqaIl6nT8+//YQTPrrk3nuPiIhI8/liRMTC73436saM&#10;iY4HHiiPnDZt1Y6NDAAAAAAAg1vj6NHtERELL7ooCqNGxcanniqPOOqo9pfuv//QUrFY0zBq1NqT&#10;Tz75tORb48ev2rxixZiIiHxDQ9eMd73rVwtvuOEdWZYlTRMmLD9l7tx3jNxjj+eqex0AAAAAABg8&#10;snI5veXzn//WY5de+vdZliUjdtvt+brm5nWL77zzmMozf/uDH3wyOT+fL7/hvPOSXG1tPHvBBeVd&#10;Dj/8+lN+85t3ZlmWbFy2bFK5ry9f19q6rr61dV01LwQAAAAAAINBua8vv2Hp0skREY1jxqwuNDZ2&#10;Lrn33iN+duSR90z54AejZd99Y8kVV0T30qXr87m6uqztiCOSiIi60aOTUm9voVwq5X5zxhmXzrv8&#10;8tMjInKFQvF9v/zlyXu87W3XV/NiAAAAAABQTV0dHSMuP+64O1Y99tg+ERH1o0Z1fPjOO48qF4s1&#10;ERGtBx4YLfvsEy8/8EB0Pv98IS11dSUrb7op2u+4I7pWrszy9fVdS++7743zLr/89PHvfGfM+Nd/&#10;jfpJk/I3fOITP6ru1QAAAAAAoLoemj377FWPPbbPtE98Iqafc070FYstd5x77n/m6+u7IiLW3HNP&#10;rLnnntj41FNZTX19d75l6tQlCy64YGpERF1r66ajzjvv/E3Ll0+IiBh7wgnRNHNmbHr22aTjnnsa&#10;q3gvAAAAAACoumJnZ2OSz2eT3vveJCJi1U03pb2dnY0TDj74wb1OPfUXT/3iF6cu/+UvI5IkTrr8&#10;8k/nz543b8+O55/fLSKiefLkpXUtLes7V68eExGx/oknIiKic9GiSPP5vqrdCgAAAAAABoE0n+/L&#10;SqWk48EHI9fYGD3t7Vk6fnxfmsuVTr7qqtOO/Pd//2q5WKypHzny5aYJE5YnWZb92Y8Uu7rqrzj+&#10;+NuW/f73h1XOTvje9/7xkE996vs79DYAAAAAADCIrHvxxV0vfeMb/7h55crREX96p+qp1133tmlv&#10;fvMtr/f865bwEX8q4pfee+8R5b6+fOOYMavHH3DAIwOYGwAAAAAAhoTO9vbRKx5++MCIiBG7775w&#10;5O67L/xLzyZz586d8+Y3v/mf6uvr161atWqfBQsWvPOQQw75Xl1d3fodFxkAAAAAAIaunp6e4fff&#10;f/9nd9999xvGjx//SETEDTfc8MP08ccf/3CpVKqNiFi1atW+d9111/ldXV2t1Y0LAAAAAABDR29v&#10;77C77rrr/BUrVhxYOXvyySffn0ZEJElSeuWzHBGRZVmuOjEBAAAAAGDnUSnhyxERaZqWIiLK5bIS&#10;HgAAAAAAtlEa8Wr5XpmIz7IsrWYoAAAAAADYGVhHAwAAAAAAA8Q6GgAAAAAAGCDW0QAAAAAAwACx&#10;jgYAAAAAAAaIdTQAAAAAADBA+pXw1tEAAAAAAMD2k0ZEliRJFmEdDQAAAAAAbE9pZQXNK19MwgMA&#10;AAAAwHaSlsvl/ObNm8dGRLS3t+8ZEbFixYr9qxsLAAAAAACGjs7OzraIiKVLlx5eOevp6WnqtxO+&#10;oaHh5YiIxsbGNdUICQAAAAAAQ1FNTU1XRERTU9OKylk+n+9+bQm/JiKipaVlSTVCAgAAAADAUFQo&#10;FDZHRLS0tCyqnOVyud5+JXzlhaxJkpRe70cAAAAAAID///qV8OVyORfx6gtaAQAAAACA/zmT8AAA&#10;AAAAMEAqJXwpwiQ8AAAAAABsTybhAQAAAABggNgJDwAAAAAAA8QkPAAAAAAADBCT8AAAAAAAMEBM&#10;wgMAAAAAwADJR0SWJEkWEbHnnnteM37kyAdX3nXXfqsi9m2eNGnZ+AMPfLjKGQEAAAAAYNDpWreu&#10;dcnddx+VZVnSsuuui/7pn/5pQm1t7Yatn8lXpuAjIvo2b6699i1v+eXaZ56ZUTl712WXfWif00+/&#10;fEcGBwAAAACAwayro2PEJYcddv/LCxbsHhGR5HLlU+bOfeceb3vb9Vs/l25dwj/761+ftPaZZ2bM&#10;PPfcOPCnP43hM2bE3V/5ypd3cHYAAAAAABjUnv7v/37PywsW7P6GL30pDvjJT6J+/Pjk3q9//Yuv&#10;fS6/9UtYS8ViTUREy/77R+3IkdE4dWpsefrpwo4MDgAAAAAAg93WfXqhpSXqxo9PysXin/Xp+Xe+&#10;850fKvX2FiIi6pqb10dELL700qgbOzbWP/ZYuWnMmHU7NjoAAAAAAAxudS0t6yMiFl1ySdSNHh2b&#10;nn223HLwwetKxWJNZFmS5HKld7zjHR9N5hx99F1L7rrrqIiIkTNmLBgza9YTT1977fsiIhrHjFlz&#10;2o03njBu//0freZlAAAAAABgMCn39eXnfuQjc5688soPREQ0T5mybI8TT/ztwz/60dlZuZzWtrRs&#10;POXXv35n8uUkySafemqkhUIsu+aa8sx3vOOad1122YciItJ8vi9J0/L/+78CAAAAAIC/TpVNM6vn&#10;zZv1k4MOenjUEUfE8OnTY/Wtt5ZzpdLqNN/YWN71zDNj6oc/HI1TpiTd69e35AqF3sfmzPnItydM&#10;WPXNtraOH86aNf/lhQt3r/ZlAAAAAACgmrJyOb3+rLN+9M22to5vtrV1XHnCCTcXu7rqezZubI6I&#10;mPie98SUD3wgRhxySNq9fn1zWi4Wk541a6K4cWMUN26MiIjV8+btfcNZZ/0o39bW1vrGN7auf+ml&#10;Gf99yinXVvVmAAAAAABQZY9cfPGZj/z4x/8wbK+9WlsOPbR1yb33HnXzZz97UeXvPe3t0bdlS/S+&#10;/HJEROSTiOIf3/veyhtbk1kXXHDlxpdemhgRMe3ss6PpDW+IiEjX3XvvlB19GQAAAAAAGEw2LF06&#10;Ocnnszecd16SJEl0Ll6cbFi6dPL4gw56aMQeezz/zH/+526VZw88++zL8mf8/veHLb7rrqMjIsbu&#10;s88Tux533G0Lb7rpbyMiulasiPoJE6J37dqIJMmqdCcAAAAAABgUkiTJsnI56Vq+PPINDVHcsCGS&#10;sWOz2uHDN51x772HP3X11aeUisWaxra2NbNOO+2qJMv+vFvvXr++5ScHH/xwx8KF0ypnh51zzjeP&#10;v+CCf96htwEAAAAAgEFk5aOP7j/nyCPvK3Z21lfOTrriig/u/YEPXPl6z79uCR8R0dnePvqZX/3q&#10;5HJfX37Y2LGrZr773b9MTMMDAAAAAPBXrn3+/D0X33nnMRERbW94w9O7HHvsHX/p2WTevHnvnzFj&#10;xtyampotnZ2dozs6OqaNGzfusXw+373jIgMAAAAAwNBVKpUKK1asOKC1tfXFYcOGrY6ImD9//vvS&#10;X/3qV1d1d3c3R0QsXLjwrZdeeukfNm3aNK66cQEAAAAAYOjYsmXLyEsvvfQPzz777LsqZ9ddd93F&#10;aUREmqaliIgkSUoREVmWpdWJCQAAAAAAO4804tXyPUmSckRElmW5aoYCAAAAAICdQaWEL0e8OhFf&#10;LpeV8AAAAAAAsI2sowEAAAAAgAHSbxLeOhoAAAAAANh++u2Er0zEm4QHAAAAAIBt99p1NOUIO+EB&#10;AAAAAGB7eO06msokvBIeAAAAAAC2kXU0AAAAAAAwQNKIyJIkySKsowEAAAAAgO0prRTvEf3W0ZiE&#10;BwAAAACAbZRGRPT09DRFRGzevHlsRMSGDRsmVzMUAAAAAAAMJT09PcMiItatW7dr5ayvr68uzbIs&#10;VywW6yMiurq6WiMiOjs726oTEwAAAAAAhp6+vr76iFeH3SMiyuVyvvJi1nJERFtb2zMREePHj3+0&#10;GiEBAAAAAGAoamxsXBMRMWnSpD9UzgqFwuZ+JXyWZblXvpeqERIAAAAAAHYm/Ur4crmci4hI01QJ&#10;DwAAAAAA2yiNeLV0r0zCp2naV81QAAAAAACwM3jtJHz+le8m4QEAAAAAYBtZRwMAAAAAAAPEi1kB&#10;AAAAAGCAmIQHAAAAAIABUinh+72Y1SQ8AAAAAABsO5PwAAAAAAAwQColfBYRMWbMmHlHHnnkf9TV&#10;1a2rbiwAAAAAABg6CoXC5qOOOuor48ePf2Tr87QyBR8RMW7cuMfSe+8t/mDq1IXfbGt7+ccHHPDY&#10;hqVLJ+/4uAAAAAAAMHhlWZbcdd555184Zszab7a1vXzVccf97uC99vr++PHjH976uX4l/MKbbvrb&#10;u8477/y6qVNHth522Ii1zz23968++MGrdnx8AAAAAAAYvBbecMOJd3/lK1+q22WXka2HHTZi+UMP&#10;HXr92WfPfu1z+a1fwlqZep9+zjlRO2pUlHp60vXPPLPLjgwOAAAAAACD3folS6ZERMz4l3+JQmtr&#10;dK9alW5YsuTP+vT81KlT7658qeyG71q+PNKamuhduza2npQHAAAAAAD69+mRJNG7bl3Utbb269Mn&#10;T558X37ffH7Obz7ykTkREU1TpixuHDNm7eOf/vSoykNHn3/+T3dsdAAAAAAAGNx2f+tbb2xoa+t4&#10;7JOfHFE52+/cc2++7swzLy4XizUNbW1r3vOlL52SfDkiK7S2lpN8PutZsyZ32Be+8M3myZOXZVmW&#10;NE2c+NKMd71rbqXRBwAAAAAA/mTdokW7LLzhhhOzLEsaRo1ae+MnP/nDYnd3U01TU9bd3p7b7S1v&#10;uTmfq68vH3rNNWmSz8fDH/1o1v7kk3sf/81v/vP6JUumPD5nzkdWPvLIAcPGjVt54Fln/SjN5Ur/&#10;3/8tAAAAAADsvJb94Q+HLbzxxrdGRIzZe+95e77vfdcsuuOOY7s7Olr2/uY3Y8TBB8dz3/lOLLnj&#10;jiPySZpGWlMTERFpoRAREV3r1rX+7Oij792wePGkJJeLrFSKjoULdz/hu9/9TPWuBQAAAAAA1bX8&#10;oYcOuuzYY+8s9fYWIkkiyuXo7exsbJkyZUnEqz17Wlv7p8++zs70yX/915h/3nmx6bnnkubJk5e+&#10;dP/9h25YvHjSrK9/PY66/fZoO+qomHfVVadX71oAAAAAAFB9C+bOfVepWCwcPnduHHXrrdEweXI8&#10;9fOfv3/4hAnLkzQtP/+DH8TTX/1qrL711nLzpEnL0oM++ckflNesebFv+fIXZ5588i/f/O1vfy6y&#10;LImIqGlujoiImtbWqJwBAAAAAMBfqyzLkiRNs3xTUyS5XOSbmiLLsmTU9OkLTr7qqtPqamoWFJcs&#10;eXHMG97w4Cm/+c3b82/9/vc/FRGf2vpHmidPXhpJki349reThokTY90jj5Tbpk9fVKU7AQAAAADA&#10;oNCyyy6Lsr6+5InPfS7yDQ2x8emnY7dDD10UEbHXKadcvdcpp1y99fO5L3/5y3/2I42jR7eP3GOP&#10;51Y/9NAe5U2b1rXNmPHUu3/+81Pqmps37JhrAAAAAADA4DNu//0fKxWLNR1PPdUWXV1rdznmmDtO&#10;/OEPP54rFHpf7/kky7IdnREAAAAAAP4q5Gprazftu+++P6utrd387LPPvvPaa6+9dvr06b+tra3d&#10;VO1wAAAAAAAwFHR2drZdcskl9zc0NKwdPXr00xER3/nOd5anvb29w5IkKUdE9PT0NLe3t88qlUq1&#10;1Y0LAAAAAABDR7lczre3t8/q6uoaUTnr7e1tTCMi0jQtRURUyvhyuZyrTkwAAAAAANh5pBGvlu9J&#10;kpQiIrIsS6sZCgAAAAAAdgaVEr7fJHyWZSbhAQAAAABgG/WbhK+spbGOBgAAAAAAtt1rd8JbRwMA&#10;AAAAANuJdTQAAAAAADBArKMBAAAAAIABYh0NAAAAAAAMkErZnkVYRwMAAAAAANtTmiRJOUmSLOLV&#10;iXiT8AAAAAAAsO3SiCiVy+V8RESpVKqJiOjt7W2oaioAAAAAABhCKu9aLRaL9VudpWmWZTVbtmwZ&#10;FRHx8ssv7x4R0d7evld1YgIAAAAAwNCzZcuWkRERK1asOLByViwWh6cRr+6Cb25ufikiorW1dVE1&#10;QgIAAAAAwFBUV1e3MSKira3t2cpZoVDY3K+ELxQKmyIiGhsb11QjJAAAAAAADEX5fL47IqKhoeH/&#10;9utJkpT6lfBZluUqf6hGSAAAAAAA2JlUSvhSxKuL49M0VcIDAAAAAMA26jcJXy6X8xERaZr2VTMU&#10;AAAAAADsDKyjAQAAAACAAfLaSXjraAAAAAAAYDsxCQ8AAAAAAAMkjXh18t0kPAAAAAAAbD8m4QEA&#10;AAAAYICkr3xmERENDQ1rJ0yY8EBNTU1XFTMBAAAAAMCQksvlihMnTvzjsGHDVm99no+ILEmSLCJi&#10;9913v7G5t3fJwxdeeFZkWdI0efLS/T/60UuSNC1XJTUAAAAAAAxS7U89tdf8a655X2RZMnL69AVn&#10;nHHG4ZW+vSK/9f739YsXT51z5JH3dXd0tESSRGRZbFiyZMqx//Ef/7bj4wMAAAAAwOC07sUXd51z&#10;5JH3da9b11zp07e8/PLIQz/96f+19XNpZR98RMQLt9zy5u6OjpYDf/rTOOqOO2LEwQfHvCuvPH3H&#10;xwcAAAAAgMHr+d/97oTudeuaD5ozJ466/fYYPn16PPnzn5/22uf6lfBZliURETUtLZEkSdS0tkaW&#10;Zelr/xEAAAAAAPw169enp2nUNDdHvE6fnj/jAx847KX77z80IqKupWVdRMT8L30pCqNGxbqHHipP&#10;PPjgF3ZsdAAAAAAAGNxad9llUUTEU//2b1EYMSLWPfpoNvOkk15c8cgjB5SLxZqGUaPWnnnmmQcm&#10;35k0afnGZcvGR0QUhg/vPODMM3/0/O9+99Ysy5LmSZOWvnPOnA8PHzduZXWvAwAAAAAAg8sfL7ro&#10;s49dcsnHsixLRuy223OlYjH/wk03vbXy97f9+Mf/kJyfz5dnnntuktbWxnMXXlje5cgjrztl7tx3&#10;RURsXrVqbLmvL1/b3LyhdvjwTdW7CgAAAAAADA7lUim3eeXKcRERDaNGrc3X1XUvve++N8454oh7&#10;J7///dGy776x5KqromfZsvX5XF1dNvqYY5KIiKVjxyalnp7aLMuSGz/xif/98OzZZ0dE5Ovru99/&#10;/fUn7nLssXdU82IAAAAAAFBNPZs2Db/izW++bfn99x8cETFs3Lj2j9xzz+Gl3t5CRMSIQw6Jln32&#10;iY6HH44tL7xQSEvd3cnaP/wh1j3ySHS3t2dpTU1x2e9/f/jDs2efPfatb43pX/hCFEaPLvz2Yx+7&#10;tLpXAwAAAACA6nrof//vTyy///6Dd/nYx2L3z342ujdvHnXrOed8M62pKUZErHv00Vj/+OOx+fnn&#10;I1dTU8w3jBq19qkvfrEtIiLf0NB7+DnnfLNn48amiIjxb397NM2cGZuffz7tuOee5mpeDAAAAAAA&#10;qq1n48amJJ/Pppx2WhIR0X7bbWnPxo1NEw899P5pb3nLLS9cdtmbl1x2WUREvOW73z0v//Gnnpq5&#10;et68vSMiRuy22/PNkyYte/G2246LiOh44IHo6+yMTQsXRlpT01u1WwEAAAAAwCCQKxR6s1Ipab/z&#10;zsg3Nkb3ypXl3MSJvbmamuKp1133tuUPPHBIqVisaRg1au2YWbOeTLIs+7MfKfX2Fn7+9rdf/+It&#10;txxfOXvHJZd8dL8zzrCSBgAAAACAv1obli2bNOfII3+/YfHiSRER+YaG7g/87ndvnnLEEfe+3vOv&#10;W8JHRJT7+vIrHnnkgHJfX75x9Oj2kbvvvnAAcwMAAAAAwJDQs3Fj0+onn5wVEdG6yy6Lho8fv+Iv&#10;PZvcfPPN3zryyCO/WldXt6Gjo2PasmXLDps5c+avC4XC5h0XGQAAAAAAhq5isdjw9NNPv3vixIkP&#10;jBw58rmIiDvuuOM/0z/+8Y+f6+vrq4+IWLp06RFz5869vLOzs626cQEAAAAAYOjo7u5unjt37uWL&#10;Fi06pnL24IMPfiKNiEiSpLT1Z5ZluerEBAAAAACAnUelhC9HRKRpWinh02qGAgAAAACAnUEa8Wr5&#10;Xinjy+WySXgAAAAAACoTU+kAACAASURBVNhG/SbhraMBAAAAAIDtp99OeOtoAAAAAABg+7GOBgAA&#10;AAAABshfWkdjEh4AAAAAALZRv3U0lTLeTngAAAAAANh2/SbhK2tprKMBAAAAAIBtl0ZEliRJFmEd&#10;DQAAAAAAbE9pZfo9wjoaAAAAAADYntJyuZxu2bJlZETE+vXrp0ZErFmzZkZVUwEAAAAAwBDS1dXV&#10;GhGxevXqvStnxWKxMY0/FfH5iIgsy5KIiMp6GgAAAAAA4H8mTdO+fi9mbW1tXRwRMWrUqGermAsA&#10;AAAAAIaU+vr6dRERY8aMmVc5y+VyPWlERGUvfLlczm39HQAAAAAA+J/rNwlfeSFrkiRKeAAAAAAA&#10;2Eb9SniT8AAAAAAAsP2YhAcAAAAAgAHylybh+6oZCgAAAAAAdgaVEr7yYtZ8hHU0AAAAAACwPVhH&#10;AwAAAAAAA8SLWQEAAAAAYICYhAcAAAAAgAGSj4hIkiSLiJg+ffpvzjzzzH1j06ZsY2fnxLqWlvWF&#10;YcM2VzciAAAAAAAMPlmWJZtWrBgfWZYUmps3nnXWWfsMHz58+dbPpFtPvRfy+c13f/zj539vypRF&#10;F02atOxb48atXvbHP/7Njo8OAAAAAACDV6lYrPnFO95x3UUTJ7500aRJy763666LkrVrSw0NDS9v&#10;/VxaWUUTEfH0f//3exbMnfvOSX/3d7HH5z8f+aamuuv/4R9+suPjAwAAAADA4PXU1VefsvD660+c&#10;dOqpscfnPhelUqnld5/+9Pde+1x+6xK+Z+PGpoiIie97X9SOHBkbn3oq3fL00y07MjgAAAAAAAx2&#10;lT590t/9XRRaWmLtffelPRs3Nr/2ufx+++13aeVLrlDojYhYe889UT9xYmx+4YWsplDo2XGxAQAA&#10;AABg8Nu6T68bOza6Xnopa5w6tV+fvs8++1ye3HLOORc8f9NNJ0ZEtO2555Nrn332Dasff3zviIgk&#10;TcsnX3XVaXudcsrVO/4KAAAAAAAwOHWtW9d62THH3L36iSdmRUTkCoXi4f/yL1977vrr31EuFguN&#10;o0evfsdPf/rR5MsRWcv++0eutjZevv/+OODMM3+0z+mnX5FlWTJ83LiVrbvu+mKV7wIAAAAAAINO&#10;saurftVjj+2XZVlSLpXSy4899q76iROThkmTkvVPPFEeMXXqM/l8Y2N5n29/O02SJB4566xsw5Il&#10;Uycddtgfltz7f9i77yi76nJ//M/e55xpmUzJpDcIRLzBBIJ0pCMgClxFRbBdEfFeFfmicrEriqCI&#10;KF6woISmKEgRhRtESqR3QgsE0hupJJMyk8nMOWd//zBHkhh/xZCcCb5ea7H22p/zYfI8/77Xs559&#10;/0F3fO5zPyoXi/nGIUMWHv3DH36+tqlpVbWbAgAAAACAanpqwoRTp9588wkREYN22+3Zw77zna/N&#10;uffeQ7JSKd3lc5+LlvHjY/pPfpIuvv32UfmsXI4olyNL08iKxYiIWDl37shr3/nOPyW1tXW1AwbE&#10;mj//OelYsmTwyX/847FV7QwAAAAAAKropT/+8fhbP/GJy+uHD89ydXXZtIkT35nm88UdDztsUkRE&#10;eX3OXsnb86W1a9NHP/jBcpLPZ2sXLMgN+/CHH1ny/PNje9asaRh//vnRsttu8dKFF8a8hx56W/Xa&#10;AgAAAACA6pv/yCP7Jblc7H3llUlaKCRP/ud/xryHH95/r0996mc1TU1rXvz2txtqWluzzgUL0h0O&#10;PvjR/PFXXPHxGX/60zsiIgaNH//0gV/84gXT179HuRwREVmWVa8jAAAAAADobbIssvX/RUT0HTr0&#10;lf+4555DH/nRjz5X7ukpNAwYsPTw8877arK5gH3l3Lkjfzpu3JRyqdRQaG7O1i5alHvzccfdetIt&#10;txy/rfsAAAAAAIDe4uXbbjv2t8cdd2tNa2s5ra3NuhYtyh3yzW9+69Bzzjlnc/c3G8JHRLzy5JN7&#10;Pv6Tn3ymXCzmGwcPXnTIN7/5rZo+fTq2ZvEAAAAAANDbTbnhhve/fOutx0VEDBw79vkDzjrrB0ma&#10;ljd3N1m2bNmbWltbZ6VpWty2ZQIAAAAAwBvX8uXLR6eXXnrpyx0dHQMiIp599tkPn3feeZ3t7e07&#10;VLs4AAAAAADYXqxevXrIeeed1/nUU0+dWjn7xS9+8UQaEZGmaSkiIsuytFgs1pfL5Xy1CgUAAAAA&#10;gO3R5vL1NCIiSZLy+uffwvhtXx4AAAAAALyxVEL40vpnOSIiy7JcNYsCAAAAAIA3go0m4Stracrl&#10;shAeAAAAAAC20EY74TeYhLeOBgAAAAAAttCm62gqO+FNwgMAAAAAwBba7Doak/AAAAAAALDlNruO&#10;xk54AAAAAADYctbRAAAAAADAVlIJ4bMI62gAAAAAAOD1lFam3yOsowEAAAAAgNdTGhFZsVisjYjo&#10;7u6uj4jo6upqrmpVAAAAAACwHSkWizUREWvXrm2pnJXL5XyaZVm+q6urNSKivb19VETEq6++ukt1&#10;ygQAAAAAgO1PV1dXS0TEkiVLxlXOisVifWUnfDkioq2tbVpExMCBA5+vRpEAAAAAALA9amhoeDUi&#10;YtiwYU9UzmpqalZXQvhSxGsfZq2pqemoRpEAAAAAALA9quTr+Xx+7UbnEX//QdbKZQAAAAAA4J+3&#10;UQifZVlu/bsQHgAAAAAAtpBJeAAAAAAA2EpMwgMAAAAAwFaSRrw2+W4SHgAAAAAAXj8m4QEAAAAA&#10;YCuxEx4AAAAAALYSk/AAAAAAALCVpOufWURE3759X9l5553vqKmp6ahiTQAAAAAAsF3J5/PrRo8e&#10;/afm5uZ5G50nSVJOkiSLiNhpp53uSufOLd792c9+N8uypGn48PkHf/3r5+Zra9dVp2wAAAAAAOid&#10;Zt599xHP/frXH86yLOn3pjdNO/lLXzo2zeU22jSTr6yiiYhYOHnyHr8++ug/p3V1uVxDQ9a1aFGu&#10;fc6cHU/41a8+vO3LBwAAAACA3mnB44/vfe0xx/wpV1+f5urrs66rr86tXb6839EXXfSFDe9tFMIv&#10;eOyxfUrd3YW9rroq6ocOjSnnnBNz7rvv0G1dPAAAAAAA9GYLHntsn3JPT36fX/866gYNiqfPPDPm&#10;3n//IZveSzcM4SuSNN3oCQAAAAAA/L2/5ej/IE/Pn/rv/77P4z/96acjInK1teuSXK789JlnJoWW&#10;llj98svJW97//ge2WbUAAAAAALAdGLrXXk8kuVx58hlnJIXm5lg9dWqy0yc/+cSTv/zlaeWenkKf&#10;gQOXnH322f2S8xobO3rWrGmIiEjStHzgl798/sKnntozsixpHjly7lE//OHna/r06ah2QwAAAAAA&#10;0Ju8cNNN7508YcKpkWVJ6847T5/30EMHLpo8eXzl94O+8pXzk28XCuW9JkxIcvX1Mfn007MRe+01&#10;8YO33XZsuVjML3zqqbeWi8V8n4EDl/QbPXp6NZsBAAAAAIDeYN3q1X2XPPfcuIiIllGjZvUdMmTh&#10;7L/85dCrDzts0i6f/3z0P+igePmii2L1c8+tzqe1tVnDyJFJRERNv36RlUq5Und3zW+PP/7WGXfc&#10;cVRERCRJdvyECafuccopV1axLwAAAAAAqKpV8+cPv/Lggx9snzVrZEREvqGh6yN33HFkVi6nEREN&#10;O+wQNa2tUTd0aKx8+ulcWuzsTGdffXXMve666Jw7N6ttalo15777Dp5xxx1H7fAf/xG7XXhhNO26&#10;a3L3V77yveq2BgAAAAAA1fXU5Zd/on327JG7fuMbMe6CCyLX0FBz//nnf6Wmb9/VERGv/OEPMf/G&#10;G2PFE0+Ua5uaVqfD9tnnsdlXXhkzf/7zaBw0aN4R3/vel0rd3TUREW377Rf99t47+u6yS5R7emqq&#10;2xoAAAAAAFRXqbu7JsnlsoGHHx5t++4bdUOGpKXu7pqhe+31xAFnnfWDJffcE9MvvTS6lyzp+vcJ&#10;Ez6WP/Whh/Zbt3Jlc0RETWPjmjSfL65esGBYRMTC226LjpkzY8VTT5Vr+vZdVd3WAAAAAACgumqb&#10;mlZlxWIy9ze/iXxjY3TMnl0eMnr0qiRJsiMvvPC/D/7GN76dlUq5fF1dV76urivJsuzv/kiWZcn/&#10;fupTP3vyssv+MyIiX1/fdfKttx670xFH3L3NOwIAAAAAgF5i3erVfX915JF3L3j00b0jIvoMHrz0&#10;lPvue1vbm940bXP3NxvCV6xeuHBIuVjM1zU3r6xtajIJDwAAAADAv7xyqZRb/corQyMiGvr3X1ao&#10;r1/7j+7mxo4de/2oUaPuKRQKaxcsWLDPww8/fNawYcMeLxQKa2v79l1T19y8Kl9bu27blQ8AAAAA&#10;AL1XkqZZXXPzqrrm5lW5QqEYEbFu3bqmu++++3u1tbWrm5ub50VE3HLLLVelU6ZMObFUKtVERCxd&#10;unTMI488cmZXV1dLNRsAAAAAAIDtSXd3d59HHnnkzMWLF4+rnE2dOvXdaUREkiSliIg0TUsREVmW&#10;pdUpEwAAAAAA3jgqIXx5w2e5XM5VsygAAAAAAHgjSCNem4CvTMSbhAcAAAAAgC230TqayiR8lmUm&#10;4QEAAAAAYAtttI6mMhFvHQ0AAAAAAGw562gAAAAAAGArsY4GAAAAAAC2ks2uozEJDwAAAAAAW26j&#10;EL7ytBMeAAAAAAC2XBoRWZIkWcRGO+GF8AAAAAAAsIXSygqa9S/W0QAAAAAAwOskLZfLuY6OjoER&#10;EcuWLdslImLx4sXjqlsWAAAAAABsPzo7O9siIhYsWLB35ay7u7tvGhFJlmVJREShUOhc/+yoSpUA&#10;AAAAALAdyuVyPRERdXV1qzY4W5dGvLaGpqmp6ZWIiH79+s2oRpEAAAAAALA9qq2tXRUR0dbW9lLl&#10;LJfLdacREUmSlCMiyuVyLuK1UB4AAAAAAPjnbRTCZ1mWW/8uhAcAAAAAgC206SR8PiIiTdNiNYsC&#10;AAAAAIA3AutoAAAAAABgK6mE8KUI62gAAAAAAOD1ZBIeAAAAAAC2Eh9mBQAAAACArcQkPAAAAAAA&#10;bCUm4QEAAAAAYCvJR0SWJEkWEbHrrrveMGLo0AdXv/ji0DVJMrjvkCELW3bccXZ1SwQAAAAAgN6n&#10;2NVVt+jpp8dnWZb0HTZswZlnnrlDXV3dig3v5CtT8BER5bVr8ze9613XLXziibdGRCRpWn7vb397&#10;8ltOPPF327p4AAAAAADorbra21uuPvzwvyyaPHn3iIhcbW33ybfeeuzORx5554b30g1D+BdvvvmE&#10;hU888dbRZ5wRu33/+9Fnp52Su7/61e9u6+IBAAAAAKA3m3LDDe9fNHny7m8688wYd8EFUdPWVrj3&#10;W986Z9N7G03Cl7q7ayIiBhxySNS2tcWSe+5JOl94oXYb1g0AAAAAAL3e3/L0Qw+NmpaWWDBiRFLq&#10;7v67PD1/zDHHnJGVy2lERG3fvqsiIubfcEM0jBgRK599ttzYr9/KbVs6AAAAAAD0brVNTX/N03/3&#10;u6gfNizWTJtWbt5jj5WVvD2SJDvqqKO+kPz6mGP+NP3224+OiBi4227P9R08eOGMP//5qIiIQp8+&#10;az98xx1Hjnzb2x6sWicAAAAAANDLlLq7a657z3tumT5x4jEREfVtbSt2/8hHrnrs0kvPKBeLufr+&#10;/Zd/8Lbb3pmcE5ENf9/7IldfH/N+97vy2BNP/PXh5533tciypK61dUVt376rq9wLAAAAAAD0OlmW&#10;Javmzx8eWZasXrhw8IT99nu03377RdOYMbH4jjvKtXV18/L5xsby6NNPTyMiVjzxRNK5dOnA5hEj&#10;5j1/3XUnPXDBBV8u9/QUGocMWfjvV1zxseYRI+ZVuykAAAAAAKiWLMuSSV//+rlTb7nlhIiIgePG&#10;PXv85Zefunz69NERESNPPjladt89ih0d6eKJEwek5Z6epLhmTZSLxehZ/deh9yXPPz/2pg9+8Ddr&#10;Vq3aLWtrGzPvkUcOvf6EE26pYl8AAAAAAFB1T11++SfuP++8r/bU1Iwpt7SMmfK7333gjjPPvLjy&#10;e097+0bPfJRK5QeOOy4XSRJRLidvOffc61fOnTsysix581lnRdOuu8bLF1+crrj//p2q0xIAAAAA&#10;APQO7bNmjUry+Wz3H/4wSZIknjr99Fgxa9aoIXvu+WTLTjvNmfLNb+6Q5HKRlUqxx6mn/jb/kbvu&#10;OmLmnXceGRExeI89Ju/63vfeNG3ixHdGRPSsXBkR6xP7JMmq2BcAAAAAAPQKWbmcFFetinxjYxRX&#10;rYoYNCjqmptXfuwvfzlo8hVXfLzc01PoM3Dgkr0+9amfJVn299n62hUrWi/bY49nV86ZMzzJ57Os&#10;WEz2OeOM/znmxz/+P1XoBwAAAAAAeoUFjz++95UHHfRAqaenJkmSyEqlOO7yyz/x1lNPnbC5+5sN&#10;4SMi2mfP3vHpK688pVws5huHDFm416c+9bM0lytt1eoBAAAAAKCXm/vgg2+bvn6jzMDddnt27Ac+&#10;cP0/upvMnDnz8BEjRjyYz+fXdXV1Na9Zs2ZIa2vrzFwu173tSgYAAAAAgO1XuVzOL1++fHSfPn0W&#10;19fXr4iImD179iHpNddcc/fatWv7RURMnTr1PT/5yU9eXLVq1bDqlgsAAAAAANuPjo6OAT/5yU9e&#10;nDJlyomVs+uuu+4PaUREmqaliIgkScoREVmWpdUpEwAAAAAA3jjSiNfC9yRJShERWZblqlkUAAAA&#10;AAC8EVRC+FLEaxPxJuEBAAAAAGDLbXYdTblcNgkPAAAAAABbyDoaAAAAAADYSqyjAQAAAACArcQ6&#10;GgAAAAAA2Er+0Toak/AAAAAAALCFNlpHUwnj7YQHAAAAAIAtVwnhs4jX1tJYRwMAAAAAAFsurUzB&#10;R1hHAwAAAAAAr6c0IqK7u7sxIqKzs7MtImL16tVDq1kUAAAAAABsT7q7uxsiIlauXDm8clYsFmvS&#10;LMty3d3dfSIiOjo6BkdErF69elh1ygQAAAAAgO1PZdi9vb19VOWsXC7XVHbClyMi+vfv/2JExODB&#10;g5+qRpEAAAAAALA96tOnz5KIiJEjRz5YOaupqVmzUQgfEUlERC6X69nmFQIAAAAAwHYqSZLKs7zh&#10;+UYhfLlczkVEpGlaCgAAAAAAYItsFMJnWZZb/y6EBwAAAACALZRGvDb5bhIeAAAAAABeP5udhE/T&#10;tFjNogAAAAAA4I1g053w+fXvJuEBAAAAAGAL+TArAAAAAABsJT7MCgAAAAAAW0klhPdhVgAAAAAA&#10;eJ1VQvgsImLQoEHPHXjggd+tq6tbUd2yAAAAAABg+1FTU7PmoIMOOn/IkCGTNzzPV1bRREQMGTLk&#10;qXk337z/VZ///H1ZuZw2jxgx99+vvPJjjYMGLd72JQMAAAAAQO/1yI9//H8mX3HFJ7JyOW3bZZeX&#10;/n3ChI/XtbS0b3gn3TCEn3HnnUfefvrpl67t6RmbtbTsOmvSpKNuPOmk67d96QAAAAAA0HtNu/32&#10;Y+4488yLu4rFsVlLy64v/fGP777tv/7rsk3vbTQJv2LmzJ0iIsaee27U9u8fL373u+mKF18cvS0L&#10;BwAAAACA3u5vefp550VNa2s8e/bZyYqZM3fe9F46aNCgZzY97GlvjyzLoqe9PSIi2/rlAgAAAADA&#10;9qenvT2ycjl6Vq2K2CRPHzRo0HP5A9vavnfraaf9MiKiaeTIOXWtrSufOO205iRNIyuV4sAvf/lX&#10;1SgcAAAAAAB6q9HveMefaltaVj3+8Y83VfL03b70pbv+99Of/mm5p6fQZ+DAJR/+6lePTs5JknKh&#10;b98syeWy7hUrcgd++cvnJ2maRZYlTSNHzt3ztNN+maRp+f/9nwQAAAAAgH8di599drcpv/vdiZFl&#10;Sd9hwxbce+6531y7YsWAQlNTed2yZbld3//+G5Jz6+pKB/zhD2laKMTjp5ySDR0z5o4P3X77MR1L&#10;lw548eabTygXi/nGwYMXjTnhhJuTJLGaBgAAAACAf2lLX3hh11mTJh0WETFg111fGHXYYZNm3XPP&#10;4dccccTd47773Wjbf/946cILY9m993bmk1wucrW1ERGRq6+PiIiulSubrzjwwIeWv/zy3z7KesDZ&#10;Z3//yAsu+GI1GgIAAAAAgN5g4eTJe1x58MEP9KxZ01A5e8+vf/3hvkOGLIx4LWfPNfz157TY0ZG+&#10;eN558dJFF8Wa6dOjafjw+fMeeuiA5S+/PHrM174WB9xyS7S97W0x+YorTqtGQwAAAAAA0Fu8eOON&#10;7+vp7GzY51e/igNuvjnqhw/Pnrnqqo81DhmyMJIkm3n55THtxz+OpZMmlZuGDVuQ7vaRj/x61VNP&#10;tbc/9FD7jocees+RP/jBWZFlSURE/dChUdPSErUDBkTlDAAAAAAA/lVlWZYkaZo1jBgRNf36RaGl&#10;JcmyLBkwZsyLx/3yl6eVli1buvy++9ob+/effuJNN70n/55rrvnIpn+kafjw+RERM372s2gcPTqW&#10;/uUv5bZRo+Zu+3YAAAAAAKD3aB45cm5WLCZTvvWtyDc2xuqpU7Od9t57bkTEW089dcJbTz11wob3&#10;c+ecc87f/ZHGQYMWNw4Zsmjm//7vfp2zZnU3DR06+8Qbbzyhoa1t+bZpAwAAAAAAep/Be+wxec2i&#10;RYNf+ctfdu6aN69r6N57P/buK688JV9X17W5+0mWZdu6RgAAAAAA+JeQa2trmzZ27Njra2pqOqZN&#10;m3bMrbfeOmH06NF/qqmpWVPt4gAAAAAAYHvQ2dnZdu211/6pvr5+ef/+/V+KiLjssssmp8uXLx+d&#10;rf/oakdHx8A5c+Yc3NPT01DdcgEAAAAAYPtRKpVq5syZc/Dq1auHVM5WrFgxKo2ISJKkHBGRpmkp&#10;IqJcLueqUyYAAAAAALxxpBGvhe9JkpQiIrIsS6tZFAAAAAAAvBFUJuErIXw5IiLLMpPwAAAAAACw&#10;hayjAQAAAACArWTTdTSVSXjraAAAAAAAYAttNAm/wU54k/AAAAAAALCFNtoJX5mINwkPAAAAAABb&#10;brPraOyEBwAAAACALVeZeM8irKMBAAAAAIDXU5okSTlJkizCOhoAAAAAAHg9pRFRroTuWZZFRESx&#10;WKypZlEAAAAAALA9ybIsiYgolUr5Dc4izbIs39HRMTAiYunSpbtGRCxatGh8dcoEAAAAAIDtT0dH&#10;x4CIiPnz5+9fOevu7m5OI177IGtjY+OiiIjm5uZ51SgSAAAAAAC2R7W1tWsiIvr16zezclYoFDo2&#10;CuHr6+tXRET07dt3YTWKBAAAAACA7VGhUOiMiOjbt++CylmapsWNQvgsy3Lr30vVKBIAAAAAAN5I&#10;Ngrhy+VyLiIiTVMhPAAAAAAAbKFKCF+KMAkPAAAAAACvJ5PwAAAAAACwldgJDwAAAAAAW4lJeAAA&#10;AAAA2ErSiNdC93K5nF//XqxmUQAAAAAA8EZgHQ0AAAAAAGwl6fpnFhGRpmlPfX398lwu11PFmgAA&#10;AAAAYLuSJElWX1//aj6f79rwPB8RWZIkWUTEuHHjfjuyufnBl6+99tgsy5Km4cPnv/n44/9Y+R0A&#10;AAAAAPir9tmzd5w2ceI7syxL2t70pmlnn312/03v5CuraCIiVs6bN+KX++77RMeiRQMqZ4ede+7X&#10;D/7a176zrYoGAAAAAIDern327B1/ue++T3QuWdJWOXvXz372qb3+679+vuG9tPJR1oiI6bfffkzH&#10;okUDxl98cRzw+99H6557xlOXX/7JbVk4AAAAAAD0dtMmTnxn55IlbXtcckkccPPN0fimN8XkK6/8&#10;+Kb30g0n4bMsSyIi6ocPj5rW1qjp3z+yLEs3/Z8AAAAAAOBf2UZ5er9+UdPaGrGZPD3/oRNPPOaV&#10;J57YKyKirqVlRUTESxdeGHVDhsSrDz1UHjp+/OxtWjkAAAAAAPRyzSNHzo2ImHrBBVE3aFC0P/NM&#10;9uZ3vWvOomee2b3c01No6N9/2Uc/+tG3JxfvtNPs9pkzd4iIqG1pWTXu5JOvnXLDDSdFliVNI0bM&#10;PemWW45v2WGHOdVtBwAAAAAAeo8sy5JJX//6uU9cdtmnI8uStl12ealx8OAFU3//+xMqd0649toP&#10;Jd/K5cpvPvvsJFdfHy9fdFF59BFH3HLiTTe9NyKiXCrlIsuSJE3LSZqW//E/BwAAAAAA/zrKxWI+&#10;IiLJ5UpJkmTzHn54/ysOOOCh4e97X7TuuWfM+dWvsuKyZcvTXH19Nvjoo2PAwQdH/dChSU9nZ0OW&#10;ZcndX/nK+d+pqek+t1DouXDQoKXzHnrogGo3BQAAAAAA1dTT2dlw7bveNfHcQqHn3EKh5ye77vpS&#10;+5w5OxTXrq2PiOh/0EHRtv/+0TR2bNLT2Vmflrq6kvZnn43VL78c65Yty9J8vjj/4Yf3f+C73/1y&#10;/4MOSkedempEbW3L7z/60Wur3RwAAAAAAFTTY5deevr0iROPGX7iibHjxz4WK+fN2/nPX/jCRWk+&#10;X4yIWDVlSqyZOTM6Z8+ONJ8v5uuam9ufPuOM1oiIXE1Nab/Pf/6HXe3tLRERI046KZrGjInu5cvT&#10;5ffd11LNxgAAAAAAoNq62ttbknw+G/3pTycRESuefDLtam9vGb7ffo/scMgh9838xS8OnvmLX0RE&#10;xNu///3v5P9z8uTdFzz22D4REQN23fWFAWPGvDjjzjuPjIhY+dxzkdbWRsesWZEWCj1V6woAAAAA&#10;AHqBXKHQk5VKyYqnnop8Y2N0LV6c5YYN68nV1HR/6Pbb3zHzzjuPLPX0FPoMHLhkh4MOuj/Jsuzv&#10;/khx3braa97+9rvnPfDA2ypnx1x66en7fOYzP9mm3QAAAAAAQC/SPnv2jpfvv/9jHYsWDYiISAuF&#10;4oduv/0dOx1xxN2bu7/ZED4iorujo8/Mu+56e7lYzPcdMmThiAMOeGgr1g0AAAAAANuF1a+8MnTe&#10;ww/vHxHR/9/+berAt7xlyj+6mzz44INn7bXXXj+vqalZs2LFip3mz5+/75vf/OY/1tTUdGy7kgEA&#10;AAAAYPvV09NTrUT+GwAAIABJREFUP3Xq1PcMHTr08ba2tmkREY8++ugZ6Z133nlhd3d3Y0TEnDlz&#10;Dr755pt/09HRMbC65QIAAAAAwPajq6ur5eabb7521qxZh1fOJk2a9O00IiJJkvL6ZykiIsuyXHXK&#10;BAAAAACAN45KCF+KiEjTtBLCp9UsCgAAAAAA3gjSiNfC98pEfLlcNgkPAAAAAABb6B+tozEJDwAA&#10;AAAAW2ijdTSVMN5OeAAAAAAA2HIbTcJX1tJYRwMAAAAAAFtu053w1tEAAAAAAMDrxDoaAAAAAADY&#10;Sja7jsYkPAAAAAAAbLk0IrIkSbKI18J4O+EBAAAAAGDLpZXgPWKjnfBCeAAAAAAA2EJpRCRr165t&#10;jYhYtWrVsIiI5cuX71zVqgAAAAAAYDvS1dXVHBGxbNmyf6uc9fT01KdZlqWlUqlm/UFDRESxWKyv&#10;TpkAAAAAALD9KZfL+YiI7u7uPhscJxt9mLWtrW16RMTAgQOf2+YVAgAAAADAdqqhoeHViIihQ4c+&#10;WTkrFAqdG4XwlQ+ypmlaqkaRAAAAAADwRpJGvBa6Vz7IWvlAKwAAAAAA8M8zCQ8AAAAAAFvJRiG8&#10;SXgAAAAAAHj9mIQHAAAAAICtxCQ8AAAAAABsJZUQvhRhEh4AAAAAAF5PJuEBAAAAAGArsRMeAAAA&#10;AAC2knxERJIkWUTEjjvueO/73ve+E+tra5eVi8V8kqblJE3L1S0RAAAAAAB6p3KxmI+IqK2tbX//&#10;+9//viFDhkze8Pe0MgUfEdHUt++8GT/60dEX9Omz8txCoeeHw4e/snDy5D22ddEAAAAAANCblYvF&#10;/C0f+9hV5xYKPecWCj0/GzPmxUGFwrOtra0zN7yXbrj//cWbbnrv5AkTTh38znfGjh//ePSUSgP+&#10;8PGPX73tywcAAAAAgN7r+euv/8AzV1/9H0OOPTZ2POWU6Hj11RETP/OZn256L7/hJPzaFStaIyJG&#10;nXpq1La1Rdcrr6SdL7zQb1sWDgAAAAAAvV1Xe3tLRMSoT3wialpaYtULL6Rd7e2tm95Ld99992v+&#10;9pLLlSIiVj7zTKyZMSM6582LNJ/v2XZlAwAAAABA77dRnj59enQtWpRtmqfvtttu1yYPXHDB2dNv&#10;v/2YiIi2N7956sy77z5qxfTpO1UuHXvZZf+55yc/+YttWz4AAAAAAPReHUuWDJxwwAGPrJgxY1RE&#10;RJKm5YO/9rVz5z388AHlnp5Cw4ABS4+55JLPJudEZI2jR0daWxurpkyJfT772f/Z8dBD782yLGka&#10;Pnz+8H33fbTKvQAAAAAAQK/T+eqrbXPuvfeQLMuSQkND5/UnnPD7fFNTTd2QIcnqqVPLQ/bY4/Hk&#10;3IaG0oG33ZYmaRpPfvKT2aCddrrjQ7fffsyip58e/8TPfvapcrGYbxw8eNFBX/vadwr19Wur3RQA&#10;AAAAAFTT1FtueffLt956XETEgLFjn9/vzDMvnj1p0mHXHHHE3bv/8IfR+ta3xrRLLokld9zRmY+I&#10;iCxb//jrc9X8+cOvOvTQ+4o9PX0KjY1Z19KluaVTp475wE03nVClngAAAAAAoOqmTZz4zutPOOHm&#10;QlNTlhYK2borrsh1r1nTOPJtb3swIv6Wt1ee+VJnZ/rEJz6RpTU1sWbatGToBz7wxOJnn91t3cqV&#10;fcdffHG0jB8fUy+4IObce+9h1WoKAAAAAAB6g7kPPHBgkqbJ/jfckCSFQjz5yU/GnHvvPWSPU065&#10;stDY2Pni+efX1w0eHGumTYsR++//RHr0j370uUGjR981YOTIu972xS9ecMg555xT+WNJLvfXZz5f&#10;rX4AAAAAAKB3SZIsyeUiSZK/5edNw4fP/9DEie/YYd99b+8/dOhdb3n/+39z4o03vjeprKDZ0PIZ&#10;M3b+6dixU/JNTTW1AwbEmpdfjh0OPnjSR++664ht3QsAAAAAAPQWU373uxNv/MAHrm/YYYfI1ddn&#10;q6dOTfb/whcuOuoHPzhrc/c3G8JHRMy8++4jHr7ooi9UPsz6josvPrO+X7/lW7V6AAAAAADo5R7/&#10;6U8/PfWWW94dETFo3Ljnjvje976UKxR6Nnc36erq6ltTU9ORJEl525YJAAAAAABvXOvWrWvK5fP5&#10;dXvuuedltbW1a5599tkPXXHFFQ+OGzfuN3V1dSurXSAAAAAAAGwP1qxZM/iiiy56pbGxcfGQIUMm&#10;R0T84Ac/WJxGRFSm4LMsy3V3d/ctl8u+xAoAAAAAAP8fZVmWdHd39y2VSoUNz9OIiDRNSxERSZKU&#10;1l9Ot32JAAAAAADwxrLRJPyGE/HVLAoAAAAAAN4IKiF8KeK1iXiT8AAAAAAAsOU2XUdTjogol8sm&#10;4QEAAAAAYAttuo6mMgkvhAcAAAAAgC1kHQ0AAAAAAGwl1tEAAAAAAMBW8o/W0ZiEBwAAAACALbRp&#10;CF+OsBMeAAAAAABeD2kleI94bS2NdTQAAAAAALDl0ogoF4vF2oiInp6euoiIrq6upqpWBQAAAAAA&#10;25FisVgTEdHV1dVSOSuXy7k0y7J8V1dXa0TEihUrdoqIePXVV99cnTIBAAAAAGD7UwnfFy9ePK5y&#10;1tPT07jRTvjW1tZZERFtbW0vVaNIAAAAAADYHtXV1bVHRAwePPjZylltbe2qjUL4fD7fFRFRX1/f&#10;Xo0iAQAAAABge5TP57sjImpra1ducJxVQvjKB1nzEa99oBUAAAAAAPjnbTQJn2VZbv27EB4AAAAA&#10;ALbQRiF8uVzORZiEBwAAAACA14NJeAAAAAAA2ErSiNcm303CAwAAAADA68ckPAAAAAAAbCV2wgMA&#10;AAAAwFZiEh4AAAAAALaSdP0zi4hobGxcNGrUqLtramo6qlgTAAAAAABsV3K5XPdOO+10Z1NT0/wN&#10;z/NJkpSTJMkiInbeeec/5xcs6LrnzDO/E1mWNA0fPv+gr371vFxNTXd1ygYAAAAAgN5p1qRJhz13&#10;7bUfiixL+u2yy8sfOuusY9JcbqNNM/nKKpqIiEVPPz3+V0cddWdSKORz9fXZuqVLc+1z5uz47quu&#10;+o9tXz4AAAAAAPROrzz55J7XvuMddyS1tblcXV22bunSXOeyZf2PuvDC/97w3kYh/PxHH923tG5d&#10;zb5XXBH1w4bFlHPOiVmTJh2x7csHAAAAAIDea/4jj+xX6u4u7HfNNVE3eHA8feaZMefeew/b9F66&#10;YQhfkRQKf33m89ugVAAAAAAA2D79LU/P5Tb7e/4/Tzpp9+evu+6kiIhCQ0NHJEn2zOc+F4WWllj9&#10;0kuxy7HHPrntygUAAAAAgN5v0G67PRtJkj19xhlRaG6OVS+8kIz82MeefeGmm95b7ukpNAwYsPSs&#10;s84amHy3pWXluvb2poiItFAoHvDf//39Vx5/fO/IsqRpxIh577j44jNrm5pWVbshAAAAAADoTZ6/&#10;7rqTJl9xxccjy5LWnXeesejpp/dY8Oij+1R+P/Tb3/5G8u1CoTz+xz9O0rq6eO5LX8pG7r33xA/e&#10;dtux5VIpt/iZZ3YvF4v5hgEDlraOGjWrms0AAAAAAEBv0L1mTePSF17YNSKieYcd5jQOGrR49r33&#10;HnL1oYf+ZefPfCba9t03ZvzsZ7HmhRdW59Pa2qxp112TiIjatrbISqVcqbu75rr3vOeW6RMnHhMR&#10;EUmSvfuqqz62+0c/ek0V+wIAAAAAgKpatWDBsKsOOeSBFTNm7BgRUejTZ+1H/vznt2elUi4iou8u&#10;u0TDyJFRP2JErHruuVxaWrs2mX/zzbHwf/831i5YkBUaGjrn3HffwdMnTjxmh498JMZ973vRNGZM&#10;3PXlL3+/qp0BAAAAAECVPfXLX562YubMHcd89asx9vzzI62vr73/vPO+Wmho6IyIWHznnbHoT3+K&#10;lc88kxUaGtbm23bZ5aXp//M//xYR0WfQoOWHnXvu19tnz94xIqLtgAOiacyYWP7oo8ny++6rrWJf&#10;AAAAAABQdaXu7pokl8sGHXlkEhEx77e/TYvr1tUO22efx/Y49dQJkydMOHXhbbdFms+X3/vb3/5X&#10;/r+eeWa3VfPnD4+IaBw0aHGhoaGzY+nSARERi/70p+icMydWPvtsudCnT0c1GwMAAAAAgGor9OnT&#10;kRWLybwbboh8Q0N0zp1bHjxqVEeSpuXjL7/8E4eec845pZ6eQl1z88r6fv2WJ1mW/d0fycrl9JZT&#10;Trny2Wuu+WhERK62tvvEG2987y7HHnvbNu8IAAAAAAB6ibUrVrRec8QRkxZNnrx7RETDgAGv/sc9&#10;9xw6cOzY5zd3f7MhfERElmXJqvnzh5eLxXxdS0t7fWvriq1YNwAAAAAAbBfKxWJ+5bx5IyIi+gwc&#10;uKTm/2GTTG7cuHG/GTVq1D2FQqHrlVde2euRRx753NChQ58sFApr65qbV9W3trYX6uu7tl35AAAA&#10;AADQeyVpWq5vbW2vb21tz9XU9ERErFu3rmnSpEnfqa2tXd3U1DQ/IuKPf/zjhPT5558/uVQq1UZE&#10;LFmy5C0PPfTQWV1dXS3VbAAAAAAAALYn3d3dfR566KGzFi1atHvl7IUXXnhvGhGRJEkpIiJN01JE&#10;RJZlaXXKBAAAAACAN45KCF/e8Fkul3PVLAoAAAAAAN4I0ojXJuArE/Em4QEAAAAAYMtttI6mMgmf&#10;ZZlJeAAAAAAA2EIbraOpTMRbRwMAAAAAAFvOOhoAAAAAANhKNvthVutoAAAAAABgy220E74yEW8S&#10;HgAAAAAAttxmJ+HthAcAAAAAgC2XRkSWJEkWsdFOeCE8AAAAAABsobSygmb9i3U0AAAAAADwOknL&#10;5XKuo6NjYETEq6+++qaIiMWLF4+tblkAAAAAALD96OzsbIuIeOWVV/aqnHV3dzemEZFkWZZEROTz&#10;+a6IiEKhsLYqVQIAAAAAwHYoTdNiRERNTc2aylkul+tJ1/9YiohoampaEBHRr1+/6dUoEgAAAAAA&#10;tkd1dXUrIyL69+8/tXKWy+XWpRERSZKUIyLK5XIu4rVQHgAAAAAA+OdtFMJnWZZb/y6EBwAAAACA&#10;LbTpJHw+4rXdNQAAAAAAwD/POhoAAAAAANhKKiF8KcI6GgAAAAAAeD2ZhAcAAAAAgK3Eh1kBAAAA&#10;AGArMQkPAAAAAABbiUl4AAAAAADYSvIRkSVJkkVEjBkz5qbhQ4Y80jFt2sDOJOnfOHjwouYRI+ZV&#10;uUYAAAAAAOh1iuvW1S557rlxWZYljUOHLjzjjDN2bmhoWLbhnXxlCj4iItatS35//PG/euWxx/aK&#10;iEhyudL7rr/+A7u+9703bePaAQAAAACg1+paubL5miOOmLTwySf3iIjI19WtO/m2297VesQRMze8&#10;l24Ywr94880nvPLYY3vt/JnPxLjvfjf6jBqV3v3lL1+wrYsHAAAAAIDebMrvfnfiwief3GP0GWfE&#10;2PPPj3xra81fzjnnW5ve2yiEL65bVxsRMfDww6Nt//2jcfTopLhuXd22LBwAAAAAAHq7Und3TcRf&#10;8/T+BxwQDSNHJqXN5On5o48++vOVl5o+fToiIl655ZaoHzYsVk2ZUm5obFyz7coGAAAAAIDer5Kn&#10;L/j976N+yJDomDGj3Hfs2I3y9Le//e1fTG74wAeun3b77e+MiBi8++7PpPl8z+xJkw6NiMjX13ed&#10;fOutx+50xBF3b/MOAAAAAACgl+pZu7b+t8cdd9usu+8+PCKitqVl1Z6nnfbzyVdccVqpp6fQZ8CA&#10;ZSfeeON7knMissHHHBO5urpYeNtt2bgPfvDqQ775zW9HliX1/fotr2tpaa9yLwAAAAAA0Otk5XLa&#10;PmfODpFlSceyZW0T9t33sZbx46Nx9OhYdv/95frGxjn5fGNj+d+++MU0ImL11KnRsXjx4NZRo2ZN&#10;ueGG9z/4/e9/qVws5hsHD154/OWXn9o0bNiCajcFAAAAAADVkmVZcu+3vvXNqX/4w3siIgaOHfvc&#10;cZdd9sn22bN3jIjY8ZRTomX33SPSNF08ceKgtNzTk5TWro2sVIpiZ2dERCyZMuUtN5100nUrly3b&#10;o9inz25z7r//yOvf854/VK8tAAAAAACovslXXPHxe7/1rW92lcu7Fevrd3vuN7/50B2f+9yPKr8X&#10;V6/e6JnPenqyB447LiIismIx2eWLX/zjyjlzdsjK5fTfzj47mnbdNV6++OJ0xf3371yFfgAAAAAA&#10;oNdYMWPGzkk+n43/8Y+TJEniqdNPj+UzZuw8ePz4p/sOH77w+W98Y0iaz2fl7u5k7Mkn/zH/4Tvu&#10;OHrmXXe9PSJi8PjxT4896aTrpk2c+M6IiOKav37ItZLYAwAAAADAv7qsXE5KHR2Rq6+PUkdHRETU&#10;9+u3/OP333/A5AkTTi319BQaBgxYuu9nP3tJkmXZ3/2BjqVLB/x8992fX7N48cBKYr/HJz5x+fG/&#10;/OVp27oZAAAAAADoLeY+8MCBVx9++KQsy3IRf90wc8yll56+z2c+85PN3d9sCB8RsXzGjJ2fvvLK&#10;U9Z/mHXRPqeffmmazxe3Yu0AAAAAANDrzb733kOm3377MRERA8eNe263D33o2n90N5k1a9Yhw4cP&#10;fySfz69bt25dU0dHx8Dm5uY5uVyuZ9uVDAAAAAAA269yuZxvb2/fsaGhYWldXd3KiIi5c+cemF59&#10;9dV/Wbt2bb+IiBdffPGESy65ZNrq1auHVbdcAAAAAADYfnR0dAy45JJLpj3//PMnVc5+85vf3JZG&#10;RKRpWoqISJKkHBFRLpdz1SkTAAAAAADeONKI18L3JElKERGVhfIAAAAAAMA/rxLClyJem4jPsiyt&#10;ZlEAAAAAAPBGYB0NAAAAAABsJdbRAAAAAADAVrLROppKGG8dDQAAAAAAbLmNJuEra2msowEAAAAA&#10;gC236U54H2YFAAAAAIDXyT9aR2MSHgAAAAAAtlAlhM8irKMBAAAAAIDXU1qZgo+wjgYAAAAAAF5P&#10;aUREd3d3Y0REZ2dnv4iI1atXD6lmUQAAAAAAsD3p7u5uiIhYtWrVsMpZqVSqSbMsy1VC+I6OjiER&#10;EatXrx5enTIBAAAAAGD7U8nZV6xYsVPlrFQq1W70Ydb+/fu/GBExePDgydUoEgAAAAAAtkd9+vRZ&#10;GhExcuTIhypnNTU1qyshfHn9WRIRkcvlurd5hQAAAAAAsJ1KkiRb/yxteL5RCF8ul3MREWmaljb9&#10;AwAAAAAAwP8/G4XwWZbl1r8L4QEAAAAAYAulEa9NvpuEBwAAAACA149JeAAAAAAA2ErshAcAAAAA&#10;gK3EJDwAAAAAAGwlm07C5yMi0jQtVrMoAAAAAAB4I6iE8D7MCgAAAAAAr7NKCJ9FRPTr12/6+PHj&#10;r6ytrV1V3bIAAOD/snff4VHVef//X+dMSTJpJKQCAlKkBlSkKqAIKNIUKSvYV7G71vte3VXBBuuu&#10;WLAC9lWE0EE6iCDSUQgQWkIPCQmEkJ7MnPP7AwYDev++3+8NzAT3+bgurrnOJyfJ6zM5zJnzvt7z&#10;OQAAAABw8XC5XKVXXHHFp3FxcTuqjjv9S9FIUt26dVcemTs35avOnRfJto2oOnUO9Jsw4c/hCQlH&#10;Ah8ZAAAAAAAAAIDqa+377z/y86ef3ifbNmIbN97Zb/z4+0Kios5ocjerFuEzFy/u/t1DD31YVFR0&#10;eWVoaOuMRYtumnLbbd8GPjoAAAAAAAAAANXX7vnzb5z36KPvFRcXX14ZGto6fdq0gbMfeGDc2fud&#10;0Ql/LCOjoSSlvP66QuLilD5qlHksPf2yQAYHAAAAAAAAAKC6O11PHz1a7pgYbf6v/zLyMzIanb2f&#10;mZCQsOXsQW9h4RmPAAAAAAAAAADgt7yFhbJtW96iot98LT4+Pt3YvXBhj8xFi3pIUnhS0uEfRo58&#10;ubK4OMJwOGyrosJo/8QTb9/41ltPBjw5AAAAAAAAAADVVG56erPx7dqt95aWevz19E7PPvtPh8tV&#10;6ausdHni43M7/OUv7xgjTdMn0zQM05RVUWFc87e/vWp7vS7ZthF1ySUHrnrooQ9Nh8MX7AkBAAAA&#10;AAAAAFCdHN648cqtkycPlm0bkbVrH1z5z3/+tTArq5bD7bZ8ZWVmyrBh3xgvh4RYV8+YYZhut9bd&#10;c49dq3nzBcPmzetVkpcXt33GjJstr9cZkZSU3aR//5mGYdjBnhQAAAAAAAAAAMGUt317073Lll0r&#10;SfHNm2+r16XL8j1Ll3b78vrrl7R89VXFXXONtv/jHzq6YkWJ03S5bEdYmCFJzvBwSVL5iRNRn3bu&#10;vPLo9u2nb8ra+fnnX+/22mt/C8aEAAAAAAAAAACoDrI3bWr9WefOKysKC08W1A3DHvD118MiEhNz&#10;JMkZGamqj6a3qMjcPnq0dr71looyMhSekHBk/8qVVx/dvv2yps8/r07Tpqlmp05aP27cQ0GaEwAA&#10;AAAAAAAA1cK2yZMHVxQXh7f94gt1TE1VWO3a+uXTT+8NT0g4Ikl7P/tMu8aOVd4PP1jhCQm5Zos/&#10;/WlS/urVhUd/+KHwko4dV/QcM+Yp2bYhSZ5LLpE7NlahiYnyjwEAAAAAAAAA8J/Ktm3DME07vF49&#10;hcTHyx0TY9i2bSS0bLml13vvPVpx6NCxvCVLCsMiI/cOnjLlFufAiRP/dPYPiUhKypakzHHjFN6g&#10;gfJWrPBFJSUdDvx0AAAAAAAAAACoPiKSkrJtr9dIf+01OcLDVbhjh123VatsSWr3yCPvt3vkkfer&#10;7u8YMWLEb35IZHLy4dCYmOOZc+a0L87I8EbExx8YPGXKgPD4+NzATAMAAAAAAAAAgOqnVps2Gwr2&#10;769/cOnSBqV791bUuvLK9Td/9tndLo+n5Pf2N2zbDnRGAAAAAAAAAAD+Izji4+PTW7Rokep2u4t3&#10;7959w5w5c8Y1bNhwodvtLgp2OAAAAAAAAAAALgYlJSU1J06cOCc0NDQ/Li5upySNHz9+nZmXl9fU&#10;PnXT1aKioqQ9e/Z0q6ys9AQ3LgAAAAAAAAAAFw+fz+fes2dPt8LCwlr+saNHjzY2JckwDEuSTNP0&#10;SZJlWY7gxAQAAAAAAAAA4I/DlH4tvhuG4ZMk27bNYIYCAAAAAAAAAOCPwN8J7y/CW5Jk2zad8AAA&#10;AAAAAAAAnKPfXY6GTngAAAAAAAAAAM7d2cvRWBJrwgMAAAAAAAAAcD6c0QlfZU14ivAAAAAAAAAA&#10;AJyjM9aEZzkaAAAAAAAAAADOH5ajAQAAAAAAAADgAvF3vNsSy9EAAAAAAAAAAHA+mYZhWIZh+Ivw&#10;lsRyNAAAAAAAAAAAnA+mJKtK0d2WJK/X6w5eJAAAAAAAAAAALi62bRvSmcu927Yt07ZtZ3FxcYIk&#10;5ebmNpek7Ozsy4MTEwAAAAAAAACAi09xcXG8JB04cKCTf6yioiLalH5dhiYiIiJbkqKjow8EIyQA&#10;AAAAAAAAABejkJCQIkmKjY3N9I+5XK7iM4rwYWFh+ZIUGRl5OBghAQAAAAAAAAC4GLlcrhJJioyM&#10;POQfM03Te0YR3rZtx6ltXzBCAgAAAAAAAADwR3JGEd6/YLxpmhThAQAAAAAAAAA4R/4ivE+iEx4A&#10;AAAAAAAAgPOJTngAAAAAAAAAAC4Q1oQHAAAAAAAAAOACoRMeAAAAAAAAAIALhE54AAAAAAAAAAAu&#10;EFP6tfOdTngAAAAAAAAAAM4f89SjLdEJDwAAAAAAAADA+eSUZBuGYUtS69atv6gfG7t058SJvQ3J&#10;iK5bd/9lffrMCXJGAAAAAAAAAACqnYL9++vu/O673rJtI7Zx450vvviiQ6ea3v2c/vXgJak4Jyfx&#10;06uvXl148GCyf6znm28+3fGpp8YEMDcAAAAAAAAAANVaYVZWrU86dVpTeOhQkn/s5i++uKv1nXd+&#10;WXU/s+r67ztmz+5bePBgcqt//Uudpk1Tjcsv15qxY/8SyOAAAAAAAAAAAFR322fO7F946FDS5W+/&#10;rU7Tpim8QQOt++CDR87ez6zaCW9blilJ4ZdeKndsrEKTkmSfulkrAAAAAAAAAAA4yV9P99SvL3ds&#10;rELi43+3nu4cNnRoz+N799aXpNAaNfIlaeebbyo0MVFHV6+24i+7LCugyQEAAAAAAAAAqOYikpKy&#10;JWnnv/4ld1ycCtLSrLjrrz984tCh2lZlpSskOrrg9ttvv9F4r3nzbXnbtjWTJE9iYm7Tfv2mp0+b&#10;Nti2bSOqdu2DQ6ZNuzm2UaPdwZ0OAAAAAAAAAADVh23bxuK//nX0z598Mty2bSO2UaNdsY0a7djy&#10;zTfDJMl0uby3Tpz4J2Okw2E1fPhhwwwJ0Z5x46xGPXpMHzxlykBJsnw+hyQZhmEbpmn9//1CAAAA&#10;AAAAAAD+U5yun5umZRiGfXD16g6fdOy4Krl3b0WnpOjQ9Om2dfz4UdMRFmbXufVW1erTR2G1axuV&#10;xcXhkrRs5MiXXnW7K15xOr3/Sk7OydqwoU1wpwQAAAAAAAAAQHB5y8tDJvbvP+sVp9P7itPp/aBF&#10;i/TCw4eTK0tKPJKU2LOnkm68UdGtWxsVxcUe0yovN06kp6soM1PlR4/KcDh8h9aubffDiBEjanbq&#10;ZNa/915Zphk7dejQb4M9OQAAAAAAAAAAgmndBx88vHPWrL61BwxQvbvuUv7evY0XPPnkW/7VZIp2&#10;7VLJ/v0qPXBApsPhc7o8nqKNDz0UKUmm02m1feSR90vy8uIkqe6wYYpq1kyV+fnmseXL44I5MQAA&#10;AAAAAAAAgq0kNzfecDrtxo8/bkjS8Y0bzZK8vLg6HTqsrt2hw9rd773Xzr9v1xEj3nQ+8PPPrQ+t&#10;WdNekuKbN9+W2KrV5t0LFtwgSSfS0+UIDVXJ/v0yHA5fcKYEAAAAAAAAAED1YDocPtvnM45v3iyn&#10;x6PyvDzbTE72OUNDy+5cvLjb7vnzb7QqK12e+PjcS7t1W2rYtv2bH1JZUuL5/Lrrfshau/Yq/1j3&#10;N974r6ufffafAZ0NAAAAAAAAAADVyNGdOy/79JprVpXk5sZKkul0+obMmNH/st69v/u9/X+3CC9J&#10;FcXF4Zn91FfEAAAgAElEQVSLFvWwvF5nRFJSdt1rrvnxAuYGAAAAAAAAAOCicOLQodoHV63qKEk1&#10;mzTZkZiSkvY/7WusXLny6auuuupjt9tddPz48XpZWVlXNWrUaL7b7S4OXGQAAAAAAAAAAC5elZWV&#10;Ybt27bopOTn555iYmExJWrNmzWPmokWL/lVRUREhSXv37r0uNTV1SnFxcUJw4wIAAAAAAAAAcPEo&#10;KyurkZqaOiUjI6OHf+z7779/xZQkwzCsU48+SbJt2xGcmAAAAAAAAAAA/HH4i/A+STJN01+EN4MZ&#10;CgAAAAAAAACAP4KzO+EtSbIsi054AAAAAAAAAADOkSn92gFfZTkaOuEBAAAAAAAAADhHZyxH4++E&#10;Z014AAAAAAAAAADO3RnL0fg74lmOBgAAAAAAAACAc8dyNAAAAAAAAAAAXCAsRwMAAAAAAAAAwAXy&#10;u8vR0AkPAAAAAAAAAMC5MyXZhmHY0q/FeNaEBwAAAAAAAADg3Jn+wrt0xprwFOEBAAAAAAAAADhH&#10;piSjtLQ0RpJOnDhRW5KOHTvWMKipAAAAAAAAAAC4iJSVlUVLUl5eXlP/WGVlZZhp27bp8/ncpwY8&#10;kuT1esOCExMAAAAAAAAAgIuPZVlOSaqoqIioMmyccWPWmjVr7pakhISEtIAnBAAAAAAAAADgIuXx&#10;eI5KUq1atdb7x1wuV8kZRXj/DVlN0/QFIyQAAAAAAAAAAH8kpvRr0d1/Q1b/DVoBAAAAAAAAAMD/&#10;Hp3wAAAAAAAAAABcIGcU4emEBwAAAAAAAADg/KETHgAAAAAAAACAC4ROeAAAAAAAAAAALhB/Ed4n&#10;0QkPAAAAAAAAAMD59Lud8KZpeoMZCgAAAAAAAACAP4Kz14R3ntqmEx4AAAAAAAAAgHPkL7rbktSg&#10;QYNFQ4cOvckTFnbE8vkchmla/q8BAAAAAAAAAIAzWT6fQ5JCQ0Pzhw0b1is+Pn5r1a+b/i54SYqM&#10;iDi8Y8yYfqPDwopecTq9b11ySdaRrVtbBDo0AAAAAAAAAADVmW1Z5qz77x//itPpfcXp9H7YrNm2&#10;OJcrPTo6+kDV/cyqS89snzHj5g0fffRg4g03qP4996iivDxhxl13fRn4+AAAAAAAAAAAVF/bpkwZ&#10;+POECfcl3Xij6t99twpzcup99/DDH569n7NqJ3xxbm68JDUYPlwhNWuq7PBhs3jbtsRABgcAAAAA&#10;AAAAoLo7XU9/8EG5a9TQifR0syQ3N+Hs/cxWrVp9fXrD4fBJUkFamooyM1V66JBMh8MbuNgAAAAA&#10;AAAAAFR/Z9TTMzJUlpMj46x6esuWLb81fhoz5smM+fNvlKTYxo137p4/v3d+Rsal/p1u+uCDh9s+&#10;9NBvWugBAAAAAAAAAPhPVZSdnfRJp05rju/ZU1eSZBh21xdfHJm1fn1bq7LS5YmPz73hrbeeNEZI&#10;dvill9qm263CHTuMdo8//k69Ll1WyLaNqDp1Dtbp0GF1cKcCAAAAAAAAAED1U5KXF7f3hx+6yrYN&#10;l8dTMnngwGmO8HBXSEKCUZSRYddq02at8YrH47tmzhzTME1tGD7cTmzQYMGwefN65aSlpax7//1H&#10;LK/XGZmcfLjz3/72mjM0tCzYkwIAAAAAAAAAIJh2zJ7dd8fMmf0lKbFVq83tHnts7N7vv7/uy+uv&#10;X9J6zBjFXHmldo0dqyMLFpQ4DcOQDOPkd556LMrOTvqiW7dlFcXFNZwREXZ5bq4jf8+eBgP+/e9h&#10;QZsVAAAAAAAAAABBtmfp0m6Tbr55hjMiQobTaf/8yScOX0WFO/nKKzdKOl1nN049Or3FxeaG4cPl&#10;X44mpW/fLYc3bryyNC8vtvWbbyqmTRuljxql3fPn3xS0WQEAAAAAAAAAUA1kLl7cXYZhdpg0SWZo&#10;qNbfd592z59/Y/OBA6c4QkPLt48a5Q5NTjaKduywklq33mpeP3r0X+Nq114WGx+/rMMTT7zd7fXX&#10;n/f/MDMkRJLkOPUIAAAAAAAAAMB/PMOwTbdbhmGcrp/XqF9/77DvvrupduvWi2NiYpY16dt36p9m&#10;zOhn2Lb9m+8/umtX4w9TUrY4o6NdIQkJKtq5U5d07Lji7mXLugZ6LgAAAAAAAAAAVBdbvv32T1Nv&#10;u21i+KWXyhEWZp/Yts3o8MQTb9/w1ltP/t7+jhEjRvxm0FOz5rE6HTqsPrF3b0KYx7OvTvv2q/p/&#10;9tk9Lo+n9EJPAAAAAAAAAACA6iqhZcstnri4o2VHjrg9kZF7mvTrN6v7G2/8l+lwWL+3v1FeXh7h&#10;crlKDMP43R0AAAAAAAAAAMD/u/Ly8kiH0+ksb9OmzcchISFF6enpAyZOnDi7WbNm00JCQk4EOyAA&#10;AAAAAAAAABeD4uLihI8++miTx+PJTUxM3CJJ//rXv46YkuTvgq+oqIjIz89v6PP53MEMCwAAAAAA&#10;AADAxcSyLEd+fn7D8vLyqKrjpiSZpumTfi3GW5blCHxEAAAAAAAAAAD+WPyd8L6qj7ZtU4QHAAAA&#10;AAAAAOAcnbEcjb8j3rZtM5ihAAAAAAAAAAD4I2A5GgAAAAAAAAAALpAzOuFZjgYAAAAAAAAAgPPn&#10;7DXhLYnlaAAAAAAAAAAAOB/OWI7G/8hyNAAAAAAAAAAAnLv/aTkaOuEBAAAAAAAAADhHZxfh/cvR&#10;0AkPAAAAAAAAAMA5Mv3d7xLL0QAAAAAAAAAAcD6Zkmyv1xsiSZWVlaGSVFZWFhXUVAAAAAAAAAAA&#10;XES8Xq9bksrKyqL9Y5ZlOUzbtp1lZWUxkpSfn99Ako4ePdokODEBAAAAAAAAALj4lJWV1ZCknJyc&#10;Vv6xysrKiDPWhI+JidkjSTVr1twRjJAAAAAAAAAAAFyMQkNDj0tSUlLSZv9YSEhIwRlFeKfTWS5J&#10;YWFhx4MREgAAAAAAAACAi5HT6ayQThbeq477i/Bn3JDVf4NWAAAAAAAAAADwv3dGJ7xt245T2xTh&#10;AQAAAAAAAAA4R2cU4emEBwAAAAAAAADg/KETHgAAAAAAAACAC8SUfu18pxMeAAAAAAAAAIDzh054&#10;AAAAAAAAAAAuENaEBwAAAAAAAADgAqETHgAAAAAAAACAC8Q89WhLUlRU1MEmTZrMdLvdRUHMBAAA&#10;AAAAAADARcXpdJY3bdp0Ro0aNfaeMW4YhmUYhi1Jl1566VJHVlb5908++apt20Z03br7r3nuuVEO&#10;l6syKKkBAAAAAAAAAKim9i1f3mXzV1/dYdu2UbNJkx2Dn376VsM0rar7OP1L0UhS7rZtzb/q2XOx&#10;DMPt8Hjs8txcR+Hhw8l9PvzwocDHBwAAAAAAAACgespJS0v56oYbFhoOh8sRFmaX5+U5KgoLI697&#10;+eUXq+5nVi3C71uxorO3pCT0yo8+MjumpjriOnfWrrlz+wY+PgAAAAAAAAAA1de+5cu7+MrKQtqM&#10;H292SE11RKekaPf8+Tedvd8ZRfjTgyEhkiRHaGgAogIAAAAAAAAAcHEyQ0JkGMbpuvrZnA/cdlvr&#10;9GnTBkiSOzy8SIZhb3rySblq1FDhjh1q3KvXLwFNDAAAAAAAAABANZfQosVWSfrl8cdtV3S0TqSn&#10;G5fccceWHbNn97UqK12e+Pjcp59+OtkYHRubX3bsWA1JcrjdlR2feeaNrHXr2sm2jag6dQ7e8Pbb&#10;T4RGRxcEdzoAAAAAAAAAAFQvad98M/SXzz+/W7Zt1GjQICMnLa3VoVWrOvq/ft2rr/7deNnlslqP&#10;GWOYbre2vPCCXbdt27lD58zpY1uWmb1pU2vL63WGJyQcqVGv3r5gTgYAAAAAAAAAgOqgsqTEc2Tr&#10;1haSVKN+/b3h8fG5e3/4oesX1167rMGDDyq2bVtljh+v4vT0QqcZEmJHp6QYkhRSs6Zsn89h+XyO&#10;1EGDUrdPn36LJMkw7IHffvunFoMHTw7ivAAAAAAAAAAACKri3Nz4T6+55qdjO3c2kiR3ZGTxXd9/&#10;39X2+RySFNWsmSIaNpSnbl0VbtniMH2lpUbWrFnKnj9fpYcO2S6Pp2Tf8uVdtk+ffsslt92mlFGj&#10;FHnZZVrw1FNvB3dqAAAAAAAAAAAE1/qPPnrw2M6djZr+9a9q+eqrktMZ9sOIESOcYWGlknRk6VLl&#10;LF6sgrQ02+XxlDpjGzXavXPMmMaS5ImPz7925MiXCvbvrytJ8V26KKpZMx1bu9Y4tnx5WDAnBgAA&#10;AAAAAABAsHlLS8MMp9NOuvFGQ5IOTJpkVpaWhtVp335N67vu+mLTF1/clTVzpgyHwxrw9dePOB/c&#10;tCmlYN++epIUWatWljsioqgkLy9OknIWLlTJ/v0qSEuznWFhJcGcGAAAAAAAAAAAwebyeEpsr9c4&#10;OGWKHOHhKjlwwEqsX7/EME2r/2ef3dP1pZdGWpWVrtCYmPzw+Phcw7bt3/wQy+dzzLj77s/T/v3v&#10;2yXJ4XZXDpw8eVDT/v1nBnxGAAAAAAAAAABUEyVHj9b8snv3pTm//NJKksLi4o7dtWTJdYmtWm3+&#10;vf1/twgvSbZtGycOHLjE8nqdoTEx+WExMfkXMDcAAAAAAAAAABcFy+t1+pd1D09MzHGHhxf/T/s6&#10;WrVq9XX9+vW/d7lcZUeOHGm5adOmO+Pj47e6XK6y0OjogrCYmHxXWFhZ4OIDAAAAAAAAAFB9GaZp&#10;hZ1qXne43ZWSVFFREbF69eq/uN3ukoiIiGxJmjVr1gQzLS1tqM/nC5GkrKysNosWLfpnaWlpbDAn&#10;AAAAAAAAAADAxaS8vDxy8eLFbxw8eLC9f2zbtm0DTUkyDMN36tGSJNu2HcGJCQAAAAAAAADAH4e/&#10;CG9JkmmaPkmyLIsiPAAAAAAAAAAA58iUfi2++zvibds2gxkKAAAAAAAAAIA/ApajAQAAAAAAAADg&#10;Avnd5WjohAcAAAAAAAAA4NydvRyNJbEmPAAAAAAAAAAA58PZy9H4O+EpwgMAAAAAAAAAcI5YjgYA&#10;AAAAAAAAgAvkjCI8y9EAAAAAAAAAAHD+mIZhWIZh2BLL0QAAAAAAAAAAcD6Z/u53ieVoAAAAAAAA&#10;AAA4n0zLshzFxcXxknT06NHGkpSTk9MyuLEAAAAAAAAAALh4lJSU1JSkrKysq/xjFRUVEaYkw9/5&#10;7nQ6yyTJ5XKVBiUlAAAAAAAAAAAXIdM0vZLkdruL/GMOh6PCPPVFnyRFRUUdkqTY2NjdwQgJAAAA&#10;AAAAAMDFKDQ0tECS4uLitvvHThfh/evCW5blkH4tygMAAAAAAAAAgP+9M4rwtm07Tm1ThAcAAAAA&#10;AAAA4Byd3QnvlH5duwYAAAAAAAAAAPzv+YvwPonlaAAAAAAAAAAAOJ9YjgYAAAAAAAAAgAuEG7MC&#10;AAAAAAAAAHCB0AkPAAAAAAAAAMAFQic8AAAAAAAAAAAXCJ3wAAAAAAAAAABcIE5JtmEYtiS1bNny&#10;20vr119UuGtX7RIpLjI5+XBUnToHg5wRAAAAAAAAAIBqx1dR4c7ZvLmVbdtGZO3ah5555plEt9td&#10;WHUfp78LXpLsigpzap8+qQdWruwoSabT6RsyY0b/y3r3/i7Q4QEAAAAAAAAAqK4qiovDv+zefemh&#10;1avbSZIzLKzsjkWLute9+uqVVfczqxbht02ZMvDAypUdGz70kFJGjVLYJZeYC5955q1AhwcAAAAA&#10;AAAAoDrbOmnSkEOrV7dr+Mgjavn663JGRbmXPP/8qLP3M6vehLWytDRMkhK6d1fNjh0V2aSJUVlS&#10;4glkcAAAAAAAAAAAqjt/PT2xRw/FdeokT/36pre09Df1dOfAgQOH+DdcYWGlkpSzcKE8deuqcMcO&#10;Oyw8vDhwsQEAAAAAAAAAqP5O19MXLFBY7doq3rPHimzW7Ix6+oABA4YZ0++++/Odc+b0k6TE1q03&#10;ektKwg+uWtVBOrkm/J9mzuzX+Kab5gZ+CgAAAAAAAAAAVE8VxcXhX/XoseTgqlXtpZNrwnd44okx&#10;P3/22X2W1+sKj48/MnjKlAHGCMlOuP56OUJDlT1/vn3FPfd8ctVDD31o27YRkZSUHVW79qEgzwUA&#10;AAAAAAAAgGrHV1npOpKWlmLbtuEtKwv5rHPnH6OaNzciGjdW3ooVvqiEhAynMzzcav7CC6YkFWVk&#10;6MTBg3WSr7xyY8bChT2XPPfcKMvrdUYkJWX3evfdxz1xcXnBnhQAAAAAAAAAAMG0+p13/rJj5sz+&#10;kpSYkpLW45//fHb/jz9eI9s2Gtx/v2pcfrlMl8uRM29eHaft88lXVibT5ZKvtFSSdHTXrsYT+/ad&#10;44qNdYYkJBj7f/rJKszKqnP3smVdgjozAAAAAAAAAACCKO2bb4YueOKJt8MbNJAjLEx73333OhmG&#10;3aRfv1mS5C0pkST5Tj06rYoKrezf35Ykq7zcaPzMM98d27Wrsa+iwtXqhRcU3aKFdo4ZYx5ZuTIl&#10;WJMCAAAAAAAAAKA6OLJlS0vD6bSvGj/eMBwObXz4YR3ZsqVllxdeeCWiVq2crS++mGC63bavpMRs&#10;MWTIHOfQ777rnbloUQ9JSrz88l9a33HHV7vmzr1JkqyyMkmS79QjAAAAAAAAAAD/8WzbsCoqZIaG&#10;yldeLkny1Kx59N4VKzptGDduuFVZ6fLEx+d2ePLJtwzbtn/z/UU5OYkfpqRsLTtxItYVEWGVHz3q&#10;aHXHHf++5csv7wj0XAAAAAAAAAAAqC72Llt27ZfXX7/E4fHIcDrtyuPHHT3ffPPpjk89Neb39v/d&#10;IrwkHdm6tcX6Dz542PJ6nRHJyYevee65Uc6QkPILmh4AAAAAAAAAgGpu55w5fXbOnt1XkhJatdrc&#10;9uGHPzAM43eL7UZ2dnZKXFzcdofDUenz+VxerzfU7XYXG4ZhBTY2AAAAAAAAAAAXJ9u2zYqKinCn&#10;01nucDgqJOnIkSMtzY8++mhzSUlJnCSlpaUNGz169ImCgoK6wY0LAAAAAAAAAMDFo6ioKHH06NEn&#10;fv7553v8Y59++umPpiSZpumTJH/3u2VZjuDEBAAAAAAAAADgj8OUfi2+G4bhk062zQczFAAAAAAA&#10;AAAAfwT+IvwZnfC2bdMJDwAAAAAAAADAOTqjE96/LA3L0QAAAAAAAAAAcO7OXhOe5WgAAAAAAAAA&#10;ADhPWI4GAAAAAAAAAIALhOVoAAAAAAAAAAC4QM5ejsbfCc9yNAAAAAAAAAAAnKOzl6PxrwlPJzwA&#10;AAAAAAAAAOfIX4S3pV874umEBwAAAAAAAADg3Jn+7nfp1+VoWBMeAAAAAAAAAIBzZ/q74CWprKws&#10;SpKKi4sTghcJAAAAAAAAAICLi9frdUtSeXl5tH/MsiyXaVmW0z9w4sSJ2pJ0/PjxeoGPCAAAAAAA&#10;AADAxamsrKyGJGVnZ7fyj1VWVoadsRxNzZo1d0lSUlLSpsBHBAAAAAAAAADg4uTxeI5KUu3atdf6&#10;x0JCQk6Ytm07bNs2pF9v0OpyuUqCExMAAAAAAAAAgIuPaZo+SXI6neVnjEuSbdsOSfIvTWOapjfQ&#10;AQEAAAAAAAAA+KMxpV+L7xThAQAAAAAAAAA4fyjCAwAAAAAAAABwgVCEBwAAAAAAAADgAjmj+E4R&#10;HgAAAAAAAACA/zve8vKQ7F9+uVy2bXiSk3MHDRo0KDk5eWPVfSjCAwAAAAAAAADw/6isoCD6i27d&#10;lmVv3Hi5JDlCQiqGzpnTO6Z588yq+5k9e/Z8yu12F0lSrVq11vfs2fNpj8dz1LZtI2/79qZHtmxp&#10;WZSdnRSMSQAAAAAAAAAAUB1tnTx5cPbGjZc3/stflDJ6tFyxsa5lI0eOOHs/Z8eOHd/ybyQkJGxN&#10;SEjYanm9ztRBg1LTp069VZIMh8N36zffDG0xePDkAM4BAAAAAAAAAIBqyVdR4Zak+Ouuk7tGDR2a&#10;Pt3wlZeHnr2fadu2UVZQEF1WUBBteb1OSdq3fHmX9KlTb60zeLBajBypiEaNzAVPPfV2oCcBAAAA&#10;AAAAAEB15A4PL5akQ9Om6fB336k4I8NyhYcXVRQVRZQVFER7y8tD+vTp84Dz06uvXnVw1ar2khTT&#10;sOHeOxcvvs5bVhYqSQnXXaeoZs10/JdfjGPLl4cFc0IAAAAAAAAAAFQXLYYMmZT2zTfDMr/8srsk&#10;hcbEFEZfcsm+UZGRhZLkiogoGTJ16i3GCNO06995p8yQEO3/97+tJr17T7ny/vvHf9Wjx6L6d9+t&#10;6JQU7fnsM/ny8o48c/hwYnCnBQAAAAAAAABA9WDbtnHiwIFLbNs2Cvbtq/t5167LE7p1U2SzZsqe&#10;O9cyystznU6Px6p/992mJOUtX26UnzgRVa9Ll+UNevZclPn55z38P6zvhAnPB28qAAAAAAAAAABU&#10;L4Zh2NF16+6XpPyMjIaSVKt/f9Vo3Vrlublmzty5kU5fWZlxbN06mSEhKs/Ntc2GDb0Ot7ti6Jw5&#10;vQ9v2NDG8nqd4QkJR2pedtnO4E4HAAAAAAAAAIDqyXQ6vZJUsHmzTJdLxZmZMp1Or/FGQkJeyZEj&#10;NSXJDAkpT7nttm8yFiy4ybZtI6pOnQODU1MH1qhff29Q0wMAAAAAAAAAUI3Ytm0se+mlkRsnTBhu&#10;27ZRs3HjXbJte/+PP17j36fnm28+bRRmZydm//zzFZJUcOBAnTnDh4+PbddOIfHxyluxwkpo3nzd&#10;fatWdQjeVAAAAAAAAAAAqF7Sp0+/ZfKAAdNi27dXSFycjixZYjXs0WNu+7/85W2rstLliY/PrdWm&#10;zQZnRGJiTqMbb5wvSes//vgBSWry3/+tkJo1Zft8ZuG2bXWCOxUAAAAAAAAAAKqXwqysWpLU9Lnn&#10;5K5RQ+V5eWZRdnZyg+uvX1J1P/P3vrksK0veoiKV5+XJMAwrEIEBAAAAAAAAALjYlGVlqbKwUBX5&#10;+dJZ9fS33nprv7PqQKMbb5zvSUg4+vNjj9X0j3V96aVPAxUWAAAAAAAAAICLQeNeveYti4vL3/jw&#10;wzH+sc7vvfdF1X3Ky8ujjPfff3/LXXfddV14eHiuJOVnZjbYMWtWv1M3Zj3YfODAKYZh2IGeAAAA&#10;AAAAAAAA1dmxjIyGO2fP7uu/MetlffrMqfr10aNHH3fm5ua2sCzrdEd8TIMGmR2eeOLtwMcFAAAA&#10;AAAAAODiEduwYcb/qZ7+u2vCAwAAAAAAAACA/3slJSVxEyZMWJ2enn5L1XGK8AAAAAAAAAAAnCOf&#10;z+c6dOhQ++Li4oSq42cU4XNzc5unpqam5uTkpAQ2HgAAAAAAAAAAfzzOqhslJSVx27ZtG3jVVVd9&#10;GKxA55vl8zk2fPzxAwX799eVpAY9eixqcP31S4KdS5IOrV3bLn3atAGS5ImPz2336KPvOUNCyoOd&#10;q6KoKGLN2LGPlRcURBumaaUMG/Z1QosWW4OdS5J2zJrV78BPP3WSTt6/4Mr77x9fHW4cXHDgwCUb&#10;x4+/31dR4Xa43RVthg8fF1WnzsFg57Ity9w4YcJ9+ZmZDSTpkquvXtmkb9/Zwc4lSYc3brxyW2rq&#10;INu2jZDo6IL2jz/+rjs8vDjYuSpLSjxr3n338bLjx2sYhmE3GzhwSq02bTYEO5ckZSxa1GPPkiXX&#10;S1J0vXr7rnrggY8N07SCnasoJydx/UcfPegtLQ1zuFyVV/z5z5/UqF9/b7Bz2bZtbPryyzvz0tOb&#10;SVLt9u3XNLvllunBziX9znN2330TatSrty/YuSTp0Lp1bbdPmzbg9P/Nxx4b646IKAp2LklKmzjx&#10;tpxNm1pLUlyzZumt77zzy+pwDqgsLQ1bO3bsY6XHjsVKUpN+/WZd0qnTT8HOJUnH9+6t//Mnn/zZ&#10;V1npcoaElF85fPi4qNq1DwU7lyTtXbbs2t3z598oSeEJCUfaPfbYWIfLVRnsXLZtGxsnTLgvPyOj&#10;oSTVbtdubbMBA6YFO5cklR0/XmPte+89WlFUFGEYht3iT3/6Nql1603BziVJR7ZubZH29dfDbMsy&#10;XeHhxW0ffvgDT82aR4OdS5IyFi7suWfp0m6SVKN+/b1thg8fVx3On2dfp9Tr0mV545tumhvsXJJU&#10;kpcXt+6DDx6uLCnxmA6Hr9Udd3wV17Tp9mDnkqTsX365fOukSUNs2zZCoqJOtHvssbEhkZGFwc4l&#10;SdumTr01a926tpJUs0mTHZfffffn1eE85auocK8ZO/axktzceEm6rE+fOXWvuebHYOeSfnsddeV9&#10;902Irlt3f7BzSdL+H3+8ZuecOX0kyRMXl9fuscfGVofrddu2jV8+//zuozt2NJGk5DZtNrQYNCg1&#10;2LmkU9dSY8c+VpafH2MYht188ODJyVdc8XOwc0knb5r4y2ef3WN5vU5naGjZVQ8++FFEUlJ2sHNJ&#10;Uubixd0zFy/uLkkRycmH2z3yyPum0+kNdi7bsswN48YNP753b32petUTSvPzY9a9//4jFUVFEYZp&#10;Wq1uv/3f8c2bbwt2LknKSUtL2TJx4m22ZZnuyMjCdo8++l5odHRBsHNJ0vYZM24+uHp1B0mKadgw&#10;48r77ptQLc5TlZWute+992hxTk6iJDW68cb59a+9dtmF/r1Vr8vdERFFbR955P2wmJj8C/YLR4wY&#10;YZ84cSLZtm3t3bu3y4gRI+zMzMxutm3rj/Bv1vDhH4+Q7JddLmuk02mNNE3f9pkz+wU71/6VKzu9&#10;EhJSPtLhsF92u60Rkv1N376zg53Lsizj827dvh8hncxlmvbrUVGFR7ZtaxbsbGnffjtkhGSPdDqt&#10;l10ua4RkL/nb314Ndq7S/PwaY+rWPTjCME4+Z4Zhv33ppfvKTpyIDHa2hc8++0bV43+EZG9NTR0Y&#10;7FzZmza1ei08vKTq8f9ljx6LLMsygpnLsizjyx49FvuP/5EOh/2qx1OavXlzSrCfs61Tptw6wjCs&#10;qsf/7Ace+CjYucpOnIh8p2HDPaePf9O0/5mUdOREVlZysLMtfeGFl88+/td9+OGDwc5VXlQU/k7D&#10;hplVn7N/JSfnVIfn7ODatW1fCQ0949z0xfXXLw32/03btvXTm28+dfY54Mc33ng22LksyzK+7Nlz&#10;YY6R2noAACAASURBVNXXjVdCQsoPrF7dPtjZSo4ejX2zTp2sEab56/mpQYO95YWFEcHOlrl06XUv&#10;O53ekU6n5T/Wpt1555fBzmXbtpb8/e+vnP3asX7cuPuDncvy+czx7duvrXqsvRYRUZyTltYy2NmO&#10;ZWQ0GFWjRsHpY02yP0hJ2eItL3cHO9uWyZMHnX3+nPv44+8EO5dt//Y6ZYRhWOnTp98c7FwVJSVh&#10;Y5s23VH1PPWPuLhjBQcO1Al2tqwNG6581eMprXqe+qxr1x+qw3lqw4QJfz77PLX89defC3Yu27Y1&#10;efDgyadfO5xO6xW3u2L/ypWdgp2rND+/xlv16h044z1RrVrZhdnZicHOtnf58s4vu1yVVc9T/77p&#10;prnV4VhbNnLki2efp1a/887jwc5lWZbxWdeuy8++ljq0fn2bYGc7vm9f3Tfi449WfU/0buPGuyuK&#10;iz3BzrZt6tQBI03TV/VYm3HvvZ8EO5dt25rz8MPvn32spX377ZBg5/J5vY5xbduur1q3Gh0Tc/xY&#10;RkaDYGc7unt3w1HR0SeqnqfGd+iwxvL5zGBn2/z110PPPk/Nf+qpN4Ody7ZtTb/rri+qnqdGOhy+&#10;HXPm9L6Qv7OyrCzkvWbNtp8+B0n2+Pbt156Pv9WJEyeSR4wYYa9bt+4B/9ioUaOOn9EJ/79h27aR&#10;Pm3agKLs7CTDNK2m/fvPjKxVK6vqPoc3brzywKpVHSUp+Yorfr4Q3WElR4/WTJ869VZfZaXLFRZW&#10;2mLw4MnuiIii9GnTBsVfd51avPSS4Sst1eohQ+wdM2f2b9Kv36zzneH32LZt7Jwzp0/VDpfElJS0&#10;XXPn3uSrqHBfPWOGXNHRxu733tPOKVP6+CorXYHqAsvPzGywe/78G23bNjxxcXktBg1KrSwp8exd&#10;uvTaurffrgb33WeU7N+vtXfeGbFnyZLr45s1Sw9ELl9lpWvrpElDygoKog3DsBvfdNPcGvXr7905&#10;e3Zfd82aVoeJE03D5dKmp57S9hkzBnR79dW/ByKXdLJD9NDate2kk534jXv1mpf9yy+Xn9i/v3aL&#10;l19WfJcuxpGlS7Xt5ZfrHtmypeUlHTuuCkSusuPHa2xNTR3k7yBpMWhQamiNGse3z5gxIKZtW7V6&#10;4w3DrqzU6iFDrJ2zZ/dtPnDglEDkkqRd8+b18nfi127Xbm3ttm3XZS5Zcn1lcXFY+4kTFZacbGR8&#10;/LEyJ07s7isvD3GGhpYFItfxffvq7fruu962bRuh0dEFLYYMmWRVVroyFy26vu7QoWowfLhRmpWl&#10;NUOHhu5ZurRbYkpKWiBy2ZZlbk1NHVSSlxdnGIbdqFeveTGXXrpnx8yZ/d01atjtJ040HaGh2jpi&#10;hLZNnTq4z0cfPRiIXJKUs3lzq30rVnSWpOi6dfdf1qfPnJzNm1vlZ2TUb/b3vyuxe3cjf+NGbXrq&#10;qfgDP/3Uqfmtt04NRK6KoqKIrZMnD6481VXefODAKWGxsce2TZ06qMbll6v1W28Zts+n9ffeq/Rp&#10;0wZc9eCDHwUilyRlrV9/1cE1a9pLJ7svL+vd+7vcrVtb5GdkXNr0+eeV1LOnkb9hgzY9/XTCwdWr&#10;OwSqU9+2bWP7jBk3F2Zl1ZJ+PTdlLFhwg6+szN1p2jS5Y2ONzHHjtOebb67zlpaGuTyekkBkKy8s&#10;jNw6efJgb1lZqOl0epvfeutUT1xc3vbp02+JaNxYbT76yJBhaONDD2nHzJn9r3722X8GIpck5e/Z&#10;c+nuefN62bZthMXE5LcYPHiyr6LCnblwYY9LbrtNDR94wKgsKNDK/v3dGQsX9qzTvv2aQGXbt3x5&#10;l5y0tBRJSmjRYmv9a69ddvjnn68oPHgwueVrrynu6quNnEWLlP7aa/Vyt21rXrtdu7WByGX5fI6t&#10;kycP9n9KoNENNyyIbdRo9+5583rZknn1zJmGMzxc6aNGacfMmbf8n37e+VT1vaMzNLSsxaBBqSFR&#10;USd2zp59c3Tr1rr87bdPvnbcc4+9fdq0AW3uv398oLId2bKl5d4ffugqSRFJSdnNBgyYVpybG39o&#10;zZq2l953n+rdfrtReuiQ1gwb5slcvLh7QsuWWwKVLWPRoh5Hd+68TJJqt227rna7dmv3//jjNeXH&#10;j0e1+fhjRTZpYhyaPl273nmnxbGMjIYBe/9YUeHeMmnSkPITJ6LOOH/OmHGzOzbWbv/NN6bpdmvL&#10;3/+u9GnTBvZ6552/BCKXJBVlZydtnzHjZsvnc7jCwkpbDBkyyR0eXpw+bdqg+GuvVYsRIwxfeblW&#10;Dxpk7Zwzp0/Tm2+eEahsVa/TourUOdikX79ZeenpzY5u335Zk2efVXLv3kZBWpp+fuyxmAOrVnUM&#10;VLetbdvGjlmz+p04eLCOJF3SseOq5Cuv3Lh7wYIbvCUloR1TUxUSH2/s+eQT7fvqqy4VhYWRIVFR&#10;JwKRraK4OHzr5MmD/Z8SaHrzzTMikpKyd8yc2T+sdm277RdfGIbDoY0PP6wdM2fe3Pm550YFIpd0&#10;8tNPu+bOvck+9SmBlkOGTHK43RU7Zs7sn9ynj5o884xRWViolX37ujIWLLghkJ/a2v/jj9dkn/o0&#10;W83LLtvZsEePRdmbNrUu2LevTouRIxXftatxbN06bX722cSDq1d3aNq//8xA5LJ8Pse21NRBJUeP&#10;1pSkBt27L45r0mTH7nnzelk+n/OaWbPkjIjQ7g8+0O7Jk3sF8nql6nuiM67xZs68JTolRZe/+64h&#10;y9L64cOVPnXqre0ff/zdQOSSpGO7dzfavWDBDZIUFht7rMXgwZPLjh+vse+HHzrXu/NOXXrvvUZ5&#10;bq5WDRoUmrFgwQ2B/GTx3mXLrj2ydWsLSUpMSUmr16XL8v0//nhNSW5u7BVjxyo6JcXIXrBA20eN&#10;api7bVvzWlddtT4QuSyv17ll0qQhZceP15Ckxr16zYtp0CBzx8yZ/V3R0Wo/caLhCA3Vtldf1fYZ&#10;M27t/8knfw5ELunkp5+2TZ16q/9TAi2HDJnkjogoSp86dVBc585q8fLLhl1ZqTVDh1o7Zs7s33LI&#10;kEmBypaTlpayb/nyLpIUWatWVtObb55RnJOTmLVuXZsGw4er7tChRuHOndowfHj0vuXLu8Q0aJAZ&#10;qGw7v/uut/9TAv5ax/4VKzqXFxREthk/XpGNGxv7vv5ae8aPb1eUk5MYmZx8OBC5KktLw7ZOmjSk&#10;org4vGqddufs2X1D4uKs9hMnmobTqbTnntO2KVOG3PDmm08HIpd08tNPO+fM6WNblhkSGVnYYsiQ&#10;Sc6QkPIds2bdnNijh5r97W+Gt6REqwcPtnfOmtXvst69v7tQWfIzMhrmpac3ueypp1SrXz//36pt&#10;8ZEjCeGJiTn+62XT4fA1GzBgWnhCwpFz/Z3nXIRf8txzo1b+4x//7d/+cfTov92/dm2biMTEHOnk&#10;ReFXPXsu8pWXuyXJME1ryIwZN5/Pj7CU5ufHfHr11auO7tjR2D+2Ydy4B+9ZvvwaSXJFRUmSHGFh&#10;MkNCAvoxi2UvvTRy+SuvvODfdoSGVtw+f35PSZJhyHkqmys6OpCxdGz37kYTOnZcW5qXF+Mfy1i4&#10;sKf/gsQZESFJp/MF0vQ77/xq67ffDvFvexISjt6/Zs1VkuQIDbVNt1unMx47FrBcuxcsuGFi375z&#10;rMrK0/9vbnj77Sf8HwN3Rkb+miuAKktKPJ9fe+3ynE2bTt/LYf2HHz7y559+6iBJrshIGYYhw+0O&#10;+PG/asyYpxY+/fSb/m3T5fIOmzu3l3/bFaTnLD8zs8GEjh3Xlhw5UtM/tmvevF79xo+/v2qeQOeS&#10;pJn33vvppi++uMu/7YmPP3bf6tVtpZPHvyM0VFLgXzP2fP/9dV/fdNN8X1mZ2z/W5YUXXml4ww0L&#10;quYJdC5vWVnoF926Lctat66Nf2zVmDHP+I9/Z1TUyePf6ZQzIiKgx/+O2bP7Th4wYLrl9Tr8Yz3f&#10;fPNp/8e//cd/oJ8zSVr49NNvrn7rrSf9286wsPK7ly3rcnr71Gt/wF/PSkvDvrjuuh8Ob9hwhX9s&#10;9dtvP3X/mjVt/XkMx8mn0xEeHtBs+ZmZDca3b7+uNC8v1j+WuXhx95vee+9RKXivZ5K0NTV10JQh&#10;QybJtg3/2IBvvhnqf6MYzNe07x566MONp15bJSkkOrrQf6wZDoecp/6Ogc5WXlgY+Vnnzj/mpac3&#10;9Y+te//9x+798cdO/jz+145AH2tZGza0+bxr1xWVxcVh/rF2jz/+bufnn3/dn00Kznu0te+//8i8&#10;Rx99z79tOp2+QampA/3b/myBfl2zbduYPGjQlJ2zZvX1j3ni44/dV+X9oyMk5GS2yEhVBDBbUXZ2&#10;0oQOHdYV7NtXxz/2yxdf3H3X0qXXSb8+V46QkIC/T8tYtKjHxD59vvNVVLj8Y9e+/PKL/gtef7Zg&#10;vHaseP3157//+99f9W87QkIq7li4sId/O1jZLJ/P8U3v3vP2/fBDZ//Yyn/+86/3r13bRpIcHo9t&#10;Op1GMLId37u3/vj27ddXfX+7LTV18J9mzuwnBe9aRZLSp00bMHngwClVz1O9xo59LOFUk4sziO+J&#10;5j322Nj1H374kH/bHRlZfNf333eVJMM0bWdEhBGMbJUlJZ7Pu3Zdkf3zz639Y2vHjv3L6fe4p85T&#10;cjhOvwcJlOxNm1p/fu21y8uPHz99ItqzdGm37qNH/1UK3nWBJG0YN274nAce+Pj0gGHYt06ceJt/&#10;8/RrR4CfM9u2jSm33TYxfcqU0+fMZXFx+f7rPDMk5NfrvABnKzt+vMYnV1+96tjOnY38Y7989tmf&#10;7z71OueKjj5dT3CEhgb0PHXgp586fdm9+1JvaWmIf6zriy++3ObU3/j0e6IAP2eStPKNN/5r8X//&#10;9z/826bT6Rs8bdrphpLT74kCfaxZljmxX7/ZexYvvt4/tuK11178808/tZckR1iYbbpOnvZd0dHy&#10;ZmX9Dz/p/CvYv7/uhA4d1hUdPnz6ZqWb//3vO26fP/8Gqcrf0+OR6XYH7Fj7vWuls2u5q8aMeea+&#10;NWvanutSNedchN/4ySfDa159tZo8+6wK09OV9txz/19z1x3Q1PX9z3vZk4SZEKaCDEWGAye496h7&#10;TxxttbW1rbWt1tGfu3VU68Q6QVyg4kCcuFEUFAh7E/Yme7z3+yM8GviiJo7o+c/r5fDh3vvOuPcM&#10;Ud6tWwN9pk8PBwBIDgubgZDJ5B7HjgFCIsGLr76Cl8eOzfmQl/D5d+/2q87IcPf+/XfgBQRAxc2b&#10;kL1nT7eypCQ/roNDUcXt2xY6pRLVKRSgqqwkcR0diz7U734bJRw48LVlYCB4rlwJOoUCni9aRH51&#10;/PhsUWBgPGAYJK9cCVQ+H2oTEjC2UFiJkkg6c+DKiI4eraiq4gfs2wd0oRByDx6EpH//nT989+6l&#10;DCur2pILFyzk+fmoskxfIs1ca6aRy5mpERFT7L/4AlzmzgVFUREkfvONVebly6O4Dg7FipISknj9&#10;ekAoFKhNSMBcgoPNVi/w1fHjs8lsNhqwfz+gVCqk/PYbvAgNXTTl/PlxgCB4zr59wG7XDpHm5OAI&#10;iuLmqi9XkpDQtfzlS58OP/wA1n37QmVcHGTt2OFbmpjoz3V0LCx68sQ1bdMmFFOrQVlWRjJnrfrn&#10;Bw9+aeHjAx3XrwdMrYbnixahr06cmNWh6ftPXbMGaDY2UJeYiDFtbWtQM2WBZERHj5ZXVFj5//MP&#10;MEQiyD9yBFLCw6ePPnBgEdPGprrk4kW+vLAQVVVVAYA+MswcuLRKJf3lsWNzhCNHguvChaAsKYEX&#10;X39tmREdPdrCyalQUVpKSl2zBlA6HaofPsSsO3Qw2/l/efToXJRKJXc9cgRIdDqkb9kCz/btW+o3&#10;b94RBEWxnH37kIpbtxBZgb6suYWZZEZpYqJ/ybNnXdy++QZsBw6EusREEK9b555/924/nrNzQe7t&#10;2x5pGzciuE4HjRkZ0L5nT7OtWeLhwyEUPh/1/+cfQCkUSFm9Gl6Ehi7ynjjxHEIi6XIPHUIr4+IQ&#10;WX4+AJhvzQAAEvbv/9omOBjcv/8edDIZPJs3j5oSETHVrulRMeXXX4FqaQl1SUkYw9q6jkSlmuXO&#10;qiQhoWvp8+f+7t99Bzb9+kHts2eQtmFDh6JHj3pxHR2Lis6exdM2bEAAQaAhJQUXjRtnNnnWpDct&#10;A/buBbq9vV5vHjkyb9T+/YuZtrZVkgsXLOWFhai6rg4AzCc3AACSjhyZRxcIwH+P/m406dtv8aQj&#10;R+YN27VrGSAInrN3L8JydQVpdjaOkEiYOeufJh4+HCIYNgzaffklaOrqICEkhJMSETGV6+BQjKlU&#10;SMqqVUBms6EmPh7jikRmWzNJfHxgVVqap+fKlWDZowdU3b8PmX/95VscHx/IdXAozL11yztt0yYU&#10;12qhMTMT6RAUZDbZkXr69BStSkXvfvKkPvpy925I2Lt3yaBNm36hcrnS4nPnmI3p6aiyQh+MY067&#10;9vnBg19yPD3BZ+NGwLRaSPrmG/RFaOiCnsuXbwcASN+6FRhCITSkpWEkGk3LsrGpNAcuWXm5Xeal&#10;S6Mdp04Fx6lTQSGRQOKSJZaZly+PsnByKlRIJP/pzwcPMEHnzmbbz5zY2CH1BQUOPps3A8fTE0qj&#10;oyHv8OG+tTk57S2cnAoJPwVTKvV+ihllx8ujR+eSWCxSt+PHAaXRIO3//g9ehIYuCggJOYySybq8&#10;0FCk6sEDVCHRt5EwJ7YXoaGLeAEB4L16NWAqFSSEhJCTw8JmOAUF3QMASP71V6BZW0Pdy5cY3dKy&#10;wVyRybW5ue0K4uL6uoaEgHD0aKh/9QpSf//duSAuLtjC0bEo88oVVPzHH4CQSFD/6hUmGDXKbN9n&#10;5uXLo+QVFVb+e/YAw8EBik6fhsxTp0ZJy8oEXAcHSfn1686a2lpUU68vS8wxp546enQu3dYW/P/5&#10;BxAUheTffoOE/fu/nhIVNRZBUSxn/36E3a4dIsvPxwEAMadNlHj48AK7wYOh/ZIloG1ogGfz5zNT&#10;Tp2axm/fPgfXapHkX34BioUF1CYkYCw7u2pz+SuSp0+7lyUm+nZYvhysg4Kg+vFjyNiypWPR48c9&#10;LRwdC7NiYnzTNm5EcAyD+pQU3HHqVLPqKVVDA7fb0aNA4fEgd/9+SDx8OGTE7t3f0Pn8+uIzZzjS&#10;rKxmX8qcNf4TDhz4iu3uDp23bAEcxyHp228h6ciReX1/+20DAED6li3AdHSExsxMHCWTzWYTKaqr&#10;rdLOnZvoMHEiOM2cCcrSUnjx1Vf8jEuXxlg4ORUqy8pIqWvWAInBgOpHjzC+i4vZvoGC+/f71mRm&#10;uhH3aWVXr0LuwYM9qzMyPCycnAor7tyxwjQaFFOrQV5cTDLn95kcHj4dx3FqYFgYkFgsSN+4EZ6H&#10;hi7qtWLFVgqbLS86c4beIBajilJ9gLlZbaJDhxZb+PpCx7VrAdNoIHHpUjQxNHRB92++2Q0AkLFl&#10;C9AFAqhPTsaoHI7CXNladQUFznk3bw50njMHROPGgTw/H5K++06QER09muvgUCwvLm6+U6u6fx8T&#10;demSbw5cAABZV6+OkJaW2vrt3AlMFxeQREVB7rFjg2pzc9txRKLiijt3PHUKBaqVSkFdU0PifmTZ&#10;wbSxqSRRqZqCEyfINU+fIvUpKc179SI0dJFlYCB4/vILccfQvvD+/b7vW1UFfW/UOI7QbW2ByuMB&#10;w9Gxaei/F24cxxESg4HTBQKg2dgAmcvFDV/APwg18WM6O/8PjqlRUWOFvr5PFGlpEnV+viRg0aKD&#10;hAA2B+EYhtAFAqDy+cCwtwcyi4XjOI4ELFgQ2nvlys3a0tJiuVgs4Ts5vZwVGzvIbE2iiDVzctKv&#10;mVAIAAAkCkU7/cqV4VwbmzS5WCzB6+oKB23dusKc5XsAAOgCAVB5PGA6OTWP91u7dm2nadNOKbOz&#10;JYq0NIlDYOD9L44cmWsOXAQGMpuN0+3sgMrnA9XaGgDHEasOHTInhIdPp2BYnlwsllBwPG/CqVPT&#10;+K6ueebCBQDAcHDQ76W9PfEfyPiTJ2c4dO9+X5GWJlHl5Eh8Zs4MC/r99/XmwEVgo9nYAJXPB7qd&#10;XfP595ow4Xy/devWYFVVRXKxWMK1tU2bceXKcHM9QhHnn9UkM+h2dgAAgJBI2Ixr14ZaCARiuVgs&#10;wSori4LXrFlnroZ8zXspErU4/4DjSPDvv68PWLjwkCovT6JIS5PY+/s/nhoVNcYcuAhsZDYbZwiF&#10;enkmFALgOMJ3dc2bHBk5nkYm58jFYglZrc4be/ToXHOVumgty5jOzs14vzh2bJZr//43FOnpEmVW&#10;lsRr/Phzw3bu/M4suJqwUXg8nG5rC1Q+H2jW1oDjOGLh5FQ4JTJyPJ1CyZaLxRKyRpM39ujRueZK&#10;hdVDw4Fub6+XGSIRoBQKDjiO+M6efTxo1ar/05WX679NGxv9t2muxlCtdZNIROBFRu7d+7X7iBFX&#10;FBkZEkV6usR1wIAbI/fu/dosuNrARsgNlEzWzYyJGcIXiVLkYrFEW1JS3PPHH//0mzPnmDmxUXk8&#10;oFlZAc3KCih8PgCOIzZeXmlfHDs2h6zV6vUTQN7EiIip5nSGcRxHaE12IsvFBRAyGQccR7otWfJP&#10;tyVL/lEXFkrkYrHEqn37xKlRUWPNiQugbXk75vDh+Y49e95TpKU1y44hZkzTBRxHUDIZZxrodRzH&#10;gcJkyqddujSKxeVmysViCV5dXTRg48Zfzdk0FscwlGZjA1RLS6Db2gKFz8cBxxHXAQNuD/nrrx+g&#10;vr5QLhZLmExm1rTo6FFMa+sqs+Ai9rNJrjGbfAHAcSR47dq1/iEhhwn9Kera9eGkM2cmmQOXITbC&#10;T6E32Wk4jiNTIiPH2vv5PVakpUlUeXkS3zlzjhMZD+bCRmazccJXodnYAOA4wrG3L5l66dJoBoOR&#10;LReLJYhUWjB8z56l5iqz2ATuPxtSIAASg4HjOI74TJ8e3m/9+t+xysoiuVgs4VhZpc+4cmW4uR6L&#10;CV1AFwr136eDQ9MwjgzaunWF1/jx55RZWRJFerrEJSjo9qgDBxabBRcYnDVHx//xCaZFR4+0cnVN&#10;kovFEo1EIumxfPn2gJCQw+bCBjiOUCwscJq1dbP8wHEcsXJ3zxofFjaD8KPIWm3euBMnZgkDAl6Y&#10;D9p/eorp5KSPvsRxpOvixQd6LF++XSORSJr89VezYmMHmctfwVvbuAZybUxoaIhLUNAtRXq6RJmZ&#10;KfEYM+bCyH/+WWIOXAQGlETCWS4uQOXxgGZnB4DjCJlOV86KjR1kIRSmEr5Uv3Xr1vjMmBFmTmyE&#10;nqJZWekj33Ecce7b9/6oAwcWowpFvlwsltDI5JxJ585NMNfj4pvsjqDVq/8IWLTooCovTyIXiyW2&#10;Xl4JUyIjvzAHLgIDwH/3CYZ6avL58+NEXbs+NLxP6Ldu3RpzYiPR6RixboSeorJYsunR0SMJmwjq&#10;6wuH7tjxfbuBA2+ZE1uzntLLEBzHcaTdoEE3B2/b9hNeV1coF4slbB4vY8bVq8OoLJbMXLgA/rOJ&#10;WK6uzeP91q//vePkyaeJOzXHwMB7EyMiJpsFF7Qh1wx06JTIyC9s3N0T5WKxRF1YKOm2ZMk/vVes&#10;2Pox8bBsbConnz8/nk6lZsvFYgmLy82cFh09ksJkypvvslrp+vf9nW1GwsvlcqvGxkbhm34QQRCc&#10;zWaXsezsyirv3eMCQHOUBOA45N2+PQAAgM7j1amqq0npmzcDQiKBvLAQZQ8bVqbT6Shyudy6Ld5S&#10;qdSWTqfXk8lkozqPMwWCcgCA7N27geXqCg1paTggCMgqKmw0Mhmr//r1q0Tduj2jstlS4mc0Gg1D&#10;qVTyjOFPkEqlYut0OiqTyTSqBgqVSpVyhMLSyrg4HiAIqlMoQFlRQaJxOA35d+/2az948A3/efOO&#10;WHXokNnq7xeYsrkYhqFyudyawWDUkkikt77MIwjS/OKbvnkz0KytofrJE4xhbV0nefq0m06loo/c&#10;u/dLUWBgvGF9epVKxVGr1SblLyoUCh6O46jRa0YmN9J4vIayK1fYqvJyVFWpD6BCUBQrevSoV0BI&#10;SOiQbdt+NOw7gGEYSSaT2b6WaRuk1WppSqXSgslkVqFGPHyQyWQVWyAok0skpPStWwGlUqHuxQvM&#10;oVu38vy7d/uxbG0rJp46NUXYpctzw87SCoXCUqvV0t7EuzXJZDJrCoWioFKpRglpurV1LQBA3uHD&#10;UOXuDo1ZWfrfXVvL0yqVXsGrV68X+PsnGqbNaLVaukKh4L+GZZukVqtZGo2GwWKxjHKoyWSyiiMU&#10;lkqePm2XuXMniqnVoCgrI9EsLOry79zp79SnzwOv8eMjW9exlUqldjiOG/1ASJx/U2RGi/NvYwO1&#10;CQkYnc9vLH3+PECnVtOG7dq11KFHjydkGq2Zn1qtZqtUKpNyyZRKpQUAIHQ6vc6Y+VQyWUq3tKwr&#10;vXyZq6qs/O/8k8nawgcP+nSaOjWi72+/beA5OxcQP4PjOCqVSu1MwaXVaqlKpZLHZDKrURR9qyNB&#10;IpE0HKGwVFFaSkrfvBlQOh2q4uJ0XKGwLD8uLpjG4TSOO3Zslqh796eGD4kKhYKv1WrppmCTy+VW&#10;ZDJZRaVSpW+fDUC3sakGBMHzDh+G6kePEFme/u1Lq1AwKpKTfXr/9NMWgZ9fEsPSslkGabVamkKh&#10;sHwt0zZIo9Ew1Go1m8ViGRXVSSaTlWyhsFR25QqSsW2bPnvn+XPMPiCgPD8uLpjKZku/OHp0dus1&#10;UyqVFhqNhmkKtqZzBnQ6vd6Y+TQarZEtEJRX3LjhgCmVqFYmA61MhlJYLGn+nTv9Xfr3v+Mzc+ZJ&#10;aw+PDMOfk8lkthiGkV7Hty2SyWQ2VCpVSqFQFMbMp9vYVAMA5IWG4lUeHi32s/TFi4Aey5btsPXx&#10;STaMrsUwjCyTyWxMwaXT6SgKhYJv7DeAIAjGaiqzR8iNmvh4jGljU1v05EmgTqlkDN2x49s2h6AT&#10;WAAAIABJREFU5AZLpVKZVDNErVaztFotnclkVhszn0KhKNgCQVnurVuQuX07AABIMzPBsVOnqrw7&#10;d/pzRSLJxNOnJwkDAl68r35SKBSWKIpqaTSaUZE8dDq9ji0QVJTfuGGjbWxENfX1gKlUCJnBUBTE&#10;xQV7jR8f2fOHH/5q/Whtqh2E4zgik8ls6HR6A5lMNioalijVkxsaCux27aAxMxMHAETV2MiuTE3t&#10;GLRq1R/CLl2e0y0smr+rN9muryONRkNXqVRcFotVabj+ryMymaxkCQRlOqUSTduwAchsNlQ9eICx&#10;BYKKwocPe+M6HWnU/v2LHHr0eGJoo72Ljmqajxi7n012bUnBw4eemTt2oLhWC9LsbITRrVtV3u3b&#10;AwR+fklTL1wYQ5TpI0gul1vpdDrq6/i2RXK53LJJFxhlC5EYDBWZyVQUnz9Pk+XlGdqPuqKHD3v7&#10;TJ8eHrxmzTrD6D0cxxGpVCowBZepNjcAACE7snbsAIZIBPWpqThKJmMNxcUiBEGg37p1q1v7Ke9i&#10;p2k0GoZKpeKw2Wyj6pWSSCRNs227ZQugNBpUP3mCWbu5lRfcuxdEptFUYw4fnusQGBj/gfSU8fYQ&#10;lSplCwSlFU+eiDJ37tRnCVRXk2hcbkP+nTv9nXr3fug9ceK51v0G3kNPySgUilF9T6gWFo0omawr&#10;On0abUhNReSF+jdNrUpFlcTHB3b76qt9I/bsWUqUZgV4Zz1FVigUlgwGo4ZEIr31IRxBkOYs3Ixt&#10;25ozTckMhroqPd0DAJAhf/213CEwMN4wa+BdfGK1Ws3UaDRME3wCJcvOrlwaE4Nk/PUXICgKtQkJ&#10;mEP37mVv8qOUSiVPo9Ew3sS7NSkUCj6Kojpj5RqDwahhCwQVFbduCXRyOappaACdXI6SmUxZ/t27&#10;/TqMHHml6+LFB9rw103yV3AcB5lMZmuK7GASeurgQZzj4YFIs7MBAEAtlbLKX73q3Gflyk12nTu/&#10;MnzsfBc9RdhExuopFEW1bKGwFNNokNR164DK4+ltIlvbmqJHj3pplUr68CZfyvBx7F1tIp1OR2Mw&#10;GEbdJVAoFAVbKCzJu33bJ3P7dhQAQJqdDU6+vlV5t28PsHRzy5587tx4ob9/ouHPvYdNpKHRaI3G&#10;zCdRqSoKmy2XREbSDTOum/28KVNO9/31142Gfh4AwNvu5VqTgU1ktG9M6KmcvXv192liMY6QSFhj&#10;SYlQVl5uF/z772vtu3ZNMIzkfkd/irCJKhDk7WYeiUTSsASCMnVdHSlt40Ygs1hQ/eiRju/sXF5w&#10;714QjmHomEOHQkSBgfGGj2MqlYqrVqtNqiWoVCq5OI6TjT1rVCpVyhYKS8uePnXO3LkTxTUakObm&#10;Ioxevarzbt8eIAwIeDH98uURth07phr+nFwut9bpdJTX8W2LTL0fonC5UhKVqik+c4bcmJ6OEFkC&#10;CIrqih8/7tll0aKDQ3fs+N6wPv072kQkuVxuZaxcQ1FUa6in6AIB1L18iZGoVF19QYETgqL4oC1b&#10;fhJ17/7U8MHiXW0ijUbDeNs9JIvFquwwatTlDqNGXcZxHCl9/ryLqqGBW/zkSQ+2QFBW/fChdRaF&#10;ghLZ/q0zZ9503yGTydq8o0HWrl2LL1++3J7D4ZQWFxf3OHz4sFERDjQarWHlypUWFampHc9OnnxO&#10;Vl4uQFAUcx8x4lLyqVPTMbWaCgDAcXCQ2HXu/EoSH98TAMC+W7enk06fnlSvVDru27fvgzSRWr58&#10;uSjt2LHx9zZs+B3TN9dSOPTo8Sjt/PkJxBxrL6+Meffu9SGU1KtXr2ZERUWd/BC//3UUHBy83sfe&#10;Puzc1KlnicasosDAR0WPH/dS1dbyAPSXyxMiIqYaNjnauHGjVKPRfLQCpCwWq+KH5cuFsT/++OfL&#10;48fnAQAwrKyqLBwd8/Nu3RpEzHMbMeLatIsXxxARkPfu3Vt1586dPz4WLgCAKVOmjGNUVNRcmDv3&#10;uKqhwQIQBHcOCrqTGR09GtNoKAAAVC5XOjMmZggRjSOTyWz+/PPP926Q8CZyc3OLmTR27KTImTPD&#10;Cx886AsAwHV0LMS0WlJlSkpHYl7gsmW7DCNtIyIiLmRkZHzUyL4pU6Z8IX/40Pr2qlUbMY2GilIo&#10;atf+/W+mnDo1nZjDdXKSzL9/vxcR/ZiVlTU8PDz86sfE5ebmdm1knz5fnZk4MbIuL68dAIDA3/95&#10;RUqKj6ysrPnRZOT+/V92Najbt2PHjsKGhgbHj4ULRVHtqt9+o91cuXJz4pEjC0DfuKreytNTnHPt&#10;WnO9esfevR/Pio0dRDSjvH///q+3b9/+qFk0Y8aMCbFRq1OjZs0KU9TUWAEAuPTvfyMjOnoMplLR&#10;APS1u2dcuzbUJTg4DkB/ubFt27aPGmlob2//bO7MmcEX588/knvjxlAAAI5IVIygqK48Kam5TqV/&#10;SMjhMaGhC4h/nzlz5lxaWtqEtnh+KFq0aFFA1d27njd++ukvrVLJQCkUjXNQ0B3xmTPNL/ockahs&#10;/oMHPXkuLvkAALm5uYNOnDhx42Pi8vLyihw7bNi8qNmzTxQ+eBAE0JweibVYswULQscY1Mu+fPny&#10;gefPny/6mNgGDx78kxuXG3Nu6tQz0rIyIYBeNxXHx/dUVlfzAfS6aXxY2IxOU6dGED+3a9euvLq6&#10;OpePie3LL7/sXH7jhu/NlSu3EY1Z2w0aFJMcHj6jOYPFzq5q3r17vQmHuLq6usOePXsy3sz5/YjN&#10;Zpct//57kaHepPN4tXw3t4zc69eHEfMcevaMn3n9+mAah9MIABAfH/9NTEzMR22S5uvre2xoUNDy&#10;MxMnni9/9coPAMDKwyNdXllpVZOV1dwrp+fy5dsNo7lPnToVnZmZOepjYhs/fvx0S4Ui5/yMGaeU&#10;tbWWAABOffrczblxY6hWLmcAAJCoVM2kc+cmGJYp3Lp1a5VCobB6Hd8PQStWrLBK/vffaff++GMt&#10;ptWSSTSayjko6E5qRMRUYo6Fi0vR3Dt3ggjZUVJS0uXQoUMfNWPF29v77PixY2deWrDgcNbVq6MA&#10;AFi2tuVMa+uKwqbG2AAA7YcOjZ126dJo4oLDHDqqb9++G7t6eOw9M3Hi+ZqsLA8AADtf38SarCz3&#10;hqKi5nrnAzdvXtnHoEbq0aNH4woKCoLa4vmhaO7cucG6rCzqpYULD6sbG7mAILhTnz5xWVeujCTs&#10;RwqLpZgZEzOE6Muh1WppGzZs+OglTFauXMl5un37N0927vwB1+lIZDpd4diz5wPxuXPN0fjWXl7p&#10;c+PigogHxoyMjDEREREftSmlo6Pjo5lTpgyJmj37REFcXH8AALZQWEJhMGQlz551I+b5zJx5ctzx&#10;47OJy7mrV6/+8+zZs4+ahRQcHLy2s4ND2OkJE6IaJRIHAAD7Ll2eliYlBcgrKvQXjAiCj9y37ytD&#10;G3L37t1ZNTU1bq9h+0EoJCSkZ0N8vChm2bLdWqWSgZBIunaDBl1PjYiYimMYCgDAsLKqnRUbO4iI&#10;5q6trW33999/53xMXDQareHnn3/m3VixYmvS0aMhgOMIlcNpsPb0TM2JiWm2b0WBgc9mXr8+mHhg&#10;FIvFE8+ePftRm+16e3ufHTVo0OKzkyadK0tKCgAA4Ldrl6NRKOhv8qOio6MPvXjxYkFbPD8UzZ49&#10;eyCturrh/PTpEYTt7di79738uLh+6vp6LkDb/vrH9lcAAL777jun/IsX+9/85ZetOpWK1paPxxII&#10;Kufdu9fbyt09CwCgsrLSa+/eveKPicva2jrtq8WLO19btmxX6unT0wH0NhHP1TU77+bN5r4NLv37&#10;351x7dowIjjhyZMny65fv77zY2Lz9/f/d0D37r+dnTLlbGVqaicAACtPzzRpWZmgLifHlZjXb/36&#10;34NXr26+1wgLC7uanZ09vC2eH4omTJgwlV1dXXYpJOQo0ZjVpX//mxnR0aMJP49Ep6tmXrs2zKVf&#10;v7vEz61fv15nyoPPu9DPP//MTzpwYM6DTZtWEY1ZHXv3vmfoT/Hbt8+fe/duXyJzIDc3d+CJEydu&#10;fkxcIpHo6dxZs4Iuzp9/JOf69eEAAGyBoJTKZjdI4uMDiXme48ZFTTp7dhJxEX/jxo2tjx49+ulj&#10;YgsKCvrDz8XlyJmJEyPrCwpcAAAEfn4vqjIyPBuLi+2JecN37/6mu0EvnSNHjtwvLCzs8zGxzZs3&#10;r6/i5Uv+1aVL92maGrO6DhwYm3b+/ATCJqLxeA2zYmMHibp1ewYAoNFomBs3bvyokfq2trYpX375&#10;Zec7q1f/kXDgwNeA4wiVzZYK/PwSMi5ebM78sPXxSZ0bF9eXCCJNS0sbd+bMmY+S9bls2TIXHo9X&#10;AABw8+eftzzcunUF8X8e48ZF1WRmekrLyoQIiaTr8/PPG4nyiwSdPXv2rFgsntiaryGNGTNmvr+/&#10;/xEAgM2bN9e1uITHMIyUmpo6xZhIGhKJpCYYGdKxAQNul6Wn9/NYsQLRSqWQuno1BK9du7bfmjXr&#10;DOcpFArL1NTUNlNBCwsLe9vY2IgZDIZRBe87d+580vBVSKdWUzcwGAqrPn1QhwkTQFlWBumbNsHw&#10;PXuWdl+y5B8AgOrqave8vLwBxvAnqLa2tp1SqeQJhUKj0uPs7e2f29vbt3DWohcuPPQyPHx+x7Vr&#10;UZRKhazdu3EmnZ7+dUqKNzHnxYsXIRiGGV2vX6fTUYqLi3sIBIIkY15iKRSKwtfX97jhWElCQtdD&#10;3bo9c5wyBax69YLahAQoOHEC5j982NuxV69HAAClpaUBEomkW9tc26bKykpvrVZLN3bN2rdvH8vn&#10;81tExB3o0iWxoarKt8Py5Qim1UL6xo2YS+/eV6ZdujQGQP/K9fLly9mm4FIoFPyKiopODg4OT4x5&#10;tbOwsChyd3dvcWn9IjR0QfTChYc6/PADMJ2coPTqVSi/fh2Wl5TYE6+K2dnZQ029tJJIJN3ZbHa5&#10;hYVFwdtnA7i5uV3n8Xj5hmOb+fx6Zvv2XOfZs0Hb2Agpq1ZB8Jo16/qtXbsWAKC+vt4pKyvLJEOj&#10;vr7esbGxUeTg4PDEmPltrdnNlSs3P/rrrxUd169HyCwW5P37L2jLyqp+LCtrjg569erVDFMyLojz&#10;b2NjIzYmchRBEKxLly6HDMfq8vNddrm65tmPGQO2AwdCY3o65OzbB1MuXPjCc+zYiwDvfP69cBwn&#10;2draGvXg6OLiEmdtbZ1uOHZy6NDrxUlJgz1/+QUBHIf0TZtwx65dY2ZcvToCQP8ynJSUNKdtjm0T&#10;cf5FItFTYyIkWCxWpZeXVwvFlxYVNe7M+PGR7b/+GjgeHlB+8yaURkfDdwUFzsRjT05OzpDa2lrX&#10;trm2TRKJpBuLxapsfaZfR97e3ueZTGaLR4httrbVVJHI0mXePNBKpZCyejX0Xbly44ANG34DAGho&#10;aHDIzMwcaQouqVRqV1dX187BwcGoh2o+n5/Xvn37WMOxxCNH5l2aP/9f9+++A5arK5TfuAGlly/D&#10;90VFjoRBW1BQEFRZWellCraqqipPAIDWZ+d15ODg8EQgELSIVI1etOjgy5MnQ7zXrkVJNBpk79mD&#10;0ymUrCVisQcxJzk5ebqpkbZFRUU9eTxeAYfDMarjj7e397nW3/FOF5cijMl0aL94MegUCkhdswbv&#10;/vXXu4Y2NZZVKpW8lJSUKW1zbJtUKhWnrKzMTyQSJZDJ5LdG6VMoFLmvr+8Jw7GqjAyPfzw900Xj&#10;xoFNv34gzcmB7L//hnEnTszqPHPmSQCAioqKToWFhb1NwVZfX+8klUoFIpHIqJJOVlZWma6urncM&#10;x+L//vvbmGXLdnn++ivQ7eyg9PJlKL9xA34sL7cjIsCzsrKG19fXO5mCrayszJdKpcotLS2zjJnf&#10;rl27W5aWltmGY+GjRl0uePJkuNevv6IIiQSZO3bgHD4/+UuDxnNJSUlzTMmiwTAMLSoq6m1jY5PW&#10;Wh68jvz8/I61jpr/g0LR8AICyE4zZoCmoQHE69bhvX74YSvRaE4mk9mkpaWNNxYXgP6htLKy0tvJ&#10;yekhgiBvzbzj8/m57du3b/FImHf79oDjAwfecp49G/hdukBdYiLkHz0Ks2/dGug6YMBtgHfTUdXV&#10;1e4AgFpZWRn1iCUUChNbn8ubP/+85dH27T95r1mDULhcKIqIgNpnz7Srm5w8AP2FsqmRfKWlpQFM&#10;JrPaWFvIw8PjEofDKTUc2+/v/7Kxpsanw/LlCK7TQdrGjZhzjx7Xpl++PApAH8Fl6gWfqTY3gP5S&#10;yNDW1Gk0lA10utKqd2/UYeJEUJaXQ/rGjTBs165lgd9++zcAQF1dnUt2dvZQU7BJpVK76urqDs7O&#10;zveNmc9ms8s9PT0vGI5lx8QMCxs+/Fq7RYuA27EjVN69C5KoKFiSnu5JZEcVFhb2qaio6Ng217ap&#10;qqrKE8MwsrH2UFs+1PXvv9/xdO/eZR3XrUNITCbk/fsvqAoL63+uqWmO4k5OTp5maqRtcXFxDwsL&#10;iyIOhyMxZr6np+cFNptdbjj2j7d3hlKjcXdbuhTB1GpI+7//wzxGjDhDNINUqVTc5OTkaW1zbJtU&#10;KhW7rKzM397e/rkxUfpt+eYNxcUOOxwdi4SjRoHd4MEgy82FrF27YOyRI/P85s49CqD3b3Nycga3&#10;yfQ1VF9f7yiVSoXG6qm25NqLw4dDohcsCO2wfDkwnZ2h7No1KIuJgeUSiYjIeM7Pzw8mbBxjqby8&#10;vDOZTFZaWVllvn02QIcOHS5zudwWe3928uQzWbGxE7xWrUJRCqVNf91UfwXHcaSwsLCPQCB4aWyU&#10;fufOncNaZ4ZusrBoZLq5sV3mzAGdXA4pq1fjPZYt2z7kzz9/BNDb+KmpqSaVliBsIkdHx8coir41&#10;64JOp9d16tTptOFYpVjsvbdjx1SHiRPBum9fqE9OhrzQUJh5/frQ9kOGxAIAlJeX+xQVFfUyBVtd&#10;XZ2zUqnkCwSCJGPmW1tbZ7i4uNw1HHuyc+d317//fofXqlVAs7GB4rNnofrxY90qlYpGXNpmZWWN&#10;qK+vN+lRpayszI9KpUpb2zmvo7ZsorDhw68VvXgx1HPlSgQQBNI3bcId/P1jZ8bENAd4PH/+fJGJ&#10;VRJIRUVFvYz1jQEA/Pz8jhr6hJhOR/o/Gk1l2aMHyXHyZNDU1UHqmjUt7vUaGhpEpgZzyOVy68rK&#10;Si9jbSIWi1Xh5eUVZTiWe/PmoBODB99wDQkBi86doSY+HgrDwyHk8eOeDj16PAHQy/WysjLftrm2&#10;TdXV1e4ajYbZ2kd6HQmFwhcikeiZ4diNn37a9njnzh86rl2LkDkcyD92DORZWbJfGhqaZUV6evpY&#10;UyPOm+6HSi0sLIyqd9+WTbTXxydVJpV6dfjuOwTTaCBtwwbMfdCgyElnz04C0Ns3iYmJ803BpdFo&#10;mCUlJV2EQmESlUp9q03EYDBqOnbs2OLRt7G0VLjd3r7EbuhQEI4YAYriYsjYtg1GHzq0MGDBglAA&#10;gNraWtecnJwhpmBraGiwl8lkdkKhMPFN83x8fMJpNFqjWiplb+JwGm0HDAD7sWOh4vZtKLl4Eb7N&#10;zW33pjLTOTk5g2tra9u97v9JJJLa29v7HGEzbt68ua7FRS+KojofH59wU/641oRpNBS6UIjw/f0B&#10;AAAhkQAzMMQJYjAYNV27dj3wPwwA4HXjxhKOYSiOYSjX0xN4vr6gbd++GRsxx8rKKsvKysooJ/JD&#10;kk6joVC4XNyye3cAAGA5OyPa4uIW6xMQEGByfb7AwMA9b5/1ZlwAAPwuXYDn6ws4hkHBiRPN4wB6&#10;QWPsZfqHJJ1aTWU6OyM8Pz8AAKDb2SGGe0mhUBTve2beCVcTBuvevYFqaQkKiQTKr19vcc7c3Nyu&#10;m8r3Q/wtmEZDYbu5Ac9Xr3sQMhk3xGVhYVH4KdYM02goKJWKW/fqhQAAsNu1g+qiohbnv3PnzibX&#10;DPxQ59/Cxwd4vr5A4XIhZ9++Fnv5yc6/RkOhCwTNMpVmZ9cCF5lMVn6qvQQAsOzeHVguLqAsL4fS&#10;6OgWMqP1JbQx9CH+Fp1GQ2G1b998/klUKmaIi8vlFn/KNbPu0wdo1tagLC2F0suXW6yZs7PzPWdn&#10;53ufAhvFwgK3CtQHlTBdXBBNXl6Lb/Nd7IMPsp9qNYXTqRMQOoDEYLTYTzqdXvcp95Pn5wc8X1+g&#10;CwSQ/fffoGvKBATQR3wYe+n0IUlncNbITCbIi4qg/MaNFmfN3d39mrlxATTZiXZ2CL9LFwAAYLm4&#10;ILrKyhalSvz8/Eyup9+9e/d9741NqyVzvb3/kx00Gm64nywWq/JT2huWgYFg0bEjIGQy5B89+nnY&#10;aBoNhUSj4TZ9+yIAAHWJiVD9+HEL/8LDw8MsfYX+B5taTWW5ur7WfkRRVPcu+/m+Ngfhp3AIP0Wu&#10;v1813E8ej5f/Kc8av0sX4Hh4gKauDiRRUS3sDicnpwdOTk4PPgU2EoOBWfXsSQIA4Hh4gDwnp7We&#10;OmUq3w+lp5gGZ41qZYUb7ieNRmv4lPtp0akT8Hx9gWFvD1m7drU4a3w+P/dT20RUS0tQlJRAWUxM&#10;C2wuLi5xLi4ucZ8CG83aGrfspn/XbMtffxd/pVu3bvs/BDZOhw7/6SkGAzP8PhkMRu0nPWu+vsDz&#10;9QWURoO80NAW+2lnZ5dsZ2eX/KmwWffuDSQGA+pfvYKqBw9Ihn0KWweOmRMb3c4O4QcEAMD/6ikA&#10;gC5duhw0lW/37t33vi82XKcjcTw8/rtPaHWvx+VyJZ9aT3G9vQHXaqEwPLzFWXNwcHhibODgh8ZG&#10;otNx6z59EAC9nmoUi1vYRJ6eniZnuX2o+yFDm4hmbd1izUgkkuaT+lNNsoPofdFKT+V9bGyYTqe3&#10;Lby8gOfrC6rKSii5eLHNu2xDav3AbAwZHW1tLFE5nEZZSgpWfP48qpVKAdfpgNqUlm0uQkgkHZlO&#10;V1U9ekQlMRgIURfS3DjaIhqH06iuqUELIyKARKNBQ2oqxndwMEuX5LfhAgAovXIFFBIJ1Kemthj/&#10;lES3sKivSEvDiiMjUVyrBXlhIU7z8fls1qwwPBwYIhFUPXgAgCA4Ub7kUxKVw5HWJiTQJVFRiKax&#10;EXCtFvkczj+Vw2nUKRRowcmTQGaxoC4xEfsczhhRc6zi9m3QSqVA1KH+HNaMxuE0yp8/x4rPn0cB&#10;x0FRWIhT3d0/OS6idq0kMhJYrq5QHR+vHzdXw5k3EI3DaaxLTGRJoqJQrVQKOpUK/Sz2sqmOYmF4&#10;ODAdHaH6id42/BzWjMrhNKqrq9HCU6eARKdDQ2oqxhMIPrmcBdBjq3v50kYSFYXqFArQSqXoZyE3&#10;mr6BsthYUNfUAFEr0LBe5qeiZv108iTQbGyg8t49HEHRz0U/NcoLC/Hic+cQQFFoSE3FbNzdjepn&#10;8LGJwmbLqx4+ZFAsLBBNQwNo5XL0c9rPkgsXQJqZCQ1paS3GPyXRuNwGrVyO5h87BhQuF6ofP8Yp&#10;bLZRPSA+NtG43Iaq1FSsODISBQwDeWEhTvXy+uRrhjb5KdWPH1PJTGazn/JZ7GcTBsnFi8Bxd4ea&#10;BH0wumG9+k9FNA6nUSuVooXh4UBiMKD26VOMxuV+8jUD0J+1utRUTBIVhWJqNShLS5HPQXY027d3&#10;7oBOoQCifv1nge01ftTnYhMpSkqQotOnAaVSoUEsxvgi0SdfMwA9tpqnTyl0OztUK5eDViYjfQ42&#10;LiEjymNjQV1VBY2Z+kSEz0GuEdgKwsKAZmUF1Y8f42QmUwlG1L//2ETjcBrlz57p/TwAkBcUYIJ2&#10;7T75miEIgpOZTEXNkyd0CoeDaOrrP8m9XltE7GfJpUvQmJEB9cn6d53P4azROJxGrVyO5h8/DhQO&#10;R6+nOJxPrj8BAKgcTkNNSor+Tk2jAYVEArQePT75mlGYTDkgCF5x6xaCqVSgLNOXXDf3fpKoVDVK&#10;oWirHjwgo2Qy1DzVJ3p9DPsHWbt2LU6lUhuNSQd5Gy1ZssRLUVhoeWLw4NvS0lJbAADHPn0ezbhy&#10;ZXitXN7u6NGjd43ho1KpuCQSSW1sc63WNG7cuNmqhATOxXnzjmIaDRlAX998yvnz44lGNKmpqZOj&#10;o6NNelXUarV0DMPIxjYMbE1CoTBx/JAh048PHHinKi3NAwCAzufXz7h2bahDYGA8MW/79u0SUxpJ&#10;4DiOqNVqLpVKlSII8k7d2ufMmdMv48CBL+LWr/+deBXuuXz59sF//vkjUQPy4cOHP92/f/83U/hq&#10;NBomjuPou66Zn5/fMT+B4MjJ4cOvE3XE+W5uubNiYwcRaSFyudz677//NioNjCAMw8gajYbVlA74&#10;Tgp4+bJlwotz5hwXnz07EQAAJZN1w/fsWWJYmzIyMjLM1LIXarWaQyKR1CQSyahGKq1pyJAhP7JL&#10;SsrOTp58VqtQ0AEAHHr1ejLj6tVhRP3HnJycwabWf9RqtTQMw6jGpBq1Rba2tinTxo0bfXLo0Bsl&#10;z551AQAgM5mKKZGR49yGDm3OGNi7d29KQ0ODw+s5tSTi/FMoFJkxKZRt0axZs4bkh4X1u7ly5Wbi&#10;/PvOmXNszOHDIUSa4qNHj364d+/ealP4Eo3LjG321Zrs7OySR/fsufD4oEF3GiUSAQAAx8GhdPbN&#10;m/2JtHCFQmG5a9euXFP4fpDz//33wisLFx54deLELAB9vcxBW7b83OvHH/8k5kRFRR3PyMgYYwrf&#10;9z3/ffv23WDX2Jh8esKESKLmtCgw8NnMmJghdB6vDgAgPz+/X0RExIU3c2pJOp2OotVqGcamELdF&#10;y5ctE11euPBAcljYDICmNdu6dUWvH374i5gTExOzMykpaa4pfDUaDQNBEDCmrEpb5OTk9GDMgAEL&#10;TgwZcrMiObkjgL5O4IwrV4YT5cgAAPbt2/fK1PIlKpWKSyaTlSQSSf322f9LwcHB64Rq9YtTY8Zc&#10;Vjelcgr8/V/Oio0dRPR4qampcTt48KBJdboxDCNpNBr2+9g/c+fODc46cmTE7d9+20DjeofOAAAE&#10;NUlEQVTIjc6zZx8fExq6gGiYmZCQsPjmzZtb3sypJb2vrGUymdVfLVzY6czEieezr14dDqDXTyP3&#10;7fuSSOsEADh37lxEdnb2sNdz+l9Sq9UsFEWxdz1rHTt2PNPL03PbicGDb9cXFDgAALAEgooZV68O&#10;M2yStmvXrlxTmn3hOA5qtdriffTAyJEjv6Lk5srPT59+ipAdTkFB96ddvDiGkB1lZWV+xtqyBOl0&#10;OrJWq2XRaLR3fmhYunRph8fr1v30qKncAABA92+//XvYzp3fETbau+ioppI/yLvuJ4/HK5g7dWrw&#10;qbFjowvv3esDAECi0dTjw8Kme0+YcJ6YFx4efsXUskxqtZpNIpE076oL/P39/+1sa3sibMSI67Km&#10;kncWzs7Fs27cGEDUTtZqtbQ///yz/M2cWtKHsLnHjx8/Q/nsGa+1nzL53LkJFAZDAaAvjXD+/HmT&#10;so+a9BTzfc7a8u+/F13/5psdL4heJQiCD9iw4be+v/yyiZgTGxv7p6llfJqaayLvag85Ojo+Hjd0&#10;6KzjgwffKk9K6gwAQOVwZJPPnRtPlLoAADhw4MCLN6WFt0UqlYpDJpNV76qn+vbtu8EJQR6GjRx5&#10;TVVXxwUAsPb2Tpt1/foQotRcXV2dy/79+40qp0HQh9BTs2fPHph/6lS/mytWbCXq1fvMmBE29t9/&#10;5xP9JNLT08deuHDBpOyj99VTdDq9/puvv3aPnDXrpPjMmUkAbftR165d+9vUkqMajYaFIMg76ykv&#10;L6/IYD+/dSeHDr1ZnZHhBqC3iWZeuzaUKHUB8E7+CqjVaov3kR39+vVbY1Vbm3l20qTzGpmMAQAg&#10;CAhImhUbO4hpZVUNAFBVVeURGhoa/2ZOLYk4a+8jO+bNm9c3bf/+8XFNpU8BALosXnxg5N69XxON&#10;nZ89e/bVrVu3Nr2WSRuk1WppOI6TKRTKOz3OsFisii9DQvwivvjiYu6NG4MA9L1oxh49Osdn2rTm&#10;zJmzZ8+eNbUsU5NNpHvXO6tOnTpF9HB333F84MC7zX6eSFQ2++bN/taens0lJrds2VJjahPg97WJ&#10;Ro8evQhPTkYvzJlzXKdWUwD0Nf6nXrgwlnjEy8/PDza1d8mHsIm+WbrU7c5PP/3xfP/+L4mxPr/8&#10;smnAhg2/ETbRnTt31sfHx39rCl+tVsvAcRx917NmZ2f3auoXX4w9NWbM5aIHD3oB6HvRTDpzZqL7&#10;iBHNmRZhYWHXioqKeprC+3394x49euzowOFcDh85MkZWXm4NAGDZoUPOrNjYgUQjYI1Gw/zrr7+M&#10;Kh9KEIZhqEaj4byPXJs+ffqoypgY76tLluzFtFoSAECHMWOiJ505M4noJ5GZmTkqMjLSpH6eGIaR&#10;tFotw9h7yD59+mxiZWZWXl68+CCm1ZIAQfBBmzev7L1ixVbDeYcPH35saulYQ1KpVBb/D6aMEFN/&#10;075BAAAAAElFTkSuQmCCUEsDBBQABgAIAAAAIQBbVMla4AAAAAsBAAAPAAAAZHJzL2Rvd25yZXYu&#10;eG1sTI9BS8NAEIXvgv9hGcGb3axtisZsSinqqQi2gnibZqdJaHY3ZLdJ+u+dnvT0ZniPN9/kq8m2&#10;YqA+NN5pULMEBLnSm8ZVGr72bw9PIEJEZ7D1jjRcKMCquL3JMTN+dJ807GIluMSFDDXUMXaZlKGs&#10;yWKY+Y4ce0ffW4y89pU0PY5cblv5mCRLabFxfKHGjjY1lafd2Wp4H3Fcz9XrsD0dN5efffrxvVWk&#10;9f3dtH4BEWmKf2G44jM6FMx08Gdngmg1LNWCk6wL1quvnhMF4sBTms4VyCKX/38ofgEAAP//AwBQ&#10;SwMEFAAGAAgAAAAhACvZ2PHIAAAApgEAABkAAABkcnMvX3JlbHMvZTJvRG9jLnhtbC5yZWxzvJDB&#10;igIxDIbvC75Dyd3pzBxkWex4kQWviz5AaDOd6jQtbXfRt7foZQXBm8ck/N//kfXm7GfxRym7wAq6&#10;pgVBrINxbBUc9t/LTxC5IBucA5OCC2XYDIuP9Q/NWGooTy5mUSmcFUylxC8ps57IY25CJK6XMSSP&#10;pY7Jyoj6hJZk37Yrmf4zYHhgip1RkHamB7G/xNr8mh3G0WnaBv3ricuTCul87a5ATJaKAk/G4X3Z&#10;N5EtyOcO3XscuuYY6SYhH747XAEAAP//AwBQSwECLQAUAAYACAAAACEA0OBzzxQBAABHAgAAEwAA&#10;AAAAAAAAAAAAAAAAAAAAW0NvbnRlbnRfVHlwZXNdLnhtbFBLAQItABQABgAIAAAAIQA4/SH/1gAA&#10;AJQBAAALAAAAAAAAAAAAAAAAAEUBAABfcmVscy8ucmVsc1BLAQItABQABgAIAAAAIQB6oyqUmQIA&#10;ANsHAAAOAAAAAAAAAAAAAAAAAEQCAABkcnMvZTJvRG9jLnhtbFBLAQItAAoAAAAAAAAAIQDCXBJl&#10;pXcAAKV3AAAVAAAAAAAAAAAAAAAAAAkFAABkcnMvbWVkaWEvaW1hZ2UxLmpwZWdQSwECLQAKAAAA&#10;AAAAACEAdR8hs0nlAQBJ5QEAFAAAAAAAAAAAAAAAAADhfAAAZHJzL21lZGlhL2ltYWdlMi5wbmdQ&#10;SwECLQAUAAYACAAAACEAW1TJWuAAAAALAQAADwAAAAAAAAAAAAAAAABcYgIAZHJzL2Rvd25yZXYu&#10;eG1sUEsBAi0AFAAGAAgAAAAhACvZ2PHIAAAApgEAABkAAAAAAAAAAAAAAAAAaWMCAGRycy9fcmVs&#10;cy9lMm9Eb2MueG1sLnJlbHNQSwUGAAAAAAcABwC/AQAAaGQ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4435;top:3048;width:3936;height:20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WkEvwAAANoAAAAPAAAAZHJzL2Rvd25yZXYueG1sRI9BSwMx&#10;FITvQv9DeII3m7WHRdamRUpbvFrF82PzullNXpbktVn/vREEj8PMfMOst3Pw6kopj5ENPCwbUMR9&#10;tCMPBt7fDvePoLIgW/SRycA3ZdhuFjdr7Gws/ErXkwyqQjh3aMCJTJ3WuXcUMC/jRFy9c0wBpco0&#10;aJuwVHjwetU0rQ44cl1wONHOUf91ugQDJV0+5Sh+at15tT98xOKzL8bc3c7PT6CEZvkP/7VfrIEW&#10;fq/UG6A3PwAAAP//AwBQSwECLQAUAAYACAAAACEA2+H2y+4AAACFAQAAEwAAAAAAAAAAAAAAAAAA&#10;AAAAW0NvbnRlbnRfVHlwZXNdLnhtbFBLAQItABQABgAIAAAAIQBa9CxbvwAAABUBAAALAAAAAAAA&#10;AAAAAAAAAB8BAABfcmVscy8ucmVsc1BLAQItABQABgAIAAAAIQDUnWkEvwAAANoAAAAPAAAAAAAA&#10;AAAAAAAAAAcCAABkcnMvZG93bnJldi54bWxQSwUGAAAAAAMAAwC3AAAA8wIAAAAA&#10;">
                  <v:imagedata r:id="rId10" o:title=""/>
                  <v:path arrowok="t"/>
                  <o:lock v:ext="edit" aspectratio="f"/>
                </v:shape>
                <v:shape id="Picture 4" o:spid="_x0000_s1028" type="#_x0000_t75" style="position:absolute;left:613;top:643;width:11287;height:148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q9QwAAAANoAAAAPAAAAZHJzL2Rvd25yZXYueG1sRE9Na8JA&#10;EL0X/A/LCN7MRkGp0VVELLUgRWOp1yE7TVKzsyG7Jum/dw9Cj4/3vdr0phItNa60rGASxSCIM6tL&#10;zhV8Xd7GryCcR9ZYWSYFf+Rgsx68rDDRtuMztanPRQhhl6CCwvs6kdJlBRl0ka2JA/djG4M+wCaX&#10;usEuhJtKTuN4Lg2WHBoKrGlXUHZL70bBcd/Lj3f8nJ3mJM3v9Ps6uSxYqdGw3y5BeOr9v/jpPmgF&#10;YWu4Em6AXD8AAAD//wMAUEsBAi0AFAAGAAgAAAAhANvh9svuAAAAhQEAABMAAAAAAAAAAAAAAAAA&#10;AAAAAFtDb250ZW50X1R5cGVzXS54bWxQSwECLQAUAAYACAAAACEAWvQsW78AAAAVAQAACwAAAAAA&#10;AAAAAAAAAAAfAQAAX3JlbHMvLnJlbHNQSwECLQAUAAYACAAAACEA1EKvUMAAAADaAAAADwAAAAAA&#10;AAAAAAAAAAAHAgAAZHJzL2Rvd25yZXYueG1sUEsFBgAAAAADAAMAtwAAAPQCAAAAAA==&#10;">
                  <v:imagedata r:id="rId11" o:title=""/>
                  <v:path arrowok="t"/>
                  <o:lock v:ext="edit" aspectratio="f"/>
                </v:shape>
                <w10:wrap anchorx="page" anchory="page"/>
              </v:group>
            </w:pict>
          </mc:Fallback>
        </mc:AlternateContent>
      </w:r>
      <w:r w:rsidRPr="008350BD">
        <w:t>TRƯỜNG ĐẠI HỌC THỦY LỢI</w:t>
      </w:r>
    </w:p>
    <w:p w14:paraId="2CF34BC5" w14:textId="77777777" w:rsidR="005437A8" w:rsidRPr="008350BD" w:rsidRDefault="005437A8" w:rsidP="009B5B99">
      <w:pPr>
        <w:spacing w:before="299"/>
        <w:ind w:right="12"/>
        <w:jc w:val="center"/>
        <w:rPr>
          <w:rFonts w:ascii="Times New Roman" w:hAnsi="Times New Roman" w:cs="Times New Roman"/>
          <w:b/>
          <w:sz w:val="30"/>
        </w:rPr>
      </w:pPr>
      <w:bookmarkStart w:id="1" w:name="_Hlk117166035"/>
      <w:bookmarkEnd w:id="0"/>
      <w:r w:rsidRPr="008350BD">
        <w:rPr>
          <w:rFonts w:ascii="Times New Roman" w:hAnsi="Times New Roman" w:cs="Times New Roman"/>
          <w:b/>
          <w:sz w:val="30"/>
        </w:rPr>
        <w:t>KHOA CÔNG NGHỆ THÔNG TIN</w:t>
      </w:r>
    </w:p>
    <w:bookmarkEnd w:id="1"/>
    <w:p w14:paraId="0CAE8EC0" w14:textId="77777777" w:rsidR="005437A8" w:rsidRPr="008350BD" w:rsidRDefault="005437A8" w:rsidP="009B5B99">
      <w:pPr>
        <w:pStyle w:val="BodyText"/>
        <w:spacing w:before="0"/>
        <w:ind w:left="0"/>
        <w:rPr>
          <w:b/>
          <w:sz w:val="32"/>
        </w:rPr>
      </w:pPr>
    </w:p>
    <w:p w14:paraId="1FA7087C" w14:textId="77777777" w:rsidR="005437A8" w:rsidRPr="008350BD" w:rsidRDefault="005437A8" w:rsidP="009B5B99">
      <w:pPr>
        <w:pStyle w:val="BodyText"/>
        <w:spacing w:before="0"/>
        <w:ind w:left="0"/>
        <w:rPr>
          <w:b/>
          <w:sz w:val="32"/>
        </w:rPr>
      </w:pPr>
    </w:p>
    <w:p w14:paraId="65FD4161" w14:textId="77777777" w:rsidR="005437A8" w:rsidRPr="008350BD" w:rsidRDefault="005437A8" w:rsidP="009B5B99">
      <w:pPr>
        <w:pStyle w:val="BodyText"/>
        <w:spacing w:before="0"/>
        <w:ind w:left="0"/>
        <w:rPr>
          <w:b/>
          <w:sz w:val="32"/>
        </w:rPr>
      </w:pPr>
    </w:p>
    <w:p w14:paraId="3FC21941" w14:textId="77777777" w:rsidR="005437A8" w:rsidRPr="008350BD" w:rsidRDefault="005437A8" w:rsidP="009B5B99">
      <w:pPr>
        <w:pStyle w:val="BodyText"/>
        <w:spacing w:before="0"/>
        <w:ind w:left="0"/>
        <w:rPr>
          <w:b/>
          <w:sz w:val="32"/>
        </w:rPr>
      </w:pPr>
    </w:p>
    <w:p w14:paraId="144FA57D" w14:textId="77777777" w:rsidR="005437A8" w:rsidRPr="008350BD" w:rsidRDefault="005437A8" w:rsidP="009B5B99">
      <w:pPr>
        <w:pStyle w:val="BodyText"/>
        <w:spacing w:before="0"/>
        <w:ind w:left="0"/>
        <w:rPr>
          <w:b/>
          <w:sz w:val="32"/>
        </w:rPr>
      </w:pPr>
    </w:p>
    <w:p w14:paraId="4E8C5BD7" w14:textId="77777777" w:rsidR="005437A8" w:rsidRPr="008350BD" w:rsidRDefault="005437A8" w:rsidP="009B5B99">
      <w:pPr>
        <w:pStyle w:val="BodyText"/>
        <w:spacing w:before="0"/>
        <w:ind w:left="0"/>
        <w:rPr>
          <w:b/>
          <w:sz w:val="32"/>
        </w:rPr>
      </w:pPr>
    </w:p>
    <w:p w14:paraId="79AC201E" w14:textId="77777777" w:rsidR="005437A8" w:rsidRPr="008350BD" w:rsidRDefault="005437A8" w:rsidP="009B5B99">
      <w:pPr>
        <w:pStyle w:val="BodyText"/>
        <w:spacing w:before="0"/>
        <w:ind w:left="0"/>
        <w:rPr>
          <w:b/>
          <w:sz w:val="32"/>
        </w:rPr>
      </w:pPr>
    </w:p>
    <w:p w14:paraId="5B591702" w14:textId="77777777" w:rsidR="005437A8" w:rsidRPr="008350BD" w:rsidRDefault="005437A8" w:rsidP="009B5B99">
      <w:pPr>
        <w:pStyle w:val="BodyText"/>
        <w:spacing w:before="0"/>
        <w:ind w:left="0"/>
        <w:rPr>
          <w:b/>
          <w:sz w:val="32"/>
        </w:rPr>
      </w:pPr>
    </w:p>
    <w:p w14:paraId="03D4882A" w14:textId="77777777" w:rsidR="005437A8" w:rsidRPr="008350BD" w:rsidRDefault="005437A8" w:rsidP="009B5B99">
      <w:pPr>
        <w:pStyle w:val="BodyText"/>
        <w:spacing w:before="0"/>
        <w:ind w:left="0"/>
        <w:rPr>
          <w:b/>
          <w:sz w:val="32"/>
        </w:rPr>
      </w:pPr>
    </w:p>
    <w:p w14:paraId="0B785DF8" w14:textId="77777777" w:rsidR="005437A8" w:rsidRPr="008350BD" w:rsidRDefault="005437A8" w:rsidP="00720C70">
      <w:pPr>
        <w:ind w:right="3"/>
        <w:jc w:val="center"/>
        <w:rPr>
          <w:rFonts w:ascii="Times New Roman" w:hAnsi="Times New Roman" w:cs="Times New Roman"/>
          <w:b/>
          <w:sz w:val="36"/>
        </w:rPr>
      </w:pPr>
      <w:r w:rsidRPr="008350BD">
        <w:rPr>
          <w:rFonts w:ascii="Times New Roman" w:hAnsi="Times New Roman" w:cs="Times New Roman"/>
          <w:b/>
          <w:sz w:val="36"/>
        </w:rPr>
        <w:t>BÁO CÁO BÀI TẬP LỚN</w:t>
      </w:r>
    </w:p>
    <w:p w14:paraId="23B9BB1A" w14:textId="34D5DE03" w:rsidR="005437A8" w:rsidRPr="008350BD" w:rsidRDefault="005437A8" w:rsidP="00720C70">
      <w:pPr>
        <w:pStyle w:val="BodyText"/>
        <w:spacing w:before="0"/>
        <w:ind w:left="0"/>
        <w:jc w:val="center"/>
        <w:rPr>
          <w:b/>
          <w:sz w:val="40"/>
        </w:rPr>
      </w:pPr>
    </w:p>
    <w:p w14:paraId="274B9D47" w14:textId="72189D4A" w:rsidR="005437A8" w:rsidRPr="008350BD" w:rsidRDefault="005437A8" w:rsidP="00720C70">
      <w:pPr>
        <w:spacing w:before="1"/>
        <w:ind w:right="11"/>
        <w:jc w:val="center"/>
        <w:rPr>
          <w:rFonts w:ascii="Times New Roman" w:hAnsi="Times New Roman" w:cs="Times New Roman"/>
          <w:b/>
          <w:sz w:val="32"/>
        </w:rPr>
      </w:pPr>
      <w:r w:rsidRPr="008350BD">
        <w:rPr>
          <w:rFonts w:ascii="Times New Roman" w:hAnsi="Times New Roman" w:cs="Times New Roman"/>
          <w:b/>
          <w:sz w:val="32"/>
        </w:rPr>
        <w:t xml:space="preserve">MÔN </w:t>
      </w:r>
      <w:r w:rsidR="00246793">
        <w:rPr>
          <w:rFonts w:ascii="Times New Roman" w:hAnsi="Times New Roman" w:cs="Times New Roman"/>
          <w:b/>
          <w:sz w:val="32"/>
        </w:rPr>
        <w:t>THUẬT TOÁN ỨNG DỤNG</w:t>
      </w:r>
    </w:p>
    <w:p w14:paraId="1ADD758D" w14:textId="3E2B39A7" w:rsidR="005437A8" w:rsidRPr="008350BD" w:rsidRDefault="005437A8" w:rsidP="00720C70">
      <w:pPr>
        <w:pStyle w:val="NormalWeb"/>
        <w:spacing w:before="240" w:beforeAutospacing="0" w:after="240" w:afterAutospacing="0"/>
        <w:jc w:val="center"/>
        <w:rPr>
          <w:lang w:eastAsia="en-US"/>
        </w:rPr>
      </w:pPr>
      <w:r w:rsidRPr="008350BD">
        <w:rPr>
          <w:b/>
          <w:sz w:val="32"/>
        </w:rPr>
        <w:t>ĐỀ TÀI:</w:t>
      </w:r>
      <w:r w:rsidR="00675C4A">
        <w:rPr>
          <w:b/>
          <w:sz w:val="32"/>
        </w:rPr>
        <w:t xml:space="preserve"> ĐỀ TÀI 5</w:t>
      </w:r>
    </w:p>
    <w:p w14:paraId="3CF36403" w14:textId="77777777" w:rsidR="005437A8" w:rsidRPr="008350BD" w:rsidRDefault="005437A8" w:rsidP="009B5B99">
      <w:pPr>
        <w:pStyle w:val="BodyText"/>
        <w:spacing w:before="0"/>
        <w:ind w:left="0"/>
        <w:rPr>
          <w:b/>
          <w:sz w:val="34"/>
        </w:rPr>
      </w:pPr>
    </w:p>
    <w:p w14:paraId="60508CFF" w14:textId="77777777" w:rsidR="005437A8" w:rsidRPr="008350BD" w:rsidRDefault="005437A8" w:rsidP="009B5B99">
      <w:pPr>
        <w:pStyle w:val="BodyText"/>
        <w:spacing w:before="7"/>
        <w:ind w:left="0"/>
        <w:rPr>
          <w:b/>
          <w:sz w:val="27"/>
        </w:rPr>
      </w:pPr>
    </w:p>
    <w:p w14:paraId="0D3DFE89" w14:textId="48C39CEB" w:rsidR="005437A8" w:rsidRPr="008350BD" w:rsidRDefault="005437A8" w:rsidP="009B5B99">
      <w:pPr>
        <w:ind w:left="1542"/>
        <w:rPr>
          <w:rFonts w:ascii="Times New Roman" w:hAnsi="Times New Roman" w:cs="Times New Roman"/>
          <w:sz w:val="28"/>
        </w:rPr>
      </w:pPr>
      <w:r w:rsidRPr="008350BD">
        <w:rPr>
          <w:rFonts w:ascii="Times New Roman" w:hAnsi="Times New Roman" w:cs="Times New Roman"/>
          <w:i/>
          <w:sz w:val="28"/>
        </w:rPr>
        <w:t xml:space="preserve">Giảng viên hướng </w:t>
      </w:r>
      <w:proofErr w:type="gramStart"/>
      <w:r w:rsidRPr="008350BD">
        <w:rPr>
          <w:rFonts w:ascii="Times New Roman" w:hAnsi="Times New Roman" w:cs="Times New Roman"/>
          <w:i/>
          <w:sz w:val="28"/>
        </w:rPr>
        <w:t>dẫn :</w:t>
      </w:r>
      <w:proofErr w:type="gramEnd"/>
      <w:r w:rsidRPr="008350BD">
        <w:rPr>
          <w:rFonts w:ascii="Times New Roman" w:hAnsi="Times New Roman" w:cs="Times New Roman"/>
          <w:i/>
          <w:sz w:val="28"/>
        </w:rPr>
        <w:t xml:space="preserve"> </w:t>
      </w:r>
      <w:r w:rsidR="00720C70">
        <w:rPr>
          <w:rFonts w:ascii="Times New Roman" w:hAnsi="Times New Roman" w:cs="Times New Roman"/>
          <w:sz w:val="28"/>
        </w:rPr>
        <w:t>Bùi Thị Thanh Xuân</w:t>
      </w:r>
    </w:p>
    <w:p w14:paraId="1E5A96D4" w14:textId="77777777" w:rsidR="005437A8" w:rsidRPr="008350BD" w:rsidRDefault="005437A8" w:rsidP="00CF51F8">
      <w:pPr>
        <w:spacing w:before="89"/>
        <w:ind w:left="720" w:firstLine="720"/>
        <w:rPr>
          <w:rFonts w:ascii="Times New Roman" w:hAnsi="Times New Roman" w:cs="Times New Roman"/>
          <w:i/>
          <w:sz w:val="28"/>
        </w:rPr>
      </w:pPr>
      <w:r w:rsidRPr="008350BD">
        <w:rPr>
          <w:rFonts w:ascii="Times New Roman" w:hAnsi="Times New Roman" w:cs="Times New Roman"/>
          <w:i/>
          <w:sz w:val="28"/>
        </w:rPr>
        <w:t xml:space="preserve">Nhóm sinh viên thực </w:t>
      </w:r>
      <w:proofErr w:type="gramStart"/>
      <w:r w:rsidRPr="008350BD">
        <w:rPr>
          <w:rFonts w:ascii="Times New Roman" w:hAnsi="Times New Roman" w:cs="Times New Roman"/>
          <w:i/>
          <w:sz w:val="28"/>
        </w:rPr>
        <w:t>hiện</w:t>
      </w:r>
      <w:r w:rsidRPr="008350BD">
        <w:rPr>
          <w:rFonts w:ascii="Times New Roman" w:hAnsi="Times New Roman" w:cs="Times New Roman"/>
          <w:i/>
          <w:spacing w:val="66"/>
          <w:sz w:val="28"/>
        </w:rPr>
        <w:t xml:space="preserve"> </w:t>
      </w:r>
      <w:r w:rsidRPr="008350BD">
        <w:rPr>
          <w:rFonts w:ascii="Times New Roman" w:hAnsi="Times New Roman" w:cs="Times New Roman"/>
          <w:i/>
          <w:sz w:val="28"/>
        </w:rPr>
        <w:t>:</w:t>
      </w:r>
      <w:proofErr w:type="gramEnd"/>
    </w:p>
    <w:p w14:paraId="1458FA51" w14:textId="77777777" w:rsidR="005437A8" w:rsidRPr="008350BD" w:rsidRDefault="00CF51F8" w:rsidP="005437A8">
      <w:pPr>
        <w:pStyle w:val="ListParagraph"/>
        <w:numPr>
          <w:ilvl w:val="0"/>
          <w:numId w:val="17"/>
        </w:numPr>
        <w:tabs>
          <w:tab w:val="left" w:pos="4747"/>
        </w:tabs>
        <w:spacing w:before="257"/>
        <w:ind w:hanging="277"/>
        <w:rPr>
          <w:sz w:val="28"/>
        </w:rPr>
      </w:pPr>
      <w:r w:rsidRPr="008350BD">
        <w:rPr>
          <w:sz w:val="28"/>
        </w:rPr>
        <w:t>Phạm Minh Tiến</w:t>
      </w:r>
      <w:r w:rsidR="005437A8" w:rsidRPr="008350BD">
        <w:rPr>
          <w:sz w:val="28"/>
        </w:rPr>
        <w:t xml:space="preserve"> -</w:t>
      </w:r>
      <w:r w:rsidR="005437A8" w:rsidRPr="008350BD">
        <w:rPr>
          <w:spacing w:val="-9"/>
          <w:sz w:val="28"/>
        </w:rPr>
        <w:t xml:space="preserve"> </w:t>
      </w:r>
      <w:r w:rsidRPr="008350BD">
        <w:rPr>
          <w:sz w:val="28"/>
        </w:rPr>
        <w:t>61THNB</w:t>
      </w:r>
    </w:p>
    <w:p w14:paraId="3487AADA" w14:textId="77777777" w:rsidR="005437A8" w:rsidRPr="008350BD" w:rsidRDefault="00CF51F8" w:rsidP="005437A8">
      <w:pPr>
        <w:pStyle w:val="ListParagraph"/>
        <w:numPr>
          <w:ilvl w:val="0"/>
          <w:numId w:val="17"/>
        </w:numPr>
        <w:tabs>
          <w:tab w:val="left" w:pos="4752"/>
        </w:tabs>
        <w:spacing w:before="257"/>
        <w:ind w:left="4751" w:hanging="282"/>
        <w:rPr>
          <w:sz w:val="28"/>
        </w:rPr>
      </w:pPr>
      <w:r w:rsidRPr="008350BD">
        <w:rPr>
          <w:sz w:val="28"/>
        </w:rPr>
        <w:t>Trần Huy Nam</w:t>
      </w:r>
      <w:r w:rsidR="005437A8" w:rsidRPr="008350BD">
        <w:rPr>
          <w:sz w:val="28"/>
        </w:rPr>
        <w:t xml:space="preserve"> -</w:t>
      </w:r>
      <w:r w:rsidR="005437A8" w:rsidRPr="008350BD">
        <w:rPr>
          <w:spacing w:val="-6"/>
          <w:sz w:val="28"/>
        </w:rPr>
        <w:t xml:space="preserve"> </w:t>
      </w:r>
      <w:r w:rsidRPr="008350BD">
        <w:rPr>
          <w:sz w:val="28"/>
        </w:rPr>
        <w:t>61THNB</w:t>
      </w:r>
    </w:p>
    <w:p w14:paraId="53B2343A" w14:textId="77777777" w:rsidR="005437A8" w:rsidRPr="008350BD" w:rsidRDefault="00CF51F8" w:rsidP="005437A8">
      <w:pPr>
        <w:pStyle w:val="ListParagraph"/>
        <w:numPr>
          <w:ilvl w:val="0"/>
          <w:numId w:val="17"/>
        </w:numPr>
        <w:tabs>
          <w:tab w:val="left" w:pos="4747"/>
        </w:tabs>
        <w:spacing w:before="256"/>
        <w:ind w:hanging="277"/>
        <w:rPr>
          <w:sz w:val="28"/>
        </w:rPr>
      </w:pPr>
      <w:r w:rsidRPr="008350BD">
        <w:rPr>
          <w:spacing w:val="-3"/>
          <w:sz w:val="28"/>
        </w:rPr>
        <w:t>Đỗ Văn Phú</w:t>
      </w:r>
      <w:r w:rsidR="005437A8" w:rsidRPr="008350BD">
        <w:rPr>
          <w:sz w:val="28"/>
        </w:rPr>
        <w:t xml:space="preserve"> -</w:t>
      </w:r>
      <w:r w:rsidR="005437A8" w:rsidRPr="008350BD">
        <w:rPr>
          <w:spacing w:val="2"/>
          <w:sz w:val="28"/>
        </w:rPr>
        <w:t xml:space="preserve"> </w:t>
      </w:r>
      <w:r w:rsidRPr="008350BD">
        <w:rPr>
          <w:sz w:val="28"/>
        </w:rPr>
        <w:t>61THNB</w:t>
      </w:r>
    </w:p>
    <w:p w14:paraId="768A7666" w14:textId="5370ECEC" w:rsidR="005437A8" w:rsidRPr="008350BD" w:rsidRDefault="00720C70" w:rsidP="005437A8">
      <w:pPr>
        <w:pStyle w:val="ListParagraph"/>
        <w:numPr>
          <w:ilvl w:val="0"/>
          <w:numId w:val="17"/>
        </w:numPr>
        <w:tabs>
          <w:tab w:val="left" w:pos="4747"/>
        </w:tabs>
        <w:spacing w:before="257"/>
        <w:ind w:hanging="277"/>
        <w:rPr>
          <w:sz w:val="28"/>
        </w:rPr>
      </w:pPr>
      <w:r>
        <w:rPr>
          <w:sz w:val="28"/>
          <w:lang w:val="en-US"/>
        </w:rPr>
        <w:t>Nhâm Đức Mạnh</w:t>
      </w:r>
      <w:r w:rsidR="005437A8" w:rsidRPr="008350BD">
        <w:rPr>
          <w:sz w:val="28"/>
        </w:rPr>
        <w:t xml:space="preserve"> - </w:t>
      </w:r>
      <w:r w:rsidR="00CF51F8" w:rsidRPr="008350BD">
        <w:rPr>
          <w:sz w:val="28"/>
        </w:rPr>
        <w:t>61THNB</w:t>
      </w:r>
    </w:p>
    <w:p w14:paraId="4F81E12B" w14:textId="3BC4A327" w:rsidR="00720C70" w:rsidRDefault="00720C70" w:rsidP="009B5B99">
      <w:pPr>
        <w:spacing w:before="89"/>
        <w:ind w:right="9"/>
        <w:rPr>
          <w:rFonts w:ascii="Times New Roman" w:hAnsi="Times New Roman" w:cs="Times New Roman"/>
          <w:b/>
          <w:sz w:val="28"/>
        </w:rPr>
      </w:pPr>
    </w:p>
    <w:p w14:paraId="7E92BA70" w14:textId="77777777" w:rsidR="00720C70" w:rsidRDefault="00720C70" w:rsidP="00A40B6F">
      <w:pPr>
        <w:spacing w:before="89"/>
        <w:ind w:right="9"/>
        <w:jc w:val="center"/>
        <w:rPr>
          <w:rFonts w:ascii="Times New Roman" w:hAnsi="Times New Roman" w:cs="Times New Roman"/>
          <w:b/>
          <w:sz w:val="28"/>
        </w:rPr>
      </w:pPr>
    </w:p>
    <w:p w14:paraId="5CD1BC28" w14:textId="77777777" w:rsidR="00720C70" w:rsidRDefault="00720C70" w:rsidP="00A40B6F">
      <w:pPr>
        <w:spacing w:before="89"/>
        <w:ind w:right="9"/>
        <w:jc w:val="center"/>
        <w:rPr>
          <w:rFonts w:ascii="Times New Roman" w:hAnsi="Times New Roman" w:cs="Times New Roman"/>
          <w:b/>
          <w:sz w:val="28"/>
        </w:rPr>
      </w:pPr>
    </w:p>
    <w:p w14:paraId="6D67822B" w14:textId="04AAFAA6" w:rsidR="005437A8" w:rsidRPr="008350BD" w:rsidRDefault="005437A8" w:rsidP="00A40B6F">
      <w:pPr>
        <w:spacing w:before="89"/>
        <w:ind w:right="9"/>
        <w:jc w:val="center"/>
        <w:rPr>
          <w:rFonts w:ascii="Times New Roman" w:hAnsi="Times New Roman" w:cs="Times New Roman"/>
          <w:b/>
          <w:sz w:val="28"/>
        </w:rPr>
      </w:pPr>
      <w:r w:rsidRPr="008350BD">
        <w:rPr>
          <w:rFonts w:ascii="Times New Roman" w:hAnsi="Times New Roman" w:cs="Times New Roman"/>
          <w:b/>
          <w:sz w:val="28"/>
        </w:rPr>
        <w:t xml:space="preserve">Hà Nội, </w:t>
      </w:r>
      <w:r w:rsidR="00720C70">
        <w:rPr>
          <w:rFonts w:ascii="Times New Roman" w:hAnsi="Times New Roman" w:cs="Times New Roman"/>
          <w:b/>
          <w:sz w:val="28"/>
        </w:rPr>
        <w:t>10</w:t>
      </w:r>
      <w:r w:rsidRPr="008350BD">
        <w:rPr>
          <w:rFonts w:ascii="Times New Roman" w:hAnsi="Times New Roman" w:cs="Times New Roman"/>
          <w:b/>
          <w:sz w:val="28"/>
        </w:rPr>
        <w:t>/20</w:t>
      </w:r>
      <w:r w:rsidR="00F90CC5" w:rsidRPr="008350BD">
        <w:rPr>
          <w:rFonts w:ascii="Times New Roman" w:hAnsi="Times New Roman" w:cs="Times New Roman"/>
          <w:b/>
          <w:sz w:val="28"/>
        </w:rPr>
        <w:t>22</w:t>
      </w:r>
    </w:p>
    <w:p w14:paraId="36F98EC1" w14:textId="77777777" w:rsidR="005437A8" w:rsidRPr="008350BD" w:rsidRDefault="005437A8" w:rsidP="009B5B99">
      <w:pPr>
        <w:jc w:val="center"/>
        <w:rPr>
          <w:rFonts w:ascii="Times New Roman" w:hAnsi="Times New Roman" w:cs="Times New Roman"/>
          <w:sz w:val="28"/>
        </w:rPr>
        <w:sectPr w:rsidR="005437A8" w:rsidRPr="008350BD" w:rsidSect="009B5B99">
          <w:footerReference w:type="default" r:id="rId12"/>
          <w:type w:val="continuous"/>
          <w:pgSz w:w="12240" w:h="15840"/>
          <w:pgMar w:top="1060" w:right="1020" w:bottom="1200" w:left="1600" w:header="720" w:footer="1015" w:gutter="0"/>
          <w:pgNumType w:start="1"/>
          <w:cols w:space="720"/>
          <w:titlePg/>
          <w:docGrid w:linePitch="299"/>
        </w:sectPr>
      </w:pPr>
    </w:p>
    <w:p w14:paraId="25E60BAE" w14:textId="77777777" w:rsidR="009B5B99" w:rsidRPr="009B5B99" w:rsidRDefault="005437A8" w:rsidP="009B5B99">
      <w:pPr>
        <w:spacing w:before="75"/>
        <w:ind w:right="9"/>
        <w:jc w:val="center"/>
        <w:rPr>
          <w:rFonts w:ascii="Times New Roman" w:hAnsi="Times New Roman" w:cs="Times New Roman"/>
          <w:b/>
          <w:i/>
          <w:sz w:val="26"/>
        </w:rPr>
      </w:pPr>
      <w:r w:rsidRPr="009B5B99">
        <w:rPr>
          <w:rFonts w:ascii="Times New Roman" w:hAnsi="Times New Roman" w:cs="Times New Roman"/>
          <w:b/>
          <w:i/>
          <w:sz w:val="26"/>
        </w:rPr>
        <w:lastRenderedPageBreak/>
        <w:t>MỤC LỤC</w:t>
      </w:r>
    </w:p>
    <w:sdt>
      <w:sdtPr>
        <w:rPr>
          <w:rFonts w:asciiTheme="minorHAnsi" w:eastAsiaTheme="minorEastAsia" w:hAnsiTheme="minorHAnsi" w:cstheme="minorBidi"/>
          <w:color w:val="auto"/>
          <w:sz w:val="22"/>
          <w:szCs w:val="22"/>
          <w:lang w:eastAsia="ja-JP"/>
        </w:rPr>
        <w:id w:val="2065907974"/>
        <w:docPartObj>
          <w:docPartGallery w:val="Table of Contents"/>
          <w:docPartUnique/>
        </w:docPartObj>
      </w:sdtPr>
      <w:sdtEndPr>
        <w:rPr>
          <w:b/>
          <w:bCs/>
          <w:noProof/>
        </w:rPr>
      </w:sdtEndPr>
      <w:sdtContent>
        <w:p w14:paraId="055AD281" w14:textId="18D0C100" w:rsidR="009B5B99" w:rsidRDefault="009B5B99">
          <w:pPr>
            <w:pStyle w:val="TOCHeading"/>
          </w:pPr>
        </w:p>
        <w:p w14:paraId="36007CB4" w14:textId="7D638482" w:rsidR="00FD4A44" w:rsidRDefault="009B5B99">
          <w:pPr>
            <w:pStyle w:val="TOC1"/>
            <w:tabs>
              <w:tab w:val="right" w:leader="dot" w:pos="9016"/>
            </w:tabs>
            <w:rPr>
              <w:rFonts w:asciiTheme="minorHAnsi" w:eastAsiaTheme="minorEastAsia" w:hAnsiTheme="minorHAnsi" w:cstheme="minorBidi"/>
              <w:b w:val="0"/>
              <w:bCs w:val="0"/>
              <w:noProof/>
              <w:sz w:val="22"/>
              <w:szCs w:val="22"/>
              <w:lang w:val="en-GB" w:eastAsia="en-GB"/>
            </w:rPr>
          </w:pPr>
          <w:r>
            <w:fldChar w:fldCharType="begin"/>
          </w:r>
          <w:r>
            <w:instrText xml:space="preserve"> TOC \o "1-3" \h \z \u </w:instrText>
          </w:r>
          <w:r>
            <w:fldChar w:fldCharType="separate"/>
          </w:r>
          <w:hyperlink w:anchor="_Toc117180247" w:history="1">
            <w:r w:rsidR="00FD4A44" w:rsidRPr="0082648E">
              <w:rPr>
                <w:rStyle w:val="Hyperlink"/>
                <w:noProof/>
                <w:kern w:val="36"/>
                <w:lang w:eastAsia="en-GB"/>
              </w:rPr>
              <w:t>I. Tổng quan</w:t>
            </w:r>
            <w:r w:rsidR="00FD4A44">
              <w:rPr>
                <w:noProof/>
                <w:webHidden/>
              </w:rPr>
              <w:tab/>
            </w:r>
            <w:r w:rsidR="00FD4A44">
              <w:rPr>
                <w:noProof/>
                <w:webHidden/>
              </w:rPr>
              <w:fldChar w:fldCharType="begin"/>
            </w:r>
            <w:r w:rsidR="00FD4A44">
              <w:rPr>
                <w:noProof/>
                <w:webHidden/>
              </w:rPr>
              <w:instrText xml:space="preserve"> PAGEREF _Toc117180247 \h </w:instrText>
            </w:r>
            <w:r w:rsidR="00FD4A44">
              <w:rPr>
                <w:noProof/>
                <w:webHidden/>
              </w:rPr>
            </w:r>
            <w:r w:rsidR="00FD4A44">
              <w:rPr>
                <w:noProof/>
                <w:webHidden/>
              </w:rPr>
              <w:fldChar w:fldCharType="separate"/>
            </w:r>
            <w:r w:rsidR="00FD4A44">
              <w:rPr>
                <w:noProof/>
                <w:webHidden/>
              </w:rPr>
              <w:t>1</w:t>
            </w:r>
            <w:r w:rsidR="00FD4A44">
              <w:rPr>
                <w:noProof/>
                <w:webHidden/>
              </w:rPr>
              <w:fldChar w:fldCharType="end"/>
            </w:r>
          </w:hyperlink>
        </w:p>
        <w:p w14:paraId="4BBCDF87" w14:textId="2AF3F954" w:rsidR="00FD4A44" w:rsidRDefault="002450ED">
          <w:pPr>
            <w:pStyle w:val="TOC2"/>
            <w:tabs>
              <w:tab w:val="right" w:leader="dot" w:pos="9016"/>
            </w:tabs>
            <w:rPr>
              <w:rFonts w:asciiTheme="minorHAnsi" w:eastAsiaTheme="minorEastAsia" w:hAnsiTheme="minorHAnsi" w:cstheme="minorBidi"/>
              <w:b w:val="0"/>
              <w:bCs w:val="0"/>
              <w:noProof/>
              <w:sz w:val="22"/>
              <w:szCs w:val="22"/>
              <w:lang w:val="en-GB" w:eastAsia="en-GB"/>
            </w:rPr>
          </w:pPr>
          <w:hyperlink w:anchor="_Toc117180248" w:history="1">
            <w:r w:rsidR="00FD4A44" w:rsidRPr="0082648E">
              <w:rPr>
                <w:rStyle w:val="Hyperlink"/>
                <w:noProof/>
                <w:lang w:eastAsia="en-GB"/>
              </w:rPr>
              <w:t>1. Giới thiệu phương pháp</w:t>
            </w:r>
            <w:r w:rsidR="00FD4A44">
              <w:rPr>
                <w:noProof/>
                <w:webHidden/>
              </w:rPr>
              <w:tab/>
            </w:r>
            <w:r w:rsidR="00FD4A44">
              <w:rPr>
                <w:noProof/>
                <w:webHidden/>
              </w:rPr>
              <w:fldChar w:fldCharType="begin"/>
            </w:r>
            <w:r w:rsidR="00FD4A44">
              <w:rPr>
                <w:noProof/>
                <w:webHidden/>
              </w:rPr>
              <w:instrText xml:space="preserve"> PAGEREF _Toc117180248 \h </w:instrText>
            </w:r>
            <w:r w:rsidR="00FD4A44">
              <w:rPr>
                <w:noProof/>
                <w:webHidden/>
              </w:rPr>
            </w:r>
            <w:r w:rsidR="00FD4A44">
              <w:rPr>
                <w:noProof/>
                <w:webHidden/>
              </w:rPr>
              <w:fldChar w:fldCharType="separate"/>
            </w:r>
            <w:r w:rsidR="00FD4A44">
              <w:rPr>
                <w:noProof/>
                <w:webHidden/>
              </w:rPr>
              <w:t>1</w:t>
            </w:r>
            <w:r w:rsidR="00FD4A44">
              <w:rPr>
                <w:noProof/>
                <w:webHidden/>
              </w:rPr>
              <w:fldChar w:fldCharType="end"/>
            </w:r>
          </w:hyperlink>
        </w:p>
        <w:p w14:paraId="27D82B97" w14:textId="5308013B" w:rsidR="00FD4A44" w:rsidRDefault="002450ED">
          <w:pPr>
            <w:pStyle w:val="TOC2"/>
            <w:tabs>
              <w:tab w:val="right" w:leader="dot" w:pos="9016"/>
            </w:tabs>
            <w:rPr>
              <w:rFonts w:asciiTheme="minorHAnsi" w:eastAsiaTheme="minorEastAsia" w:hAnsiTheme="minorHAnsi" w:cstheme="minorBidi"/>
              <w:b w:val="0"/>
              <w:bCs w:val="0"/>
              <w:noProof/>
              <w:sz w:val="22"/>
              <w:szCs w:val="22"/>
              <w:lang w:val="en-GB" w:eastAsia="en-GB"/>
            </w:rPr>
          </w:pPr>
          <w:hyperlink w:anchor="_Toc117180249" w:history="1">
            <w:r w:rsidR="00FD4A44" w:rsidRPr="0082648E">
              <w:rPr>
                <w:rStyle w:val="Hyperlink"/>
                <w:noProof/>
                <w:lang w:eastAsia="en-GB"/>
              </w:rPr>
              <w:t>2. Ý tưởng</w:t>
            </w:r>
            <w:r w:rsidR="00FD4A44">
              <w:rPr>
                <w:noProof/>
                <w:webHidden/>
              </w:rPr>
              <w:tab/>
            </w:r>
            <w:r w:rsidR="00FD4A44">
              <w:rPr>
                <w:noProof/>
                <w:webHidden/>
              </w:rPr>
              <w:fldChar w:fldCharType="begin"/>
            </w:r>
            <w:r w:rsidR="00FD4A44">
              <w:rPr>
                <w:noProof/>
                <w:webHidden/>
              </w:rPr>
              <w:instrText xml:space="preserve"> PAGEREF _Toc117180249 \h </w:instrText>
            </w:r>
            <w:r w:rsidR="00FD4A44">
              <w:rPr>
                <w:noProof/>
                <w:webHidden/>
              </w:rPr>
            </w:r>
            <w:r w:rsidR="00FD4A44">
              <w:rPr>
                <w:noProof/>
                <w:webHidden/>
              </w:rPr>
              <w:fldChar w:fldCharType="separate"/>
            </w:r>
            <w:r w:rsidR="00FD4A44">
              <w:rPr>
                <w:noProof/>
                <w:webHidden/>
              </w:rPr>
              <w:t>1</w:t>
            </w:r>
            <w:r w:rsidR="00FD4A44">
              <w:rPr>
                <w:noProof/>
                <w:webHidden/>
              </w:rPr>
              <w:fldChar w:fldCharType="end"/>
            </w:r>
          </w:hyperlink>
        </w:p>
        <w:p w14:paraId="2B0D08C3" w14:textId="74993303" w:rsidR="00FD4A44" w:rsidRDefault="002450ED">
          <w:pPr>
            <w:pStyle w:val="TOC2"/>
            <w:tabs>
              <w:tab w:val="right" w:leader="dot" w:pos="9016"/>
            </w:tabs>
            <w:rPr>
              <w:rFonts w:asciiTheme="minorHAnsi" w:eastAsiaTheme="minorEastAsia" w:hAnsiTheme="minorHAnsi" w:cstheme="minorBidi"/>
              <w:b w:val="0"/>
              <w:bCs w:val="0"/>
              <w:noProof/>
              <w:sz w:val="22"/>
              <w:szCs w:val="22"/>
              <w:lang w:val="en-GB" w:eastAsia="en-GB"/>
            </w:rPr>
          </w:pPr>
          <w:hyperlink w:anchor="_Toc117180250" w:history="1">
            <w:r w:rsidR="00FD4A44" w:rsidRPr="0082648E">
              <w:rPr>
                <w:rStyle w:val="Hyperlink"/>
                <w:noProof/>
                <w:lang w:eastAsia="en-GB"/>
              </w:rPr>
              <w:t>3. Lược đồ giải thuật</w:t>
            </w:r>
            <w:r w:rsidR="00FD4A44">
              <w:rPr>
                <w:noProof/>
                <w:webHidden/>
              </w:rPr>
              <w:tab/>
            </w:r>
            <w:r w:rsidR="00FD4A44">
              <w:rPr>
                <w:noProof/>
                <w:webHidden/>
              </w:rPr>
              <w:fldChar w:fldCharType="begin"/>
            </w:r>
            <w:r w:rsidR="00FD4A44">
              <w:rPr>
                <w:noProof/>
                <w:webHidden/>
              </w:rPr>
              <w:instrText xml:space="preserve"> PAGEREF _Toc117180250 \h </w:instrText>
            </w:r>
            <w:r w:rsidR="00FD4A44">
              <w:rPr>
                <w:noProof/>
                <w:webHidden/>
              </w:rPr>
            </w:r>
            <w:r w:rsidR="00FD4A44">
              <w:rPr>
                <w:noProof/>
                <w:webHidden/>
              </w:rPr>
              <w:fldChar w:fldCharType="separate"/>
            </w:r>
            <w:r w:rsidR="00FD4A44">
              <w:rPr>
                <w:noProof/>
                <w:webHidden/>
              </w:rPr>
              <w:t>2</w:t>
            </w:r>
            <w:r w:rsidR="00FD4A44">
              <w:rPr>
                <w:noProof/>
                <w:webHidden/>
              </w:rPr>
              <w:fldChar w:fldCharType="end"/>
            </w:r>
          </w:hyperlink>
        </w:p>
        <w:p w14:paraId="2E15F091" w14:textId="25CFA4C2" w:rsidR="00FD4A44" w:rsidRDefault="002450ED">
          <w:pPr>
            <w:pStyle w:val="TOC1"/>
            <w:tabs>
              <w:tab w:val="right" w:leader="dot" w:pos="9016"/>
            </w:tabs>
            <w:rPr>
              <w:rFonts w:asciiTheme="minorHAnsi" w:eastAsiaTheme="minorEastAsia" w:hAnsiTheme="minorHAnsi" w:cstheme="minorBidi"/>
              <w:b w:val="0"/>
              <w:bCs w:val="0"/>
              <w:noProof/>
              <w:sz w:val="22"/>
              <w:szCs w:val="22"/>
              <w:lang w:val="en-GB" w:eastAsia="en-GB"/>
            </w:rPr>
          </w:pPr>
          <w:hyperlink w:anchor="_Toc117180251" w:history="1">
            <w:r w:rsidR="00FD4A44" w:rsidRPr="0082648E">
              <w:rPr>
                <w:rStyle w:val="Hyperlink"/>
                <w:noProof/>
              </w:rPr>
              <w:t xml:space="preserve">II. </w:t>
            </w:r>
            <w:r w:rsidR="00FD4A44" w:rsidRPr="0082648E">
              <w:rPr>
                <w:rStyle w:val="Hyperlink"/>
                <w:caps/>
                <w:noProof/>
              </w:rPr>
              <w:t>Một số bài toán minh họa</w:t>
            </w:r>
            <w:r w:rsidR="00FD4A44">
              <w:rPr>
                <w:noProof/>
                <w:webHidden/>
              </w:rPr>
              <w:tab/>
            </w:r>
            <w:r w:rsidR="00FD4A44">
              <w:rPr>
                <w:noProof/>
                <w:webHidden/>
              </w:rPr>
              <w:fldChar w:fldCharType="begin"/>
            </w:r>
            <w:r w:rsidR="00FD4A44">
              <w:rPr>
                <w:noProof/>
                <w:webHidden/>
              </w:rPr>
              <w:instrText xml:space="preserve"> PAGEREF _Toc117180251 \h </w:instrText>
            </w:r>
            <w:r w:rsidR="00FD4A44">
              <w:rPr>
                <w:noProof/>
                <w:webHidden/>
              </w:rPr>
            </w:r>
            <w:r w:rsidR="00FD4A44">
              <w:rPr>
                <w:noProof/>
                <w:webHidden/>
              </w:rPr>
              <w:fldChar w:fldCharType="separate"/>
            </w:r>
            <w:r w:rsidR="00FD4A44">
              <w:rPr>
                <w:noProof/>
                <w:webHidden/>
              </w:rPr>
              <w:t>3</w:t>
            </w:r>
            <w:r w:rsidR="00FD4A44">
              <w:rPr>
                <w:noProof/>
                <w:webHidden/>
              </w:rPr>
              <w:fldChar w:fldCharType="end"/>
            </w:r>
          </w:hyperlink>
        </w:p>
        <w:p w14:paraId="1ABAA858" w14:textId="0CEDE7A8" w:rsidR="00FD4A44" w:rsidRDefault="002450ED">
          <w:pPr>
            <w:pStyle w:val="TOC2"/>
            <w:tabs>
              <w:tab w:val="right" w:leader="dot" w:pos="9016"/>
            </w:tabs>
            <w:rPr>
              <w:rFonts w:asciiTheme="minorHAnsi" w:eastAsiaTheme="minorEastAsia" w:hAnsiTheme="minorHAnsi" w:cstheme="minorBidi"/>
              <w:b w:val="0"/>
              <w:bCs w:val="0"/>
              <w:noProof/>
              <w:sz w:val="22"/>
              <w:szCs w:val="22"/>
              <w:lang w:val="en-GB" w:eastAsia="en-GB"/>
            </w:rPr>
          </w:pPr>
          <w:hyperlink w:anchor="_Toc117180252" w:history="1">
            <w:r w:rsidR="00FD4A44" w:rsidRPr="0082648E">
              <w:rPr>
                <w:rStyle w:val="Hyperlink"/>
                <w:noProof/>
              </w:rPr>
              <w:t>1. Rút tiền ATM</w:t>
            </w:r>
            <w:r w:rsidR="00FD4A44">
              <w:rPr>
                <w:noProof/>
                <w:webHidden/>
              </w:rPr>
              <w:tab/>
            </w:r>
            <w:r w:rsidR="00FD4A44">
              <w:rPr>
                <w:noProof/>
                <w:webHidden/>
              </w:rPr>
              <w:fldChar w:fldCharType="begin"/>
            </w:r>
            <w:r w:rsidR="00FD4A44">
              <w:rPr>
                <w:noProof/>
                <w:webHidden/>
              </w:rPr>
              <w:instrText xml:space="preserve"> PAGEREF _Toc117180252 \h </w:instrText>
            </w:r>
            <w:r w:rsidR="00FD4A44">
              <w:rPr>
                <w:noProof/>
                <w:webHidden/>
              </w:rPr>
            </w:r>
            <w:r w:rsidR="00FD4A44">
              <w:rPr>
                <w:noProof/>
                <w:webHidden/>
              </w:rPr>
              <w:fldChar w:fldCharType="separate"/>
            </w:r>
            <w:r w:rsidR="00FD4A44">
              <w:rPr>
                <w:noProof/>
                <w:webHidden/>
              </w:rPr>
              <w:t>3</w:t>
            </w:r>
            <w:r w:rsidR="00FD4A44">
              <w:rPr>
                <w:noProof/>
                <w:webHidden/>
              </w:rPr>
              <w:fldChar w:fldCharType="end"/>
            </w:r>
          </w:hyperlink>
        </w:p>
        <w:p w14:paraId="05D8FE41" w14:textId="28F543B4" w:rsidR="00FD4A44" w:rsidRDefault="002450ED">
          <w:pPr>
            <w:pStyle w:val="TOC3"/>
            <w:tabs>
              <w:tab w:val="right" w:leader="dot" w:pos="9016"/>
            </w:tabs>
            <w:rPr>
              <w:rFonts w:asciiTheme="minorHAnsi" w:eastAsiaTheme="minorEastAsia" w:hAnsiTheme="minorHAnsi" w:cstheme="minorBidi"/>
              <w:b w:val="0"/>
              <w:bCs w:val="0"/>
              <w:noProof/>
              <w:sz w:val="22"/>
              <w:szCs w:val="22"/>
              <w:lang w:val="en-GB" w:eastAsia="en-GB"/>
            </w:rPr>
          </w:pPr>
          <w:hyperlink w:anchor="_Toc117180253" w:history="1">
            <w:r w:rsidR="00FD4A44" w:rsidRPr="0082648E">
              <w:rPr>
                <w:rStyle w:val="Hyperlink"/>
                <w:noProof/>
              </w:rPr>
              <w:t>1.1 Đề bài</w:t>
            </w:r>
            <w:r w:rsidR="00FD4A44">
              <w:rPr>
                <w:noProof/>
                <w:webHidden/>
              </w:rPr>
              <w:tab/>
            </w:r>
            <w:r w:rsidR="00FD4A44">
              <w:rPr>
                <w:noProof/>
                <w:webHidden/>
              </w:rPr>
              <w:fldChar w:fldCharType="begin"/>
            </w:r>
            <w:r w:rsidR="00FD4A44">
              <w:rPr>
                <w:noProof/>
                <w:webHidden/>
              </w:rPr>
              <w:instrText xml:space="preserve"> PAGEREF _Toc117180253 \h </w:instrText>
            </w:r>
            <w:r w:rsidR="00FD4A44">
              <w:rPr>
                <w:noProof/>
                <w:webHidden/>
              </w:rPr>
            </w:r>
            <w:r w:rsidR="00FD4A44">
              <w:rPr>
                <w:noProof/>
                <w:webHidden/>
              </w:rPr>
              <w:fldChar w:fldCharType="separate"/>
            </w:r>
            <w:r w:rsidR="00FD4A44">
              <w:rPr>
                <w:noProof/>
                <w:webHidden/>
              </w:rPr>
              <w:t>3</w:t>
            </w:r>
            <w:r w:rsidR="00FD4A44">
              <w:rPr>
                <w:noProof/>
                <w:webHidden/>
              </w:rPr>
              <w:fldChar w:fldCharType="end"/>
            </w:r>
          </w:hyperlink>
        </w:p>
        <w:p w14:paraId="709EC59F" w14:textId="65C5DB1D" w:rsidR="00FD4A44" w:rsidRDefault="002450ED">
          <w:pPr>
            <w:pStyle w:val="TOC3"/>
            <w:tabs>
              <w:tab w:val="right" w:leader="dot" w:pos="9016"/>
            </w:tabs>
            <w:rPr>
              <w:rFonts w:asciiTheme="minorHAnsi" w:eastAsiaTheme="minorEastAsia" w:hAnsiTheme="minorHAnsi" w:cstheme="minorBidi"/>
              <w:b w:val="0"/>
              <w:bCs w:val="0"/>
              <w:noProof/>
              <w:sz w:val="22"/>
              <w:szCs w:val="22"/>
              <w:lang w:val="en-GB" w:eastAsia="en-GB"/>
            </w:rPr>
          </w:pPr>
          <w:hyperlink w:anchor="_Toc117180254" w:history="1">
            <w:r w:rsidR="00FD4A44" w:rsidRPr="0082648E">
              <w:rPr>
                <w:rStyle w:val="Hyperlink"/>
                <w:noProof/>
              </w:rPr>
              <w:t>1.2 Phân tích ý tưởng</w:t>
            </w:r>
            <w:r w:rsidR="00FD4A44">
              <w:rPr>
                <w:noProof/>
                <w:webHidden/>
              </w:rPr>
              <w:tab/>
            </w:r>
            <w:r w:rsidR="00FD4A44">
              <w:rPr>
                <w:noProof/>
                <w:webHidden/>
              </w:rPr>
              <w:fldChar w:fldCharType="begin"/>
            </w:r>
            <w:r w:rsidR="00FD4A44">
              <w:rPr>
                <w:noProof/>
                <w:webHidden/>
              </w:rPr>
              <w:instrText xml:space="preserve"> PAGEREF _Toc117180254 \h </w:instrText>
            </w:r>
            <w:r w:rsidR="00FD4A44">
              <w:rPr>
                <w:noProof/>
                <w:webHidden/>
              </w:rPr>
            </w:r>
            <w:r w:rsidR="00FD4A44">
              <w:rPr>
                <w:noProof/>
                <w:webHidden/>
              </w:rPr>
              <w:fldChar w:fldCharType="separate"/>
            </w:r>
            <w:r w:rsidR="00FD4A44">
              <w:rPr>
                <w:noProof/>
                <w:webHidden/>
              </w:rPr>
              <w:t>4</w:t>
            </w:r>
            <w:r w:rsidR="00FD4A44">
              <w:rPr>
                <w:noProof/>
                <w:webHidden/>
              </w:rPr>
              <w:fldChar w:fldCharType="end"/>
            </w:r>
          </w:hyperlink>
        </w:p>
        <w:p w14:paraId="161065F1" w14:textId="2AEE3581" w:rsidR="00FD4A44" w:rsidRDefault="002450ED">
          <w:pPr>
            <w:pStyle w:val="TOC3"/>
            <w:tabs>
              <w:tab w:val="right" w:leader="dot" w:pos="9016"/>
            </w:tabs>
            <w:rPr>
              <w:rFonts w:asciiTheme="minorHAnsi" w:eastAsiaTheme="minorEastAsia" w:hAnsiTheme="minorHAnsi" w:cstheme="minorBidi"/>
              <w:b w:val="0"/>
              <w:bCs w:val="0"/>
              <w:noProof/>
              <w:sz w:val="22"/>
              <w:szCs w:val="22"/>
              <w:lang w:val="en-GB" w:eastAsia="en-GB"/>
            </w:rPr>
          </w:pPr>
          <w:hyperlink w:anchor="_Toc117180255" w:history="1">
            <w:r w:rsidR="00FD4A44" w:rsidRPr="0082648E">
              <w:rPr>
                <w:rStyle w:val="Hyperlink"/>
                <w:noProof/>
              </w:rPr>
              <w:t>1.3 Cài đặt</w:t>
            </w:r>
            <w:r w:rsidR="00FD4A44">
              <w:rPr>
                <w:noProof/>
                <w:webHidden/>
              </w:rPr>
              <w:tab/>
            </w:r>
            <w:r w:rsidR="00FD4A44">
              <w:rPr>
                <w:noProof/>
                <w:webHidden/>
              </w:rPr>
              <w:fldChar w:fldCharType="begin"/>
            </w:r>
            <w:r w:rsidR="00FD4A44">
              <w:rPr>
                <w:noProof/>
                <w:webHidden/>
              </w:rPr>
              <w:instrText xml:space="preserve"> PAGEREF _Toc117180255 \h </w:instrText>
            </w:r>
            <w:r w:rsidR="00FD4A44">
              <w:rPr>
                <w:noProof/>
                <w:webHidden/>
              </w:rPr>
            </w:r>
            <w:r w:rsidR="00FD4A44">
              <w:rPr>
                <w:noProof/>
                <w:webHidden/>
              </w:rPr>
              <w:fldChar w:fldCharType="separate"/>
            </w:r>
            <w:r w:rsidR="00FD4A44">
              <w:rPr>
                <w:noProof/>
                <w:webHidden/>
              </w:rPr>
              <w:t>5</w:t>
            </w:r>
            <w:r w:rsidR="00FD4A44">
              <w:rPr>
                <w:noProof/>
                <w:webHidden/>
              </w:rPr>
              <w:fldChar w:fldCharType="end"/>
            </w:r>
          </w:hyperlink>
        </w:p>
        <w:p w14:paraId="0E2387B9" w14:textId="5EBEFF5C" w:rsidR="00FD4A44" w:rsidRDefault="002450ED">
          <w:pPr>
            <w:pStyle w:val="TOC2"/>
            <w:tabs>
              <w:tab w:val="right" w:leader="dot" w:pos="9016"/>
            </w:tabs>
            <w:rPr>
              <w:rFonts w:asciiTheme="minorHAnsi" w:eastAsiaTheme="minorEastAsia" w:hAnsiTheme="minorHAnsi" w:cstheme="minorBidi"/>
              <w:b w:val="0"/>
              <w:bCs w:val="0"/>
              <w:noProof/>
              <w:sz w:val="22"/>
              <w:szCs w:val="22"/>
              <w:lang w:val="en-GB" w:eastAsia="en-GB"/>
            </w:rPr>
          </w:pPr>
          <w:hyperlink w:anchor="_Toc117180256" w:history="1">
            <w:r w:rsidR="00FD4A44" w:rsidRPr="0082648E">
              <w:rPr>
                <w:rStyle w:val="Hyperlink"/>
                <w:noProof/>
              </w:rPr>
              <w:t>2. Bài toán Người du lịch</w:t>
            </w:r>
            <w:r w:rsidR="00FD4A44">
              <w:rPr>
                <w:noProof/>
                <w:webHidden/>
              </w:rPr>
              <w:tab/>
            </w:r>
            <w:r w:rsidR="00FD4A44">
              <w:rPr>
                <w:noProof/>
                <w:webHidden/>
              </w:rPr>
              <w:fldChar w:fldCharType="begin"/>
            </w:r>
            <w:r w:rsidR="00FD4A44">
              <w:rPr>
                <w:noProof/>
                <w:webHidden/>
              </w:rPr>
              <w:instrText xml:space="preserve"> PAGEREF _Toc117180256 \h </w:instrText>
            </w:r>
            <w:r w:rsidR="00FD4A44">
              <w:rPr>
                <w:noProof/>
                <w:webHidden/>
              </w:rPr>
            </w:r>
            <w:r w:rsidR="00FD4A44">
              <w:rPr>
                <w:noProof/>
                <w:webHidden/>
              </w:rPr>
              <w:fldChar w:fldCharType="separate"/>
            </w:r>
            <w:r w:rsidR="00FD4A44">
              <w:rPr>
                <w:noProof/>
                <w:webHidden/>
              </w:rPr>
              <w:t>9</w:t>
            </w:r>
            <w:r w:rsidR="00FD4A44">
              <w:rPr>
                <w:noProof/>
                <w:webHidden/>
              </w:rPr>
              <w:fldChar w:fldCharType="end"/>
            </w:r>
          </w:hyperlink>
        </w:p>
        <w:p w14:paraId="041A8E64" w14:textId="674944A5" w:rsidR="00FD4A44" w:rsidRDefault="002450ED">
          <w:pPr>
            <w:pStyle w:val="TOC3"/>
            <w:tabs>
              <w:tab w:val="right" w:leader="dot" w:pos="9016"/>
            </w:tabs>
            <w:rPr>
              <w:rFonts w:asciiTheme="minorHAnsi" w:eastAsiaTheme="minorEastAsia" w:hAnsiTheme="minorHAnsi" w:cstheme="minorBidi"/>
              <w:b w:val="0"/>
              <w:bCs w:val="0"/>
              <w:noProof/>
              <w:sz w:val="22"/>
              <w:szCs w:val="22"/>
              <w:lang w:val="en-GB" w:eastAsia="en-GB"/>
            </w:rPr>
          </w:pPr>
          <w:hyperlink w:anchor="_Toc117180257" w:history="1">
            <w:r w:rsidR="00FD4A44" w:rsidRPr="0082648E">
              <w:rPr>
                <w:rStyle w:val="Hyperlink"/>
                <w:noProof/>
              </w:rPr>
              <w:t>2.1 Đề bài</w:t>
            </w:r>
            <w:r w:rsidR="00FD4A44">
              <w:rPr>
                <w:noProof/>
                <w:webHidden/>
              </w:rPr>
              <w:tab/>
            </w:r>
            <w:r w:rsidR="00FD4A44">
              <w:rPr>
                <w:noProof/>
                <w:webHidden/>
              </w:rPr>
              <w:fldChar w:fldCharType="begin"/>
            </w:r>
            <w:r w:rsidR="00FD4A44">
              <w:rPr>
                <w:noProof/>
                <w:webHidden/>
              </w:rPr>
              <w:instrText xml:space="preserve"> PAGEREF _Toc117180257 \h </w:instrText>
            </w:r>
            <w:r w:rsidR="00FD4A44">
              <w:rPr>
                <w:noProof/>
                <w:webHidden/>
              </w:rPr>
            </w:r>
            <w:r w:rsidR="00FD4A44">
              <w:rPr>
                <w:noProof/>
                <w:webHidden/>
              </w:rPr>
              <w:fldChar w:fldCharType="separate"/>
            </w:r>
            <w:r w:rsidR="00FD4A44">
              <w:rPr>
                <w:noProof/>
                <w:webHidden/>
              </w:rPr>
              <w:t>9</w:t>
            </w:r>
            <w:r w:rsidR="00FD4A44">
              <w:rPr>
                <w:noProof/>
                <w:webHidden/>
              </w:rPr>
              <w:fldChar w:fldCharType="end"/>
            </w:r>
          </w:hyperlink>
        </w:p>
        <w:p w14:paraId="09D53F10" w14:textId="64860319" w:rsidR="00FD4A44" w:rsidRDefault="002450ED">
          <w:pPr>
            <w:pStyle w:val="TOC3"/>
            <w:tabs>
              <w:tab w:val="right" w:leader="dot" w:pos="9016"/>
            </w:tabs>
            <w:rPr>
              <w:rFonts w:asciiTheme="minorHAnsi" w:eastAsiaTheme="minorEastAsia" w:hAnsiTheme="minorHAnsi" w:cstheme="minorBidi"/>
              <w:b w:val="0"/>
              <w:bCs w:val="0"/>
              <w:noProof/>
              <w:sz w:val="22"/>
              <w:szCs w:val="22"/>
              <w:lang w:val="en-GB" w:eastAsia="en-GB"/>
            </w:rPr>
          </w:pPr>
          <w:hyperlink w:anchor="_Toc117180258" w:history="1">
            <w:r w:rsidR="00FD4A44" w:rsidRPr="0082648E">
              <w:rPr>
                <w:rStyle w:val="Hyperlink"/>
                <w:noProof/>
              </w:rPr>
              <w:t>2.2 Phân tích ý tưởng</w:t>
            </w:r>
            <w:r w:rsidR="00FD4A44">
              <w:rPr>
                <w:noProof/>
                <w:webHidden/>
              </w:rPr>
              <w:tab/>
            </w:r>
            <w:r w:rsidR="00FD4A44">
              <w:rPr>
                <w:noProof/>
                <w:webHidden/>
              </w:rPr>
              <w:fldChar w:fldCharType="begin"/>
            </w:r>
            <w:r w:rsidR="00FD4A44">
              <w:rPr>
                <w:noProof/>
                <w:webHidden/>
              </w:rPr>
              <w:instrText xml:space="preserve"> PAGEREF _Toc117180258 \h </w:instrText>
            </w:r>
            <w:r w:rsidR="00FD4A44">
              <w:rPr>
                <w:noProof/>
                <w:webHidden/>
              </w:rPr>
            </w:r>
            <w:r w:rsidR="00FD4A44">
              <w:rPr>
                <w:noProof/>
                <w:webHidden/>
              </w:rPr>
              <w:fldChar w:fldCharType="separate"/>
            </w:r>
            <w:r w:rsidR="00FD4A44">
              <w:rPr>
                <w:noProof/>
                <w:webHidden/>
              </w:rPr>
              <w:t>10</w:t>
            </w:r>
            <w:r w:rsidR="00FD4A44">
              <w:rPr>
                <w:noProof/>
                <w:webHidden/>
              </w:rPr>
              <w:fldChar w:fldCharType="end"/>
            </w:r>
          </w:hyperlink>
        </w:p>
        <w:p w14:paraId="54E10D25" w14:textId="623879D1" w:rsidR="00FD4A44" w:rsidRDefault="002450ED">
          <w:pPr>
            <w:pStyle w:val="TOC3"/>
            <w:tabs>
              <w:tab w:val="right" w:leader="dot" w:pos="9016"/>
            </w:tabs>
            <w:rPr>
              <w:rFonts w:asciiTheme="minorHAnsi" w:eastAsiaTheme="minorEastAsia" w:hAnsiTheme="minorHAnsi" w:cstheme="minorBidi"/>
              <w:b w:val="0"/>
              <w:bCs w:val="0"/>
              <w:noProof/>
              <w:sz w:val="22"/>
              <w:szCs w:val="22"/>
              <w:lang w:val="en-GB" w:eastAsia="en-GB"/>
            </w:rPr>
          </w:pPr>
          <w:hyperlink w:anchor="_Toc117180259" w:history="1">
            <w:r w:rsidR="00FD4A44" w:rsidRPr="0082648E">
              <w:rPr>
                <w:rStyle w:val="Hyperlink"/>
                <w:noProof/>
              </w:rPr>
              <w:t>2.3 Cài đặt</w:t>
            </w:r>
            <w:r w:rsidR="00FD4A44">
              <w:rPr>
                <w:noProof/>
                <w:webHidden/>
              </w:rPr>
              <w:tab/>
            </w:r>
            <w:r w:rsidR="00FD4A44">
              <w:rPr>
                <w:noProof/>
                <w:webHidden/>
              </w:rPr>
              <w:fldChar w:fldCharType="begin"/>
            </w:r>
            <w:r w:rsidR="00FD4A44">
              <w:rPr>
                <w:noProof/>
                <w:webHidden/>
              </w:rPr>
              <w:instrText xml:space="preserve"> PAGEREF _Toc117180259 \h </w:instrText>
            </w:r>
            <w:r w:rsidR="00FD4A44">
              <w:rPr>
                <w:noProof/>
                <w:webHidden/>
              </w:rPr>
            </w:r>
            <w:r w:rsidR="00FD4A44">
              <w:rPr>
                <w:noProof/>
                <w:webHidden/>
              </w:rPr>
              <w:fldChar w:fldCharType="separate"/>
            </w:r>
            <w:r w:rsidR="00FD4A44">
              <w:rPr>
                <w:noProof/>
                <w:webHidden/>
              </w:rPr>
              <w:t>10</w:t>
            </w:r>
            <w:r w:rsidR="00FD4A44">
              <w:rPr>
                <w:noProof/>
                <w:webHidden/>
              </w:rPr>
              <w:fldChar w:fldCharType="end"/>
            </w:r>
          </w:hyperlink>
        </w:p>
        <w:p w14:paraId="58C23775" w14:textId="3D8D2BC6" w:rsidR="00FD4A44" w:rsidRDefault="002450ED">
          <w:pPr>
            <w:pStyle w:val="TOC1"/>
            <w:tabs>
              <w:tab w:val="right" w:leader="dot" w:pos="9016"/>
            </w:tabs>
            <w:rPr>
              <w:rFonts w:asciiTheme="minorHAnsi" w:eastAsiaTheme="minorEastAsia" w:hAnsiTheme="minorHAnsi" w:cstheme="minorBidi"/>
              <w:b w:val="0"/>
              <w:bCs w:val="0"/>
              <w:noProof/>
              <w:sz w:val="22"/>
              <w:szCs w:val="22"/>
              <w:lang w:val="en-GB" w:eastAsia="en-GB"/>
            </w:rPr>
          </w:pPr>
          <w:hyperlink w:anchor="_Toc117180260" w:history="1">
            <w:r w:rsidR="00FD4A44" w:rsidRPr="0082648E">
              <w:rPr>
                <w:rStyle w:val="Hyperlink"/>
                <w:noProof/>
              </w:rPr>
              <w:t>III. Tài liệu tham khảo</w:t>
            </w:r>
            <w:r w:rsidR="00FD4A44">
              <w:rPr>
                <w:noProof/>
                <w:webHidden/>
              </w:rPr>
              <w:tab/>
            </w:r>
            <w:r w:rsidR="00FD4A44">
              <w:rPr>
                <w:noProof/>
                <w:webHidden/>
              </w:rPr>
              <w:fldChar w:fldCharType="begin"/>
            </w:r>
            <w:r w:rsidR="00FD4A44">
              <w:rPr>
                <w:noProof/>
                <w:webHidden/>
              </w:rPr>
              <w:instrText xml:space="preserve"> PAGEREF _Toc117180260 \h </w:instrText>
            </w:r>
            <w:r w:rsidR="00FD4A44">
              <w:rPr>
                <w:noProof/>
                <w:webHidden/>
              </w:rPr>
            </w:r>
            <w:r w:rsidR="00FD4A44">
              <w:rPr>
                <w:noProof/>
                <w:webHidden/>
              </w:rPr>
              <w:fldChar w:fldCharType="separate"/>
            </w:r>
            <w:r w:rsidR="00FD4A44">
              <w:rPr>
                <w:noProof/>
                <w:webHidden/>
              </w:rPr>
              <w:t>15</w:t>
            </w:r>
            <w:r w:rsidR="00FD4A44">
              <w:rPr>
                <w:noProof/>
                <w:webHidden/>
              </w:rPr>
              <w:fldChar w:fldCharType="end"/>
            </w:r>
          </w:hyperlink>
        </w:p>
        <w:p w14:paraId="1EE64194" w14:textId="6F83FFFD" w:rsidR="005437A8" w:rsidRPr="009B5B99" w:rsidRDefault="009B5B99" w:rsidP="009B5B99">
          <w:r>
            <w:rPr>
              <w:b/>
              <w:bCs/>
              <w:noProof/>
            </w:rPr>
            <w:fldChar w:fldCharType="end"/>
          </w:r>
        </w:p>
      </w:sdtContent>
    </w:sdt>
    <w:p w14:paraId="73E3CBC6" w14:textId="77777777" w:rsidR="00FD4A44" w:rsidRDefault="00FD4A44">
      <w:pPr>
        <w:rPr>
          <w:rFonts w:ascii="Times New Roman" w:eastAsia="Times New Roman" w:hAnsi="Times New Roman" w:cs="Times New Roman"/>
          <w:b/>
          <w:bCs/>
          <w:color w:val="1B1B1B"/>
          <w:kern w:val="36"/>
          <w:sz w:val="26"/>
          <w:szCs w:val="26"/>
          <w:lang w:eastAsia="en-GB"/>
        </w:rPr>
      </w:pPr>
      <w:bookmarkStart w:id="2" w:name="_bookmark0"/>
      <w:bookmarkStart w:id="3" w:name="_bookmark1"/>
      <w:bookmarkEnd w:id="2"/>
      <w:bookmarkEnd w:id="3"/>
      <w:r>
        <w:rPr>
          <w:rFonts w:ascii="Times New Roman" w:eastAsia="Times New Roman" w:hAnsi="Times New Roman" w:cs="Times New Roman"/>
          <w:b/>
          <w:bCs/>
          <w:color w:val="1B1B1B"/>
          <w:kern w:val="36"/>
          <w:sz w:val="26"/>
          <w:szCs w:val="26"/>
          <w:lang w:eastAsia="en-GB"/>
        </w:rPr>
        <w:br w:type="page"/>
      </w:r>
    </w:p>
    <w:p w14:paraId="683B3C86" w14:textId="24B5F77A" w:rsidR="00246793" w:rsidRPr="00232D6F" w:rsidRDefault="00246793" w:rsidP="00246793">
      <w:pPr>
        <w:shd w:val="clear" w:color="auto" w:fill="FFFFFF"/>
        <w:spacing w:after="144" w:line="240" w:lineRule="auto"/>
        <w:outlineLvl w:val="0"/>
        <w:rPr>
          <w:rFonts w:ascii="Times New Roman" w:eastAsia="Times New Roman" w:hAnsi="Times New Roman" w:cs="Times New Roman"/>
          <w:b/>
          <w:bCs/>
          <w:color w:val="1B1B1B"/>
          <w:kern w:val="36"/>
          <w:sz w:val="26"/>
          <w:szCs w:val="26"/>
          <w:lang w:eastAsia="en-GB"/>
        </w:rPr>
      </w:pPr>
      <w:bookmarkStart w:id="4" w:name="_Toc117180247"/>
      <w:r w:rsidRPr="00232D6F">
        <w:rPr>
          <w:rFonts w:ascii="Times New Roman" w:eastAsia="Times New Roman" w:hAnsi="Times New Roman" w:cs="Times New Roman"/>
          <w:b/>
          <w:bCs/>
          <w:color w:val="1B1B1B"/>
          <w:kern w:val="36"/>
          <w:sz w:val="26"/>
          <w:szCs w:val="26"/>
          <w:lang w:eastAsia="en-GB"/>
        </w:rPr>
        <w:lastRenderedPageBreak/>
        <w:t>I. Tổng quan</w:t>
      </w:r>
      <w:bookmarkEnd w:id="4"/>
    </w:p>
    <w:p w14:paraId="438DC7C8" w14:textId="77777777" w:rsidR="00246793" w:rsidRPr="00232D6F" w:rsidRDefault="00246793" w:rsidP="00246793">
      <w:pPr>
        <w:shd w:val="clear" w:color="auto" w:fill="FFFFFF"/>
        <w:spacing w:before="360" w:after="144" w:line="240" w:lineRule="auto"/>
        <w:outlineLvl w:val="1"/>
        <w:rPr>
          <w:rFonts w:ascii="Times New Roman" w:eastAsia="Times New Roman" w:hAnsi="Times New Roman" w:cs="Times New Roman"/>
          <w:b/>
          <w:bCs/>
          <w:color w:val="1B1B1B"/>
          <w:sz w:val="26"/>
          <w:szCs w:val="26"/>
          <w:lang w:eastAsia="en-GB"/>
        </w:rPr>
      </w:pPr>
      <w:bookmarkStart w:id="5" w:name="_Toc117180248"/>
      <w:r w:rsidRPr="00232D6F">
        <w:rPr>
          <w:rFonts w:ascii="Times New Roman" w:eastAsia="Times New Roman" w:hAnsi="Times New Roman" w:cs="Times New Roman"/>
          <w:b/>
          <w:bCs/>
          <w:color w:val="1B1B1B"/>
          <w:sz w:val="26"/>
          <w:szCs w:val="26"/>
          <w:lang w:eastAsia="en-GB"/>
        </w:rPr>
        <w:t>1. Giới thiệu phương pháp</w:t>
      </w:r>
      <w:bookmarkEnd w:id="5"/>
    </w:p>
    <w:p w14:paraId="31361B19" w14:textId="77777777" w:rsidR="00246793" w:rsidRPr="00232D6F" w:rsidRDefault="00246793" w:rsidP="00246793">
      <w:pPr>
        <w:shd w:val="clear" w:color="auto" w:fill="FFFFFF"/>
        <w:spacing w:before="120" w:after="0" w:line="240" w:lineRule="auto"/>
        <w:rPr>
          <w:rFonts w:ascii="Times New Roman" w:eastAsia="Times New Roman" w:hAnsi="Times New Roman" w:cs="Times New Roman"/>
          <w:color w:val="1B1B1B"/>
          <w:spacing w:val="-1"/>
          <w:sz w:val="26"/>
          <w:szCs w:val="26"/>
          <w:lang w:eastAsia="en-GB"/>
        </w:rPr>
      </w:pPr>
      <w:r w:rsidRPr="00232D6F">
        <w:rPr>
          <w:rFonts w:ascii="Times New Roman" w:eastAsia="Times New Roman" w:hAnsi="Times New Roman" w:cs="Times New Roman"/>
          <w:color w:val="1B1B1B"/>
          <w:spacing w:val="-1"/>
          <w:sz w:val="26"/>
          <w:szCs w:val="26"/>
          <w:lang w:eastAsia="en-GB"/>
        </w:rPr>
        <w:t>Trong lập trình cũng như trong thực tế, chắc hẳn chúng ta đều đã gặp những bài toán với yêu cầu tìm kết quả </w:t>
      </w:r>
      <w:r w:rsidRPr="00232D6F">
        <w:rPr>
          <w:rFonts w:ascii="Times New Roman" w:eastAsia="Times New Roman" w:hAnsi="Times New Roman" w:cs="Times New Roman"/>
          <w:b/>
          <w:bCs/>
          <w:i/>
          <w:iCs/>
          <w:color w:val="1B1B1B"/>
          <w:spacing w:val="-1"/>
          <w:sz w:val="26"/>
          <w:szCs w:val="26"/>
          <w:lang w:eastAsia="en-GB"/>
        </w:rPr>
        <w:t>tốt nhất</w:t>
      </w:r>
      <w:r w:rsidRPr="00232D6F">
        <w:rPr>
          <w:rFonts w:ascii="Times New Roman" w:eastAsia="Times New Roman" w:hAnsi="Times New Roman" w:cs="Times New Roman"/>
          <w:color w:val="1B1B1B"/>
          <w:spacing w:val="-1"/>
          <w:sz w:val="26"/>
          <w:szCs w:val="26"/>
          <w:lang w:eastAsia="en-GB"/>
        </w:rPr>
        <w:t> thỏa mãn một hoặc một số điều kiện nào đó. Sự thật là chúng ta gặp các bài toán này khá thường xuyên, thậm chí vô cùng thực tiễn, chẳng hạn như:</w:t>
      </w:r>
    </w:p>
    <w:p w14:paraId="03BA66F3" w14:textId="77777777" w:rsidR="00246793" w:rsidRPr="00232D6F" w:rsidRDefault="00246793" w:rsidP="00246793">
      <w:pPr>
        <w:numPr>
          <w:ilvl w:val="0"/>
          <w:numId w:val="24"/>
        </w:numPr>
        <w:shd w:val="clear" w:color="auto" w:fill="FFFFFF"/>
        <w:spacing w:before="100" w:beforeAutospacing="1" w:after="120" w:line="240" w:lineRule="auto"/>
        <w:rPr>
          <w:rFonts w:ascii="Times New Roman" w:eastAsia="Times New Roman" w:hAnsi="Times New Roman" w:cs="Times New Roman"/>
          <w:color w:val="1B1B1B"/>
          <w:sz w:val="26"/>
          <w:szCs w:val="26"/>
          <w:lang w:eastAsia="en-GB"/>
        </w:rPr>
      </w:pPr>
      <w:r w:rsidRPr="00232D6F">
        <w:rPr>
          <w:rFonts w:ascii="Times New Roman" w:eastAsia="Times New Roman" w:hAnsi="Times New Roman" w:cs="Times New Roman"/>
          <w:color w:val="1B1B1B"/>
          <w:sz w:val="26"/>
          <w:szCs w:val="26"/>
          <w:lang w:eastAsia="en-GB"/>
        </w:rPr>
        <w:t>Tìm cách trả số tiền </w:t>
      </w:r>
      <w:r w:rsidRPr="00232D6F">
        <w:rPr>
          <w:rFonts w:ascii="Times New Roman" w:eastAsia="Times New Roman" w:hAnsi="Times New Roman" w:cs="Times New Roman"/>
          <w:color w:val="1B1B1B"/>
          <w:sz w:val="26"/>
          <w:szCs w:val="26"/>
          <w:bdr w:val="none" w:sz="0" w:space="0" w:color="auto" w:frame="1"/>
          <w:lang w:eastAsia="en-GB"/>
        </w:rPr>
        <w:t>T</w:t>
      </w:r>
      <w:r w:rsidRPr="00232D6F">
        <w:rPr>
          <w:rFonts w:ascii="Times New Roman" w:eastAsia="Times New Roman" w:hAnsi="Times New Roman" w:cs="Times New Roman"/>
          <w:color w:val="1B1B1B"/>
          <w:sz w:val="26"/>
          <w:szCs w:val="26"/>
          <w:lang w:eastAsia="en-GB"/>
        </w:rPr>
        <w:t> với </w:t>
      </w:r>
      <w:r w:rsidRPr="00232D6F">
        <w:rPr>
          <w:rFonts w:ascii="Times New Roman" w:eastAsia="Times New Roman" w:hAnsi="Times New Roman" w:cs="Times New Roman"/>
          <w:color w:val="1B1B1B"/>
          <w:sz w:val="26"/>
          <w:szCs w:val="26"/>
          <w:bdr w:val="none" w:sz="0" w:space="0" w:color="auto" w:frame="1"/>
          <w:lang w:eastAsia="en-GB"/>
        </w:rPr>
        <w:t>n</w:t>
      </w:r>
      <w:r w:rsidRPr="00232D6F">
        <w:rPr>
          <w:rFonts w:ascii="Times New Roman" w:eastAsia="Times New Roman" w:hAnsi="Times New Roman" w:cs="Times New Roman"/>
          <w:i/>
          <w:iCs/>
          <w:color w:val="1B1B1B"/>
          <w:sz w:val="26"/>
          <w:szCs w:val="26"/>
          <w:lang w:eastAsia="en-GB"/>
        </w:rPr>
        <w:t xml:space="preserve"> </w:t>
      </w:r>
      <w:r w:rsidRPr="00232D6F">
        <w:rPr>
          <w:rFonts w:ascii="Times New Roman" w:eastAsia="Times New Roman" w:hAnsi="Times New Roman" w:cs="Times New Roman"/>
          <w:color w:val="1B1B1B"/>
          <w:sz w:val="26"/>
          <w:szCs w:val="26"/>
          <w:lang w:eastAsia="en-GB"/>
        </w:rPr>
        <w:t>tờ tiền có mệnh giá cho trước, sao cho số tờ tiền cần sử dụng là nhỏ nhất?</w:t>
      </w:r>
    </w:p>
    <w:p w14:paraId="210C3C17" w14:textId="77777777" w:rsidR="00246793" w:rsidRPr="00232D6F" w:rsidRDefault="00246793" w:rsidP="00246793">
      <w:pPr>
        <w:numPr>
          <w:ilvl w:val="0"/>
          <w:numId w:val="24"/>
        </w:numPr>
        <w:shd w:val="clear" w:color="auto" w:fill="FFFFFF"/>
        <w:spacing w:before="100" w:beforeAutospacing="1" w:after="120" w:line="240" w:lineRule="auto"/>
        <w:rPr>
          <w:rFonts w:ascii="Times New Roman" w:eastAsia="Times New Roman" w:hAnsi="Times New Roman" w:cs="Times New Roman"/>
          <w:color w:val="1B1B1B"/>
          <w:sz w:val="26"/>
          <w:szCs w:val="26"/>
          <w:lang w:eastAsia="en-GB"/>
        </w:rPr>
      </w:pPr>
      <w:r w:rsidRPr="00232D6F">
        <w:rPr>
          <w:rFonts w:ascii="Times New Roman" w:eastAsia="Times New Roman" w:hAnsi="Times New Roman" w:cs="Times New Roman"/>
          <w:color w:val="1B1B1B"/>
          <w:sz w:val="26"/>
          <w:szCs w:val="26"/>
          <w:lang w:eastAsia="en-GB"/>
        </w:rPr>
        <w:t>Trong các nhà máy sản xuất vỏ lon đồ uống, các nhà thiết kế luôn luôn tìm cách thiết kế sao cho diện tích toàn phần của vỏ lon là nhỏ nhất nhằm giảm thiểu chi phí nguyên liệu. Bài toán đặt ra là với thể tích cần thiết là </w:t>
      </w:r>
      <w:r w:rsidRPr="00232D6F">
        <w:rPr>
          <w:rFonts w:ascii="Times New Roman" w:eastAsia="Times New Roman" w:hAnsi="Times New Roman" w:cs="Times New Roman"/>
          <w:color w:val="1B1B1B"/>
          <w:sz w:val="26"/>
          <w:szCs w:val="26"/>
          <w:bdr w:val="none" w:sz="0" w:space="0" w:color="auto" w:frame="1"/>
          <w:lang w:eastAsia="en-GB"/>
        </w:rPr>
        <w:t>V,</w:t>
      </w:r>
      <w:r w:rsidRPr="00232D6F">
        <w:rPr>
          <w:rFonts w:ascii="Times New Roman" w:eastAsia="Times New Roman" w:hAnsi="Times New Roman" w:cs="Times New Roman"/>
          <w:color w:val="1B1B1B"/>
          <w:sz w:val="26"/>
          <w:szCs w:val="26"/>
          <w:lang w:eastAsia="en-GB"/>
        </w:rPr>
        <w:t> làm sao để tạo ra vỏ lon hình trụ có diện tích toàn phần nhỏ nhất? </w:t>
      </w:r>
      <w:r w:rsidRPr="00232D6F">
        <w:rPr>
          <w:rFonts w:ascii="Times New Roman" w:eastAsia="Times New Roman" w:hAnsi="Times New Roman" w:cs="Times New Roman"/>
          <w:color w:val="1B1B1B"/>
          <w:sz w:val="26"/>
          <w:szCs w:val="26"/>
          <w:bdr w:val="none" w:sz="0" w:space="0" w:color="auto" w:frame="1"/>
          <w:lang w:eastAsia="en-GB"/>
        </w:rPr>
        <w:t>...</w:t>
      </w:r>
      <w:r w:rsidRPr="00232D6F">
        <w:rPr>
          <w:rFonts w:ascii="Times New Roman" w:eastAsia="Times New Roman" w:hAnsi="Times New Roman" w:cs="Times New Roman"/>
          <w:color w:val="1B1B1B"/>
          <w:sz w:val="26"/>
          <w:szCs w:val="26"/>
          <w:lang w:eastAsia="en-GB"/>
        </w:rPr>
        <w:t>...</w:t>
      </w:r>
    </w:p>
    <w:p w14:paraId="6D6A0097" w14:textId="77777777" w:rsidR="00246793" w:rsidRPr="00232D6F" w:rsidRDefault="00246793" w:rsidP="00246793">
      <w:pPr>
        <w:shd w:val="clear" w:color="auto" w:fill="FFFFFF"/>
        <w:spacing w:before="360" w:after="0" w:line="240" w:lineRule="auto"/>
        <w:rPr>
          <w:rFonts w:ascii="Times New Roman" w:eastAsia="Times New Roman" w:hAnsi="Times New Roman" w:cs="Times New Roman"/>
          <w:color w:val="1B1B1B"/>
          <w:spacing w:val="-1"/>
          <w:sz w:val="26"/>
          <w:szCs w:val="26"/>
          <w:lang w:eastAsia="en-GB"/>
        </w:rPr>
      </w:pPr>
      <w:r w:rsidRPr="00232D6F">
        <w:rPr>
          <w:rFonts w:ascii="Times New Roman" w:eastAsia="Times New Roman" w:hAnsi="Times New Roman" w:cs="Times New Roman"/>
          <w:color w:val="1B1B1B"/>
          <w:spacing w:val="-1"/>
          <w:sz w:val="26"/>
          <w:szCs w:val="26"/>
          <w:lang w:eastAsia="en-GB"/>
        </w:rPr>
        <w:t>Có rất nhiều bài toán như vậy trong Tin học, và chúng được gọi là các </w:t>
      </w:r>
      <w:r w:rsidRPr="00232D6F">
        <w:rPr>
          <w:rFonts w:ascii="Times New Roman" w:eastAsia="Times New Roman" w:hAnsi="Times New Roman" w:cs="Times New Roman"/>
          <w:b/>
          <w:bCs/>
          <w:i/>
          <w:iCs/>
          <w:color w:val="1B1B1B"/>
          <w:spacing w:val="-1"/>
          <w:sz w:val="26"/>
          <w:szCs w:val="26"/>
          <w:lang w:eastAsia="en-GB"/>
        </w:rPr>
        <w:t>bài toán tối ưu</w:t>
      </w:r>
      <w:r w:rsidRPr="00232D6F">
        <w:rPr>
          <w:rFonts w:ascii="Times New Roman" w:eastAsia="Times New Roman" w:hAnsi="Times New Roman" w:cs="Times New Roman"/>
          <w:color w:val="1B1B1B"/>
          <w:spacing w:val="-1"/>
          <w:sz w:val="26"/>
          <w:szCs w:val="26"/>
          <w:lang w:eastAsia="en-GB"/>
        </w:rPr>
        <w:t>. Thông thường, người ta sẽ hay nghĩ đến phương pháp </w:t>
      </w:r>
      <w:r w:rsidRPr="00232D6F">
        <w:rPr>
          <w:rFonts w:ascii="Times New Roman" w:eastAsia="Times New Roman" w:hAnsi="Times New Roman" w:cs="Times New Roman"/>
          <w:b/>
          <w:bCs/>
          <w:i/>
          <w:iCs/>
          <w:color w:val="1B1B1B"/>
          <w:spacing w:val="-1"/>
          <w:sz w:val="26"/>
          <w:szCs w:val="26"/>
          <w:lang w:eastAsia="en-GB"/>
        </w:rPr>
        <w:t>Quy hoạch động</w:t>
      </w:r>
      <w:r w:rsidRPr="00232D6F">
        <w:rPr>
          <w:rFonts w:ascii="Times New Roman" w:eastAsia="Times New Roman" w:hAnsi="Times New Roman" w:cs="Times New Roman"/>
          <w:color w:val="1B1B1B"/>
          <w:spacing w:val="-1"/>
          <w:sz w:val="26"/>
          <w:szCs w:val="26"/>
          <w:lang w:eastAsia="en-GB"/>
        </w:rPr>
        <w:t> khi giải các bài toán tối ưu, tuy nhiên, phương pháp này chỉ có thể áp dụng nếu như bài toán đang xét có bản chất đệ quy mà thôi. Thực tế có nhiều bài toán tối ưu không có thuật toán nào thực sự hữu hiệu để giải quyết, mà vẫn phải sử dụng mô hình xem xét tất cả các phương án rồi đánh giá chúng để chọn ra phương án tốt nhất.</w:t>
      </w:r>
    </w:p>
    <w:p w14:paraId="16A59094" w14:textId="77777777" w:rsidR="00246793" w:rsidRPr="00232D6F" w:rsidRDefault="00246793" w:rsidP="00246793">
      <w:pPr>
        <w:shd w:val="clear" w:color="auto" w:fill="FFFFFF"/>
        <w:spacing w:before="360" w:after="0" w:line="240" w:lineRule="auto"/>
        <w:rPr>
          <w:rFonts w:ascii="Times New Roman" w:eastAsia="Times New Roman" w:hAnsi="Times New Roman" w:cs="Times New Roman"/>
          <w:color w:val="1B1B1B"/>
          <w:spacing w:val="-1"/>
          <w:sz w:val="26"/>
          <w:szCs w:val="26"/>
          <w:lang w:eastAsia="en-GB"/>
        </w:rPr>
      </w:pPr>
      <w:r w:rsidRPr="00232D6F">
        <w:rPr>
          <w:rFonts w:ascii="Times New Roman" w:eastAsia="Times New Roman" w:hAnsi="Times New Roman" w:cs="Times New Roman"/>
          <w:color w:val="1B1B1B"/>
          <w:spacing w:val="-1"/>
          <w:sz w:val="26"/>
          <w:szCs w:val="26"/>
          <w:lang w:eastAsia="en-GB"/>
        </w:rPr>
        <w:t>Phương pháp </w:t>
      </w:r>
      <w:r w:rsidRPr="00232D6F">
        <w:rPr>
          <w:rFonts w:ascii="Times New Roman" w:eastAsia="Times New Roman" w:hAnsi="Times New Roman" w:cs="Times New Roman"/>
          <w:b/>
          <w:bCs/>
          <w:i/>
          <w:iCs/>
          <w:color w:val="1B1B1B"/>
          <w:spacing w:val="-1"/>
          <w:sz w:val="26"/>
          <w:szCs w:val="26"/>
          <w:lang w:eastAsia="en-GB"/>
        </w:rPr>
        <w:t>Nhánh Cận (Branch and Bound)</w:t>
      </w:r>
      <w:r w:rsidRPr="00232D6F">
        <w:rPr>
          <w:rFonts w:ascii="Times New Roman" w:eastAsia="Times New Roman" w:hAnsi="Times New Roman" w:cs="Times New Roman"/>
          <w:color w:val="1B1B1B"/>
          <w:spacing w:val="-1"/>
          <w:sz w:val="26"/>
          <w:szCs w:val="26"/>
          <w:lang w:eastAsia="en-GB"/>
        </w:rPr>
        <w:t> chính là một phương pháp cải tiến từ phương pháp </w:t>
      </w:r>
      <w:r w:rsidRPr="00232D6F">
        <w:rPr>
          <w:rFonts w:ascii="Times New Roman" w:eastAsia="Times New Roman" w:hAnsi="Times New Roman" w:cs="Times New Roman"/>
          <w:b/>
          <w:bCs/>
          <w:i/>
          <w:iCs/>
          <w:color w:val="1B1B1B"/>
          <w:spacing w:val="-1"/>
          <w:sz w:val="26"/>
          <w:szCs w:val="26"/>
          <w:lang w:eastAsia="en-GB"/>
        </w:rPr>
        <w:t>Quay lui</w:t>
      </w:r>
      <w:r w:rsidRPr="00232D6F">
        <w:rPr>
          <w:rFonts w:ascii="Times New Roman" w:eastAsia="Times New Roman" w:hAnsi="Times New Roman" w:cs="Times New Roman"/>
          <w:color w:val="1B1B1B"/>
          <w:spacing w:val="-1"/>
          <w:sz w:val="26"/>
          <w:szCs w:val="26"/>
          <w:lang w:eastAsia="en-GB"/>
        </w:rPr>
        <w:t>, được sử dụng để tìm nghiệm của bài toán tối ưu.</w:t>
      </w:r>
    </w:p>
    <w:p w14:paraId="68A82AA5" w14:textId="77777777" w:rsidR="00246793" w:rsidRPr="00232D6F" w:rsidRDefault="00246793" w:rsidP="00246793">
      <w:pPr>
        <w:shd w:val="clear" w:color="auto" w:fill="FFFFFF"/>
        <w:spacing w:before="360" w:after="144" w:line="240" w:lineRule="auto"/>
        <w:outlineLvl w:val="1"/>
        <w:rPr>
          <w:rFonts w:ascii="Times New Roman" w:eastAsia="Times New Roman" w:hAnsi="Times New Roman" w:cs="Times New Roman"/>
          <w:b/>
          <w:bCs/>
          <w:color w:val="1B1B1B"/>
          <w:sz w:val="26"/>
          <w:szCs w:val="26"/>
          <w:lang w:eastAsia="en-GB"/>
        </w:rPr>
      </w:pPr>
      <w:bookmarkStart w:id="6" w:name="_Toc117180249"/>
      <w:r w:rsidRPr="00232D6F">
        <w:rPr>
          <w:rFonts w:ascii="Times New Roman" w:eastAsia="Times New Roman" w:hAnsi="Times New Roman" w:cs="Times New Roman"/>
          <w:b/>
          <w:bCs/>
          <w:color w:val="1B1B1B"/>
          <w:sz w:val="26"/>
          <w:szCs w:val="26"/>
          <w:lang w:eastAsia="en-GB"/>
        </w:rPr>
        <w:t>2. Ý tưởng</w:t>
      </w:r>
      <w:bookmarkEnd w:id="6"/>
    </w:p>
    <w:p w14:paraId="1678F494" w14:textId="77777777" w:rsidR="00246793" w:rsidRPr="00232D6F" w:rsidRDefault="00246793" w:rsidP="00246793">
      <w:pPr>
        <w:shd w:val="clear" w:color="auto" w:fill="FFFFFF"/>
        <w:spacing w:before="120" w:after="0" w:line="240" w:lineRule="auto"/>
        <w:rPr>
          <w:rFonts w:ascii="Times New Roman" w:eastAsia="Times New Roman" w:hAnsi="Times New Roman" w:cs="Times New Roman"/>
          <w:color w:val="1B1B1B"/>
          <w:spacing w:val="-1"/>
          <w:sz w:val="26"/>
          <w:szCs w:val="26"/>
          <w:vertAlign w:val="subscript"/>
          <w:lang w:eastAsia="en-GB"/>
        </w:rPr>
      </w:pPr>
      <w:r w:rsidRPr="00232D6F">
        <w:rPr>
          <w:rFonts w:ascii="Times New Roman" w:eastAsia="Times New Roman" w:hAnsi="Times New Roman" w:cs="Times New Roman"/>
          <w:color w:val="1B1B1B"/>
          <w:spacing w:val="-1"/>
          <w:sz w:val="26"/>
          <w:szCs w:val="26"/>
          <w:lang w:eastAsia="en-GB"/>
        </w:rPr>
        <w:t>Bước đầu tiên của phương pháp vẫn giống với ý tưởng của quay lui: Tìm cách biểu diễn nghiệm của bài toán dưới dạng một vector </w:t>
      </w:r>
      <w:r w:rsidRPr="00232D6F">
        <w:rPr>
          <w:rFonts w:ascii="Times New Roman" w:eastAsia="Times New Roman" w:hAnsi="Times New Roman" w:cs="Times New Roman"/>
          <w:color w:val="1B1B1B"/>
          <w:spacing w:val="-1"/>
          <w:sz w:val="26"/>
          <w:szCs w:val="26"/>
          <w:bdr w:val="none" w:sz="0" w:space="0" w:color="auto" w:frame="1"/>
          <w:lang w:eastAsia="en-GB"/>
        </w:rPr>
        <w:t>(x</w:t>
      </w:r>
      <w:r w:rsidRPr="00232D6F">
        <w:rPr>
          <w:rFonts w:ascii="Times New Roman" w:eastAsia="Times New Roman" w:hAnsi="Times New Roman" w:cs="Times New Roman"/>
          <w:color w:val="1B1B1B"/>
          <w:spacing w:val="-1"/>
          <w:sz w:val="26"/>
          <w:szCs w:val="26"/>
          <w:bdr w:val="none" w:sz="0" w:space="0" w:color="auto" w:frame="1"/>
          <w:vertAlign w:val="subscript"/>
          <w:lang w:eastAsia="en-GB"/>
        </w:rPr>
        <w:t>1</w:t>
      </w:r>
      <w:r w:rsidRPr="00232D6F">
        <w:rPr>
          <w:rFonts w:ascii="Times New Roman" w:eastAsia="Times New Roman" w:hAnsi="Times New Roman" w:cs="Times New Roman"/>
          <w:color w:val="1B1B1B"/>
          <w:spacing w:val="-1"/>
          <w:sz w:val="26"/>
          <w:szCs w:val="26"/>
          <w:bdr w:val="none" w:sz="0" w:space="0" w:color="auto" w:frame="1"/>
          <w:lang w:eastAsia="en-GB"/>
        </w:rPr>
        <w:softHyphen/>
        <w:t>, x</w:t>
      </w:r>
      <w:r w:rsidRPr="00232D6F">
        <w:rPr>
          <w:rFonts w:ascii="Times New Roman" w:eastAsia="Times New Roman" w:hAnsi="Times New Roman" w:cs="Times New Roman"/>
          <w:color w:val="1B1B1B"/>
          <w:spacing w:val="-1"/>
          <w:sz w:val="26"/>
          <w:szCs w:val="26"/>
          <w:bdr w:val="none" w:sz="0" w:space="0" w:color="auto" w:frame="1"/>
          <w:vertAlign w:val="subscript"/>
          <w:lang w:eastAsia="en-GB"/>
        </w:rPr>
        <w:t>2</w:t>
      </w:r>
      <w:r w:rsidRPr="00232D6F">
        <w:rPr>
          <w:rFonts w:ascii="Times New Roman" w:eastAsia="Times New Roman" w:hAnsi="Times New Roman" w:cs="Times New Roman"/>
          <w:color w:val="1B1B1B"/>
          <w:spacing w:val="-1"/>
          <w:sz w:val="26"/>
          <w:szCs w:val="26"/>
          <w:bdr w:val="none" w:sz="0" w:space="0" w:color="auto" w:frame="1"/>
          <w:lang w:eastAsia="en-GB"/>
        </w:rPr>
        <w:t>, …, x</w:t>
      </w:r>
      <w:r w:rsidRPr="00232D6F">
        <w:rPr>
          <w:rFonts w:ascii="Times New Roman" w:eastAsia="Times New Roman" w:hAnsi="Times New Roman" w:cs="Times New Roman"/>
          <w:color w:val="1B1B1B"/>
          <w:spacing w:val="-1"/>
          <w:sz w:val="26"/>
          <w:szCs w:val="26"/>
          <w:bdr w:val="none" w:sz="0" w:space="0" w:color="auto" w:frame="1"/>
          <w:vertAlign w:val="subscript"/>
          <w:lang w:eastAsia="en-GB"/>
        </w:rPr>
        <w:t>n</w:t>
      </w:r>
      <w:r w:rsidRPr="00232D6F">
        <w:rPr>
          <w:rFonts w:ascii="Times New Roman" w:eastAsia="Times New Roman" w:hAnsi="Times New Roman" w:cs="Times New Roman"/>
          <w:color w:val="1B1B1B"/>
          <w:spacing w:val="-1"/>
          <w:sz w:val="26"/>
          <w:szCs w:val="26"/>
          <w:bdr w:val="none" w:sz="0" w:space="0" w:color="auto" w:frame="1"/>
          <w:lang w:eastAsia="en-GB"/>
        </w:rPr>
        <w:t xml:space="preserve">), </w:t>
      </w:r>
      <w:r w:rsidRPr="00232D6F">
        <w:rPr>
          <w:rFonts w:ascii="Times New Roman" w:eastAsia="Times New Roman" w:hAnsi="Times New Roman" w:cs="Times New Roman"/>
          <w:color w:val="1B1B1B"/>
          <w:spacing w:val="-1"/>
          <w:sz w:val="26"/>
          <w:szCs w:val="26"/>
          <w:lang w:eastAsia="en-GB"/>
        </w:rPr>
        <w:t>mỗi thành phần </w:t>
      </w:r>
      <w:r w:rsidRPr="00232D6F">
        <w:rPr>
          <w:rFonts w:ascii="Times New Roman" w:eastAsia="Times New Roman" w:hAnsi="Times New Roman" w:cs="Times New Roman"/>
          <w:color w:val="1B1B1B"/>
          <w:spacing w:val="-1"/>
          <w:sz w:val="26"/>
          <w:szCs w:val="26"/>
          <w:bdr w:val="none" w:sz="0" w:space="0" w:color="auto" w:frame="1"/>
          <w:lang w:eastAsia="en-GB"/>
        </w:rPr>
        <w:t>x</w:t>
      </w:r>
      <w:r w:rsidRPr="00232D6F">
        <w:rPr>
          <w:rFonts w:ascii="Times New Roman" w:eastAsia="Times New Roman" w:hAnsi="Times New Roman" w:cs="Times New Roman"/>
          <w:color w:val="1B1B1B"/>
          <w:spacing w:val="-1"/>
          <w:sz w:val="26"/>
          <w:szCs w:val="26"/>
          <w:bdr w:val="none" w:sz="0" w:space="0" w:color="auto" w:frame="1"/>
          <w:vertAlign w:val="subscript"/>
          <w:lang w:eastAsia="en-GB"/>
        </w:rPr>
        <w:t>i</w:t>
      </w:r>
      <w:r w:rsidRPr="00232D6F">
        <w:rPr>
          <w:rFonts w:ascii="Times New Roman" w:eastAsia="Times New Roman" w:hAnsi="Times New Roman" w:cs="Times New Roman"/>
          <w:color w:val="1B1B1B"/>
          <w:spacing w:val="-1"/>
          <w:sz w:val="26"/>
          <w:szCs w:val="26"/>
          <w:lang w:eastAsia="en-GB"/>
        </w:rPr>
        <w:t>​ được chọn ra từ tập các ứng cử viên </w:t>
      </w:r>
      <w:r w:rsidRPr="00232D6F">
        <w:rPr>
          <w:rFonts w:ascii="Times New Roman" w:eastAsia="Times New Roman" w:hAnsi="Times New Roman" w:cs="Times New Roman"/>
          <w:color w:val="1B1B1B"/>
          <w:spacing w:val="-1"/>
          <w:sz w:val="26"/>
          <w:szCs w:val="26"/>
          <w:bdr w:val="none" w:sz="0" w:space="0" w:color="auto" w:frame="1"/>
          <w:lang w:eastAsia="en-GB"/>
        </w:rPr>
        <w:t>S</w:t>
      </w:r>
      <w:r w:rsidRPr="00232D6F">
        <w:rPr>
          <w:rFonts w:ascii="Times New Roman" w:eastAsia="Times New Roman" w:hAnsi="Times New Roman" w:cs="Times New Roman"/>
          <w:color w:val="1B1B1B"/>
          <w:spacing w:val="-1"/>
          <w:sz w:val="26"/>
          <w:szCs w:val="26"/>
          <w:bdr w:val="none" w:sz="0" w:space="0" w:color="auto" w:frame="1"/>
          <w:vertAlign w:val="subscript"/>
          <w:lang w:eastAsia="en-GB"/>
        </w:rPr>
        <w:t>i.</w:t>
      </w:r>
    </w:p>
    <w:p w14:paraId="394B962D" w14:textId="77777777" w:rsidR="00246793" w:rsidRPr="00232D6F" w:rsidRDefault="00246793" w:rsidP="00246793">
      <w:pPr>
        <w:shd w:val="clear" w:color="auto" w:fill="FFFFFF"/>
        <w:spacing w:before="360" w:after="0" w:line="240" w:lineRule="auto"/>
        <w:rPr>
          <w:rFonts w:ascii="Times New Roman" w:eastAsia="Times New Roman" w:hAnsi="Times New Roman" w:cs="Times New Roman"/>
          <w:color w:val="1B1B1B"/>
          <w:spacing w:val="-1"/>
          <w:sz w:val="26"/>
          <w:szCs w:val="26"/>
          <w:lang w:eastAsia="en-GB"/>
        </w:rPr>
      </w:pPr>
      <w:r w:rsidRPr="00232D6F">
        <w:rPr>
          <w:rFonts w:ascii="Times New Roman" w:eastAsia="Times New Roman" w:hAnsi="Times New Roman" w:cs="Times New Roman"/>
          <w:color w:val="1B1B1B"/>
          <w:spacing w:val="-1"/>
          <w:sz w:val="26"/>
          <w:szCs w:val="26"/>
          <w:lang w:eastAsia="en-GB"/>
        </w:rPr>
        <w:t>Bước tiếp theo sẽ hơi khác một chút: Nếu như ở phương pháp Quay lui, chỉ cần tuần tự chọn các ứng cử viên cho từng thành phần của vector nghiệm, thì ở phương pháp Nhánh và cận, mỗi nghiệm </w:t>
      </w:r>
      <w:r w:rsidRPr="00232D6F">
        <w:rPr>
          <w:rFonts w:ascii="Times New Roman" w:eastAsia="Times New Roman" w:hAnsi="Times New Roman" w:cs="Times New Roman"/>
          <w:color w:val="1B1B1B"/>
          <w:spacing w:val="-1"/>
          <w:sz w:val="26"/>
          <w:szCs w:val="26"/>
          <w:bdr w:val="none" w:sz="0" w:space="0" w:color="auto" w:frame="1"/>
          <w:lang w:eastAsia="en-GB"/>
        </w:rPr>
        <w:t>X = (x</w:t>
      </w:r>
      <w:r w:rsidRPr="00232D6F">
        <w:rPr>
          <w:rFonts w:ascii="Times New Roman" w:eastAsia="Times New Roman" w:hAnsi="Times New Roman" w:cs="Times New Roman"/>
          <w:color w:val="1B1B1B"/>
          <w:spacing w:val="-1"/>
          <w:sz w:val="26"/>
          <w:szCs w:val="26"/>
          <w:bdr w:val="none" w:sz="0" w:space="0" w:color="auto" w:frame="1"/>
          <w:vertAlign w:val="subscript"/>
          <w:lang w:eastAsia="en-GB"/>
        </w:rPr>
        <w:t>1</w:t>
      </w:r>
      <w:r w:rsidRPr="00232D6F">
        <w:rPr>
          <w:rFonts w:ascii="Times New Roman" w:eastAsia="Times New Roman" w:hAnsi="Times New Roman" w:cs="Times New Roman"/>
          <w:color w:val="1B1B1B"/>
          <w:spacing w:val="-1"/>
          <w:sz w:val="26"/>
          <w:szCs w:val="26"/>
          <w:bdr w:val="none" w:sz="0" w:space="0" w:color="auto" w:frame="1"/>
          <w:lang w:eastAsia="en-GB"/>
        </w:rPr>
        <w:softHyphen/>
        <w:t>, x</w:t>
      </w:r>
      <w:r w:rsidRPr="00232D6F">
        <w:rPr>
          <w:rFonts w:ascii="Times New Roman" w:eastAsia="Times New Roman" w:hAnsi="Times New Roman" w:cs="Times New Roman"/>
          <w:color w:val="1B1B1B"/>
          <w:spacing w:val="-1"/>
          <w:sz w:val="26"/>
          <w:szCs w:val="26"/>
          <w:bdr w:val="none" w:sz="0" w:space="0" w:color="auto" w:frame="1"/>
          <w:vertAlign w:val="subscript"/>
          <w:lang w:eastAsia="en-GB"/>
        </w:rPr>
        <w:t>2</w:t>
      </w:r>
      <w:r w:rsidRPr="00232D6F">
        <w:rPr>
          <w:rFonts w:ascii="Times New Roman" w:eastAsia="Times New Roman" w:hAnsi="Times New Roman" w:cs="Times New Roman"/>
          <w:color w:val="1B1B1B"/>
          <w:spacing w:val="-1"/>
          <w:sz w:val="26"/>
          <w:szCs w:val="26"/>
          <w:bdr w:val="none" w:sz="0" w:space="0" w:color="auto" w:frame="1"/>
          <w:lang w:eastAsia="en-GB"/>
        </w:rPr>
        <w:t>, …, x</w:t>
      </w:r>
      <w:r w:rsidRPr="00232D6F">
        <w:rPr>
          <w:rFonts w:ascii="Times New Roman" w:eastAsia="Times New Roman" w:hAnsi="Times New Roman" w:cs="Times New Roman"/>
          <w:color w:val="1B1B1B"/>
          <w:spacing w:val="-1"/>
          <w:sz w:val="26"/>
          <w:szCs w:val="26"/>
          <w:bdr w:val="none" w:sz="0" w:space="0" w:color="auto" w:frame="1"/>
          <w:vertAlign w:val="subscript"/>
          <w:lang w:eastAsia="en-GB"/>
        </w:rPr>
        <w:t>n</w:t>
      </w:r>
      <w:r w:rsidRPr="00232D6F">
        <w:rPr>
          <w:rFonts w:ascii="Times New Roman" w:eastAsia="Times New Roman" w:hAnsi="Times New Roman" w:cs="Times New Roman"/>
          <w:color w:val="1B1B1B"/>
          <w:spacing w:val="-1"/>
          <w:sz w:val="26"/>
          <w:szCs w:val="26"/>
          <w:bdr w:val="none" w:sz="0" w:space="0" w:color="auto" w:frame="1"/>
          <w:lang w:eastAsia="en-GB"/>
        </w:rPr>
        <w:t xml:space="preserve">) </w:t>
      </w:r>
      <w:r w:rsidRPr="00232D6F">
        <w:rPr>
          <w:rFonts w:ascii="Times New Roman" w:eastAsia="Times New Roman" w:hAnsi="Times New Roman" w:cs="Times New Roman"/>
          <w:color w:val="1B1B1B"/>
          <w:spacing w:val="-1"/>
          <w:sz w:val="26"/>
          <w:szCs w:val="26"/>
          <w:lang w:eastAsia="en-GB"/>
        </w:rPr>
        <w:t>của bài toán sẽ được đánh giá </w:t>
      </w:r>
      <w:r w:rsidRPr="00232D6F">
        <w:rPr>
          <w:rFonts w:ascii="Times New Roman" w:eastAsia="Times New Roman" w:hAnsi="Times New Roman" w:cs="Times New Roman"/>
          <w:b/>
          <w:bCs/>
          <w:i/>
          <w:iCs/>
          <w:color w:val="1B1B1B"/>
          <w:spacing w:val="-1"/>
          <w:sz w:val="26"/>
          <w:szCs w:val="26"/>
          <w:lang w:eastAsia="en-GB"/>
        </w:rPr>
        <w:t>độ tốt</w:t>
      </w:r>
      <w:r w:rsidRPr="00232D6F">
        <w:rPr>
          <w:rFonts w:ascii="Times New Roman" w:eastAsia="Times New Roman" w:hAnsi="Times New Roman" w:cs="Times New Roman"/>
          <w:color w:val="1B1B1B"/>
          <w:spacing w:val="-1"/>
          <w:sz w:val="26"/>
          <w:szCs w:val="26"/>
          <w:lang w:eastAsia="en-GB"/>
        </w:rPr>
        <w:t> bằng một hàm </w:t>
      </w:r>
      <m:oMath>
        <m:r>
          <w:rPr>
            <w:rFonts w:ascii="Cambria Math" w:eastAsia="Times New Roman" w:hAnsi="Cambria Math" w:cs="Times New Roman"/>
            <w:color w:val="1B1B1B"/>
            <w:spacing w:val="-1"/>
            <w:sz w:val="26"/>
            <w:szCs w:val="26"/>
            <w:lang w:eastAsia="en-GB"/>
          </w:rPr>
          <m:t>f</m:t>
        </m:r>
        <m:d>
          <m:dPr>
            <m:ctrlPr>
              <w:rPr>
                <w:rFonts w:ascii="Cambria Math" w:eastAsia="Times New Roman" w:hAnsi="Cambria Math" w:cs="Times New Roman"/>
                <w:color w:val="1B1B1B"/>
                <w:spacing w:val="-1"/>
                <w:sz w:val="26"/>
                <w:szCs w:val="26"/>
                <w:lang w:eastAsia="en-GB"/>
              </w:rPr>
            </m:ctrlPr>
          </m:dPr>
          <m:e>
            <m:r>
              <w:rPr>
                <w:rFonts w:ascii="Cambria Math" w:eastAsia="Times New Roman" w:hAnsi="Cambria Math" w:cs="Times New Roman"/>
                <w:color w:val="1B1B1B"/>
                <w:spacing w:val="-1"/>
                <w:sz w:val="26"/>
                <w:szCs w:val="26"/>
                <w:lang w:eastAsia="en-GB"/>
              </w:rPr>
              <m:t>x</m:t>
            </m:r>
          </m:e>
        </m:d>
        <m:r>
          <w:rPr>
            <w:rFonts w:ascii="Cambria Math" w:eastAsia="Times New Roman" w:hAnsi="Cambria Math" w:cs="Times New Roman"/>
            <w:color w:val="1B1B1B"/>
            <w:spacing w:val="-1"/>
            <w:sz w:val="26"/>
            <w:szCs w:val="26"/>
            <w:lang w:eastAsia="en-GB"/>
          </w:rPr>
          <m:t>=</m:t>
        </m:r>
        <m:r>
          <m:rPr>
            <m:sty m:val="p"/>
          </m:rPr>
          <w:rPr>
            <w:rFonts w:ascii="Cambria Math" w:eastAsia="Times New Roman" w:hAnsi="Cambria Math" w:cs="Times New Roman"/>
            <w:color w:val="1B1B1B"/>
            <w:spacing w:val="-1"/>
            <w:sz w:val="26"/>
            <w:szCs w:val="26"/>
            <w:bdr w:val="none" w:sz="0" w:space="0" w:color="auto" w:frame="1"/>
            <w:lang w:eastAsia="en-GB"/>
          </w:rPr>
          <m:t>(x</m:t>
        </m:r>
        <m:r>
          <m:rPr>
            <m:sty m:val="p"/>
          </m:rPr>
          <w:rPr>
            <w:rFonts w:ascii="Cambria Math" w:eastAsia="Times New Roman" w:hAnsi="Cambria Math" w:cs="Times New Roman"/>
            <w:color w:val="1B1B1B"/>
            <w:spacing w:val="-1"/>
            <w:sz w:val="26"/>
            <w:szCs w:val="26"/>
            <w:bdr w:val="none" w:sz="0" w:space="0" w:color="auto" w:frame="1"/>
            <w:vertAlign w:val="subscript"/>
            <w:lang w:eastAsia="en-GB"/>
          </w:rPr>
          <m:t>1</m:t>
        </m:r>
        <m:r>
          <m:rPr>
            <m:sty m:val="p"/>
          </m:rPr>
          <w:rPr>
            <w:rFonts w:ascii="Cambria Math" w:eastAsia="Times New Roman" w:hAnsi="Cambria Math" w:cs="Times New Roman"/>
            <w:color w:val="1B1B1B"/>
            <w:spacing w:val="-1"/>
            <w:sz w:val="26"/>
            <w:szCs w:val="26"/>
            <w:bdr w:val="none" w:sz="0" w:space="0" w:color="auto" w:frame="1"/>
            <w:lang w:eastAsia="en-GB"/>
          </w:rPr>
          <w:softHyphen/>
          <m:t>, x</m:t>
        </m:r>
        <m:r>
          <m:rPr>
            <m:sty m:val="p"/>
          </m:rPr>
          <w:rPr>
            <w:rFonts w:ascii="Cambria Math" w:eastAsia="Times New Roman" w:hAnsi="Cambria Math" w:cs="Times New Roman"/>
            <w:color w:val="1B1B1B"/>
            <w:spacing w:val="-1"/>
            <w:sz w:val="26"/>
            <w:szCs w:val="26"/>
            <w:bdr w:val="none" w:sz="0" w:space="0" w:color="auto" w:frame="1"/>
            <w:vertAlign w:val="subscript"/>
            <w:lang w:eastAsia="en-GB"/>
          </w:rPr>
          <m:t>2</m:t>
        </m:r>
        <m:r>
          <m:rPr>
            <m:sty m:val="p"/>
          </m:rPr>
          <w:rPr>
            <w:rFonts w:ascii="Cambria Math" w:eastAsia="Times New Roman" w:hAnsi="Cambria Math" w:cs="Times New Roman"/>
            <w:color w:val="1B1B1B"/>
            <w:spacing w:val="-1"/>
            <w:sz w:val="26"/>
            <w:szCs w:val="26"/>
            <w:bdr w:val="none" w:sz="0" w:space="0" w:color="auto" w:frame="1"/>
            <w:lang w:eastAsia="en-GB"/>
          </w:rPr>
          <m:t>, …, x</m:t>
        </m:r>
        <m:r>
          <m:rPr>
            <m:sty m:val="p"/>
          </m:rPr>
          <w:rPr>
            <w:rFonts w:ascii="Cambria Math" w:eastAsia="Times New Roman" w:hAnsi="Cambria Math" w:cs="Times New Roman"/>
            <w:color w:val="1B1B1B"/>
            <w:spacing w:val="-1"/>
            <w:sz w:val="26"/>
            <w:szCs w:val="26"/>
            <w:bdr w:val="none" w:sz="0" w:space="0" w:color="auto" w:frame="1"/>
            <w:vertAlign w:val="subscript"/>
            <w:lang w:eastAsia="en-GB"/>
          </w:rPr>
          <m:t>n</m:t>
        </m:r>
        <m:r>
          <m:rPr>
            <m:sty m:val="p"/>
          </m:rPr>
          <w:rPr>
            <w:rFonts w:ascii="Cambria Math" w:eastAsia="Times New Roman" w:hAnsi="Cambria Math" w:cs="Times New Roman"/>
            <w:color w:val="1B1B1B"/>
            <w:spacing w:val="-1"/>
            <w:sz w:val="26"/>
            <w:szCs w:val="26"/>
            <w:bdr w:val="none" w:sz="0" w:space="0" w:color="auto" w:frame="1"/>
            <w:lang w:eastAsia="en-GB"/>
          </w:rPr>
          <m:t>)</m:t>
        </m:r>
      </m:oMath>
      <w:r w:rsidRPr="00232D6F">
        <w:rPr>
          <w:rFonts w:ascii="Times New Roman" w:eastAsia="Times New Roman" w:hAnsi="Times New Roman" w:cs="Times New Roman"/>
          <w:color w:val="1B1B1B"/>
          <w:spacing w:val="-1"/>
          <w:sz w:val="26"/>
          <w:szCs w:val="26"/>
          <w:bdr w:val="none" w:sz="0" w:space="0" w:color="auto" w:frame="1"/>
          <w:lang w:eastAsia="en-GB"/>
        </w:rPr>
        <w:t>.</w:t>
      </w:r>
      <w:r w:rsidRPr="00232D6F">
        <w:rPr>
          <w:rFonts w:ascii="Times New Roman" w:eastAsia="Times New Roman" w:hAnsi="Times New Roman" w:cs="Times New Roman"/>
          <w:color w:val="1B1B1B"/>
          <w:spacing w:val="-1"/>
          <w:sz w:val="26"/>
          <w:szCs w:val="26"/>
          <w:lang w:eastAsia="en-GB"/>
        </w:rPr>
        <w:t xml:space="preserve"> Vì đây là bài toán tối ưu, nên mục tiêu của chúng ta là đi tìm nghiệm có hàm </w:t>
      </w:r>
      <m:oMath>
        <m:r>
          <w:rPr>
            <w:rFonts w:ascii="Cambria Math" w:eastAsia="Times New Roman" w:hAnsi="Cambria Math" w:cs="Times New Roman"/>
            <w:color w:val="1B1B1B"/>
            <w:spacing w:val="-1"/>
            <w:sz w:val="26"/>
            <w:szCs w:val="26"/>
            <w:lang w:eastAsia="en-GB"/>
          </w:rPr>
          <m:t>f</m:t>
        </m:r>
        <m:d>
          <m:dPr>
            <m:ctrlPr>
              <w:rPr>
                <w:rFonts w:ascii="Cambria Math" w:eastAsia="Times New Roman" w:hAnsi="Cambria Math" w:cs="Times New Roman"/>
                <w:color w:val="1B1B1B"/>
                <w:spacing w:val="-1"/>
                <w:sz w:val="26"/>
                <w:szCs w:val="26"/>
                <w:lang w:eastAsia="en-GB"/>
              </w:rPr>
            </m:ctrlPr>
          </m:dPr>
          <m:e>
            <m:r>
              <w:rPr>
                <w:rFonts w:ascii="Cambria Math" w:eastAsia="Times New Roman" w:hAnsi="Cambria Math" w:cs="Times New Roman"/>
                <w:color w:val="1B1B1B"/>
                <w:spacing w:val="-1"/>
                <w:sz w:val="26"/>
                <w:szCs w:val="26"/>
                <w:lang w:eastAsia="en-GB"/>
              </w:rPr>
              <m:t>x</m:t>
            </m:r>
          </m:e>
        </m:d>
        <m:r>
          <w:rPr>
            <w:rFonts w:ascii="Cambria Math" w:eastAsia="Times New Roman" w:hAnsi="Cambria Math" w:cs="Times New Roman"/>
            <w:color w:val="1B1B1B"/>
            <w:spacing w:val="-1"/>
            <w:sz w:val="26"/>
            <w:szCs w:val="26"/>
            <w:lang w:eastAsia="en-GB"/>
          </w:rPr>
          <m:t xml:space="preserve"> </m:t>
        </m:r>
      </m:oMath>
      <w:r w:rsidRPr="00232D6F">
        <w:rPr>
          <w:rFonts w:ascii="Times New Roman" w:eastAsia="Times New Roman" w:hAnsi="Times New Roman" w:cs="Times New Roman"/>
          <w:color w:val="1B1B1B"/>
          <w:spacing w:val="-1"/>
          <w:sz w:val="26"/>
          <w:szCs w:val="26"/>
          <w:lang w:eastAsia="en-GB"/>
        </w:rPr>
        <w:t>tốt nhất, thường là </w:t>
      </w:r>
      <w:r w:rsidRPr="00232D6F">
        <w:rPr>
          <w:rFonts w:ascii="Times New Roman" w:eastAsia="Times New Roman" w:hAnsi="Times New Roman" w:cs="Times New Roman"/>
          <w:b/>
          <w:bCs/>
          <w:i/>
          <w:iCs/>
          <w:color w:val="1B1B1B"/>
          <w:spacing w:val="-1"/>
          <w:sz w:val="26"/>
          <w:szCs w:val="26"/>
          <w:lang w:eastAsia="en-GB"/>
        </w:rPr>
        <w:t>lớn nhất</w:t>
      </w:r>
      <w:r w:rsidRPr="00232D6F">
        <w:rPr>
          <w:rFonts w:ascii="Times New Roman" w:eastAsia="Times New Roman" w:hAnsi="Times New Roman" w:cs="Times New Roman"/>
          <w:color w:val="1B1B1B"/>
          <w:spacing w:val="-1"/>
          <w:sz w:val="26"/>
          <w:szCs w:val="26"/>
          <w:lang w:eastAsia="en-GB"/>
        </w:rPr>
        <w:t> hoặc </w:t>
      </w:r>
      <w:r w:rsidRPr="00232D6F">
        <w:rPr>
          <w:rFonts w:ascii="Times New Roman" w:eastAsia="Times New Roman" w:hAnsi="Times New Roman" w:cs="Times New Roman"/>
          <w:b/>
          <w:bCs/>
          <w:i/>
          <w:iCs/>
          <w:color w:val="1B1B1B"/>
          <w:spacing w:val="-1"/>
          <w:sz w:val="26"/>
          <w:szCs w:val="26"/>
          <w:lang w:eastAsia="en-GB"/>
        </w:rPr>
        <w:t>nhỏ nhất</w:t>
      </w:r>
      <w:r w:rsidRPr="00232D6F">
        <w:rPr>
          <w:rFonts w:ascii="Times New Roman" w:eastAsia="Times New Roman" w:hAnsi="Times New Roman" w:cs="Times New Roman"/>
          <w:color w:val="1B1B1B"/>
          <w:spacing w:val="-1"/>
          <w:sz w:val="26"/>
          <w:szCs w:val="26"/>
          <w:lang w:eastAsia="en-GB"/>
        </w:rPr>
        <w:t>.</w:t>
      </w:r>
    </w:p>
    <w:p w14:paraId="23CD0FF8" w14:textId="552F4FE4" w:rsidR="00246793" w:rsidRPr="00232D6F" w:rsidRDefault="00246793" w:rsidP="00246793">
      <w:pPr>
        <w:shd w:val="clear" w:color="auto" w:fill="FFFFFF"/>
        <w:spacing w:before="360" w:after="0" w:line="240" w:lineRule="auto"/>
        <w:rPr>
          <w:rFonts w:ascii="Times New Roman" w:eastAsia="Times New Roman" w:hAnsi="Times New Roman" w:cs="Times New Roman"/>
          <w:color w:val="1B1B1B"/>
          <w:spacing w:val="-1"/>
          <w:sz w:val="26"/>
          <w:szCs w:val="26"/>
          <w:lang w:eastAsia="en-GB"/>
        </w:rPr>
      </w:pPr>
      <w:r w:rsidRPr="00232D6F">
        <w:rPr>
          <w:rFonts w:ascii="Times New Roman" w:eastAsia="Times New Roman" w:hAnsi="Times New Roman" w:cs="Times New Roman"/>
          <w:color w:val="1B1B1B"/>
          <w:spacing w:val="-1"/>
          <w:sz w:val="26"/>
          <w:szCs w:val="26"/>
          <w:lang w:eastAsia="en-GB"/>
        </w:rPr>
        <w:t>Bước thứ </w:t>
      </w:r>
      <w:r w:rsidRPr="00232D6F">
        <w:rPr>
          <w:rFonts w:ascii="Times New Roman" w:eastAsia="Times New Roman" w:hAnsi="Times New Roman" w:cs="Times New Roman"/>
          <w:color w:val="1B1B1B"/>
          <w:spacing w:val="-1"/>
          <w:sz w:val="26"/>
          <w:szCs w:val="26"/>
          <w:bdr w:val="none" w:sz="0" w:space="0" w:color="auto" w:frame="1"/>
          <w:lang w:eastAsia="en-GB"/>
        </w:rPr>
        <w:t>3</w:t>
      </w:r>
      <w:r w:rsidRPr="00232D6F">
        <w:rPr>
          <w:rFonts w:ascii="Times New Roman" w:eastAsia="Times New Roman" w:hAnsi="Times New Roman" w:cs="Times New Roman"/>
          <w:color w:val="1B1B1B"/>
          <w:spacing w:val="-1"/>
          <w:sz w:val="26"/>
          <w:szCs w:val="26"/>
          <w:lang w:eastAsia="en-GB"/>
        </w:rPr>
        <w:t> là xây dựng nghiệm của bài toán. Giả sử, các bạn đã xây dựng được </w:t>
      </w:r>
      <w:r w:rsidRPr="00232D6F">
        <w:rPr>
          <w:rFonts w:ascii="Times New Roman" w:eastAsia="Times New Roman" w:hAnsi="Times New Roman" w:cs="Times New Roman"/>
          <w:color w:val="1B1B1B"/>
          <w:spacing w:val="-1"/>
          <w:sz w:val="26"/>
          <w:szCs w:val="26"/>
          <w:bdr w:val="none" w:sz="0" w:space="0" w:color="auto" w:frame="1"/>
          <w:lang w:eastAsia="en-GB"/>
        </w:rPr>
        <w:t>i</w:t>
      </w:r>
      <w:r w:rsidRPr="00232D6F">
        <w:rPr>
          <w:rFonts w:ascii="Times New Roman" w:eastAsia="Times New Roman" w:hAnsi="Times New Roman" w:cs="Times New Roman"/>
          <w:color w:val="1B1B1B"/>
          <w:spacing w:val="-1"/>
          <w:sz w:val="26"/>
          <w:szCs w:val="26"/>
          <w:lang w:eastAsia="en-GB"/>
        </w:rPr>
        <w:t> thành phần của nghiệm là </w:t>
      </w:r>
      <w:r w:rsidRPr="00232D6F">
        <w:rPr>
          <w:rFonts w:ascii="Times New Roman" w:eastAsia="Times New Roman" w:hAnsi="Times New Roman" w:cs="Times New Roman"/>
          <w:color w:val="1B1B1B"/>
          <w:spacing w:val="-1"/>
          <w:sz w:val="26"/>
          <w:szCs w:val="26"/>
          <w:bdr w:val="none" w:sz="0" w:space="0" w:color="auto" w:frame="1"/>
          <w:lang w:eastAsia="en-GB"/>
        </w:rPr>
        <w:t>(x</w:t>
      </w:r>
      <w:r w:rsidRPr="00232D6F">
        <w:rPr>
          <w:rFonts w:ascii="Times New Roman" w:eastAsia="Times New Roman" w:hAnsi="Times New Roman" w:cs="Times New Roman"/>
          <w:color w:val="1B1B1B"/>
          <w:spacing w:val="-1"/>
          <w:sz w:val="26"/>
          <w:szCs w:val="26"/>
          <w:bdr w:val="none" w:sz="0" w:space="0" w:color="auto" w:frame="1"/>
          <w:vertAlign w:val="subscript"/>
          <w:lang w:eastAsia="en-GB"/>
        </w:rPr>
        <w:t>1</w:t>
      </w:r>
      <w:r w:rsidRPr="00232D6F">
        <w:rPr>
          <w:rFonts w:ascii="Times New Roman" w:eastAsia="Times New Roman" w:hAnsi="Times New Roman" w:cs="Times New Roman"/>
          <w:color w:val="1B1B1B"/>
          <w:spacing w:val="-1"/>
          <w:sz w:val="26"/>
          <w:szCs w:val="26"/>
          <w:bdr w:val="none" w:sz="0" w:space="0" w:color="auto" w:frame="1"/>
          <w:lang w:eastAsia="en-GB"/>
        </w:rPr>
        <w:softHyphen/>
        <w:t>, x</w:t>
      </w:r>
      <w:r w:rsidRPr="00232D6F">
        <w:rPr>
          <w:rFonts w:ascii="Times New Roman" w:eastAsia="Times New Roman" w:hAnsi="Times New Roman" w:cs="Times New Roman"/>
          <w:color w:val="1B1B1B"/>
          <w:spacing w:val="-1"/>
          <w:sz w:val="26"/>
          <w:szCs w:val="26"/>
          <w:bdr w:val="none" w:sz="0" w:space="0" w:color="auto" w:frame="1"/>
          <w:vertAlign w:val="subscript"/>
          <w:lang w:eastAsia="en-GB"/>
        </w:rPr>
        <w:t>2</w:t>
      </w:r>
      <w:r w:rsidRPr="00232D6F">
        <w:rPr>
          <w:rFonts w:ascii="Times New Roman" w:eastAsia="Times New Roman" w:hAnsi="Times New Roman" w:cs="Times New Roman"/>
          <w:color w:val="1B1B1B"/>
          <w:spacing w:val="-1"/>
          <w:sz w:val="26"/>
          <w:szCs w:val="26"/>
          <w:bdr w:val="none" w:sz="0" w:space="0" w:color="auto" w:frame="1"/>
          <w:lang w:eastAsia="en-GB"/>
        </w:rPr>
        <w:t>, …, x</w:t>
      </w:r>
      <w:r w:rsidRPr="00232D6F">
        <w:rPr>
          <w:rFonts w:ascii="Times New Roman" w:eastAsia="Times New Roman" w:hAnsi="Times New Roman" w:cs="Times New Roman"/>
          <w:color w:val="1B1B1B"/>
          <w:spacing w:val="-1"/>
          <w:sz w:val="26"/>
          <w:szCs w:val="26"/>
          <w:bdr w:val="none" w:sz="0" w:space="0" w:color="auto" w:frame="1"/>
          <w:vertAlign w:val="subscript"/>
          <w:lang w:eastAsia="en-GB"/>
        </w:rPr>
        <w:t>i</w:t>
      </w:r>
      <w:r w:rsidRPr="00232D6F">
        <w:rPr>
          <w:rFonts w:ascii="Times New Roman" w:eastAsia="Times New Roman" w:hAnsi="Times New Roman" w:cs="Times New Roman"/>
          <w:color w:val="1B1B1B"/>
          <w:spacing w:val="-1"/>
          <w:sz w:val="26"/>
          <w:szCs w:val="26"/>
          <w:bdr w:val="none" w:sz="0" w:space="0" w:color="auto" w:frame="1"/>
          <w:lang w:eastAsia="en-GB"/>
        </w:rPr>
        <w:t>)</w:t>
      </w:r>
      <w:r w:rsidRPr="00232D6F">
        <w:rPr>
          <w:rFonts w:ascii="Times New Roman" w:eastAsia="Times New Roman" w:hAnsi="Times New Roman" w:cs="Times New Roman"/>
          <w:color w:val="1B1B1B"/>
          <w:spacing w:val="-1"/>
          <w:sz w:val="26"/>
          <w:szCs w:val="26"/>
          <w:lang w:eastAsia="en-GB"/>
        </w:rPr>
        <w:t> và chuẩn bị mở rộng nghiệm thành </w:t>
      </w:r>
      <w:r w:rsidRPr="00232D6F">
        <w:rPr>
          <w:rFonts w:ascii="Times New Roman" w:eastAsia="Times New Roman" w:hAnsi="Times New Roman" w:cs="Times New Roman"/>
          <w:color w:val="1B1B1B"/>
          <w:spacing w:val="-1"/>
          <w:sz w:val="26"/>
          <w:szCs w:val="26"/>
          <w:bdr w:val="none" w:sz="0" w:space="0" w:color="auto" w:frame="1"/>
          <w:lang w:eastAsia="en-GB"/>
        </w:rPr>
        <w:t>(x</w:t>
      </w:r>
      <w:r w:rsidRPr="00232D6F">
        <w:rPr>
          <w:rFonts w:ascii="Times New Roman" w:eastAsia="Times New Roman" w:hAnsi="Times New Roman" w:cs="Times New Roman"/>
          <w:color w:val="1B1B1B"/>
          <w:spacing w:val="-1"/>
          <w:sz w:val="26"/>
          <w:szCs w:val="26"/>
          <w:bdr w:val="none" w:sz="0" w:space="0" w:color="auto" w:frame="1"/>
          <w:vertAlign w:val="subscript"/>
          <w:lang w:eastAsia="en-GB"/>
        </w:rPr>
        <w:t>1</w:t>
      </w:r>
      <w:r w:rsidRPr="00232D6F">
        <w:rPr>
          <w:rFonts w:ascii="Times New Roman" w:eastAsia="Times New Roman" w:hAnsi="Times New Roman" w:cs="Times New Roman"/>
          <w:color w:val="1B1B1B"/>
          <w:spacing w:val="-1"/>
          <w:sz w:val="26"/>
          <w:szCs w:val="26"/>
          <w:bdr w:val="none" w:sz="0" w:space="0" w:color="auto" w:frame="1"/>
          <w:lang w:eastAsia="en-GB"/>
        </w:rPr>
        <w:softHyphen/>
        <w:t>, x</w:t>
      </w:r>
      <w:r w:rsidRPr="00232D6F">
        <w:rPr>
          <w:rFonts w:ascii="Times New Roman" w:eastAsia="Times New Roman" w:hAnsi="Times New Roman" w:cs="Times New Roman"/>
          <w:color w:val="1B1B1B"/>
          <w:spacing w:val="-1"/>
          <w:sz w:val="26"/>
          <w:szCs w:val="26"/>
          <w:bdr w:val="none" w:sz="0" w:space="0" w:color="auto" w:frame="1"/>
          <w:vertAlign w:val="subscript"/>
          <w:lang w:eastAsia="en-GB"/>
        </w:rPr>
        <w:t>2</w:t>
      </w:r>
      <w:r w:rsidRPr="00232D6F">
        <w:rPr>
          <w:rFonts w:ascii="Times New Roman" w:eastAsia="Times New Roman" w:hAnsi="Times New Roman" w:cs="Times New Roman"/>
          <w:color w:val="1B1B1B"/>
          <w:spacing w:val="-1"/>
          <w:sz w:val="26"/>
          <w:szCs w:val="26"/>
          <w:bdr w:val="none" w:sz="0" w:space="0" w:color="auto" w:frame="1"/>
          <w:lang w:eastAsia="en-GB"/>
        </w:rPr>
        <w:t>, …, x</w:t>
      </w:r>
      <w:r w:rsidRPr="00232D6F">
        <w:rPr>
          <w:rFonts w:ascii="Times New Roman" w:eastAsia="Times New Roman" w:hAnsi="Times New Roman" w:cs="Times New Roman"/>
          <w:color w:val="1B1B1B"/>
          <w:spacing w:val="-1"/>
          <w:sz w:val="26"/>
          <w:szCs w:val="26"/>
          <w:bdr w:val="none" w:sz="0" w:space="0" w:color="auto" w:frame="1"/>
          <w:vertAlign w:val="subscript"/>
          <w:lang w:eastAsia="en-GB"/>
        </w:rPr>
        <w:t>i</w:t>
      </w:r>
      <w:r w:rsidRPr="00232D6F">
        <w:rPr>
          <w:rFonts w:ascii="Times New Roman" w:eastAsia="Times New Roman" w:hAnsi="Times New Roman" w:cs="Times New Roman"/>
          <w:color w:val="1B1B1B"/>
          <w:spacing w:val="-1"/>
          <w:sz w:val="26"/>
          <w:szCs w:val="26"/>
          <w:bdr w:val="none" w:sz="0" w:space="0" w:color="auto" w:frame="1"/>
          <w:lang w:eastAsia="en-GB"/>
        </w:rPr>
        <w:t>, x</w:t>
      </w:r>
      <w:r w:rsidRPr="00232D6F">
        <w:rPr>
          <w:rFonts w:ascii="Times New Roman" w:eastAsia="Times New Roman" w:hAnsi="Times New Roman" w:cs="Times New Roman"/>
          <w:color w:val="1B1B1B"/>
          <w:spacing w:val="-1"/>
          <w:sz w:val="26"/>
          <w:szCs w:val="26"/>
          <w:bdr w:val="none" w:sz="0" w:space="0" w:color="auto" w:frame="1"/>
          <w:vertAlign w:val="subscript"/>
          <w:lang w:eastAsia="en-GB"/>
        </w:rPr>
        <w:t>i+1</w:t>
      </w:r>
      <w:r w:rsidRPr="00232D6F">
        <w:rPr>
          <w:rFonts w:ascii="Times New Roman" w:eastAsia="Times New Roman" w:hAnsi="Times New Roman" w:cs="Times New Roman"/>
          <w:color w:val="1B1B1B"/>
          <w:spacing w:val="-1"/>
          <w:sz w:val="26"/>
          <w:szCs w:val="26"/>
          <w:bdr w:val="none" w:sz="0" w:space="0" w:color="auto" w:frame="1"/>
          <w:lang w:eastAsia="en-GB"/>
        </w:rPr>
        <w:t>)</w:t>
      </w:r>
      <w:r w:rsidRPr="00232D6F">
        <w:rPr>
          <w:rFonts w:ascii="Times New Roman" w:eastAsia="Times New Roman" w:hAnsi="Times New Roman" w:cs="Times New Roman"/>
          <w:color w:val="1B1B1B"/>
          <w:spacing w:val="-1"/>
          <w:sz w:val="26"/>
          <w:szCs w:val="26"/>
          <w:lang w:eastAsia="en-GB"/>
        </w:rPr>
        <w:t xml:space="preserve">. Nếu như bằng một cách nào đó, các bạn đánh giá được độ tốt của toàn bộ các nghiệm mở rộng của nhánh này </w:t>
      </w:r>
      <w:r w:rsidRPr="00232D6F">
        <w:rPr>
          <w:rFonts w:ascii="Times New Roman" w:eastAsia="Times New Roman" w:hAnsi="Times New Roman" w:cs="Times New Roman"/>
          <w:color w:val="1B1B1B"/>
          <w:spacing w:val="-1"/>
          <w:sz w:val="26"/>
          <w:szCs w:val="26"/>
          <w:bdr w:val="none" w:sz="0" w:space="0" w:color="auto" w:frame="1"/>
          <w:lang w:eastAsia="en-GB"/>
        </w:rPr>
        <w:t>(x</w:t>
      </w:r>
      <w:r w:rsidRPr="00232D6F">
        <w:rPr>
          <w:rFonts w:ascii="Times New Roman" w:eastAsia="Times New Roman" w:hAnsi="Times New Roman" w:cs="Times New Roman"/>
          <w:color w:val="1B1B1B"/>
          <w:spacing w:val="-1"/>
          <w:sz w:val="26"/>
          <w:szCs w:val="26"/>
          <w:bdr w:val="none" w:sz="0" w:space="0" w:color="auto" w:frame="1"/>
          <w:vertAlign w:val="subscript"/>
          <w:lang w:eastAsia="en-GB"/>
        </w:rPr>
        <w:t>1</w:t>
      </w:r>
      <w:r w:rsidRPr="00232D6F">
        <w:rPr>
          <w:rFonts w:ascii="Times New Roman" w:eastAsia="Times New Roman" w:hAnsi="Times New Roman" w:cs="Times New Roman"/>
          <w:color w:val="1B1B1B"/>
          <w:spacing w:val="-1"/>
          <w:sz w:val="26"/>
          <w:szCs w:val="26"/>
          <w:bdr w:val="none" w:sz="0" w:space="0" w:color="auto" w:frame="1"/>
          <w:lang w:eastAsia="en-GB"/>
        </w:rPr>
        <w:softHyphen/>
        <w:t>, x</w:t>
      </w:r>
      <w:r w:rsidRPr="00232D6F">
        <w:rPr>
          <w:rFonts w:ascii="Times New Roman" w:eastAsia="Times New Roman" w:hAnsi="Times New Roman" w:cs="Times New Roman"/>
          <w:color w:val="1B1B1B"/>
          <w:spacing w:val="-1"/>
          <w:sz w:val="26"/>
          <w:szCs w:val="26"/>
          <w:bdr w:val="none" w:sz="0" w:space="0" w:color="auto" w:frame="1"/>
          <w:vertAlign w:val="subscript"/>
          <w:lang w:eastAsia="en-GB"/>
        </w:rPr>
        <w:t>2</w:t>
      </w:r>
      <w:r w:rsidRPr="00232D6F">
        <w:rPr>
          <w:rFonts w:ascii="Times New Roman" w:eastAsia="Times New Roman" w:hAnsi="Times New Roman" w:cs="Times New Roman"/>
          <w:color w:val="1B1B1B"/>
          <w:spacing w:val="-1"/>
          <w:sz w:val="26"/>
          <w:szCs w:val="26"/>
          <w:bdr w:val="none" w:sz="0" w:space="0" w:color="auto" w:frame="1"/>
          <w:lang w:eastAsia="en-GB"/>
        </w:rPr>
        <w:t>, …, x</w:t>
      </w:r>
      <w:r w:rsidRPr="00232D6F">
        <w:rPr>
          <w:rFonts w:ascii="Times New Roman" w:eastAsia="Times New Roman" w:hAnsi="Times New Roman" w:cs="Times New Roman"/>
          <w:color w:val="1B1B1B"/>
          <w:spacing w:val="-1"/>
          <w:sz w:val="26"/>
          <w:szCs w:val="26"/>
          <w:bdr w:val="none" w:sz="0" w:space="0" w:color="auto" w:frame="1"/>
          <w:vertAlign w:val="subscript"/>
          <w:lang w:eastAsia="en-GB"/>
        </w:rPr>
        <w:t>i</w:t>
      </w:r>
      <w:r w:rsidRPr="00232D6F">
        <w:rPr>
          <w:rFonts w:ascii="Times New Roman" w:eastAsia="Times New Roman" w:hAnsi="Times New Roman" w:cs="Times New Roman"/>
          <w:color w:val="1B1B1B"/>
          <w:spacing w:val="-1"/>
          <w:sz w:val="26"/>
          <w:szCs w:val="26"/>
          <w:bdr w:val="none" w:sz="0" w:space="0" w:color="auto" w:frame="1"/>
          <w:lang w:eastAsia="en-GB"/>
        </w:rPr>
        <w:t>, x</w:t>
      </w:r>
      <w:r w:rsidRPr="00232D6F">
        <w:rPr>
          <w:rFonts w:ascii="Times New Roman" w:eastAsia="Times New Roman" w:hAnsi="Times New Roman" w:cs="Times New Roman"/>
          <w:color w:val="1B1B1B"/>
          <w:spacing w:val="-1"/>
          <w:sz w:val="26"/>
          <w:szCs w:val="26"/>
          <w:bdr w:val="none" w:sz="0" w:space="0" w:color="auto" w:frame="1"/>
          <w:vertAlign w:val="subscript"/>
          <w:lang w:eastAsia="en-GB"/>
        </w:rPr>
        <w:t>i+1</w:t>
      </w:r>
      <w:r w:rsidRPr="00232D6F">
        <w:rPr>
          <w:rFonts w:ascii="Times New Roman" w:eastAsia="Times New Roman" w:hAnsi="Times New Roman" w:cs="Times New Roman"/>
          <w:color w:val="1B1B1B"/>
          <w:spacing w:val="-1"/>
          <w:sz w:val="26"/>
          <w:szCs w:val="26"/>
          <w:bdr w:val="none" w:sz="0" w:space="0" w:color="auto" w:frame="1"/>
          <w:lang w:eastAsia="en-GB"/>
        </w:rPr>
        <w:t>, …)</w:t>
      </w:r>
      <w:r w:rsidRPr="00232D6F">
        <w:rPr>
          <w:rFonts w:ascii="Times New Roman" w:eastAsia="Times New Roman" w:hAnsi="Times New Roman" w:cs="Times New Roman"/>
          <w:color w:val="1B1B1B"/>
          <w:spacing w:val="-1"/>
          <w:sz w:val="26"/>
          <w:szCs w:val="26"/>
          <w:lang w:eastAsia="en-GB"/>
        </w:rPr>
        <w:t>  và biết rằng không có nghiệm nào trong nhánh này "tốt hơn" nghiệm tốt nhất tại thời điểm đó, thì việc mở rộng tiếp từ </w:t>
      </w:r>
      <w:r w:rsidRPr="00232D6F">
        <w:rPr>
          <w:rFonts w:ascii="Times New Roman" w:eastAsia="Times New Roman" w:hAnsi="Times New Roman" w:cs="Times New Roman"/>
          <w:color w:val="1B1B1B"/>
          <w:spacing w:val="-1"/>
          <w:sz w:val="26"/>
          <w:szCs w:val="26"/>
          <w:bdr w:val="none" w:sz="0" w:space="0" w:color="auto" w:frame="1"/>
          <w:lang w:eastAsia="en-GB"/>
        </w:rPr>
        <w:t>(x</w:t>
      </w:r>
      <w:r w:rsidRPr="00232D6F">
        <w:rPr>
          <w:rFonts w:ascii="Times New Roman" w:eastAsia="Times New Roman" w:hAnsi="Times New Roman" w:cs="Times New Roman"/>
          <w:color w:val="1B1B1B"/>
          <w:spacing w:val="-1"/>
          <w:sz w:val="26"/>
          <w:szCs w:val="26"/>
          <w:bdr w:val="none" w:sz="0" w:space="0" w:color="auto" w:frame="1"/>
          <w:vertAlign w:val="subscript"/>
          <w:lang w:eastAsia="en-GB"/>
        </w:rPr>
        <w:t>1</w:t>
      </w:r>
      <w:r w:rsidRPr="00232D6F">
        <w:rPr>
          <w:rFonts w:ascii="Times New Roman" w:eastAsia="Times New Roman" w:hAnsi="Times New Roman" w:cs="Times New Roman"/>
          <w:color w:val="1B1B1B"/>
          <w:spacing w:val="-1"/>
          <w:sz w:val="26"/>
          <w:szCs w:val="26"/>
          <w:bdr w:val="none" w:sz="0" w:space="0" w:color="auto" w:frame="1"/>
          <w:lang w:eastAsia="en-GB"/>
        </w:rPr>
        <w:softHyphen/>
        <w:t>, x</w:t>
      </w:r>
      <w:r w:rsidRPr="00232D6F">
        <w:rPr>
          <w:rFonts w:ascii="Times New Roman" w:eastAsia="Times New Roman" w:hAnsi="Times New Roman" w:cs="Times New Roman"/>
          <w:color w:val="1B1B1B"/>
          <w:spacing w:val="-1"/>
          <w:sz w:val="26"/>
          <w:szCs w:val="26"/>
          <w:bdr w:val="none" w:sz="0" w:space="0" w:color="auto" w:frame="1"/>
          <w:vertAlign w:val="subscript"/>
          <w:lang w:eastAsia="en-GB"/>
        </w:rPr>
        <w:t>2</w:t>
      </w:r>
      <w:r w:rsidRPr="00232D6F">
        <w:rPr>
          <w:rFonts w:ascii="Times New Roman" w:eastAsia="Times New Roman" w:hAnsi="Times New Roman" w:cs="Times New Roman"/>
          <w:color w:val="1B1B1B"/>
          <w:spacing w:val="-1"/>
          <w:sz w:val="26"/>
          <w:szCs w:val="26"/>
          <w:bdr w:val="none" w:sz="0" w:space="0" w:color="auto" w:frame="1"/>
          <w:lang w:eastAsia="en-GB"/>
        </w:rPr>
        <w:t>, …, x</w:t>
      </w:r>
      <w:r w:rsidRPr="00232D6F">
        <w:rPr>
          <w:rFonts w:ascii="Times New Roman" w:eastAsia="Times New Roman" w:hAnsi="Times New Roman" w:cs="Times New Roman"/>
          <w:color w:val="1B1B1B"/>
          <w:spacing w:val="-1"/>
          <w:sz w:val="26"/>
          <w:szCs w:val="26"/>
          <w:bdr w:val="none" w:sz="0" w:space="0" w:color="auto" w:frame="1"/>
          <w:vertAlign w:val="subscript"/>
          <w:lang w:eastAsia="en-GB"/>
        </w:rPr>
        <w:t>i</w:t>
      </w:r>
      <w:r w:rsidRPr="00232D6F">
        <w:rPr>
          <w:rFonts w:ascii="Times New Roman" w:eastAsia="Times New Roman" w:hAnsi="Times New Roman" w:cs="Times New Roman"/>
          <w:color w:val="1B1B1B"/>
          <w:spacing w:val="-1"/>
          <w:sz w:val="26"/>
          <w:szCs w:val="26"/>
          <w:bdr w:val="none" w:sz="0" w:space="0" w:color="auto" w:frame="1"/>
          <w:lang w:eastAsia="en-GB"/>
        </w:rPr>
        <w:t>)</w:t>
      </w:r>
      <w:r w:rsidRPr="00232D6F">
        <w:rPr>
          <w:rFonts w:ascii="Times New Roman" w:eastAsia="Times New Roman" w:hAnsi="Times New Roman" w:cs="Times New Roman"/>
          <w:color w:val="1B1B1B"/>
          <w:spacing w:val="-1"/>
          <w:sz w:val="26"/>
          <w:szCs w:val="26"/>
          <w:lang w:eastAsia="en-GB"/>
        </w:rPr>
        <w:t> sẽ là không cần thiết nữa, mà thay vào đó ta sẽ chuyển qua chọn ứng cử viên tiếp theo cho thành phần </w:t>
      </w:r>
      <w:r w:rsidRPr="00232D6F">
        <w:rPr>
          <w:rFonts w:ascii="Times New Roman" w:eastAsia="Times New Roman" w:hAnsi="Times New Roman" w:cs="Times New Roman"/>
          <w:color w:val="1B1B1B"/>
          <w:spacing w:val="-1"/>
          <w:sz w:val="26"/>
          <w:szCs w:val="26"/>
          <w:bdr w:val="none" w:sz="0" w:space="0" w:color="auto" w:frame="1"/>
          <w:lang w:eastAsia="en-GB"/>
        </w:rPr>
        <w:t>x</w:t>
      </w:r>
      <w:r w:rsidRPr="00232D6F">
        <w:rPr>
          <w:rFonts w:ascii="Times New Roman" w:eastAsia="Times New Roman" w:hAnsi="Times New Roman" w:cs="Times New Roman"/>
          <w:color w:val="1B1B1B"/>
          <w:spacing w:val="-1"/>
          <w:sz w:val="26"/>
          <w:szCs w:val="26"/>
          <w:bdr w:val="none" w:sz="0" w:space="0" w:color="auto" w:frame="1"/>
          <w:vertAlign w:val="subscript"/>
          <w:lang w:eastAsia="en-GB"/>
        </w:rPr>
        <w:t>i</w:t>
      </w:r>
      <w:r w:rsidRPr="00232D6F">
        <w:rPr>
          <w:rFonts w:ascii="Times New Roman" w:eastAsia="Times New Roman" w:hAnsi="Times New Roman" w:cs="Times New Roman"/>
          <w:color w:val="1B1B1B"/>
          <w:spacing w:val="-1"/>
          <w:sz w:val="26"/>
          <w:szCs w:val="26"/>
          <w:lang w:eastAsia="en-GB"/>
        </w:rPr>
        <w:t xml:space="preserve"> ​luôn.</w:t>
      </w:r>
    </w:p>
    <w:p w14:paraId="0CEA6BD9" w14:textId="77777777" w:rsidR="00246793" w:rsidRPr="00232D6F" w:rsidRDefault="00246793" w:rsidP="00246793">
      <w:pPr>
        <w:shd w:val="clear" w:color="auto" w:fill="FFFFFF"/>
        <w:spacing w:before="360" w:after="0" w:line="240" w:lineRule="auto"/>
        <w:rPr>
          <w:rFonts w:ascii="Times New Roman" w:eastAsia="Times New Roman" w:hAnsi="Times New Roman" w:cs="Times New Roman"/>
          <w:color w:val="1B1B1B"/>
          <w:spacing w:val="-1"/>
          <w:sz w:val="26"/>
          <w:szCs w:val="26"/>
          <w:lang w:eastAsia="en-GB"/>
        </w:rPr>
      </w:pPr>
      <w:r w:rsidRPr="00232D6F">
        <w:rPr>
          <w:rFonts w:ascii="Times New Roman" w:eastAsia="Times New Roman" w:hAnsi="Times New Roman" w:cs="Times New Roman"/>
          <w:color w:val="1B1B1B"/>
          <w:spacing w:val="-1"/>
          <w:sz w:val="26"/>
          <w:szCs w:val="26"/>
          <w:lang w:eastAsia="en-GB"/>
        </w:rPr>
        <w:lastRenderedPageBreak/>
        <w:t>Bằng phương pháp trên, ta sẽ loại bỏ được những nhánh không cần thiết để không duyệt vào các phương án đó, từ đó việc tìm ra nghiệm tối ưu sẽ nhanh hơn. Tuy nhiên, việc đánh giá được "độ tốt" của các nghiệm mở rộng không phải việc đơn giản, nhưng nếu làm được như vậy thì giải thuật sẽ thực thi nhanh hơn nhiều so với quay lui.</w:t>
      </w:r>
    </w:p>
    <w:p w14:paraId="183813A4" w14:textId="77777777" w:rsidR="00246793" w:rsidRPr="00232D6F" w:rsidRDefault="00246793" w:rsidP="00246793">
      <w:pPr>
        <w:shd w:val="clear" w:color="auto" w:fill="FFFFFF"/>
        <w:spacing w:before="360" w:after="144" w:line="240" w:lineRule="auto"/>
        <w:outlineLvl w:val="1"/>
        <w:rPr>
          <w:rFonts w:ascii="Times New Roman" w:eastAsia="Times New Roman" w:hAnsi="Times New Roman" w:cs="Times New Roman"/>
          <w:b/>
          <w:bCs/>
          <w:color w:val="1B1B1B"/>
          <w:sz w:val="26"/>
          <w:szCs w:val="26"/>
          <w:lang w:eastAsia="en-GB"/>
        </w:rPr>
      </w:pPr>
      <w:bookmarkStart w:id="7" w:name="_Toc117180250"/>
      <w:r w:rsidRPr="00232D6F">
        <w:rPr>
          <w:rFonts w:ascii="Times New Roman" w:eastAsia="Times New Roman" w:hAnsi="Times New Roman" w:cs="Times New Roman"/>
          <w:b/>
          <w:bCs/>
          <w:color w:val="1B1B1B"/>
          <w:sz w:val="26"/>
          <w:szCs w:val="26"/>
          <w:lang w:eastAsia="en-GB"/>
        </w:rPr>
        <w:t>3. Lược đồ giải thuật</w:t>
      </w:r>
      <w:bookmarkEnd w:id="7"/>
    </w:p>
    <w:p w14:paraId="3A5629B5" w14:textId="1907330A" w:rsidR="00246793" w:rsidRPr="00232D6F" w:rsidRDefault="00246793" w:rsidP="00246793">
      <w:pPr>
        <w:shd w:val="clear" w:color="auto" w:fill="FFFFFF"/>
        <w:spacing w:before="120" w:after="0" w:line="240" w:lineRule="auto"/>
        <w:rPr>
          <w:rFonts w:ascii="Times New Roman" w:eastAsia="Times New Roman" w:hAnsi="Times New Roman" w:cs="Times New Roman"/>
          <w:color w:val="1B1B1B"/>
          <w:spacing w:val="-1"/>
          <w:sz w:val="26"/>
          <w:szCs w:val="26"/>
          <w:lang w:eastAsia="en-GB"/>
        </w:rPr>
      </w:pPr>
      <w:r w:rsidRPr="00232D6F">
        <w:rPr>
          <w:rFonts w:ascii="Times New Roman" w:eastAsia="Times New Roman" w:hAnsi="Times New Roman" w:cs="Times New Roman"/>
          <w:color w:val="1B1B1B"/>
          <w:spacing w:val="-1"/>
          <w:sz w:val="26"/>
          <w:szCs w:val="26"/>
          <w:lang w:eastAsia="en-GB"/>
        </w:rPr>
        <w:t xml:space="preserve">Để </w:t>
      </w:r>
      <w:r w:rsidR="00F73793">
        <w:rPr>
          <w:rFonts w:ascii="Times New Roman" w:eastAsia="Times New Roman" w:hAnsi="Times New Roman" w:cs="Times New Roman"/>
          <w:color w:val="1B1B1B"/>
          <w:spacing w:val="-1"/>
          <w:sz w:val="26"/>
          <w:szCs w:val="26"/>
          <w:lang w:eastAsia="en-GB"/>
        </w:rPr>
        <w:t xml:space="preserve">thực hiện giải thuật Nhánh </w:t>
      </w:r>
      <w:r w:rsidRPr="00232D6F">
        <w:rPr>
          <w:rFonts w:ascii="Times New Roman" w:eastAsia="Times New Roman" w:hAnsi="Times New Roman" w:cs="Times New Roman"/>
          <w:color w:val="1B1B1B"/>
          <w:spacing w:val="-1"/>
          <w:sz w:val="26"/>
          <w:szCs w:val="26"/>
          <w:lang w:eastAsia="en-GB"/>
        </w:rPr>
        <w:t xml:space="preserve">Cận, các bạn có thể sử dụng một hàm đệ quy </w:t>
      </w:r>
      <w:bookmarkStart w:id="8" w:name="_GoBack"/>
      <w:bookmarkEnd w:id="8"/>
      <w:r w:rsidRPr="00232D6F">
        <w:rPr>
          <w:rFonts w:ascii="Times New Roman" w:eastAsia="Times New Roman" w:hAnsi="Times New Roman" w:cs="Times New Roman"/>
          <w:color w:val="1B1B1B"/>
          <w:spacing w:val="-1"/>
          <w:sz w:val="26"/>
          <w:szCs w:val="26"/>
          <w:lang w:eastAsia="en-GB"/>
        </w:rPr>
        <w:t>giống như giải thuật Quay lui, nhưng thêm phần đánh giá nghiệm trước khi xây dựng thành phần thứ </w:t>
      </w:r>
      <w:r w:rsidRPr="00232D6F">
        <w:rPr>
          <w:rFonts w:ascii="Times New Roman" w:eastAsia="Times New Roman" w:hAnsi="Times New Roman" w:cs="Times New Roman"/>
          <w:color w:val="1B1B1B"/>
          <w:spacing w:val="-1"/>
          <w:sz w:val="26"/>
          <w:szCs w:val="26"/>
          <w:bdr w:val="none" w:sz="0" w:space="0" w:color="auto" w:frame="1"/>
          <w:lang w:eastAsia="en-GB"/>
        </w:rPr>
        <w:t>i</w:t>
      </w:r>
      <w:r w:rsidRPr="00232D6F">
        <w:rPr>
          <w:rFonts w:ascii="Times New Roman" w:eastAsia="Times New Roman" w:hAnsi="Times New Roman" w:cs="Times New Roman"/>
          <w:color w:val="1B1B1B"/>
          <w:spacing w:val="-1"/>
          <w:sz w:val="26"/>
          <w:szCs w:val="26"/>
          <w:lang w:eastAsia="en-GB"/>
        </w:rPr>
        <w:t xml:space="preserve">. Ngoài ra, ta cần sử dụng thêm một biến </w:t>
      </w:r>
      <w:r w:rsidR="004C753A" w:rsidRPr="004C753A">
        <w:rPr>
          <w:rFonts w:ascii="Times New Roman" w:eastAsia="Times New Roman" w:hAnsi="Times New Roman" w:cs="Times New Roman"/>
          <w:b/>
          <w:color w:val="1B1B1B"/>
          <w:spacing w:val="-1"/>
          <w:sz w:val="26"/>
          <w:szCs w:val="26"/>
          <w:lang w:eastAsia="en-GB"/>
        </w:rPr>
        <w:t>best_solution</w:t>
      </w:r>
      <w:r w:rsidRPr="00232D6F">
        <w:rPr>
          <w:rFonts w:ascii="Times New Roman" w:eastAsia="Times New Roman" w:hAnsi="Times New Roman" w:cs="Times New Roman"/>
          <w:color w:val="1B1B1B"/>
          <w:spacing w:val="-1"/>
          <w:sz w:val="26"/>
          <w:szCs w:val="26"/>
          <w:lang w:eastAsia="en-GB"/>
        </w:rPr>
        <w:t xml:space="preserve"> để ghi nhận nghiệm tốt nhất hiện tại.</w:t>
      </w:r>
    </w:p>
    <w:p w14:paraId="168AE843" w14:textId="77777777" w:rsidR="00246793" w:rsidRPr="00232D6F" w:rsidRDefault="00246793" w:rsidP="00246793">
      <w:pPr>
        <w:shd w:val="clear" w:color="auto" w:fill="FFFFFF"/>
        <w:spacing w:before="360" w:after="0" w:line="240" w:lineRule="auto"/>
        <w:rPr>
          <w:rFonts w:ascii="Times New Roman" w:eastAsia="Times New Roman" w:hAnsi="Times New Roman" w:cs="Times New Roman"/>
          <w:color w:val="1B1B1B"/>
          <w:spacing w:val="-1"/>
          <w:sz w:val="26"/>
          <w:szCs w:val="26"/>
          <w:lang w:eastAsia="en-GB"/>
        </w:rPr>
      </w:pPr>
      <w:r w:rsidRPr="00232D6F">
        <w:rPr>
          <w:rFonts w:ascii="Times New Roman" w:eastAsia="Times New Roman" w:hAnsi="Times New Roman" w:cs="Times New Roman"/>
          <w:color w:val="1B1B1B"/>
          <w:spacing w:val="-1"/>
          <w:sz w:val="26"/>
          <w:szCs w:val="26"/>
          <w:lang w:eastAsia="en-GB"/>
        </w:rPr>
        <w:t>Dưới đây là mô hình cài đặt bằng C++:</w:t>
      </w:r>
    </w:p>
    <w:p w14:paraId="69FD0E35" w14:textId="77777777" w:rsidR="00246793" w:rsidRPr="00232D6F" w:rsidRDefault="00246793" w:rsidP="0024679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6"/>
          <w:szCs w:val="26"/>
          <w:lang w:eastAsia="en-GB"/>
        </w:rPr>
      </w:pPr>
      <w:r w:rsidRPr="00232D6F">
        <w:rPr>
          <w:rFonts w:ascii="Times New Roman" w:eastAsia="Times New Roman" w:hAnsi="Times New Roman" w:cs="Times New Roman"/>
          <w:color w:val="D73A49"/>
          <w:sz w:val="26"/>
          <w:szCs w:val="26"/>
          <w:lang w:eastAsia="en-GB"/>
        </w:rPr>
        <w:t>void</w:t>
      </w:r>
      <w:r w:rsidRPr="00232D6F">
        <w:rPr>
          <w:rFonts w:ascii="Times New Roman" w:eastAsia="Times New Roman" w:hAnsi="Times New Roman" w:cs="Times New Roman"/>
          <w:color w:val="24292E"/>
          <w:sz w:val="26"/>
          <w:szCs w:val="26"/>
          <w:lang w:eastAsia="en-GB"/>
        </w:rPr>
        <w:t xml:space="preserve"> </w:t>
      </w:r>
      <w:r w:rsidRPr="00232D6F">
        <w:rPr>
          <w:rFonts w:ascii="Times New Roman" w:eastAsia="Times New Roman" w:hAnsi="Times New Roman" w:cs="Times New Roman"/>
          <w:color w:val="6F42C1"/>
          <w:sz w:val="26"/>
          <w:szCs w:val="26"/>
          <w:lang w:eastAsia="en-GB"/>
        </w:rPr>
        <w:t>branch_and_bound</w:t>
      </w:r>
      <w:r w:rsidRPr="00232D6F">
        <w:rPr>
          <w:rFonts w:ascii="Times New Roman" w:eastAsia="Times New Roman" w:hAnsi="Times New Roman" w:cs="Times New Roman"/>
          <w:color w:val="24292E"/>
          <w:sz w:val="26"/>
          <w:szCs w:val="26"/>
          <w:lang w:eastAsia="en-GB"/>
        </w:rPr>
        <w:t>(i)</w:t>
      </w:r>
    </w:p>
    <w:p w14:paraId="2C16E61D" w14:textId="77777777" w:rsidR="00246793" w:rsidRPr="00232D6F" w:rsidRDefault="00246793" w:rsidP="0024679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6"/>
          <w:szCs w:val="26"/>
          <w:lang w:eastAsia="en-GB"/>
        </w:rPr>
      </w:pPr>
      <w:r w:rsidRPr="00232D6F">
        <w:rPr>
          <w:rFonts w:ascii="Times New Roman" w:eastAsia="Times New Roman" w:hAnsi="Times New Roman" w:cs="Times New Roman"/>
          <w:color w:val="24292E"/>
          <w:sz w:val="26"/>
          <w:szCs w:val="26"/>
          <w:lang w:eastAsia="en-GB"/>
        </w:rPr>
        <w:t>{</w:t>
      </w:r>
    </w:p>
    <w:p w14:paraId="0586BEBB" w14:textId="77777777" w:rsidR="00246793" w:rsidRPr="00232D6F" w:rsidRDefault="00246793" w:rsidP="0024679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6"/>
          <w:szCs w:val="26"/>
          <w:lang w:eastAsia="en-GB"/>
        </w:rPr>
      </w:pPr>
      <w:r w:rsidRPr="00232D6F">
        <w:rPr>
          <w:rFonts w:ascii="Times New Roman" w:eastAsia="Times New Roman" w:hAnsi="Times New Roman" w:cs="Times New Roman"/>
          <w:color w:val="24292E"/>
          <w:sz w:val="26"/>
          <w:szCs w:val="26"/>
          <w:lang w:eastAsia="en-GB"/>
        </w:rPr>
        <w:t xml:space="preserve">    </w:t>
      </w:r>
      <w:r w:rsidRPr="00232D6F">
        <w:rPr>
          <w:rFonts w:ascii="Times New Roman" w:eastAsia="Times New Roman" w:hAnsi="Times New Roman" w:cs="Times New Roman"/>
          <w:color w:val="6A737D"/>
          <w:sz w:val="26"/>
          <w:szCs w:val="26"/>
          <w:lang w:eastAsia="en-GB"/>
        </w:rPr>
        <w:t>// Đánh giá các nghiệm mở rộng</w:t>
      </w:r>
    </w:p>
    <w:p w14:paraId="1D4FB765" w14:textId="77777777" w:rsidR="00246793" w:rsidRPr="00232D6F" w:rsidRDefault="00246793" w:rsidP="0024679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6"/>
          <w:szCs w:val="26"/>
          <w:lang w:eastAsia="en-GB"/>
        </w:rPr>
      </w:pPr>
      <w:r w:rsidRPr="00232D6F">
        <w:rPr>
          <w:rFonts w:ascii="Times New Roman" w:eastAsia="Times New Roman" w:hAnsi="Times New Roman" w:cs="Times New Roman"/>
          <w:color w:val="24292E"/>
          <w:sz w:val="26"/>
          <w:szCs w:val="26"/>
          <w:lang w:eastAsia="en-GB"/>
        </w:rPr>
        <w:t xml:space="preserve">    </w:t>
      </w:r>
      <w:r w:rsidRPr="00232D6F">
        <w:rPr>
          <w:rFonts w:ascii="Times New Roman" w:eastAsia="Times New Roman" w:hAnsi="Times New Roman" w:cs="Times New Roman"/>
          <w:color w:val="D73A49"/>
          <w:sz w:val="26"/>
          <w:szCs w:val="26"/>
          <w:lang w:eastAsia="en-GB"/>
        </w:rPr>
        <w:t>if</w:t>
      </w:r>
      <w:r w:rsidRPr="00232D6F">
        <w:rPr>
          <w:rFonts w:ascii="Times New Roman" w:eastAsia="Times New Roman" w:hAnsi="Times New Roman" w:cs="Times New Roman"/>
          <w:color w:val="24292E"/>
          <w:sz w:val="26"/>
          <w:szCs w:val="26"/>
          <w:lang w:eastAsia="en-GB"/>
        </w:rPr>
        <w:t xml:space="preserve"> ({Các_nghiệm_mở_rộng_đều_không_tốt_hơn_best_solution})</w:t>
      </w:r>
    </w:p>
    <w:p w14:paraId="163B5EA8" w14:textId="77777777" w:rsidR="00246793" w:rsidRPr="00232D6F" w:rsidRDefault="00246793" w:rsidP="0024679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6"/>
          <w:szCs w:val="26"/>
          <w:lang w:eastAsia="en-GB"/>
        </w:rPr>
      </w:pPr>
      <w:r w:rsidRPr="00232D6F">
        <w:rPr>
          <w:rFonts w:ascii="Times New Roman" w:eastAsia="Times New Roman" w:hAnsi="Times New Roman" w:cs="Times New Roman"/>
          <w:color w:val="24292E"/>
          <w:sz w:val="26"/>
          <w:szCs w:val="26"/>
          <w:lang w:eastAsia="en-GB"/>
        </w:rPr>
        <w:t xml:space="preserve">        </w:t>
      </w:r>
      <w:r w:rsidRPr="00232D6F">
        <w:rPr>
          <w:rFonts w:ascii="Times New Roman" w:eastAsia="Times New Roman" w:hAnsi="Times New Roman" w:cs="Times New Roman"/>
          <w:color w:val="D73A49"/>
          <w:sz w:val="26"/>
          <w:szCs w:val="26"/>
          <w:lang w:eastAsia="en-GB"/>
        </w:rPr>
        <w:t>return</w:t>
      </w:r>
      <w:r w:rsidRPr="00232D6F">
        <w:rPr>
          <w:rFonts w:ascii="Times New Roman" w:eastAsia="Times New Roman" w:hAnsi="Times New Roman" w:cs="Times New Roman"/>
          <w:color w:val="24292E"/>
          <w:sz w:val="26"/>
          <w:szCs w:val="26"/>
          <w:lang w:eastAsia="en-GB"/>
        </w:rPr>
        <w:t>;</w:t>
      </w:r>
    </w:p>
    <w:p w14:paraId="7EAB1903" w14:textId="77777777" w:rsidR="00246793" w:rsidRPr="00232D6F" w:rsidRDefault="00246793" w:rsidP="0024679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6"/>
          <w:szCs w:val="26"/>
          <w:lang w:eastAsia="en-GB"/>
        </w:rPr>
      </w:pPr>
      <w:r w:rsidRPr="00232D6F">
        <w:rPr>
          <w:rFonts w:ascii="Times New Roman" w:eastAsia="Times New Roman" w:hAnsi="Times New Roman" w:cs="Times New Roman"/>
          <w:color w:val="24292E"/>
          <w:sz w:val="26"/>
          <w:szCs w:val="26"/>
          <w:lang w:eastAsia="en-GB"/>
        </w:rPr>
        <w:tab/>
      </w:r>
    </w:p>
    <w:p w14:paraId="04EB7AF5" w14:textId="77777777" w:rsidR="00246793" w:rsidRPr="00232D6F" w:rsidRDefault="00246793" w:rsidP="0024679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6"/>
          <w:szCs w:val="26"/>
          <w:lang w:eastAsia="en-GB"/>
        </w:rPr>
      </w:pPr>
      <w:r w:rsidRPr="00232D6F">
        <w:rPr>
          <w:rFonts w:ascii="Times New Roman" w:eastAsia="Times New Roman" w:hAnsi="Times New Roman" w:cs="Times New Roman"/>
          <w:color w:val="24292E"/>
          <w:sz w:val="26"/>
          <w:szCs w:val="26"/>
          <w:lang w:eastAsia="en-GB"/>
        </w:rPr>
        <w:t xml:space="preserve">    </w:t>
      </w:r>
      <w:r w:rsidRPr="00232D6F">
        <w:rPr>
          <w:rFonts w:ascii="Times New Roman" w:eastAsia="Times New Roman" w:hAnsi="Times New Roman" w:cs="Times New Roman"/>
          <w:color w:val="D73A49"/>
          <w:sz w:val="26"/>
          <w:szCs w:val="26"/>
          <w:lang w:eastAsia="en-GB"/>
        </w:rPr>
        <w:t>for</w:t>
      </w:r>
      <w:r w:rsidRPr="00232D6F">
        <w:rPr>
          <w:rFonts w:ascii="Times New Roman" w:eastAsia="Times New Roman" w:hAnsi="Times New Roman" w:cs="Times New Roman"/>
          <w:color w:val="24292E"/>
          <w:sz w:val="26"/>
          <w:szCs w:val="26"/>
          <w:lang w:eastAsia="en-GB"/>
        </w:rPr>
        <w:t xml:space="preserve"> (value in S[i])</w:t>
      </w:r>
    </w:p>
    <w:p w14:paraId="58D8CE03" w14:textId="77777777" w:rsidR="00246793" w:rsidRPr="00232D6F" w:rsidRDefault="00246793" w:rsidP="0024679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6"/>
          <w:szCs w:val="26"/>
          <w:lang w:eastAsia="en-GB"/>
        </w:rPr>
      </w:pPr>
      <w:r w:rsidRPr="00232D6F">
        <w:rPr>
          <w:rFonts w:ascii="Times New Roman" w:eastAsia="Times New Roman" w:hAnsi="Times New Roman" w:cs="Times New Roman"/>
          <w:color w:val="24292E"/>
          <w:sz w:val="26"/>
          <w:szCs w:val="26"/>
          <w:lang w:eastAsia="en-GB"/>
        </w:rPr>
        <w:t xml:space="preserve">    {</w:t>
      </w:r>
    </w:p>
    <w:p w14:paraId="10642E19" w14:textId="77777777" w:rsidR="00246793" w:rsidRPr="00232D6F" w:rsidRDefault="00246793" w:rsidP="0024679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6"/>
          <w:szCs w:val="26"/>
          <w:lang w:eastAsia="en-GB"/>
        </w:rPr>
      </w:pPr>
      <w:r w:rsidRPr="00232D6F">
        <w:rPr>
          <w:rFonts w:ascii="Times New Roman" w:eastAsia="Times New Roman" w:hAnsi="Times New Roman" w:cs="Times New Roman"/>
          <w:color w:val="24292E"/>
          <w:sz w:val="26"/>
          <w:szCs w:val="26"/>
          <w:lang w:eastAsia="en-GB"/>
        </w:rPr>
        <w:t xml:space="preserve">        x[i] </w:t>
      </w:r>
      <w:r w:rsidRPr="00232D6F">
        <w:rPr>
          <w:rFonts w:ascii="Times New Roman" w:eastAsia="Times New Roman" w:hAnsi="Times New Roman" w:cs="Times New Roman"/>
          <w:color w:val="D73A49"/>
          <w:sz w:val="26"/>
          <w:szCs w:val="26"/>
          <w:lang w:eastAsia="en-GB"/>
        </w:rPr>
        <w:t>=</w:t>
      </w:r>
      <w:r w:rsidRPr="00232D6F">
        <w:rPr>
          <w:rFonts w:ascii="Times New Roman" w:eastAsia="Times New Roman" w:hAnsi="Times New Roman" w:cs="Times New Roman"/>
          <w:color w:val="24292E"/>
          <w:sz w:val="26"/>
          <w:szCs w:val="26"/>
          <w:lang w:eastAsia="en-GB"/>
        </w:rPr>
        <w:t xml:space="preserve"> value; </w:t>
      </w:r>
      <w:r w:rsidRPr="00232D6F">
        <w:rPr>
          <w:rFonts w:ascii="Times New Roman" w:eastAsia="Times New Roman" w:hAnsi="Times New Roman" w:cs="Times New Roman"/>
          <w:color w:val="6A737D"/>
          <w:sz w:val="26"/>
          <w:szCs w:val="26"/>
          <w:lang w:eastAsia="en-GB"/>
        </w:rPr>
        <w:t>// Ghi nhận thành phần thứ i.</w:t>
      </w:r>
    </w:p>
    <w:p w14:paraId="6E4922DC" w14:textId="77777777" w:rsidR="00246793" w:rsidRPr="00232D6F" w:rsidRDefault="00246793" w:rsidP="0024679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6"/>
          <w:szCs w:val="26"/>
          <w:lang w:eastAsia="en-GB"/>
        </w:rPr>
      </w:pPr>
      <w:r w:rsidRPr="00232D6F">
        <w:rPr>
          <w:rFonts w:ascii="Times New Roman" w:eastAsia="Times New Roman" w:hAnsi="Times New Roman" w:cs="Times New Roman"/>
          <w:color w:val="24292E"/>
          <w:sz w:val="26"/>
          <w:szCs w:val="26"/>
          <w:lang w:eastAsia="en-GB"/>
        </w:rPr>
        <w:t xml:space="preserve">        </w:t>
      </w:r>
      <w:r w:rsidRPr="00232D6F">
        <w:rPr>
          <w:rFonts w:ascii="Times New Roman" w:eastAsia="Times New Roman" w:hAnsi="Times New Roman" w:cs="Times New Roman"/>
          <w:color w:val="D73A49"/>
          <w:sz w:val="26"/>
          <w:szCs w:val="26"/>
          <w:lang w:eastAsia="en-GB"/>
        </w:rPr>
        <w:t>if</w:t>
      </w:r>
      <w:r w:rsidRPr="00232D6F">
        <w:rPr>
          <w:rFonts w:ascii="Times New Roman" w:eastAsia="Times New Roman" w:hAnsi="Times New Roman" w:cs="Times New Roman"/>
          <w:color w:val="24292E"/>
          <w:sz w:val="26"/>
          <w:szCs w:val="26"/>
          <w:lang w:eastAsia="en-GB"/>
        </w:rPr>
        <w:t xml:space="preserve"> ({Tìm_thấy_nghiệm})</w:t>
      </w:r>
    </w:p>
    <w:p w14:paraId="06CB5174" w14:textId="77777777" w:rsidR="00246793" w:rsidRPr="00232D6F" w:rsidRDefault="00246793" w:rsidP="0024679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6"/>
          <w:szCs w:val="26"/>
          <w:lang w:eastAsia="en-GB"/>
        </w:rPr>
      </w:pPr>
      <w:r w:rsidRPr="00232D6F">
        <w:rPr>
          <w:rFonts w:ascii="Times New Roman" w:eastAsia="Times New Roman" w:hAnsi="Times New Roman" w:cs="Times New Roman"/>
          <w:color w:val="24292E"/>
          <w:sz w:val="26"/>
          <w:szCs w:val="26"/>
          <w:lang w:eastAsia="en-GB"/>
        </w:rPr>
        <w:t xml:space="preserve">            best_solution </w:t>
      </w:r>
      <w:r w:rsidRPr="00232D6F">
        <w:rPr>
          <w:rFonts w:ascii="Times New Roman" w:eastAsia="Times New Roman" w:hAnsi="Times New Roman" w:cs="Times New Roman"/>
          <w:color w:val="D73A49"/>
          <w:sz w:val="26"/>
          <w:szCs w:val="26"/>
          <w:lang w:eastAsia="en-GB"/>
        </w:rPr>
        <w:t>=</w:t>
      </w:r>
      <w:r w:rsidRPr="00232D6F">
        <w:rPr>
          <w:rFonts w:ascii="Times New Roman" w:eastAsia="Times New Roman" w:hAnsi="Times New Roman" w:cs="Times New Roman"/>
          <w:color w:val="24292E"/>
          <w:sz w:val="26"/>
          <w:szCs w:val="26"/>
          <w:lang w:eastAsia="en-GB"/>
        </w:rPr>
        <w:t xml:space="preserve"> X; </w:t>
      </w:r>
      <w:r w:rsidRPr="00232D6F">
        <w:rPr>
          <w:rFonts w:ascii="Times New Roman" w:eastAsia="Times New Roman" w:hAnsi="Times New Roman" w:cs="Times New Roman"/>
          <w:color w:val="6A737D"/>
          <w:sz w:val="26"/>
          <w:szCs w:val="26"/>
          <w:lang w:eastAsia="en-GB"/>
        </w:rPr>
        <w:t>// Cập nhật lại best_solution bằng nghiệm vừa tìm được.</w:t>
      </w:r>
    </w:p>
    <w:p w14:paraId="4100889C" w14:textId="77777777" w:rsidR="00246793" w:rsidRPr="00232D6F" w:rsidRDefault="00246793" w:rsidP="0024679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6"/>
          <w:szCs w:val="26"/>
          <w:lang w:eastAsia="en-GB"/>
        </w:rPr>
      </w:pPr>
      <w:r w:rsidRPr="00232D6F">
        <w:rPr>
          <w:rFonts w:ascii="Times New Roman" w:eastAsia="Times New Roman" w:hAnsi="Times New Roman" w:cs="Times New Roman"/>
          <w:color w:val="24292E"/>
          <w:sz w:val="26"/>
          <w:szCs w:val="26"/>
          <w:lang w:eastAsia="en-GB"/>
        </w:rPr>
        <w:t xml:space="preserve">        </w:t>
      </w:r>
      <w:r w:rsidRPr="00232D6F">
        <w:rPr>
          <w:rFonts w:ascii="Times New Roman" w:eastAsia="Times New Roman" w:hAnsi="Times New Roman" w:cs="Times New Roman"/>
          <w:color w:val="D73A49"/>
          <w:sz w:val="26"/>
          <w:szCs w:val="26"/>
          <w:lang w:eastAsia="en-GB"/>
        </w:rPr>
        <w:t>else</w:t>
      </w:r>
      <w:r w:rsidRPr="00232D6F">
        <w:rPr>
          <w:rFonts w:ascii="Times New Roman" w:eastAsia="Times New Roman" w:hAnsi="Times New Roman" w:cs="Times New Roman"/>
          <w:color w:val="24292E"/>
          <w:sz w:val="26"/>
          <w:szCs w:val="26"/>
          <w:lang w:eastAsia="en-GB"/>
        </w:rPr>
        <w:t xml:space="preserve"> </w:t>
      </w:r>
    </w:p>
    <w:p w14:paraId="4C85AEB9" w14:textId="77777777" w:rsidR="00246793" w:rsidRPr="00232D6F" w:rsidRDefault="00246793" w:rsidP="0024679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6"/>
          <w:szCs w:val="26"/>
          <w:lang w:eastAsia="en-GB"/>
        </w:rPr>
      </w:pPr>
      <w:r w:rsidRPr="00232D6F">
        <w:rPr>
          <w:rFonts w:ascii="Times New Roman" w:eastAsia="Times New Roman" w:hAnsi="Times New Roman" w:cs="Times New Roman"/>
          <w:color w:val="24292E"/>
          <w:sz w:val="26"/>
          <w:szCs w:val="26"/>
          <w:lang w:eastAsia="en-GB"/>
        </w:rPr>
        <w:t xml:space="preserve">            </w:t>
      </w:r>
      <w:r w:rsidRPr="00232D6F">
        <w:rPr>
          <w:rFonts w:ascii="Times New Roman" w:eastAsia="Times New Roman" w:hAnsi="Times New Roman" w:cs="Times New Roman"/>
          <w:color w:val="6F42C1"/>
          <w:sz w:val="26"/>
          <w:szCs w:val="26"/>
          <w:lang w:eastAsia="en-GB"/>
        </w:rPr>
        <w:t>branch_and_</w:t>
      </w:r>
      <w:proofErr w:type="gramStart"/>
      <w:r w:rsidRPr="00232D6F">
        <w:rPr>
          <w:rFonts w:ascii="Times New Roman" w:eastAsia="Times New Roman" w:hAnsi="Times New Roman" w:cs="Times New Roman"/>
          <w:color w:val="6F42C1"/>
          <w:sz w:val="26"/>
          <w:szCs w:val="26"/>
          <w:lang w:eastAsia="en-GB"/>
        </w:rPr>
        <w:t>bound</w:t>
      </w:r>
      <w:r w:rsidRPr="00232D6F">
        <w:rPr>
          <w:rFonts w:ascii="Times New Roman" w:eastAsia="Times New Roman" w:hAnsi="Times New Roman" w:cs="Times New Roman"/>
          <w:color w:val="24292E"/>
          <w:sz w:val="26"/>
          <w:szCs w:val="26"/>
          <w:lang w:eastAsia="en-GB"/>
        </w:rPr>
        <w:t>(</w:t>
      </w:r>
      <w:proofErr w:type="gramEnd"/>
      <w:r w:rsidRPr="00232D6F">
        <w:rPr>
          <w:rFonts w:ascii="Times New Roman" w:eastAsia="Times New Roman" w:hAnsi="Times New Roman" w:cs="Times New Roman"/>
          <w:color w:val="24292E"/>
          <w:sz w:val="26"/>
          <w:szCs w:val="26"/>
          <w:lang w:eastAsia="en-GB"/>
        </w:rPr>
        <w:t xml:space="preserve">i </w:t>
      </w:r>
      <w:r w:rsidRPr="00232D6F">
        <w:rPr>
          <w:rFonts w:ascii="Times New Roman" w:eastAsia="Times New Roman" w:hAnsi="Times New Roman" w:cs="Times New Roman"/>
          <w:color w:val="D73A49"/>
          <w:sz w:val="26"/>
          <w:szCs w:val="26"/>
          <w:lang w:eastAsia="en-GB"/>
        </w:rPr>
        <w:t>+</w:t>
      </w:r>
      <w:r w:rsidRPr="00232D6F">
        <w:rPr>
          <w:rFonts w:ascii="Times New Roman" w:eastAsia="Times New Roman" w:hAnsi="Times New Roman" w:cs="Times New Roman"/>
          <w:color w:val="24292E"/>
          <w:sz w:val="26"/>
          <w:szCs w:val="26"/>
          <w:lang w:eastAsia="en-GB"/>
        </w:rPr>
        <w:t xml:space="preserve"> </w:t>
      </w:r>
      <w:r w:rsidRPr="00232D6F">
        <w:rPr>
          <w:rFonts w:ascii="Times New Roman" w:eastAsia="Times New Roman" w:hAnsi="Times New Roman" w:cs="Times New Roman"/>
          <w:color w:val="005CC5"/>
          <w:sz w:val="26"/>
          <w:szCs w:val="26"/>
          <w:lang w:eastAsia="en-GB"/>
        </w:rPr>
        <w:t>1</w:t>
      </w:r>
      <w:r w:rsidRPr="00232D6F">
        <w:rPr>
          <w:rFonts w:ascii="Times New Roman" w:eastAsia="Times New Roman" w:hAnsi="Times New Roman" w:cs="Times New Roman"/>
          <w:color w:val="24292E"/>
          <w:sz w:val="26"/>
          <w:szCs w:val="26"/>
          <w:lang w:eastAsia="en-GB"/>
        </w:rPr>
        <w:t xml:space="preserve">); </w:t>
      </w:r>
      <w:r w:rsidRPr="00232D6F">
        <w:rPr>
          <w:rFonts w:ascii="Times New Roman" w:eastAsia="Times New Roman" w:hAnsi="Times New Roman" w:cs="Times New Roman"/>
          <w:color w:val="6A737D"/>
          <w:sz w:val="26"/>
          <w:szCs w:val="26"/>
          <w:lang w:eastAsia="en-GB"/>
        </w:rPr>
        <w:t>// Chưa tìm thấy nghiệm thì xây dựng tiếp.</w:t>
      </w:r>
    </w:p>
    <w:p w14:paraId="3F8CD82F" w14:textId="77777777" w:rsidR="00246793" w:rsidRPr="00232D6F" w:rsidRDefault="00246793" w:rsidP="0024679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6"/>
          <w:szCs w:val="26"/>
          <w:lang w:eastAsia="en-GB"/>
        </w:rPr>
      </w:pPr>
      <w:r w:rsidRPr="00232D6F">
        <w:rPr>
          <w:rFonts w:ascii="Times New Roman" w:eastAsia="Times New Roman" w:hAnsi="Times New Roman" w:cs="Times New Roman"/>
          <w:color w:val="24292E"/>
          <w:sz w:val="26"/>
          <w:szCs w:val="26"/>
          <w:lang w:eastAsia="en-GB"/>
        </w:rPr>
        <w:t xml:space="preserve">        {Loại_bỏ_thành_phần_thứ_i}</w:t>
      </w:r>
    </w:p>
    <w:p w14:paraId="194E48E9" w14:textId="77777777" w:rsidR="00246793" w:rsidRPr="00232D6F" w:rsidRDefault="00246793" w:rsidP="0024679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6"/>
          <w:szCs w:val="26"/>
          <w:lang w:eastAsia="en-GB"/>
        </w:rPr>
      </w:pPr>
      <w:r w:rsidRPr="00232D6F">
        <w:rPr>
          <w:rFonts w:ascii="Times New Roman" w:eastAsia="Times New Roman" w:hAnsi="Times New Roman" w:cs="Times New Roman"/>
          <w:color w:val="24292E"/>
          <w:sz w:val="26"/>
          <w:szCs w:val="26"/>
          <w:lang w:eastAsia="en-GB"/>
        </w:rPr>
        <w:t xml:space="preserve">    }</w:t>
      </w:r>
    </w:p>
    <w:p w14:paraId="6B4FD135" w14:textId="77777777" w:rsidR="00246793" w:rsidRPr="00232D6F" w:rsidRDefault="00246793" w:rsidP="0024679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6"/>
          <w:szCs w:val="26"/>
          <w:lang w:eastAsia="en-GB"/>
        </w:rPr>
      </w:pPr>
      <w:r w:rsidRPr="00232D6F">
        <w:rPr>
          <w:rFonts w:ascii="Times New Roman" w:eastAsia="Times New Roman" w:hAnsi="Times New Roman" w:cs="Times New Roman"/>
          <w:color w:val="24292E"/>
          <w:sz w:val="26"/>
          <w:szCs w:val="26"/>
          <w:lang w:eastAsia="en-GB"/>
        </w:rPr>
        <w:t>}</w:t>
      </w:r>
    </w:p>
    <w:p w14:paraId="7019D1CA" w14:textId="77777777" w:rsidR="00246793" w:rsidRPr="00232D6F" w:rsidRDefault="00246793" w:rsidP="00246793">
      <w:pPr>
        <w:rPr>
          <w:rFonts w:ascii="Times New Roman" w:hAnsi="Times New Roman" w:cs="Times New Roman"/>
          <w:sz w:val="26"/>
          <w:szCs w:val="26"/>
        </w:rPr>
      </w:pPr>
      <w:r w:rsidRPr="00232D6F">
        <w:rPr>
          <w:rFonts w:ascii="Times New Roman" w:hAnsi="Times New Roman" w:cs="Times New Roman"/>
          <w:sz w:val="26"/>
          <w:szCs w:val="26"/>
        </w:rPr>
        <w:br w:type="page"/>
      </w:r>
    </w:p>
    <w:p w14:paraId="2992362F" w14:textId="77777777" w:rsidR="00246793" w:rsidRPr="00B92185" w:rsidRDefault="00246793" w:rsidP="00246793">
      <w:pPr>
        <w:pStyle w:val="Heading1"/>
        <w:shd w:val="clear" w:color="auto" w:fill="FFFFFF"/>
        <w:spacing w:before="360" w:after="144"/>
        <w:rPr>
          <w:b/>
          <w:bCs/>
          <w:color w:val="1B1B1B"/>
          <w:sz w:val="26"/>
          <w:szCs w:val="26"/>
          <w:lang w:val="en-GB"/>
        </w:rPr>
      </w:pPr>
      <w:bookmarkStart w:id="9" w:name="_Toc117180251"/>
      <w:r w:rsidRPr="00B92185">
        <w:rPr>
          <w:b/>
          <w:bCs/>
          <w:color w:val="1B1B1B"/>
          <w:sz w:val="26"/>
          <w:szCs w:val="26"/>
        </w:rPr>
        <w:lastRenderedPageBreak/>
        <w:t xml:space="preserve">II. </w:t>
      </w:r>
      <w:r w:rsidRPr="00B92185">
        <w:rPr>
          <w:b/>
          <w:bCs/>
          <w:caps/>
          <w:color w:val="1B1B1B"/>
          <w:sz w:val="26"/>
          <w:szCs w:val="26"/>
        </w:rPr>
        <w:t>Một số bài toán minh họa</w:t>
      </w:r>
      <w:bookmarkEnd w:id="9"/>
    </w:p>
    <w:p w14:paraId="69357007" w14:textId="77777777" w:rsidR="00246793" w:rsidRPr="00B92185" w:rsidRDefault="00246793" w:rsidP="00246793">
      <w:pPr>
        <w:pStyle w:val="Heading2"/>
        <w:shd w:val="clear" w:color="auto" w:fill="FFFFFF"/>
        <w:spacing w:before="360" w:after="144"/>
        <w:rPr>
          <w:b/>
          <w:bCs/>
          <w:color w:val="1B1B1B"/>
        </w:rPr>
      </w:pPr>
      <w:bookmarkStart w:id="10" w:name="_Toc117180252"/>
      <w:r w:rsidRPr="00B92185">
        <w:rPr>
          <w:b/>
          <w:bCs/>
          <w:color w:val="1B1B1B"/>
        </w:rPr>
        <w:t>1. Rút tiền ATM</w:t>
      </w:r>
      <w:bookmarkEnd w:id="10"/>
    </w:p>
    <w:p w14:paraId="4217BD45" w14:textId="59A95E6C" w:rsidR="00246793" w:rsidRPr="00232D6F" w:rsidRDefault="00B92185" w:rsidP="00246793">
      <w:pPr>
        <w:pStyle w:val="Heading3"/>
        <w:shd w:val="clear" w:color="auto" w:fill="FFFFFF"/>
        <w:spacing w:before="360" w:after="144"/>
        <w:rPr>
          <w:color w:val="1B1B1B"/>
          <w:sz w:val="26"/>
          <w:szCs w:val="26"/>
        </w:rPr>
      </w:pPr>
      <w:bookmarkStart w:id="11" w:name="_Toc117180253"/>
      <w:r>
        <w:rPr>
          <w:color w:val="1B1B1B"/>
          <w:sz w:val="26"/>
          <w:szCs w:val="26"/>
        </w:rPr>
        <w:t xml:space="preserve">1.1 </w:t>
      </w:r>
      <w:r w:rsidR="00246793" w:rsidRPr="00232D6F">
        <w:rPr>
          <w:color w:val="1B1B1B"/>
          <w:sz w:val="26"/>
          <w:szCs w:val="26"/>
        </w:rPr>
        <w:t>Đề bài</w:t>
      </w:r>
      <w:bookmarkEnd w:id="11"/>
    </w:p>
    <w:p w14:paraId="23C4DC28" w14:textId="77777777" w:rsidR="00246793" w:rsidRPr="00232D6F" w:rsidRDefault="00246793" w:rsidP="00246793">
      <w:pPr>
        <w:pStyle w:val="NormalWeb"/>
        <w:shd w:val="clear" w:color="auto" w:fill="FFFFFF"/>
        <w:spacing w:before="120" w:beforeAutospacing="0" w:after="0" w:afterAutospacing="0"/>
        <w:rPr>
          <w:color w:val="1B1B1B"/>
          <w:spacing w:val="-1"/>
          <w:sz w:val="26"/>
          <w:szCs w:val="26"/>
        </w:rPr>
      </w:pPr>
      <w:r w:rsidRPr="00232D6F">
        <w:rPr>
          <w:color w:val="1B1B1B"/>
          <w:spacing w:val="-1"/>
          <w:sz w:val="26"/>
          <w:szCs w:val="26"/>
        </w:rPr>
        <w:t>Một máy ATM hiện có </w:t>
      </w:r>
      <w:r w:rsidRPr="00232D6F">
        <w:rPr>
          <w:rStyle w:val="katex-mathml"/>
          <w:color w:val="1B1B1B"/>
          <w:spacing w:val="-1"/>
          <w:sz w:val="26"/>
          <w:szCs w:val="26"/>
          <w:bdr w:val="none" w:sz="0" w:space="0" w:color="auto" w:frame="1"/>
        </w:rPr>
        <w:t>n</w:t>
      </w:r>
      <w:r w:rsidRPr="00232D6F">
        <w:rPr>
          <w:color w:val="1B1B1B"/>
          <w:spacing w:val="-1"/>
          <w:sz w:val="26"/>
          <w:szCs w:val="26"/>
        </w:rPr>
        <w:t> tờ tiền có giá trị lần lượt là </w:t>
      </w:r>
      <w:r w:rsidRPr="00232D6F">
        <w:rPr>
          <w:rStyle w:val="katex-mathml"/>
          <w:color w:val="1B1B1B"/>
          <w:spacing w:val="-1"/>
          <w:sz w:val="26"/>
          <w:szCs w:val="26"/>
          <w:bdr w:val="none" w:sz="0" w:space="0" w:color="auto" w:frame="1"/>
        </w:rPr>
        <w:t>t</w:t>
      </w:r>
      <w:r w:rsidRPr="00232D6F">
        <w:rPr>
          <w:rStyle w:val="katex-mathml"/>
          <w:color w:val="1B1B1B"/>
          <w:spacing w:val="-1"/>
          <w:sz w:val="26"/>
          <w:szCs w:val="26"/>
          <w:bdr w:val="none" w:sz="0" w:space="0" w:color="auto" w:frame="1"/>
          <w:vertAlign w:val="subscript"/>
        </w:rPr>
        <w:t>1</w:t>
      </w:r>
      <w:r w:rsidRPr="00232D6F">
        <w:rPr>
          <w:rStyle w:val="katex-mathml"/>
          <w:color w:val="1B1B1B"/>
          <w:spacing w:val="-1"/>
          <w:sz w:val="26"/>
          <w:szCs w:val="26"/>
          <w:bdr w:val="none" w:sz="0" w:space="0" w:color="auto" w:frame="1"/>
        </w:rPr>
        <w:t>, t</w:t>
      </w:r>
      <w:r w:rsidRPr="00232D6F">
        <w:rPr>
          <w:rStyle w:val="katex-mathml"/>
          <w:color w:val="1B1B1B"/>
          <w:spacing w:val="-1"/>
          <w:sz w:val="26"/>
          <w:szCs w:val="26"/>
          <w:bdr w:val="none" w:sz="0" w:space="0" w:color="auto" w:frame="1"/>
          <w:vertAlign w:val="subscript"/>
        </w:rPr>
        <w:t>2</w:t>
      </w:r>
      <w:r w:rsidRPr="00232D6F">
        <w:rPr>
          <w:rStyle w:val="katex-mathml"/>
          <w:color w:val="1B1B1B"/>
          <w:spacing w:val="-1"/>
          <w:sz w:val="26"/>
          <w:szCs w:val="26"/>
          <w:bdr w:val="none" w:sz="0" w:space="0" w:color="auto" w:frame="1"/>
        </w:rPr>
        <w:t>, ..., t</w:t>
      </w:r>
      <w:r w:rsidRPr="00232D6F">
        <w:rPr>
          <w:rStyle w:val="katex-mathml"/>
          <w:color w:val="1B1B1B"/>
          <w:spacing w:val="-1"/>
          <w:sz w:val="26"/>
          <w:szCs w:val="26"/>
          <w:bdr w:val="none" w:sz="0" w:space="0" w:color="auto" w:frame="1"/>
          <w:vertAlign w:val="subscript"/>
        </w:rPr>
        <w:t>n</w:t>
      </w:r>
      <w:r w:rsidRPr="00232D6F">
        <w:rPr>
          <w:rStyle w:val="vlist-s"/>
          <w:color w:val="1B1B1B"/>
          <w:spacing w:val="-1"/>
          <w:sz w:val="26"/>
          <w:szCs w:val="26"/>
        </w:rPr>
        <w:t xml:space="preserve"> ​</w:t>
      </w:r>
      <w:r w:rsidRPr="00232D6F">
        <w:rPr>
          <w:color w:val="1B1B1B"/>
          <w:spacing w:val="-1"/>
          <w:sz w:val="26"/>
          <w:szCs w:val="26"/>
        </w:rPr>
        <w:t>. Hãy tìm ra cách trả số tiền </w:t>
      </w:r>
      <w:r w:rsidRPr="00232D6F">
        <w:rPr>
          <w:rStyle w:val="katex-mathml"/>
          <w:color w:val="1B1B1B"/>
          <w:spacing w:val="-1"/>
          <w:sz w:val="26"/>
          <w:szCs w:val="26"/>
          <w:bdr w:val="none" w:sz="0" w:space="0" w:color="auto" w:frame="1"/>
        </w:rPr>
        <w:t>S</w:t>
      </w:r>
      <w:r w:rsidRPr="00232D6F">
        <w:rPr>
          <w:color w:val="1B1B1B"/>
          <w:spacing w:val="-1"/>
          <w:sz w:val="26"/>
          <w:szCs w:val="26"/>
        </w:rPr>
        <w:t> sao cho số tờ tiền phải sử dụng là </w:t>
      </w:r>
      <w:r w:rsidRPr="00232D6F">
        <w:rPr>
          <w:rStyle w:val="Strong"/>
          <w:rFonts w:eastAsiaTheme="majorEastAsia"/>
          <w:i/>
          <w:iCs/>
          <w:color w:val="1B1B1B"/>
          <w:spacing w:val="-1"/>
          <w:sz w:val="26"/>
          <w:szCs w:val="26"/>
        </w:rPr>
        <w:t>ít nhất</w:t>
      </w:r>
      <w:r w:rsidRPr="00232D6F">
        <w:rPr>
          <w:color w:val="1B1B1B"/>
          <w:spacing w:val="-1"/>
          <w:sz w:val="26"/>
          <w:szCs w:val="26"/>
        </w:rPr>
        <w:t>?</w:t>
      </w:r>
    </w:p>
    <w:p w14:paraId="523EA713" w14:textId="77777777" w:rsidR="00246793" w:rsidRPr="00232D6F" w:rsidRDefault="00246793" w:rsidP="00246793">
      <w:pPr>
        <w:pStyle w:val="NormalWeb"/>
        <w:shd w:val="clear" w:color="auto" w:fill="FFFFFF"/>
        <w:spacing w:before="360" w:beforeAutospacing="0" w:after="0" w:afterAutospacing="0"/>
        <w:rPr>
          <w:color w:val="1B1B1B"/>
          <w:spacing w:val="-1"/>
          <w:sz w:val="26"/>
          <w:szCs w:val="26"/>
        </w:rPr>
      </w:pPr>
      <w:r w:rsidRPr="00232D6F">
        <w:rPr>
          <w:rStyle w:val="Strong"/>
          <w:rFonts w:eastAsiaTheme="majorEastAsia"/>
          <w:i/>
          <w:iCs/>
          <w:color w:val="1B1B1B"/>
          <w:spacing w:val="-1"/>
          <w:sz w:val="26"/>
          <w:szCs w:val="26"/>
        </w:rPr>
        <w:t>Input:</w:t>
      </w:r>
    </w:p>
    <w:p w14:paraId="489C54C0" w14:textId="77777777" w:rsidR="00246793" w:rsidRPr="00232D6F" w:rsidRDefault="00246793" w:rsidP="00246793">
      <w:pPr>
        <w:numPr>
          <w:ilvl w:val="0"/>
          <w:numId w:val="25"/>
        </w:numPr>
        <w:shd w:val="clear" w:color="auto" w:fill="FFFFFF"/>
        <w:spacing w:before="100" w:beforeAutospacing="1" w:after="120" w:line="240" w:lineRule="auto"/>
        <w:rPr>
          <w:rFonts w:ascii="Times New Roman" w:hAnsi="Times New Roman" w:cs="Times New Roman"/>
          <w:color w:val="1B1B1B"/>
          <w:sz w:val="26"/>
          <w:szCs w:val="26"/>
        </w:rPr>
      </w:pPr>
      <w:r w:rsidRPr="00232D6F">
        <w:rPr>
          <w:rFonts w:ascii="Times New Roman" w:hAnsi="Times New Roman" w:cs="Times New Roman"/>
          <w:color w:val="1B1B1B"/>
          <w:sz w:val="26"/>
          <w:szCs w:val="26"/>
        </w:rPr>
        <w:t>Dòng đầu tiên chứa hai số nguyên dương </w:t>
      </w:r>
      <w:r w:rsidRPr="00232D6F">
        <w:rPr>
          <w:rStyle w:val="katex-mathml"/>
          <w:rFonts w:ascii="Times New Roman" w:hAnsi="Times New Roman" w:cs="Times New Roman"/>
          <w:color w:val="1B1B1B"/>
          <w:sz w:val="26"/>
          <w:szCs w:val="26"/>
          <w:bdr w:val="none" w:sz="0" w:space="0" w:color="auto" w:frame="1"/>
        </w:rPr>
        <w:t>n</w:t>
      </w:r>
      <w:r w:rsidRPr="00232D6F">
        <w:rPr>
          <w:rFonts w:ascii="Times New Roman" w:hAnsi="Times New Roman" w:cs="Times New Roman"/>
          <w:color w:val="1B1B1B"/>
          <w:sz w:val="26"/>
          <w:szCs w:val="26"/>
        </w:rPr>
        <w:t> và </w:t>
      </w:r>
      <w:r w:rsidRPr="00232D6F">
        <w:rPr>
          <w:rStyle w:val="katex-mathml"/>
          <w:rFonts w:ascii="Times New Roman" w:hAnsi="Times New Roman" w:cs="Times New Roman"/>
          <w:color w:val="1B1B1B"/>
          <w:sz w:val="26"/>
          <w:szCs w:val="26"/>
          <w:bdr w:val="none" w:sz="0" w:space="0" w:color="auto" w:frame="1"/>
        </w:rPr>
        <w:t>S (1 ≤ n ≤ 20; 1 ≤ S ≤ 1000)</w:t>
      </w:r>
      <w:r w:rsidRPr="00232D6F">
        <w:rPr>
          <w:rStyle w:val="mord"/>
          <w:rFonts w:ascii="Times New Roman" w:hAnsi="Times New Roman" w:cs="Times New Roman"/>
          <w:i/>
          <w:iCs/>
          <w:color w:val="1B1B1B"/>
          <w:sz w:val="26"/>
          <w:szCs w:val="26"/>
        </w:rPr>
        <w:t>.</w:t>
      </w:r>
    </w:p>
    <w:p w14:paraId="306C2337" w14:textId="77777777" w:rsidR="00246793" w:rsidRPr="00232D6F" w:rsidRDefault="00246793" w:rsidP="00246793">
      <w:pPr>
        <w:numPr>
          <w:ilvl w:val="0"/>
          <w:numId w:val="25"/>
        </w:numPr>
        <w:shd w:val="clear" w:color="auto" w:fill="FFFFFF"/>
        <w:spacing w:before="100" w:beforeAutospacing="1" w:after="120" w:line="240" w:lineRule="auto"/>
        <w:rPr>
          <w:rFonts w:ascii="Times New Roman" w:hAnsi="Times New Roman" w:cs="Times New Roman"/>
          <w:color w:val="1B1B1B"/>
          <w:sz w:val="26"/>
          <w:szCs w:val="26"/>
        </w:rPr>
      </w:pPr>
      <w:r w:rsidRPr="00232D6F">
        <w:rPr>
          <w:rFonts w:ascii="Times New Roman" w:hAnsi="Times New Roman" w:cs="Times New Roman"/>
          <w:color w:val="1B1B1B"/>
          <w:sz w:val="26"/>
          <w:szCs w:val="26"/>
        </w:rPr>
        <w:t>Dòng thứ hai chứa </w:t>
      </w:r>
      <w:r w:rsidRPr="00232D6F">
        <w:rPr>
          <w:rStyle w:val="katex-mathml"/>
          <w:rFonts w:ascii="Times New Roman" w:hAnsi="Times New Roman" w:cs="Times New Roman"/>
          <w:color w:val="1B1B1B"/>
          <w:sz w:val="26"/>
          <w:szCs w:val="26"/>
          <w:bdr w:val="none" w:sz="0" w:space="0" w:color="auto" w:frame="1"/>
        </w:rPr>
        <w:t>n</w:t>
      </w:r>
      <w:r w:rsidRPr="00232D6F">
        <w:rPr>
          <w:rFonts w:ascii="Times New Roman" w:hAnsi="Times New Roman" w:cs="Times New Roman"/>
          <w:color w:val="1B1B1B"/>
          <w:sz w:val="26"/>
          <w:szCs w:val="26"/>
        </w:rPr>
        <w:t> số nguyên dương </w:t>
      </w:r>
      <w:r w:rsidRPr="00232D6F">
        <w:rPr>
          <w:rStyle w:val="katex-mathml"/>
          <w:rFonts w:ascii="Times New Roman" w:hAnsi="Times New Roman" w:cs="Times New Roman"/>
          <w:color w:val="1B1B1B"/>
          <w:sz w:val="26"/>
          <w:szCs w:val="26"/>
          <w:bdr w:val="none" w:sz="0" w:space="0" w:color="auto" w:frame="1"/>
        </w:rPr>
        <w:t>t</w:t>
      </w:r>
      <w:r w:rsidRPr="00232D6F">
        <w:rPr>
          <w:rStyle w:val="katex-mathml"/>
          <w:rFonts w:ascii="Times New Roman" w:hAnsi="Times New Roman" w:cs="Times New Roman"/>
          <w:color w:val="1B1B1B"/>
          <w:sz w:val="26"/>
          <w:szCs w:val="26"/>
          <w:bdr w:val="none" w:sz="0" w:space="0" w:color="auto" w:frame="1"/>
          <w:vertAlign w:val="subscript"/>
        </w:rPr>
        <w:t>1</w:t>
      </w:r>
      <w:r w:rsidRPr="00232D6F">
        <w:rPr>
          <w:rStyle w:val="katex-mathml"/>
          <w:rFonts w:ascii="Times New Roman" w:hAnsi="Times New Roman" w:cs="Times New Roman"/>
          <w:color w:val="1B1B1B"/>
          <w:sz w:val="26"/>
          <w:szCs w:val="26"/>
          <w:bdr w:val="none" w:sz="0" w:space="0" w:color="auto" w:frame="1"/>
        </w:rPr>
        <w:t>, t</w:t>
      </w:r>
      <w:r w:rsidRPr="00232D6F">
        <w:rPr>
          <w:rStyle w:val="katex-mathml"/>
          <w:rFonts w:ascii="Times New Roman" w:hAnsi="Times New Roman" w:cs="Times New Roman"/>
          <w:color w:val="1B1B1B"/>
          <w:sz w:val="26"/>
          <w:szCs w:val="26"/>
          <w:bdr w:val="none" w:sz="0" w:space="0" w:color="auto" w:frame="1"/>
          <w:vertAlign w:val="subscript"/>
        </w:rPr>
        <w:t>2</w:t>
      </w:r>
      <w:r w:rsidRPr="00232D6F">
        <w:rPr>
          <w:rStyle w:val="katex-mathml"/>
          <w:rFonts w:ascii="Times New Roman" w:hAnsi="Times New Roman" w:cs="Times New Roman"/>
          <w:color w:val="1B1B1B"/>
          <w:sz w:val="26"/>
          <w:szCs w:val="26"/>
          <w:bdr w:val="none" w:sz="0" w:space="0" w:color="auto" w:frame="1"/>
        </w:rPr>
        <w:t>, ..., t</w:t>
      </w:r>
      <w:r w:rsidRPr="00232D6F">
        <w:rPr>
          <w:rStyle w:val="katex-mathml"/>
          <w:rFonts w:ascii="Times New Roman" w:hAnsi="Times New Roman" w:cs="Times New Roman"/>
          <w:color w:val="1B1B1B"/>
          <w:sz w:val="26"/>
          <w:szCs w:val="26"/>
          <w:bdr w:val="none" w:sz="0" w:space="0" w:color="auto" w:frame="1"/>
          <w:vertAlign w:val="subscript"/>
        </w:rPr>
        <w:t>n</w:t>
      </w:r>
      <w:r w:rsidRPr="00232D6F">
        <w:rPr>
          <w:rStyle w:val="vlist-s"/>
          <w:rFonts w:ascii="Times New Roman" w:hAnsi="Times New Roman" w:cs="Times New Roman"/>
          <w:color w:val="1B1B1B"/>
          <w:sz w:val="26"/>
          <w:szCs w:val="26"/>
        </w:rPr>
        <w:t xml:space="preserve"> ​</w:t>
      </w:r>
      <w:r w:rsidRPr="00232D6F">
        <w:rPr>
          <w:rFonts w:ascii="Times New Roman" w:hAnsi="Times New Roman" w:cs="Times New Roman"/>
          <w:color w:val="1B1B1B"/>
          <w:sz w:val="26"/>
          <w:szCs w:val="26"/>
        </w:rPr>
        <w:t> phân tách nhau bởi dấu cách </w:t>
      </w:r>
      <w:r w:rsidRPr="00232D6F">
        <w:rPr>
          <w:rStyle w:val="katex-mathml"/>
          <w:rFonts w:ascii="Times New Roman" w:hAnsi="Times New Roman" w:cs="Times New Roman"/>
          <w:color w:val="1B1B1B"/>
          <w:sz w:val="26"/>
          <w:szCs w:val="26"/>
          <w:bdr w:val="none" w:sz="0" w:space="0" w:color="auto" w:frame="1"/>
        </w:rPr>
        <w:t xml:space="preserve">(1 ≤ t_i ≤ 1000; </w:t>
      </w:r>
      <w:r w:rsidRPr="00232D6F">
        <w:rPr>
          <w:rStyle w:val="mord"/>
          <w:rFonts w:ascii="Cambria Math" w:hAnsi="Cambria Math" w:cs="Cambria Math"/>
          <w:color w:val="1B1B1B"/>
          <w:sz w:val="26"/>
          <w:szCs w:val="26"/>
        </w:rPr>
        <w:t>∀</w:t>
      </w:r>
      <w:r w:rsidRPr="00232D6F">
        <w:rPr>
          <w:rStyle w:val="katex-mathml"/>
          <w:rFonts w:ascii="Times New Roman" w:hAnsi="Times New Roman" w:cs="Times New Roman"/>
          <w:color w:val="1B1B1B"/>
          <w:sz w:val="26"/>
          <w:szCs w:val="26"/>
          <w:bdr w:val="none" w:sz="0" w:space="0" w:color="auto" w:frame="1"/>
        </w:rPr>
        <w:t>i: 1 ≤ i ≤ n</w:t>
      </w:r>
      <w:r w:rsidRPr="00232D6F">
        <w:rPr>
          <w:rStyle w:val="mclose"/>
          <w:color w:val="1B1B1B"/>
        </w:rPr>
        <w:t>)</w:t>
      </w:r>
      <w:r w:rsidRPr="00232D6F">
        <w:rPr>
          <w:rFonts w:ascii="Times New Roman" w:hAnsi="Times New Roman" w:cs="Times New Roman"/>
          <w:color w:val="1B1B1B"/>
          <w:sz w:val="26"/>
          <w:szCs w:val="26"/>
        </w:rPr>
        <w:t>.</w:t>
      </w:r>
    </w:p>
    <w:p w14:paraId="3F8FCA2D" w14:textId="77777777" w:rsidR="00246793" w:rsidRPr="00232D6F" w:rsidRDefault="00246793" w:rsidP="00246793">
      <w:pPr>
        <w:pStyle w:val="NormalWeb"/>
        <w:shd w:val="clear" w:color="auto" w:fill="FFFFFF"/>
        <w:spacing w:before="360" w:beforeAutospacing="0" w:after="0" w:afterAutospacing="0"/>
        <w:rPr>
          <w:color w:val="1B1B1B"/>
          <w:spacing w:val="-1"/>
          <w:sz w:val="26"/>
          <w:szCs w:val="26"/>
        </w:rPr>
      </w:pPr>
      <w:r w:rsidRPr="00232D6F">
        <w:rPr>
          <w:rStyle w:val="Strong"/>
          <w:rFonts w:eastAsiaTheme="majorEastAsia"/>
          <w:i/>
          <w:iCs/>
          <w:color w:val="1B1B1B"/>
          <w:spacing w:val="-1"/>
          <w:sz w:val="26"/>
          <w:szCs w:val="26"/>
        </w:rPr>
        <w:t>Output:</w:t>
      </w:r>
    </w:p>
    <w:p w14:paraId="0A4BE7FC" w14:textId="77777777" w:rsidR="00246793" w:rsidRPr="00232D6F" w:rsidRDefault="00246793" w:rsidP="00246793">
      <w:pPr>
        <w:numPr>
          <w:ilvl w:val="0"/>
          <w:numId w:val="26"/>
        </w:numPr>
        <w:shd w:val="clear" w:color="auto" w:fill="FFFFFF"/>
        <w:spacing w:before="100" w:beforeAutospacing="1" w:after="120" w:line="240" w:lineRule="auto"/>
        <w:rPr>
          <w:rFonts w:ascii="Times New Roman" w:hAnsi="Times New Roman" w:cs="Times New Roman"/>
          <w:color w:val="1B1B1B"/>
          <w:sz w:val="26"/>
          <w:szCs w:val="26"/>
        </w:rPr>
      </w:pPr>
      <w:r w:rsidRPr="00232D6F">
        <w:rPr>
          <w:rFonts w:ascii="Times New Roman" w:hAnsi="Times New Roman" w:cs="Times New Roman"/>
          <w:color w:val="1B1B1B"/>
          <w:sz w:val="26"/>
          <w:szCs w:val="26"/>
        </w:rPr>
        <w:t>Nếu như có thể trả số tiền </w:t>
      </w:r>
      <w:r w:rsidRPr="00232D6F">
        <w:rPr>
          <w:rStyle w:val="katex-mathml"/>
          <w:rFonts w:ascii="Times New Roman" w:hAnsi="Times New Roman" w:cs="Times New Roman"/>
          <w:color w:val="1B1B1B"/>
          <w:sz w:val="26"/>
          <w:szCs w:val="26"/>
          <w:bdr w:val="none" w:sz="0" w:space="0" w:color="auto" w:frame="1"/>
        </w:rPr>
        <w:t>S</w:t>
      </w:r>
      <w:r w:rsidRPr="00232D6F">
        <w:rPr>
          <w:rFonts w:ascii="Times New Roman" w:hAnsi="Times New Roman" w:cs="Times New Roman"/>
          <w:color w:val="1B1B1B"/>
          <w:sz w:val="26"/>
          <w:szCs w:val="26"/>
        </w:rPr>
        <w:t> thì in ra số tờ tiền ít nhất cần sử dụng và các tờ tiền được chọn, ngược lại in ra </w:t>
      </w:r>
      <w:r w:rsidRPr="00232D6F">
        <w:rPr>
          <w:rStyle w:val="katex-mathml"/>
          <w:rFonts w:ascii="Times New Roman" w:hAnsi="Times New Roman" w:cs="Times New Roman"/>
          <w:color w:val="1B1B1B"/>
          <w:sz w:val="26"/>
          <w:szCs w:val="26"/>
          <w:bdr w:val="none" w:sz="0" w:space="0" w:color="auto" w:frame="1"/>
        </w:rPr>
        <w:t>-1</w:t>
      </w:r>
      <w:r w:rsidRPr="00232D6F">
        <w:rPr>
          <w:rFonts w:ascii="Times New Roman" w:hAnsi="Times New Roman" w:cs="Times New Roman"/>
          <w:color w:val="1B1B1B"/>
          <w:sz w:val="26"/>
          <w:szCs w:val="26"/>
        </w:rPr>
        <w:t>.</w:t>
      </w:r>
    </w:p>
    <w:p w14:paraId="1D0F548A" w14:textId="77777777" w:rsidR="00246793" w:rsidRPr="00232D6F" w:rsidRDefault="00246793" w:rsidP="00246793">
      <w:pPr>
        <w:pStyle w:val="NormalWeb"/>
        <w:shd w:val="clear" w:color="auto" w:fill="FFFFFF"/>
        <w:spacing w:before="360" w:beforeAutospacing="0" w:after="0" w:afterAutospacing="0"/>
        <w:rPr>
          <w:color w:val="1B1B1B"/>
          <w:spacing w:val="-1"/>
          <w:sz w:val="26"/>
          <w:szCs w:val="26"/>
        </w:rPr>
      </w:pPr>
      <w:r w:rsidRPr="00232D6F">
        <w:rPr>
          <w:rStyle w:val="Strong"/>
          <w:rFonts w:eastAsiaTheme="majorEastAsia"/>
          <w:i/>
          <w:iCs/>
          <w:color w:val="1B1B1B"/>
          <w:spacing w:val="-1"/>
          <w:sz w:val="26"/>
          <w:szCs w:val="26"/>
        </w:rPr>
        <w:t>Sample Input:</w:t>
      </w:r>
    </w:p>
    <w:p w14:paraId="702AE921"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10 390</w:t>
      </w:r>
    </w:p>
    <w:p w14:paraId="393E7D44"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200 10 20 20 50 50 50 50 100 100</w:t>
      </w:r>
    </w:p>
    <w:p w14:paraId="2D58714C" w14:textId="77777777" w:rsidR="00246793" w:rsidRPr="00232D6F" w:rsidRDefault="00246793" w:rsidP="00246793">
      <w:pPr>
        <w:pStyle w:val="NormalWeb"/>
        <w:shd w:val="clear" w:color="auto" w:fill="FFFFFF"/>
        <w:spacing w:before="360" w:beforeAutospacing="0" w:after="0" w:afterAutospacing="0"/>
        <w:rPr>
          <w:color w:val="1B1B1B"/>
          <w:spacing w:val="-1"/>
          <w:sz w:val="26"/>
          <w:szCs w:val="26"/>
        </w:rPr>
      </w:pPr>
      <w:r w:rsidRPr="00232D6F">
        <w:rPr>
          <w:rStyle w:val="Strong"/>
          <w:rFonts w:eastAsiaTheme="majorEastAsia"/>
          <w:i/>
          <w:iCs/>
          <w:color w:val="1B1B1B"/>
          <w:spacing w:val="-1"/>
          <w:sz w:val="26"/>
          <w:szCs w:val="26"/>
        </w:rPr>
        <w:t>Sample Output:</w:t>
      </w:r>
    </w:p>
    <w:p w14:paraId="34FF310C"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5</w:t>
      </w:r>
    </w:p>
    <w:p w14:paraId="3D097B4B"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20 20 50 100 200</w:t>
      </w:r>
    </w:p>
    <w:p w14:paraId="068D693C" w14:textId="77777777" w:rsidR="00442E79" w:rsidRDefault="00442E79">
      <w:pPr>
        <w:rPr>
          <w:rFonts w:ascii="Times New Roman" w:eastAsia="Times New Roman" w:hAnsi="Times New Roman" w:cs="Times New Roman"/>
          <w:b/>
          <w:bCs/>
          <w:color w:val="1B1B1B"/>
          <w:sz w:val="26"/>
          <w:szCs w:val="26"/>
        </w:rPr>
      </w:pPr>
      <w:r>
        <w:rPr>
          <w:color w:val="1B1B1B"/>
          <w:sz w:val="26"/>
          <w:szCs w:val="26"/>
        </w:rPr>
        <w:br w:type="page"/>
      </w:r>
    </w:p>
    <w:p w14:paraId="2FCBAF3C" w14:textId="73E07FA2" w:rsidR="00246793" w:rsidRPr="00232D6F" w:rsidRDefault="00B92185" w:rsidP="00246793">
      <w:pPr>
        <w:pStyle w:val="Heading3"/>
        <w:shd w:val="clear" w:color="auto" w:fill="FFFFFF"/>
        <w:spacing w:before="360" w:after="144"/>
        <w:rPr>
          <w:color w:val="1B1B1B"/>
          <w:sz w:val="26"/>
          <w:szCs w:val="26"/>
        </w:rPr>
      </w:pPr>
      <w:bookmarkStart w:id="12" w:name="_Toc117180254"/>
      <w:r>
        <w:rPr>
          <w:color w:val="1B1B1B"/>
          <w:sz w:val="26"/>
          <w:szCs w:val="26"/>
        </w:rPr>
        <w:lastRenderedPageBreak/>
        <w:t xml:space="preserve">1.2 </w:t>
      </w:r>
      <w:r w:rsidR="00246793" w:rsidRPr="00232D6F">
        <w:rPr>
          <w:color w:val="1B1B1B"/>
          <w:sz w:val="26"/>
          <w:szCs w:val="26"/>
        </w:rPr>
        <w:t>Phân tích ý tưởng</w:t>
      </w:r>
      <w:bookmarkEnd w:id="12"/>
    </w:p>
    <w:p w14:paraId="340E531C" w14:textId="77777777" w:rsidR="00246793" w:rsidRPr="00232D6F" w:rsidRDefault="00246793" w:rsidP="00246793">
      <w:pPr>
        <w:pStyle w:val="NormalWeb"/>
        <w:shd w:val="clear" w:color="auto" w:fill="FFFFFF"/>
        <w:spacing w:before="120" w:beforeAutospacing="0" w:after="0" w:afterAutospacing="0"/>
        <w:rPr>
          <w:color w:val="1B1B1B"/>
          <w:spacing w:val="-1"/>
          <w:sz w:val="26"/>
          <w:szCs w:val="26"/>
        </w:rPr>
      </w:pPr>
      <w:r w:rsidRPr="00232D6F">
        <w:rPr>
          <w:color w:val="1B1B1B"/>
          <w:spacing w:val="-1"/>
          <w:sz w:val="26"/>
          <w:szCs w:val="26"/>
        </w:rPr>
        <w:t>Nghiệm của bài toán có thể biểu diễn dưới dạng một vector gồm toàn các bit nhị phân </w:t>
      </w:r>
      <w:r w:rsidRPr="00232D6F">
        <w:rPr>
          <w:rStyle w:val="katex-mathml"/>
          <w:color w:val="1B1B1B"/>
          <w:spacing w:val="-1"/>
          <w:sz w:val="26"/>
          <w:szCs w:val="26"/>
          <w:bdr w:val="none" w:sz="0" w:space="0" w:color="auto" w:frame="1"/>
        </w:rPr>
        <w:t>0 - 1</w:t>
      </w:r>
      <w:r w:rsidRPr="00232D6F">
        <w:rPr>
          <w:color w:val="1B1B1B"/>
          <w:spacing w:val="-1"/>
          <w:sz w:val="26"/>
          <w:szCs w:val="26"/>
        </w:rPr>
        <w:t>là </w:t>
      </w:r>
      <w:r w:rsidRPr="00232D6F">
        <w:rPr>
          <w:rStyle w:val="katex-mathml"/>
          <w:color w:val="1B1B1B"/>
          <w:spacing w:val="-1"/>
          <w:sz w:val="26"/>
          <w:szCs w:val="26"/>
          <w:bdr w:val="none" w:sz="0" w:space="0" w:color="auto" w:frame="1"/>
        </w:rPr>
        <w:t>x</w:t>
      </w:r>
      <w:r w:rsidRPr="00232D6F">
        <w:rPr>
          <w:rStyle w:val="katex-mathml"/>
          <w:color w:val="1B1B1B"/>
          <w:spacing w:val="-1"/>
          <w:sz w:val="26"/>
          <w:szCs w:val="26"/>
          <w:bdr w:val="none" w:sz="0" w:space="0" w:color="auto" w:frame="1"/>
          <w:vertAlign w:val="subscript"/>
        </w:rPr>
        <w:t>1</w:t>
      </w:r>
      <w:r w:rsidRPr="00232D6F">
        <w:rPr>
          <w:rStyle w:val="katex-mathml"/>
          <w:color w:val="1B1B1B"/>
          <w:spacing w:val="-1"/>
          <w:sz w:val="26"/>
          <w:szCs w:val="26"/>
          <w:bdr w:val="none" w:sz="0" w:space="0" w:color="auto" w:frame="1"/>
        </w:rPr>
        <w:t>, x</w:t>
      </w:r>
      <w:r w:rsidRPr="00232D6F">
        <w:rPr>
          <w:rStyle w:val="katex-mathml"/>
          <w:color w:val="1B1B1B"/>
          <w:spacing w:val="-1"/>
          <w:sz w:val="26"/>
          <w:szCs w:val="26"/>
          <w:bdr w:val="none" w:sz="0" w:space="0" w:color="auto" w:frame="1"/>
          <w:vertAlign w:val="subscript"/>
        </w:rPr>
        <w:t>2</w:t>
      </w:r>
      <w:r w:rsidRPr="00232D6F">
        <w:rPr>
          <w:rStyle w:val="katex-mathml"/>
          <w:color w:val="1B1B1B"/>
          <w:spacing w:val="-1"/>
          <w:sz w:val="26"/>
          <w:szCs w:val="26"/>
          <w:bdr w:val="none" w:sz="0" w:space="0" w:color="auto" w:frame="1"/>
        </w:rPr>
        <w:t>, ..., x</w:t>
      </w:r>
      <w:r w:rsidRPr="00232D6F">
        <w:rPr>
          <w:rStyle w:val="katex-mathml"/>
          <w:color w:val="1B1B1B"/>
          <w:spacing w:val="-1"/>
          <w:sz w:val="26"/>
          <w:szCs w:val="26"/>
          <w:bdr w:val="none" w:sz="0" w:space="0" w:color="auto" w:frame="1"/>
          <w:vertAlign w:val="subscript"/>
        </w:rPr>
        <w:t>n</w:t>
      </w:r>
      <w:r w:rsidRPr="00232D6F">
        <w:rPr>
          <w:rStyle w:val="vlist-s"/>
          <w:color w:val="1B1B1B"/>
          <w:spacing w:val="-1"/>
          <w:sz w:val="26"/>
          <w:szCs w:val="26"/>
        </w:rPr>
        <w:t xml:space="preserve"> ​</w:t>
      </w:r>
      <w:r w:rsidRPr="00232D6F">
        <w:rPr>
          <w:color w:val="1B1B1B"/>
          <w:spacing w:val="-1"/>
          <w:sz w:val="26"/>
          <w:szCs w:val="26"/>
        </w:rPr>
        <w:t> với ý nghĩa: </w:t>
      </w:r>
      <w:r w:rsidRPr="00232D6F">
        <w:rPr>
          <w:rStyle w:val="katex-mathml"/>
          <w:color w:val="1B1B1B"/>
          <w:spacing w:val="-1"/>
          <w:sz w:val="26"/>
          <w:szCs w:val="26"/>
          <w:bdr w:val="none" w:sz="0" w:space="0" w:color="auto" w:frame="1"/>
        </w:rPr>
        <w:t>x</w:t>
      </w:r>
      <w:r w:rsidRPr="00232D6F">
        <w:rPr>
          <w:rStyle w:val="katex-mathml"/>
          <w:color w:val="1B1B1B"/>
          <w:spacing w:val="-1"/>
          <w:sz w:val="26"/>
          <w:szCs w:val="26"/>
          <w:bdr w:val="none" w:sz="0" w:space="0" w:color="auto" w:frame="1"/>
          <w:vertAlign w:val="subscript"/>
        </w:rPr>
        <w:t>i</w:t>
      </w:r>
      <w:r w:rsidRPr="00232D6F">
        <w:rPr>
          <w:rStyle w:val="katex-mathml"/>
          <w:color w:val="1B1B1B"/>
          <w:spacing w:val="-1"/>
          <w:sz w:val="26"/>
          <w:szCs w:val="26"/>
          <w:bdr w:val="none" w:sz="0" w:space="0" w:color="auto" w:frame="1"/>
        </w:rPr>
        <w:t xml:space="preserve"> = 0</w:t>
      </w:r>
      <w:r w:rsidRPr="00232D6F">
        <w:rPr>
          <w:color w:val="1B1B1B"/>
          <w:spacing w:val="-1"/>
          <w:sz w:val="26"/>
          <w:szCs w:val="26"/>
        </w:rPr>
        <w:t> là tờ tiền thứ </w:t>
      </w:r>
      <w:r w:rsidRPr="00232D6F">
        <w:rPr>
          <w:rStyle w:val="katex-mathml"/>
          <w:color w:val="1B1B1B"/>
          <w:spacing w:val="-1"/>
          <w:sz w:val="26"/>
          <w:szCs w:val="26"/>
          <w:bdr w:val="none" w:sz="0" w:space="0" w:color="auto" w:frame="1"/>
        </w:rPr>
        <w:t>i</w:t>
      </w:r>
      <w:r w:rsidRPr="00232D6F">
        <w:rPr>
          <w:color w:val="1B1B1B"/>
          <w:spacing w:val="-1"/>
          <w:sz w:val="26"/>
          <w:szCs w:val="26"/>
        </w:rPr>
        <w:t> không được chọn, </w:t>
      </w:r>
      <w:r w:rsidRPr="00232D6F">
        <w:rPr>
          <w:rStyle w:val="katex-mathml"/>
          <w:color w:val="1B1B1B"/>
          <w:spacing w:val="-1"/>
          <w:sz w:val="26"/>
          <w:szCs w:val="26"/>
          <w:bdr w:val="none" w:sz="0" w:space="0" w:color="auto" w:frame="1"/>
        </w:rPr>
        <w:t>x</w:t>
      </w:r>
      <w:r w:rsidRPr="00232D6F">
        <w:rPr>
          <w:rStyle w:val="katex-mathml"/>
          <w:color w:val="1B1B1B"/>
          <w:spacing w:val="-1"/>
          <w:sz w:val="26"/>
          <w:szCs w:val="26"/>
          <w:bdr w:val="none" w:sz="0" w:space="0" w:color="auto" w:frame="1"/>
          <w:vertAlign w:val="subscript"/>
        </w:rPr>
        <w:t>i</w:t>
      </w:r>
      <w:r w:rsidRPr="00232D6F">
        <w:rPr>
          <w:rStyle w:val="katex-mathml"/>
          <w:color w:val="1B1B1B"/>
          <w:spacing w:val="-1"/>
          <w:sz w:val="26"/>
          <w:szCs w:val="26"/>
          <w:bdr w:val="none" w:sz="0" w:space="0" w:color="auto" w:frame="1"/>
        </w:rPr>
        <w:t xml:space="preserve"> = 1</w:t>
      </w:r>
      <w:r w:rsidRPr="00232D6F">
        <w:rPr>
          <w:color w:val="1B1B1B"/>
          <w:spacing w:val="-1"/>
          <w:sz w:val="26"/>
          <w:szCs w:val="26"/>
        </w:rPr>
        <w:t> là tờ tiền thứ </w:t>
      </w:r>
      <w:r w:rsidRPr="00232D6F">
        <w:rPr>
          <w:rStyle w:val="katex-mathml"/>
          <w:color w:val="1B1B1B"/>
          <w:spacing w:val="-1"/>
          <w:sz w:val="26"/>
          <w:szCs w:val="26"/>
          <w:bdr w:val="none" w:sz="0" w:space="0" w:color="auto" w:frame="1"/>
        </w:rPr>
        <w:t>i</w:t>
      </w:r>
      <w:r w:rsidRPr="00232D6F">
        <w:rPr>
          <w:rStyle w:val="mord"/>
          <w:i/>
          <w:iCs/>
          <w:color w:val="1B1B1B"/>
          <w:spacing w:val="-1"/>
          <w:sz w:val="26"/>
          <w:szCs w:val="26"/>
        </w:rPr>
        <w:t xml:space="preserve"> </w:t>
      </w:r>
      <w:r w:rsidRPr="00232D6F">
        <w:rPr>
          <w:color w:val="1B1B1B"/>
          <w:spacing w:val="-1"/>
          <w:sz w:val="26"/>
          <w:szCs w:val="26"/>
        </w:rPr>
        <w:t>được chọn.</w:t>
      </w:r>
    </w:p>
    <w:p w14:paraId="2497297F" w14:textId="77777777" w:rsidR="00246793" w:rsidRPr="00232D6F" w:rsidRDefault="00246793" w:rsidP="00246793">
      <w:pPr>
        <w:pStyle w:val="NormalWeb"/>
        <w:shd w:val="clear" w:color="auto" w:fill="FFFFFF"/>
        <w:spacing w:before="360" w:beforeAutospacing="0" w:after="0" w:afterAutospacing="0"/>
        <w:rPr>
          <w:color w:val="1B1B1B"/>
          <w:spacing w:val="-1"/>
          <w:sz w:val="26"/>
          <w:szCs w:val="26"/>
        </w:rPr>
      </w:pPr>
      <w:r w:rsidRPr="00232D6F">
        <w:rPr>
          <w:color w:val="1B1B1B"/>
          <w:spacing w:val="-1"/>
          <w:sz w:val="26"/>
          <w:szCs w:val="26"/>
        </w:rPr>
        <w:t>Mục tiêu chúng ta đang cần tìm một bộ nghiệm sao cho:</w:t>
      </w:r>
    </w:p>
    <w:p w14:paraId="561FBC2F" w14:textId="77777777" w:rsidR="00246793" w:rsidRPr="00232D6F" w:rsidRDefault="002450ED" w:rsidP="00246793">
      <w:pPr>
        <w:rPr>
          <w:rStyle w:val="katex-mathml"/>
          <w:rFonts w:ascii="Times New Roman" w:hAnsi="Times New Roman" w:cs="Times New Roman"/>
          <w:sz w:val="26"/>
          <w:szCs w:val="26"/>
        </w:rPr>
      </w:pPr>
      <m:oMathPara>
        <m:oMath>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1</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2</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n</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n</m:t>
                      </m:r>
                    </m:sub>
                  </m:sSub>
                  <m:r>
                    <w:rPr>
                      <w:rFonts w:ascii="Cambria Math" w:hAnsi="Cambria Math" w:cs="Times New Roman"/>
                      <w:sz w:val="26"/>
                      <w:szCs w:val="26"/>
                    </w:rPr>
                    <m:t>=S</m:t>
                  </m:r>
                </m:e>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n</m:t>
                      </m:r>
                    </m:sub>
                  </m:sSub>
                  <m:r>
                    <w:rPr>
                      <w:rFonts w:ascii="Cambria Math" w:hAnsi="Cambria Math" w:cs="Times New Roman"/>
                      <w:sz w:val="26"/>
                      <w:szCs w:val="26"/>
                    </w:rPr>
                    <m:t>)MIN</m:t>
                  </m:r>
                </m:e>
              </m:eqArr>
            </m:e>
          </m:d>
        </m:oMath>
      </m:oMathPara>
    </w:p>
    <w:p w14:paraId="1A83491E" w14:textId="77777777" w:rsidR="00246793" w:rsidRPr="00232D6F" w:rsidRDefault="00246793" w:rsidP="00246793">
      <w:pPr>
        <w:pStyle w:val="NormalWeb"/>
        <w:shd w:val="clear" w:color="auto" w:fill="FFFFFF"/>
        <w:spacing w:before="360" w:beforeAutospacing="0" w:after="0" w:afterAutospacing="0"/>
        <w:rPr>
          <w:color w:val="1B1B1B"/>
          <w:spacing w:val="-1"/>
          <w:sz w:val="26"/>
          <w:szCs w:val="26"/>
        </w:rPr>
      </w:pPr>
      <w:r w:rsidRPr="00232D6F">
        <w:rPr>
          <w:color w:val="1B1B1B"/>
          <w:spacing w:val="-1"/>
          <w:sz w:val="26"/>
          <w:szCs w:val="26"/>
        </w:rPr>
        <w:t>Giả sử các ban đã xây dựng được </w:t>
      </w:r>
      <w:r w:rsidRPr="00232D6F">
        <w:rPr>
          <w:rStyle w:val="katex-mathml"/>
          <w:color w:val="1B1B1B"/>
          <w:spacing w:val="-1"/>
          <w:sz w:val="26"/>
          <w:szCs w:val="26"/>
          <w:bdr w:val="none" w:sz="0" w:space="0" w:color="auto" w:frame="1"/>
        </w:rPr>
        <w:t>i</w:t>
      </w:r>
      <w:r w:rsidRPr="00232D6F">
        <w:rPr>
          <w:color w:val="1B1B1B"/>
          <w:spacing w:val="-1"/>
          <w:sz w:val="26"/>
          <w:szCs w:val="26"/>
        </w:rPr>
        <w:t> thành phần của nghiệm là </w:t>
      </w:r>
      <w:r w:rsidRPr="00232D6F">
        <w:rPr>
          <w:rStyle w:val="katex-mathml"/>
          <w:color w:val="1B1B1B"/>
          <w:spacing w:val="-1"/>
          <w:sz w:val="26"/>
          <w:szCs w:val="26"/>
          <w:bdr w:val="none" w:sz="0" w:space="0" w:color="auto" w:frame="1"/>
        </w:rPr>
        <w:t>(x</w:t>
      </w:r>
      <w:r w:rsidRPr="00232D6F">
        <w:rPr>
          <w:rStyle w:val="katex-mathml"/>
          <w:color w:val="1B1B1B"/>
          <w:spacing w:val="-1"/>
          <w:sz w:val="26"/>
          <w:szCs w:val="26"/>
          <w:bdr w:val="none" w:sz="0" w:space="0" w:color="auto" w:frame="1"/>
          <w:vertAlign w:val="subscript"/>
        </w:rPr>
        <w:t>1</w:t>
      </w:r>
      <w:r w:rsidRPr="00232D6F">
        <w:rPr>
          <w:rStyle w:val="katex-mathml"/>
          <w:color w:val="1B1B1B"/>
          <w:spacing w:val="-1"/>
          <w:sz w:val="26"/>
          <w:szCs w:val="26"/>
          <w:bdr w:val="none" w:sz="0" w:space="0" w:color="auto" w:frame="1"/>
        </w:rPr>
        <w:t>, x</w:t>
      </w:r>
      <w:r w:rsidRPr="00232D6F">
        <w:rPr>
          <w:rStyle w:val="katex-mathml"/>
          <w:color w:val="1B1B1B"/>
          <w:spacing w:val="-1"/>
          <w:sz w:val="26"/>
          <w:szCs w:val="26"/>
          <w:bdr w:val="none" w:sz="0" w:space="0" w:color="auto" w:frame="1"/>
          <w:vertAlign w:val="subscript"/>
        </w:rPr>
        <w:t>2</w:t>
      </w:r>
      <w:r w:rsidRPr="00232D6F">
        <w:rPr>
          <w:rStyle w:val="katex-mathml"/>
          <w:color w:val="1B1B1B"/>
          <w:spacing w:val="-1"/>
          <w:sz w:val="26"/>
          <w:szCs w:val="26"/>
          <w:bdr w:val="none" w:sz="0" w:space="0" w:color="auto" w:frame="1"/>
        </w:rPr>
        <w:t>, ..., x</w:t>
      </w:r>
      <w:r w:rsidRPr="00232D6F">
        <w:rPr>
          <w:rStyle w:val="katex-mathml"/>
          <w:color w:val="1B1B1B"/>
          <w:spacing w:val="-1"/>
          <w:sz w:val="26"/>
          <w:szCs w:val="26"/>
          <w:bdr w:val="none" w:sz="0" w:space="0" w:color="auto" w:frame="1"/>
          <w:vertAlign w:val="subscript"/>
        </w:rPr>
        <w:t>i</w:t>
      </w:r>
      <w:r w:rsidRPr="00232D6F">
        <w:rPr>
          <w:rStyle w:val="katex-mathml"/>
          <w:color w:val="1B1B1B"/>
          <w:spacing w:val="-1"/>
          <w:sz w:val="26"/>
          <w:szCs w:val="26"/>
          <w:bdr w:val="none" w:sz="0" w:space="0" w:color="auto" w:frame="1"/>
        </w:rPr>
        <w:t>),</w:t>
      </w:r>
      <w:r w:rsidRPr="00232D6F">
        <w:rPr>
          <w:color w:val="1B1B1B"/>
          <w:spacing w:val="-1"/>
          <w:sz w:val="26"/>
          <w:szCs w:val="26"/>
        </w:rPr>
        <w:t> tổng số tờ tiền đã sử dụng là </w:t>
      </w:r>
      <w:r w:rsidRPr="00232D6F">
        <w:rPr>
          <w:rStyle w:val="katex-mathml"/>
          <w:color w:val="1B1B1B"/>
          <w:spacing w:val="-1"/>
          <w:sz w:val="26"/>
          <w:szCs w:val="26"/>
          <w:bdr w:val="none" w:sz="0" w:space="0" w:color="auto" w:frame="1"/>
        </w:rPr>
        <w:t>cnt</w:t>
      </w:r>
      <w:r w:rsidRPr="00232D6F">
        <w:rPr>
          <w:color w:val="1B1B1B"/>
          <w:spacing w:val="-1"/>
          <w:sz w:val="26"/>
          <w:szCs w:val="26"/>
        </w:rPr>
        <w:t> và số tiền đã trả được là </w:t>
      </w:r>
      <w:r w:rsidRPr="00232D6F">
        <w:rPr>
          <w:rStyle w:val="katex-mathml"/>
          <w:color w:val="1B1B1B"/>
          <w:spacing w:val="-1"/>
          <w:sz w:val="26"/>
          <w:szCs w:val="26"/>
          <w:bdr w:val="none" w:sz="0" w:space="0" w:color="auto" w:frame="1"/>
        </w:rPr>
        <w:t>sum,</w:t>
      </w:r>
      <w:r w:rsidRPr="00232D6F">
        <w:rPr>
          <w:color w:val="1B1B1B"/>
          <w:spacing w:val="-1"/>
          <w:sz w:val="26"/>
          <w:szCs w:val="26"/>
        </w:rPr>
        <w:t> thì ta nhận xét thấy:</w:t>
      </w:r>
    </w:p>
    <w:p w14:paraId="3998C8E8" w14:textId="77777777" w:rsidR="00246793" w:rsidRPr="00232D6F" w:rsidRDefault="00246793" w:rsidP="00246793">
      <w:pPr>
        <w:numPr>
          <w:ilvl w:val="0"/>
          <w:numId w:val="27"/>
        </w:numPr>
        <w:shd w:val="clear" w:color="auto" w:fill="FFFFFF"/>
        <w:spacing w:before="100" w:beforeAutospacing="1" w:after="120" w:line="240" w:lineRule="auto"/>
        <w:rPr>
          <w:rFonts w:ascii="Times New Roman" w:hAnsi="Times New Roman" w:cs="Times New Roman"/>
          <w:color w:val="1B1B1B"/>
          <w:sz w:val="26"/>
          <w:szCs w:val="26"/>
        </w:rPr>
      </w:pPr>
      <w:r w:rsidRPr="00232D6F">
        <w:rPr>
          <w:rFonts w:ascii="Times New Roman" w:hAnsi="Times New Roman" w:cs="Times New Roman"/>
          <w:color w:val="1B1B1B"/>
          <w:sz w:val="26"/>
          <w:szCs w:val="26"/>
        </w:rPr>
        <w:t>Số tiền còn lại cần trả là </w:t>
      </w:r>
      <w:r w:rsidRPr="00232D6F">
        <w:rPr>
          <w:rStyle w:val="katex-mathml"/>
          <w:rFonts w:ascii="Times New Roman" w:hAnsi="Times New Roman" w:cs="Times New Roman"/>
          <w:color w:val="1B1B1B"/>
          <w:sz w:val="26"/>
          <w:szCs w:val="26"/>
          <w:bdr w:val="none" w:sz="0" w:space="0" w:color="auto" w:frame="1"/>
        </w:rPr>
        <w:t>S - sum</w:t>
      </w:r>
      <w:r w:rsidRPr="00232D6F">
        <w:rPr>
          <w:rFonts w:ascii="Times New Roman" w:hAnsi="Times New Roman" w:cs="Times New Roman"/>
          <w:color w:val="1B1B1B"/>
          <w:sz w:val="26"/>
          <w:szCs w:val="26"/>
        </w:rPr>
        <w:t>.</w:t>
      </w:r>
    </w:p>
    <w:p w14:paraId="35605149" w14:textId="77777777" w:rsidR="00246793" w:rsidRPr="00232D6F" w:rsidRDefault="00246793" w:rsidP="00246793">
      <w:pPr>
        <w:numPr>
          <w:ilvl w:val="0"/>
          <w:numId w:val="27"/>
        </w:numPr>
        <w:shd w:val="clear" w:color="auto" w:fill="FFFFFF"/>
        <w:spacing w:before="100" w:beforeAutospacing="1" w:after="120" w:line="240" w:lineRule="auto"/>
        <w:rPr>
          <w:rFonts w:ascii="Times New Roman" w:hAnsi="Times New Roman" w:cs="Times New Roman"/>
          <w:color w:val="1B1B1B"/>
          <w:sz w:val="26"/>
          <w:szCs w:val="26"/>
        </w:rPr>
      </w:pPr>
      <w:r w:rsidRPr="00232D6F">
        <w:rPr>
          <w:rFonts w:ascii="Times New Roman" w:hAnsi="Times New Roman" w:cs="Times New Roman"/>
          <w:color w:val="1B1B1B"/>
          <w:sz w:val="26"/>
          <w:szCs w:val="26"/>
        </w:rPr>
        <w:t>Nếu gọi </w:t>
      </w:r>
      <w:r w:rsidRPr="00232D6F">
        <w:rPr>
          <w:rStyle w:val="katex-mathml"/>
          <w:rFonts w:ascii="Times New Roman" w:hAnsi="Times New Roman" w:cs="Times New Roman"/>
          <w:color w:val="1B1B1B"/>
          <w:sz w:val="26"/>
          <w:szCs w:val="26"/>
          <w:bdr w:val="none" w:sz="0" w:space="0" w:color="auto" w:frame="1"/>
        </w:rPr>
        <w:t>t</w:t>
      </w:r>
      <w:r w:rsidRPr="00232D6F">
        <w:rPr>
          <w:rStyle w:val="katex-mathml"/>
          <w:rFonts w:ascii="Times New Roman" w:hAnsi="Times New Roman" w:cs="Times New Roman"/>
          <w:color w:val="1B1B1B"/>
          <w:sz w:val="26"/>
          <w:szCs w:val="26"/>
          <w:bdr w:val="none" w:sz="0" w:space="0" w:color="auto" w:frame="1"/>
          <w:vertAlign w:val="subscript"/>
        </w:rPr>
        <w:t>max</w:t>
      </w:r>
      <w:r w:rsidRPr="00232D6F">
        <w:rPr>
          <w:rStyle w:val="katex-mathml"/>
          <w:rFonts w:ascii="Times New Roman" w:hAnsi="Times New Roman" w:cs="Times New Roman"/>
          <w:color w:val="1B1B1B"/>
          <w:sz w:val="26"/>
          <w:szCs w:val="26"/>
          <w:bdr w:val="none" w:sz="0" w:space="0" w:color="auto" w:frame="1"/>
        </w:rPr>
        <w:t>[i + 1]</w:t>
      </w:r>
      <w:r w:rsidRPr="00232D6F">
        <w:rPr>
          <w:rFonts w:ascii="Times New Roman" w:hAnsi="Times New Roman" w:cs="Times New Roman"/>
          <w:color w:val="1B1B1B"/>
          <w:sz w:val="26"/>
          <w:szCs w:val="26"/>
        </w:rPr>
        <w:t> là giá trị của tờ tiền lớn nhất trong các tờ tiền còn lại </w:t>
      </w:r>
      <w:r w:rsidRPr="00232D6F">
        <w:rPr>
          <w:rStyle w:val="katex-mathml"/>
          <w:rFonts w:ascii="Times New Roman" w:hAnsi="Times New Roman" w:cs="Times New Roman"/>
          <w:color w:val="1B1B1B"/>
          <w:sz w:val="26"/>
          <w:szCs w:val="26"/>
          <w:bdr w:val="none" w:sz="0" w:space="0" w:color="auto" w:frame="1"/>
        </w:rPr>
        <w:t>(t</w:t>
      </w:r>
      <w:r w:rsidRPr="00232D6F">
        <w:rPr>
          <w:rStyle w:val="katex-mathml"/>
          <w:rFonts w:ascii="Times New Roman" w:hAnsi="Times New Roman" w:cs="Times New Roman"/>
          <w:color w:val="1B1B1B"/>
          <w:sz w:val="26"/>
          <w:szCs w:val="26"/>
          <w:bdr w:val="none" w:sz="0" w:space="0" w:color="auto" w:frame="1"/>
          <w:vertAlign w:val="subscript"/>
        </w:rPr>
        <w:t>max</w:t>
      </w:r>
      <w:r w:rsidRPr="00232D6F">
        <w:rPr>
          <w:rStyle w:val="katex-mathml"/>
          <w:rFonts w:ascii="Times New Roman" w:hAnsi="Times New Roman" w:cs="Times New Roman"/>
          <w:color w:val="1B1B1B"/>
          <w:sz w:val="26"/>
          <w:szCs w:val="26"/>
          <w:bdr w:val="none" w:sz="0" w:space="0" w:color="auto" w:frame="1"/>
        </w:rPr>
        <w:t>[i + 1] = max(t</w:t>
      </w:r>
      <w:r w:rsidRPr="00232D6F">
        <w:rPr>
          <w:rStyle w:val="katex-mathml"/>
          <w:rFonts w:ascii="Times New Roman" w:hAnsi="Times New Roman" w:cs="Times New Roman"/>
          <w:color w:val="1B1B1B"/>
          <w:sz w:val="26"/>
          <w:szCs w:val="26"/>
          <w:bdr w:val="none" w:sz="0" w:space="0" w:color="auto" w:frame="1"/>
          <w:vertAlign w:val="subscript"/>
        </w:rPr>
        <w:t>i+1</w:t>
      </w:r>
      <w:r w:rsidRPr="00232D6F">
        <w:rPr>
          <w:rStyle w:val="katex-mathml"/>
          <w:rFonts w:ascii="Times New Roman" w:hAnsi="Times New Roman" w:cs="Times New Roman"/>
          <w:color w:val="1B1B1B"/>
          <w:sz w:val="26"/>
          <w:szCs w:val="26"/>
          <w:bdr w:val="none" w:sz="0" w:space="0" w:color="auto" w:frame="1"/>
        </w:rPr>
        <w:t>, t</w:t>
      </w:r>
      <w:r w:rsidRPr="00232D6F">
        <w:rPr>
          <w:rStyle w:val="katex-mathml"/>
          <w:rFonts w:ascii="Times New Roman" w:hAnsi="Times New Roman" w:cs="Times New Roman"/>
          <w:color w:val="1B1B1B"/>
          <w:sz w:val="26"/>
          <w:szCs w:val="26"/>
          <w:bdr w:val="none" w:sz="0" w:space="0" w:color="auto" w:frame="1"/>
          <w:vertAlign w:val="subscript"/>
        </w:rPr>
        <w:t>i + 2</w:t>
      </w:r>
      <w:r w:rsidRPr="00232D6F">
        <w:rPr>
          <w:rStyle w:val="katex-mathml"/>
          <w:rFonts w:ascii="Times New Roman" w:hAnsi="Times New Roman" w:cs="Times New Roman"/>
          <w:color w:val="1B1B1B"/>
          <w:sz w:val="26"/>
          <w:szCs w:val="26"/>
          <w:bdr w:val="none" w:sz="0" w:space="0" w:color="auto" w:frame="1"/>
        </w:rPr>
        <w:t>,  ..., t</w:t>
      </w:r>
      <w:r w:rsidRPr="00232D6F">
        <w:rPr>
          <w:rStyle w:val="katex-mathml"/>
          <w:rFonts w:ascii="Times New Roman" w:hAnsi="Times New Roman" w:cs="Times New Roman"/>
          <w:color w:val="1B1B1B"/>
          <w:sz w:val="26"/>
          <w:szCs w:val="26"/>
          <w:bdr w:val="none" w:sz="0" w:space="0" w:color="auto" w:frame="1"/>
          <w:vertAlign w:val="subscript"/>
        </w:rPr>
        <w:t>n</w:t>
      </w:r>
      <w:r w:rsidRPr="00232D6F">
        <w:rPr>
          <w:rStyle w:val="katex-mathml"/>
          <w:rFonts w:ascii="Times New Roman" w:hAnsi="Times New Roman" w:cs="Times New Roman"/>
          <w:color w:val="1B1B1B"/>
          <w:sz w:val="26"/>
          <w:szCs w:val="26"/>
          <w:bdr w:val="none" w:sz="0" w:space="0" w:color="auto" w:frame="1"/>
        </w:rPr>
        <w:t>)),</w:t>
      </w:r>
      <w:r w:rsidRPr="00232D6F">
        <w:rPr>
          <w:rFonts w:ascii="Times New Roman" w:hAnsi="Times New Roman" w:cs="Times New Roman"/>
          <w:color w:val="1B1B1B"/>
          <w:sz w:val="26"/>
          <w:szCs w:val="26"/>
        </w:rPr>
        <w:t xml:space="preserve"> thì ít nhất ta cần sử dụng thêm </w:t>
      </w:r>
      <m:oMath>
        <m:f>
          <m:fPr>
            <m:ctrlPr>
              <w:rPr>
                <w:rFonts w:ascii="Cambria Math" w:hAnsi="Cambria Math" w:cs="Times New Roman"/>
                <w:i/>
                <w:color w:val="1B1B1B"/>
                <w:sz w:val="26"/>
                <w:szCs w:val="26"/>
              </w:rPr>
            </m:ctrlPr>
          </m:fPr>
          <m:num>
            <m:r>
              <w:rPr>
                <w:rFonts w:ascii="Cambria Math" w:hAnsi="Cambria Math" w:cs="Times New Roman"/>
                <w:color w:val="1B1B1B"/>
                <w:sz w:val="26"/>
                <w:szCs w:val="26"/>
              </w:rPr>
              <m:t>S-sum</m:t>
            </m:r>
          </m:num>
          <m:den>
            <m:sSub>
              <m:sSubPr>
                <m:ctrlPr>
                  <w:rPr>
                    <w:rFonts w:ascii="Cambria Math" w:hAnsi="Cambria Math" w:cs="Times New Roman"/>
                    <w:i/>
                    <w:color w:val="1B1B1B"/>
                    <w:sz w:val="26"/>
                    <w:szCs w:val="26"/>
                  </w:rPr>
                </m:ctrlPr>
              </m:sSubPr>
              <m:e>
                <m:r>
                  <w:rPr>
                    <w:rFonts w:ascii="Cambria Math" w:hAnsi="Cambria Math" w:cs="Times New Roman"/>
                    <w:color w:val="1B1B1B"/>
                    <w:sz w:val="26"/>
                    <w:szCs w:val="26"/>
                  </w:rPr>
                  <m:t>t</m:t>
                </m:r>
              </m:e>
              <m:sub>
                <m:r>
                  <w:rPr>
                    <w:rFonts w:ascii="Cambria Math" w:hAnsi="Cambria Math" w:cs="Times New Roman"/>
                    <w:color w:val="1B1B1B"/>
                    <w:sz w:val="26"/>
                    <w:szCs w:val="26"/>
                  </w:rPr>
                  <m:t>max</m:t>
                </m:r>
              </m:sub>
            </m:sSub>
            <m:r>
              <w:rPr>
                <w:rFonts w:ascii="Cambria Math" w:hAnsi="Cambria Math" w:cs="Times New Roman"/>
                <w:color w:val="1B1B1B"/>
                <w:sz w:val="26"/>
                <w:szCs w:val="26"/>
              </w:rPr>
              <m:t>[i+1]</m:t>
            </m:r>
          </m:den>
        </m:f>
      </m:oMath>
      <w:r w:rsidRPr="00232D6F">
        <w:rPr>
          <w:rFonts w:ascii="Times New Roman" w:hAnsi="Times New Roman" w:cs="Times New Roman"/>
          <w:color w:val="1B1B1B"/>
          <w:sz w:val="26"/>
          <w:szCs w:val="26"/>
        </w:rPr>
        <w:t> tờ tiền nữa, tức là tổng số tờ tiền tối thiểu cần dùng của nhánh phương án này là </w:t>
      </w:r>
      <m:oMath>
        <m:r>
          <w:rPr>
            <w:rFonts w:ascii="Cambria Math" w:hAnsi="Cambria Math" w:cs="Times New Roman"/>
            <w:color w:val="1B1B1B"/>
            <w:sz w:val="26"/>
            <w:szCs w:val="26"/>
          </w:rPr>
          <m:t xml:space="preserve">cnt+ </m:t>
        </m:r>
        <m:f>
          <m:fPr>
            <m:ctrlPr>
              <w:rPr>
                <w:rFonts w:ascii="Cambria Math" w:hAnsi="Cambria Math" w:cs="Times New Roman"/>
                <w:i/>
                <w:color w:val="1B1B1B"/>
                <w:sz w:val="26"/>
                <w:szCs w:val="26"/>
              </w:rPr>
            </m:ctrlPr>
          </m:fPr>
          <m:num>
            <m:r>
              <w:rPr>
                <w:rFonts w:ascii="Cambria Math" w:hAnsi="Cambria Math" w:cs="Times New Roman"/>
                <w:color w:val="1B1B1B"/>
                <w:sz w:val="26"/>
                <w:szCs w:val="26"/>
              </w:rPr>
              <m:t>S-sum</m:t>
            </m:r>
          </m:num>
          <m:den>
            <m:sSub>
              <m:sSubPr>
                <m:ctrlPr>
                  <w:rPr>
                    <w:rFonts w:ascii="Cambria Math" w:hAnsi="Cambria Math" w:cs="Times New Roman"/>
                    <w:i/>
                    <w:color w:val="1B1B1B"/>
                    <w:sz w:val="26"/>
                    <w:szCs w:val="26"/>
                  </w:rPr>
                </m:ctrlPr>
              </m:sSubPr>
              <m:e>
                <m:r>
                  <w:rPr>
                    <w:rFonts w:ascii="Cambria Math" w:hAnsi="Cambria Math" w:cs="Times New Roman"/>
                    <w:color w:val="1B1B1B"/>
                    <w:sz w:val="26"/>
                    <w:szCs w:val="26"/>
                  </w:rPr>
                  <m:t>t</m:t>
                </m:r>
              </m:e>
              <m:sub>
                <m:r>
                  <w:rPr>
                    <w:rFonts w:ascii="Cambria Math" w:hAnsi="Cambria Math" w:cs="Times New Roman"/>
                    <w:color w:val="1B1B1B"/>
                    <w:sz w:val="26"/>
                    <w:szCs w:val="26"/>
                  </w:rPr>
                  <m:t>max</m:t>
                </m:r>
              </m:sub>
            </m:sSub>
            <m:r>
              <w:rPr>
                <w:rFonts w:ascii="Cambria Math" w:hAnsi="Cambria Math" w:cs="Times New Roman"/>
                <w:color w:val="1B1B1B"/>
                <w:sz w:val="26"/>
                <w:szCs w:val="26"/>
              </w:rPr>
              <m:t>[i+1]</m:t>
            </m:r>
          </m:den>
        </m:f>
      </m:oMath>
      <w:r w:rsidRPr="00232D6F">
        <w:rPr>
          <w:rStyle w:val="vlist-s"/>
          <w:rFonts w:ascii="Times New Roman" w:hAnsi="Times New Roman" w:cs="Times New Roman"/>
          <w:color w:val="1B1B1B"/>
          <w:sz w:val="26"/>
          <w:szCs w:val="26"/>
        </w:rPr>
        <w:t>​</w:t>
      </w:r>
      <w:r w:rsidRPr="00232D6F">
        <w:rPr>
          <w:rFonts w:ascii="Times New Roman" w:hAnsi="Times New Roman" w:cs="Times New Roman"/>
          <w:color w:val="1B1B1B"/>
          <w:sz w:val="26"/>
          <w:szCs w:val="26"/>
        </w:rPr>
        <w:t>.</w:t>
      </w:r>
    </w:p>
    <w:p w14:paraId="4B1B31AA" w14:textId="77777777" w:rsidR="00246793" w:rsidRPr="00232D6F" w:rsidRDefault="00246793" w:rsidP="00246793">
      <w:pPr>
        <w:pStyle w:val="NormalWeb"/>
        <w:shd w:val="clear" w:color="auto" w:fill="FFFFFF"/>
        <w:spacing w:before="360" w:beforeAutospacing="0" w:after="0" w:afterAutospacing="0"/>
        <w:rPr>
          <w:color w:val="1B1B1B"/>
          <w:spacing w:val="-1"/>
          <w:sz w:val="26"/>
          <w:szCs w:val="26"/>
        </w:rPr>
      </w:pPr>
      <w:r w:rsidRPr="00232D6F">
        <w:rPr>
          <w:color w:val="1B1B1B"/>
          <w:spacing w:val="-1"/>
          <w:sz w:val="26"/>
          <w:szCs w:val="26"/>
        </w:rPr>
        <w:t>Gọi số tờ tiền của cách trả tốt nhất hiện tại là cnt</w:t>
      </w:r>
      <w:r w:rsidRPr="00232D6F">
        <w:rPr>
          <w:color w:val="1B1B1B"/>
          <w:spacing w:val="-1"/>
          <w:sz w:val="26"/>
          <w:szCs w:val="26"/>
          <w:vertAlign w:val="subscript"/>
        </w:rPr>
        <w:t>best</w:t>
      </w:r>
      <w:r w:rsidRPr="00232D6F">
        <w:rPr>
          <w:color w:val="1B1B1B"/>
          <w:spacing w:val="-1"/>
          <w:sz w:val="26"/>
          <w:szCs w:val="26"/>
        </w:rPr>
        <w:t xml:space="preserve"> thì nếu như </w:t>
      </w:r>
      <m:oMath>
        <m:r>
          <w:rPr>
            <w:rFonts w:ascii="Cambria Math" w:hAnsi="Cambria Math"/>
            <w:color w:val="1B1B1B"/>
            <w:sz w:val="26"/>
            <w:szCs w:val="26"/>
          </w:rPr>
          <m:t xml:space="preserve">cnt+ </m:t>
        </m:r>
        <m:f>
          <m:fPr>
            <m:ctrlPr>
              <w:rPr>
                <w:rFonts w:ascii="Cambria Math" w:eastAsiaTheme="minorHAnsi" w:hAnsi="Cambria Math"/>
                <w:i/>
                <w:color w:val="1B1B1B"/>
                <w:sz w:val="26"/>
                <w:szCs w:val="26"/>
                <w:lang w:eastAsia="en-US"/>
              </w:rPr>
            </m:ctrlPr>
          </m:fPr>
          <m:num>
            <m:r>
              <w:rPr>
                <w:rFonts w:ascii="Cambria Math" w:hAnsi="Cambria Math"/>
                <w:color w:val="1B1B1B"/>
                <w:sz w:val="26"/>
                <w:szCs w:val="26"/>
              </w:rPr>
              <m:t>S-sum</m:t>
            </m:r>
          </m:num>
          <m:den>
            <m:sSub>
              <m:sSubPr>
                <m:ctrlPr>
                  <w:rPr>
                    <w:rFonts w:ascii="Cambria Math" w:eastAsiaTheme="minorHAnsi" w:hAnsi="Cambria Math"/>
                    <w:i/>
                    <w:color w:val="1B1B1B"/>
                    <w:sz w:val="26"/>
                    <w:szCs w:val="26"/>
                    <w:lang w:eastAsia="en-US"/>
                  </w:rPr>
                </m:ctrlPr>
              </m:sSubPr>
              <m:e>
                <m:r>
                  <w:rPr>
                    <w:rFonts w:ascii="Cambria Math" w:hAnsi="Cambria Math"/>
                    <w:color w:val="1B1B1B"/>
                    <w:sz w:val="26"/>
                    <w:szCs w:val="26"/>
                  </w:rPr>
                  <m:t>t</m:t>
                </m:r>
              </m:e>
              <m:sub>
                <m:r>
                  <w:rPr>
                    <w:rFonts w:ascii="Cambria Math" w:hAnsi="Cambria Math"/>
                    <w:color w:val="1B1B1B"/>
                    <w:sz w:val="26"/>
                    <w:szCs w:val="26"/>
                  </w:rPr>
                  <m:t>max</m:t>
                </m:r>
              </m:sub>
            </m:sSub>
            <m:r>
              <w:rPr>
                <w:rFonts w:ascii="Cambria Math" w:hAnsi="Cambria Math"/>
                <w:color w:val="1B1B1B"/>
                <w:sz w:val="26"/>
                <w:szCs w:val="26"/>
              </w:rPr>
              <m:t>[i+1]</m:t>
            </m:r>
          </m:den>
        </m:f>
        <m:r>
          <w:rPr>
            <w:rFonts w:ascii="Cambria Math" w:eastAsiaTheme="minorHAnsi" w:hAnsi="Cambria Math"/>
            <w:color w:val="1B1B1B"/>
            <w:sz w:val="26"/>
            <w:szCs w:val="26"/>
            <w:lang w:eastAsia="en-US"/>
          </w:rPr>
          <m:t>≤</m:t>
        </m:r>
        <m:sSub>
          <m:sSubPr>
            <m:ctrlPr>
              <w:rPr>
                <w:rFonts w:ascii="Cambria Math" w:eastAsiaTheme="minorHAnsi" w:hAnsi="Cambria Math"/>
                <w:i/>
                <w:color w:val="1B1B1B"/>
                <w:sz w:val="26"/>
                <w:szCs w:val="26"/>
                <w:lang w:eastAsia="en-US"/>
              </w:rPr>
            </m:ctrlPr>
          </m:sSubPr>
          <m:e>
            <m:r>
              <w:rPr>
                <w:rFonts w:ascii="Cambria Math" w:eastAsiaTheme="minorHAnsi" w:hAnsi="Cambria Math"/>
                <w:color w:val="1B1B1B"/>
                <w:sz w:val="26"/>
                <w:szCs w:val="26"/>
                <w:lang w:eastAsia="en-US"/>
              </w:rPr>
              <m:t>cnt</m:t>
            </m:r>
          </m:e>
          <m:sub>
            <m:r>
              <w:rPr>
                <w:rFonts w:ascii="Cambria Math" w:eastAsiaTheme="minorHAnsi" w:hAnsi="Cambria Math"/>
                <w:color w:val="1B1B1B"/>
                <w:sz w:val="26"/>
                <w:szCs w:val="26"/>
                <w:lang w:eastAsia="en-US"/>
              </w:rPr>
              <m:t>best</m:t>
            </m:r>
          </m:sub>
        </m:sSub>
        <m:r>
          <w:rPr>
            <w:rFonts w:ascii="Cambria Math" w:eastAsiaTheme="minorHAnsi" w:hAnsi="Cambria Math"/>
            <w:color w:val="1B1B1B"/>
            <w:sz w:val="26"/>
            <w:szCs w:val="26"/>
            <w:lang w:eastAsia="en-US"/>
          </w:rPr>
          <m:t xml:space="preserve"> </m:t>
        </m:r>
      </m:oMath>
      <w:r w:rsidRPr="00232D6F">
        <w:rPr>
          <w:color w:val="1B1B1B"/>
          <w:spacing w:val="-1"/>
          <w:sz w:val="26"/>
          <w:szCs w:val="26"/>
        </w:rPr>
        <w:t>, ta sẽ không cần phải mở rộng các nghiệm từ </w:t>
      </w:r>
      <w:r w:rsidRPr="00232D6F">
        <w:rPr>
          <w:rStyle w:val="katex-mathml"/>
          <w:color w:val="1B1B1B"/>
          <w:spacing w:val="-1"/>
          <w:sz w:val="26"/>
          <w:szCs w:val="26"/>
          <w:bdr w:val="none" w:sz="0" w:space="0" w:color="auto" w:frame="1"/>
        </w:rPr>
        <w:t>(x</w:t>
      </w:r>
      <w:r w:rsidRPr="00232D6F">
        <w:rPr>
          <w:rStyle w:val="katex-mathml"/>
          <w:color w:val="1B1B1B"/>
          <w:spacing w:val="-1"/>
          <w:sz w:val="26"/>
          <w:szCs w:val="26"/>
          <w:bdr w:val="none" w:sz="0" w:space="0" w:color="auto" w:frame="1"/>
          <w:vertAlign w:val="subscript"/>
        </w:rPr>
        <w:t>1</w:t>
      </w:r>
      <w:r w:rsidRPr="00232D6F">
        <w:rPr>
          <w:rStyle w:val="katex-mathml"/>
          <w:color w:val="1B1B1B"/>
          <w:spacing w:val="-1"/>
          <w:sz w:val="26"/>
          <w:szCs w:val="26"/>
          <w:bdr w:val="none" w:sz="0" w:space="0" w:color="auto" w:frame="1"/>
        </w:rPr>
        <w:t>, x</w:t>
      </w:r>
      <w:r w:rsidRPr="00232D6F">
        <w:rPr>
          <w:rStyle w:val="katex-mathml"/>
          <w:color w:val="1B1B1B"/>
          <w:spacing w:val="-1"/>
          <w:sz w:val="26"/>
          <w:szCs w:val="26"/>
          <w:bdr w:val="none" w:sz="0" w:space="0" w:color="auto" w:frame="1"/>
          <w:vertAlign w:val="subscript"/>
        </w:rPr>
        <w:t>2</w:t>
      </w:r>
      <w:r w:rsidRPr="00232D6F">
        <w:rPr>
          <w:rStyle w:val="katex-mathml"/>
          <w:color w:val="1B1B1B"/>
          <w:spacing w:val="-1"/>
          <w:sz w:val="26"/>
          <w:szCs w:val="26"/>
          <w:bdr w:val="none" w:sz="0" w:space="0" w:color="auto" w:frame="1"/>
        </w:rPr>
        <w:t>, ..., x</w:t>
      </w:r>
      <w:r w:rsidRPr="00232D6F">
        <w:rPr>
          <w:rStyle w:val="katex-mathml"/>
          <w:color w:val="1B1B1B"/>
          <w:spacing w:val="-1"/>
          <w:sz w:val="26"/>
          <w:szCs w:val="26"/>
          <w:bdr w:val="none" w:sz="0" w:space="0" w:color="auto" w:frame="1"/>
          <w:vertAlign w:val="subscript"/>
        </w:rPr>
        <w:t>i</w:t>
      </w:r>
      <w:r w:rsidRPr="00232D6F">
        <w:rPr>
          <w:rStyle w:val="katex-mathml"/>
          <w:color w:val="1B1B1B"/>
          <w:spacing w:val="-1"/>
          <w:sz w:val="26"/>
          <w:szCs w:val="26"/>
          <w:bdr w:val="none" w:sz="0" w:space="0" w:color="auto" w:frame="1"/>
        </w:rPr>
        <w:t>)</w:t>
      </w:r>
      <w:r w:rsidRPr="00232D6F">
        <w:rPr>
          <w:color w:val="1B1B1B"/>
          <w:spacing w:val="-1"/>
          <w:sz w:val="26"/>
          <w:szCs w:val="26"/>
        </w:rPr>
        <w:t>nữa.</w:t>
      </w:r>
    </w:p>
    <w:p w14:paraId="6D4D1FEC" w14:textId="77777777" w:rsidR="00246793" w:rsidRPr="00232D6F" w:rsidRDefault="00246793" w:rsidP="00246793">
      <w:pPr>
        <w:pStyle w:val="NormalWeb"/>
        <w:shd w:val="clear" w:color="auto" w:fill="FFFFFF"/>
        <w:spacing w:before="360" w:beforeAutospacing="0" w:after="0" w:afterAutospacing="0"/>
        <w:rPr>
          <w:color w:val="1B1B1B"/>
          <w:spacing w:val="-1"/>
          <w:sz w:val="26"/>
          <w:szCs w:val="26"/>
        </w:rPr>
      </w:pPr>
      <w:r w:rsidRPr="00232D6F">
        <w:rPr>
          <w:color w:val="1B1B1B"/>
          <w:spacing w:val="-1"/>
          <w:sz w:val="26"/>
          <w:szCs w:val="26"/>
        </w:rPr>
        <w:t>Để kiểm soát các tờ tiền được chọn, mình sử dụng thêm hai mảng là </w:t>
      </w:r>
      <w:r w:rsidRPr="00232D6F">
        <w:rPr>
          <w:rStyle w:val="katex-mathml"/>
          <w:color w:val="1B1B1B"/>
          <w:spacing w:val="-1"/>
          <w:sz w:val="26"/>
          <w:szCs w:val="26"/>
          <w:bdr w:val="none" w:sz="0" w:space="0" w:color="auto" w:frame="1"/>
        </w:rPr>
        <w:t>mark</w:t>
      </w:r>
      <w:r w:rsidRPr="00232D6F">
        <w:rPr>
          <w:color w:val="1B1B1B"/>
          <w:spacing w:val="-1"/>
          <w:sz w:val="26"/>
          <w:szCs w:val="26"/>
        </w:rPr>
        <w:t xml:space="preserve"> để đánh dấu các tờ tiền được chọn trong một phương án, và mark</w:t>
      </w:r>
      <w:r w:rsidRPr="00232D6F">
        <w:rPr>
          <w:color w:val="1B1B1B"/>
          <w:spacing w:val="-1"/>
          <w:sz w:val="26"/>
          <w:szCs w:val="26"/>
          <w:vertAlign w:val="subscript"/>
        </w:rPr>
        <w:t>best</w:t>
      </w:r>
      <w:r w:rsidRPr="00232D6F">
        <w:rPr>
          <w:color w:val="1B1B1B"/>
          <w:spacing w:val="-1"/>
          <w:sz w:val="26"/>
          <w:szCs w:val="26"/>
        </w:rPr>
        <w:t xml:space="preserve"> để đánh dấu các tờ tiền được chọn trong phương án tốt nhất.</w:t>
      </w:r>
    </w:p>
    <w:p w14:paraId="42CE806B" w14:textId="77777777" w:rsidR="00246793" w:rsidRPr="00232D6F" w:rsidRDefault="00246793" w:rsidP="00246793">
      <w:pPr>
        <w:rPr>
          <w:rFonts w:ascii="Times New Roman" w:eastAsiaTheme="majorEastAsia" w:hAnsi="Times New Roman" w:cs="Times New Roman"/>
          <w:color w:val="1B1B1B"/>
          <w:sz w:val="26"/>
          <w:szCs w:val="26"/>
        </w:rPr>
      </w:pPr>
      <w:r w:rsidRPr="00232D6F">
        <w:rPr>
          <w:rFonts w:ascii="Times New Roman" w:hAnsi="Times New Roman" w:cs="Times New Roman"/>
          <w:color w:val="1B1B1B"/>
          <w:sz w:val="26"/>
          <w:szCs w:val="26"/>
        </w:rPr>
        <w:br w:type="page"/>
      </w:r>
    </w:p>
    <w:p w14:paraId="07216111" w14:textId="165E5483" w:rsidR="00246793" w:rsidRPr="00232D6F" w:rsidRDefault="00B92185" w:rsidP="00246793">
      <w:pPr>
        <w:pStyle w:val="Heading3"/>
        <w:shd w:val="clear" w:color="auto" w:fill="FFFFFF"/>
        <w:spacing w:before="360" w:after="144"/>
        <w:rPr>
          <w:color w:val="1B1B1B"/>
          <w:sz w:val="26"/>
          <w:szCs w:val="26"/>
        </w:rPr>
      </w:pPr>
      <w:bookmarkStart w:id="13" w:name="_Toc117180255"/>
      <w:r>
        <w:rPr>
          <w:color w:val="1B1B1B"/>
          <w:sz w:val="26"/>
          <w:szCs w:val="26"/>
        </w:rPr>
        <w:lastRenderedPageBreak/>
        <w:t xml:space="preserve">1.3 </w:t>
      </w:r>
      <w:r w:rsidR="00246793" w:rsidRPr="00232D6F">
        <w:rPr>
          <w:color w:val="1B1B1B"/>
          <w:sz w:val="26"/>
          <w:szCs w:val="26"/>
        </w:rPr>
        <w:t>Cài đặt</w:t>
      </w:r>
      <w:bookmarkEnd w:id="13"/>
    </w:p>
    <w:p w14:paraId="4EA8522D" w14:textId="568E93F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032F62"/>
          <w:sz w:val="26"/>
          <w:szCs w:val="26"/>
        </w:rPr>
        <w:t>#</w:t>
      </w:r>
      <w:r w:rsidRPr="00232D6F">
        <w:rPr>
          <w:rStyle w:val="token"/>
          <w:rFonts w:ascii="Times New Roman" w:hAnsi="Times New Roman" w:cs="Times New Roman"/>
          <w:color w:val="D73A49"/>
          <w:sz w:val="26"/>
          <w:szCs w:val="26"/>
        </w:rPr>
        <w:t>include</w:t>
      </w:r>
      <w:r w:rsidRPr="00232D6F">
        <w:rPr>
          <w:rStyle w:val="token"/>
          <w:rFonts w:ascii="Times New Roman" w:hAnsi="Times New Roman" w:cs="Times New Roman"/>
          <w:color w:val="032F62"/>
          <w:sz w:val="26"/>
          <w:szCs w:val="26"/>
        </w:rPr>
        <w:t xml:space="preserve"> &lt;</w:t>
      </w:r>
      <w:r w:rsidR="00442E79">
        <w:rPr>
          <w:rStyle w:val="token"/>
          <w:rFonts w:ascii="Times New Roman" w:hAnsi="Times New Roman" w:cs="Times New Roman"/>
          <w:color w:val="032F62"/>
          <w:sz w:val="26"/>
          <w:szCs w:val="26"/>
          <w:lang w:val="en-US"/>
        </w:rPr>
        <w:t>iostream</w:t>
      </w:r>
      <w:r w:rsidRPr="00232D6F">
        <w:rPr>
          <w:rStyle w:val="token"/>
          <w:rFonts w:ascii="Times New Roman" w:hAnsi="Times New Roman" w:cs="Times New Roman"/>
          <w:color w:val="032F62"/>
          <w:sz w:val="26"/>
          <w:szCs w:val="26"/>
        </w:rPr>
        <w:t>&gt;</w:t>
      </w:r>
    </w:p>
    <w:p w14:paraId="113A9D2B" w14:textId="58D49DA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D73A49"/>
          <w:sz w:val="26"/>
          <w:szCs w:val="26"/>
        </w:rPr>
        <w:t>using</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namespace</w:t>
      </w:r>
      <w:r w:rsidRPr="00232D6F">
        <w:rPr>
          <w:rStyle w:val="HTMLCode"/>
          <w:rFonts w:ascii="Times New Roman" w:hAnsi="Times New Roman" w:cs="Times New Roman"/>
          <w:color w:val="24292E"/>
          <w:sz w:val="26"/>
          <w:szCs w:val="26"/>
        </w:rPr>
        <w:t xml:space="preserve"> std</w:t>
      </w:r>
      <w:r w:rsidRPr="00232D6F">
        <w:rPr>
          <w:rStyle w:val="token"/>
          <w:rFonts w:ascii="Times New Roman" w:hAnsi="Times New Roman" w:cs="Times New Roman"/>
          <w:color w:val="24292E"/>
          <w:sz w:val="26"/>
          <w:szCs w:val="26"/>
        </w:rPr>
        <w:t>;</w:t>
      </w:r>
    </w:p>
    <w:p w14:paraId="10AC3F8F"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D73A49"/>
          <w:sz w:val="26"/>
          <w:szCs w:val="26"/>
        </w:rPr>
        <w:t>const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int</w:t>
      </w:r>
      <w:r w:rsidRPr="00232D6F">
        <w:rPr>
          <w:rStyle w:val="HTMLCode"/>
          <w:rFonts w:ascii="Times New Roman" w:hAnsi="Times New Roman" w:cs="Times New Roman"/>
          <w:color w:val="24292E"/>
          <w:sz w:val="26"/>
          <w:szCs w:val="26"/>
        </w:rPr>
        <w:t xml:space="preserve"> maxn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005CC5"/>
          <w:sz w:val="26"/>
          <w:szCs w:val="26"/>
        </w:rPr>
        <w:t>21</w:t>
      </w:r>
      <w:r w:rsidRPr="00232D6F">
        <w:rPr>
          <w:rStyle w:val="token"/>
          <w:rFonts w:ascii="Times New Roman" w:hAnsi="Times New Roman" w:cs="Times New Roman"/>
          <w:color w:val="24292E"/>
          <w:sz w:val="26"/>
          <w:szCs w:val="26"/>
        </w:rPr>
        <w:t>;</w:t>
      </w:r>
    </w:p>
    <w:p w14:paraId="4ACA9407" w14:textId="463BD255"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D73A49"/>
          <w:sz w:val="26"/>
          <w:szCs w:val="26"/>
        </w:rPr>
        <w:t>int</w:t>
      </w:r>
      <w:r w:rsidRPr="00232D6F">
        <w:rPr>
          <w:rStyle w:val="HTMLCode"/>
          <w:rFonts w:ascii="Times New Roman" w:hAnsi="Times New Roman" w:cs="Times New Roman"/>
          <w:color w:val="24292E"/>
          <w:sz w:val="26"/>
          <w:szCs w:val="26"/>
        </w:rPr>
        <w:t xml:space="preserve"> n</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S</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cnt</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cnt_best</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sum</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w:t>
      </w:r>
      <w:r w:rsidR="00442E79">
        <w:rPr>
          <w:rStyle w:val="HTMLCode"/>
          <w:rFonts w:ascii="Times New Roman" w:hAnsi="Times New Roman" w:cs="Times New Roman"/>
          <w:color w:val="24292E"/>
          <w:sz w:val="26"/>
          <w:szCs w:val="26"/>
          <w:lang w:val="en-US"/>
        </w:rPr>
        <w:t>t</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maxn</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mark</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maxn</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mark_best</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maxn</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maxmoney</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maxn</w:t>
      </w:r>
      <w:r w:rsidRPr="00232D6F">
        <w:rPr>
          <w:rStyle w:val="token"/>
          <w:rFonts w:ascii="Times New Roman" w:hAnsi="Times New Roman" w:cs="Times New Roman"/>
          <w:color w:val="24292E"/>
          <w:sz w:val="26"/>
          <w:szCs w:val="26"/>
        </w:rPr>
        <w:t>];</w:t>
      </w:r>
    </w:p>
    <w:p w14:paraId="589DA955"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D73A49"/>
          <w:sz w:val="26"/>
          <w:szCs w:val="26"/>
        </w:rPr>
        <w:t>void</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6F42C1"/>
          <w:sz w:val="26"/>
          <w:szCs w:val="26"/>
        </w:rPr>
        <w:t>enter</w:t>
      </w:r>
      <w:r w:rsidRPr="00232D6F">
        <w:rPr>
          <w:rStyle w:val="token"/>
          <w:rFonts w:ascii="Times New Roman" w:hAnsi="Times New Roman" w:cs="Times New Roman"/>
          <w:color w:val="24292E"/>
          <w:sz w:val="26"/>
          <w:szCs w:val="26"/>
        </w:rPr>
        <w:t>()</w:t>
      </w:r>
    </w:p>
    <w:p w14:paraId="33760516"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24292E"/>
          <w:sz w:val="26"/>
          <w:szCs w:val="26"/>
        </w:rPr>
        <w:t>{</w:t>
      </w:r>
    </w:p>
    <w:p w14:paraId="51ADE359"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ios_base</w:t>
      </w:r>
      <w:r w:rsidRPr="00232D6F">
        <w:rPr>
          <w:rStyle w:val="token"/>
          <w:rFonts w:ascii="Times New Roman" w:hAnsi="Times New Roman" w:cs="Times New Roman"/>
          <w:color w:val="24292E"/>
          <w:sz w:val="26"/>
          <w:szCs w:val="26"/>
        </w:rPr>
        <w:t>::</w:t>
      </w:r>
      <w:r w:rsidRPr="00232D6F">
        <w:rPr>
          <w:rStyle w:val="token"/>
          <w:rFonts w:ascii="Times New Roman" w:hAnsi="Times New Roman" w:cs="Times New Roman"/>
          <w:color w:val="6F42C1"/>
          <w:sz w:val="26"/>
          <w:szCs w:val="26"/>
        </w:rPr>
        <w:t>sync_with_stdio</w:t>
      </w:r>
      <w:r w:rsidRPr="00232D6F">
        <w:rPr>
          <w:rStyle w:val="token"/>
          <w:rFonts w:ascii="Times New Roman" w:hAnsi="Times New Roman" w:cs="Times New Roman"/>
          <w:color w:val="24292E"/>
          <w:sz w:val="26"/>
          <w:szCs w:val="26"/>
        </w:rPr>
        <w:t>(</w:t>
      </w:r>
      <w:r w:rsidRPr="00232D6F">
        <w:rPr>
          <w:rStyle w:val="token"/>
          <w:rFonts w:ascii="Times New Roman" w:hAnsi="Times New Roman" w:cs="Times New Roman"/>
          <w:color w:val="005CC5"/>
          <w:sz w:val="26"/>
          <w:szCs w:val="26"/>
        </w:rPr>
        <w:t>false</w:t>
      </w:r>
      <w:r w:rsidRPr="00232D6F">
        <w:rPr>
          <w:rStyle w:val="token"/>
          <w:rFonts w:ascii="Times New Roman" w:hAnsi="Times New Roman" w:cs="Times New Roman"/>
          <w:color w:val="24292E"/>
          <w:sz w:val="26"/>
          <w:szCs w:val="26"/>
        </w:rPr>
        <w:t>);</w:t>
      </w:r>
    </w:p>
    <w:p w14:paraId="16F7BCAE"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cin</w:t>
      </w:r>
      <w:r w:rsidRPr="00232D6F">
        <w:rPr>
          <w:rStyle w:val="token"/>
          <w:rFonts w:ascii="Times New Roman" w:hAnsi="Times New Roman" w:cs="Times New Roman"/>
          <w:color w:val="24292E"/>
          <w:sz w:val="26"/>
          <w:szCs w:val="26"/>
        </w:rPr>
        <w:t>.</w:t>
      </w:r>
      <w:r w:rsidRPr="00232D6F">
        <w:rPr>
          <w:rStyle w:val="token"/>
          <w:rFonts w:ascii="Times New Roman" w:hAnsi="Times New Roman" w:cs="Times New Roman"/>
          <w:color w:val="6F42C1"/>
          <w:sz w:val="26"/>
          <w:szCs w:val="26"/>
        </w:rPr>
        <w:t>tie</w:t>
      </w:r>
      <w:r w:rsidRPr="00232D6F">
        <w:rPr>
          <w:rStyle w:val="token"/>
          <w:rFonts w:ascii="Times New Roman" w:hAnsi="Times New Roman" w:cs="Times New Roman"/>
          <w:color w:val="24292E"/>
          <w:sz w:val="26"/>
          <w:szCs w:val="26"/>
        </w:rPr>
        <w:t>(</w:t>
      </w:r>
      <w:r w:rsidRPr="00232D6F">
        <w:rPr>
          <w:rStyle w:val="token"/>
          <w:rFonts w:ascii="Times New Roman" w:hAnsi="Times New Roman" w:cs="Times New Roman"/>
          <w:color w:val="005CC5"/>
          <w:sz w:val="26"/>
          <w:szCs w:val="26"/>
        </w:rPr>
        <w:t>0</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cout</w:t>
      </w:r>
      <w:r w:rsidRPr="00232D6F">
        <w:rPr>
          <w:rStyle w:val="token"/>
          <w:rFonts w:ascii="Times New Roman" w:hAnsi="Times New Roman" w:cs="Times New Roman"/>
          <w:color w:val="24292E"/>
          <w:sz w:val="26"/>
          <w:szCs w:val="26"/>
        </w:rPr>
        <w:t>.</w:t>
      </w:r>
      <w:r w:rsidRPr="00232D6F">
        <w:rPr>
          <w:rStyle w:val="token"/>
          <w:rFonts w:ascii="Times New Roman" w:hAnsi="Times New Roman" w:cs="Times New Roman"/>
          <w:color w:val="6F42C1"/>
          <w:sz w:val="26"/>
          <w:szCs w:val="26"/>
        </w:rPr>
        <w:t>tie</w:t>
      </w:r>
      <w:r w:rsidRPr="00232D6F">
        <w:rPr>
          <w:rStyle w:val="token"/>
          <w:rFonts w:ascii="Times New Roman" w:hAnsi="Times New Roman" w:cs="Times New Roman"/>
          <w:color w:val="24292E"/>
          <w:sz w:val="26"/>
          <w:szCs w:val="26"/>
        </w:rPr>
        <w:t>(</w:t>
      </w:r>
      <w:r w:rsidRPr="00232D6F">
        <w:rPr>
          <w:rStyle w:val="token"/>
          <w:rFonts w:ascii="Times New Roman" w:hAnsi="Times New Roman" w:cs="Times New Roman"/>
          <w:color w:val="005CC5"/>
          <w:sz w:val="26"/>
          <w:szCs w:val="26"/>
        </w:rPr>
        <w:t>0</w:t>
      </w:r>
      <w:r w:rsidRPr="00232D6F">
        <w:rPr>
          <w:rStyle w:val="token"/>
          <w:rFonts w:ascii="Times New Roman" w:hAnsi="Times New Roman" w:cs="Times New Roman"/>
          <w:color w:val="24292E"/>
          <w:sz w:val="26"/>
          <w:szCs w:val="26"/>
        </w:rPr>
        <w:t>);</w:t>
      </w:r>
    </w:p>
    <w:p w14:paraId="390E0F8A"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cin </w:t>
      </w:r>
      <w:r w:rsidRPr="00232D6F">
        <w:rPr>
          <w:rStyle w:val="token"/>
          <w:rFonts w:ascii="Times New Roman" w:hAnsi="Times New Roman" w:cs="Times New Roman"/>
          <w:color w:val="D73A49"/>
          <w:sz w:val="26"/>
          <w:szCs w:val="26"/>
        </w:rPr>
        <w:t>&gt;&gt;</w:t>
      </w:r>
      <w:r w:rsidRPr="00232D6F">
        <w:rPr>
          <w:rStyle w:val="HTMLCode"/>
          <w:rFonts w:ascii="Times New Roman" w:hAnsi="Times New Roman" w:cs="Times New Roman"/>
          <w:color w:val="24292E"/>
          <w:sz w:val="26"/>
          <w:szCs w:val="26"/>
        </w:rPr>
        <w:t xml:space="preserve"> n </w:t>
      </w:r>
      <w:r w:rsidRPr="00232D6F">
        <w:rPr>
          <w:rStyle w:val="token"/>
          <w:rFonts w:ascii="Times New Roman" w:hAnsi="Times New Roman" w:cs="Times New Roman"/>
          <w:color w:val="D73A49"/>
          <w:sz w:val="26"/>
          <w:szCs w:val="26"/>
        </w:rPr>
        <w:t>&gt;&gt;</w:t>
      </w:r>
      <w:r w:rsidRPr="00232D6F">
        <w:rPr>
          <w:rStyle w:val="HTMLCode"/>
          <w:rFonts w:ascii="Times New Roman" w:hAnsi="Times New Roman" w:cs="Times New Roman"/>
          <w:color w:val="24292E"/>
          <w:sz w:val="26"/>
          <w:szCs w:val="26"/>
        </w:rPr>
        <w:t xml:space="preserve"> S</w:t>
      </w:r>
      <w:r w:rsidRPr="00232D6F">
        <w:rPr>
          <w:rStyle w:val="token"/>
          <w:rFonts w:ascii="Times New Roman" w:hAnsi="Times New Roman" w:cs="Times New Roman"/>
          <w:color w:val="24292E"/>
          <w:sz w:val="26"/>
          <w:szCs w:val="26"/>
        </w:rPr>
        <w:t>;</w:t>
      </w:r>
    </w:p>
    <w:p w14:paraId="6B77010A"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for</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24292E"/>
          <w:sz w:val="26"/>
          <w:szCs w:val="26"/>
        </w:rPr>
        <w:t>(</w:t>
      </w:r>
      <w:r w:rsidRPr="00232D6F">
        <w:rPr>
          <w:rStyle w:val="token"/>
          <w:rFonts w:ascii="Times New Roman" w:hAnsi="Times New Roman" w:cs="Times New Roman"/>
          <w:color w:val="D73A49"/>
          <w:sz w:val="26"/>
          <w:szCs w:val="26"/>
        </w:rPr>
        <w:t>int</w:t>
      </w:r>
      <w:r w:rsidRPr="00232D6F">
        <w:rPr>
          <w:rStyle w:val="HTMLCode"/>
          <w:rFonts w:ascii="Times New Roman" w:hAnsi="Times New Roman" w:cs="Times New Roman"/>
          <w:color w:val="24292E"/>
          <w:sz w:val="26"/>
          <w:szCs w:val="26"/>
        </w:rPr>
        <w:t xml:space="preserve"> i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005CC5"/>
          <w:sz w:val="26"/>
          <w:szCs w:val="26"/>
        </w:rPr>
        <w:t>1</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i </w:t>
      </w:r>
      <w:r w:rsidRPr="00232D6F">
        <w:rPr>
          <w:rStyle w:val="token"/>
          <w:rFonts w:ascii="Times New Roman" w:hAnsi="Times New Roman" w:cs="Times New Roman"/>
          <w:color w:val="D73A49"/>
          <w:sz w:val="26"/>
          <w:szCs w:val="26"/>
        </w:rPr>
        <w:t>&lt;=</w:t>
      </w:r>
      <w:r w:rsidRPr="00232D6F">
        <w:rPr>
          <w:rStyle w:val="HTMLCode"/>
          <w:rFonts w:ascii="Times New Roman" w:hAnsi="Times New Roman" w:cs="Times New Roman"/>
          <w:color w:val="24292E"/>
          <w:sz w:val="26"/>
          <w:szCs w:val="26"/>
        </w:rPr>
        <w:t xml:space="preserve"> n</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i</w:t>
      </w:r>
      <w:r w:rsidRPr="00232D6F">
        <w:rPr>
          <w:rStyle w:val="token"/>
          <w:rFonts w:ascii="Times New Roman" w:hAnsi="Times New Roman" w:cs="Times New Roman"/>
          <w:color w:val="24292E"/>
          <w:sz w:val="26"/>
          <w:szCs w:val="26"/>
        </w:rPr>
        <w:t>)</w:t>
      </w:r>
    </w:p>
    <w:p w14:paraId="4F6FC9A7"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cin </w:t>
      </w:r>
      <w:r w:rsidRPr="00232D6F">
        <w:rPr>
          <w:rStyle w:val="token"/>
          <w:rFonts w:ascii="Times New Roman" w:hAnsi="Times New Roman" w:cs="Times New Roman"/>
          <w:color w:val="D73A49"/>
          <w:sz w:val="26"/>
          <w:szCs w:val="26"/>
        </w:rPr>
        <w:t>&gt;&gt;</w:t>
      </w:r>
      <w:r w:rsidRPr="00232D6F">
        <w:rPr>
          <w:rStyle w:val="HTMLCode"/>
          <w:rFonts w:ascii="Times New Roman" w:hAnsi="Times New Roman" w:cs="Times New Roman"/>
          <w:color w:val="24292E"/>
          <w:sz w:val="26"/>
          <w:szCs w:val="26"/>
        </w:rPr>
        <w:t xml:space="preserve"> t</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i</w:t>
      </w:r>
      <w:r w:rsidRPr="00232D6F">
        <w:rPr>
          <w:rStyle w:val="token"/>
          <w:rFonts w:ascii="Times New Roman" w:hAnsi="Times New Roman" w:cs="Times New Roman"/>
          <w:color w:val="24292E"/>
          <w:sz w:val="26"/>
          <w:szCs w:val="26"/>
        </w:rPr>
        <w:t>];</w:t>
      </w:r>
    </w:p>
    <w:p w14:paraId="75F5EAC1" w14:textId="6E75AAE6"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24292E"/>
          <w:sz w:val="26"/>
          <w:szCs w:val="26"/>
        </w:rPr>
        <w:t>}</w:t>
      </w:r>
    </w:p>
    <w:p w14:paraId="763BF1C2"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D73A49"/>
          <w:sz w:val="26"/>
          <w:szCs w:val="26"/>
        </w:rPr>
        <w:t>void</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6F42C1"/>
          <w:sz w:val="26"/>
          <w:szCs w:val="26"/>
        </w:rPr>
        <w:t>create_data</w:t>
      </w:r>
      <w:r w:rsidRPr="00232D6F">
        <w:rPr>
          <w:rStyle w:val="token"/>
          <w:rFonts w:ascii="Times New Roman" w:hAnsi="Times New Roman" w:cs="Times New Roman"/>
          <w:color w:val="24292E"/>
          <w:sz w:val="26"/>
          <w:szCs w:val="26"/>
        </w:rPr>
        <w:t>()</w:t>
      </w:r>
    </w:p>
    <w:p w14:paraId="74B6A538"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24292E"/>
          <w:sz w:val="26"/>
          <w:szCs w:val="26"/>
        </w:rPr>
        <w:t>{</w:t>
      </w:r>
    </w:p>
    <w:p w14:paraId="1DED5E64"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6A737D"/>
          <w:sz w:val="26"/>
          <w:szCs w:val="26"/>
        </w:rPr>
        <w:t>// cnt_best là số tờ tiền sử dụng trong phương án tốt nhất.</w:t>
      </w:r>
    </w:p>
    <w:p w14:paraId="364ADE59"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6A737D"/>
          <w:sz w:val="26"/>
          <w:szCs w:val="26"/>
        </w:rPr>
        <w:t>// Ban đầu chưa có phương án nào, gán cnt_best = n + 1.</w:t>
      </w:r>
    </w:p>
    <w:p w14:paraId="5C7CA926" w14:textId="5E16EC3D"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best_cnt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n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005CC5"/>
          <w:sz w:val="26"/>
          <w:szCs w:val="26"/>
        </w:rPr>
        <w:t>1</w:t>
      </w:r>
      <w:r w:rsidRPr="00232D6F">
        <w:rPr>
          <w:rStyle w:val="token"/>
          <w:rFonts w:ascii="Times New Roman" w:hAnsi="Times New Roman" w:cs="Times New Roman"/>
          <w:color w:val="24292E"/>
          <w:sz w:val="26"/>
          <w:szCs w:val="26"/>
        </w:rPr>
        <w:t>;</w:t>
      </w:r>
    </w:p>
    <w:p w14:paraId="35720FD1"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6A737D"/>
          <w:sz w:val="26"/>
          <w:szCs w:val="26"/>
        </w:rPr>
        <w:t>// t_max[i] lưu giá trị của tờ tiền lớn nhất từ i tới n.</w:t>
      </w:r>
    </w:p>
    <w:p w14:paraId="73D585D0"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t_max</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n</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t</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n</w:t>
      </w:r>
      <w:r w:rsidRPr="00232D6F">
        <w:rPr>
          <w:rStyle w:val="token"/>
          <w:rFonts w:ascii="Times New Roman" w:hAnsi="Times New Roman" w:cs="Times New Roman"/>
          <w:color w:val="24292E"/>
          <w:sz w:val="26"/>
          <w:szCs w:val="26"/>
        </w:rPr>
        <w:t>];</w:t>
      </w:r>
    </w:p>
    <w:p w14:paraId="617B61F0"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for</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24292E"/>
          <w:sz w:val="26"/>
          <w:szCs w:val="26"/>
        </w:rPr>
        <w:t>(</w:t>
      </w:r>
      <w:r w:rsidRPr="00232D6F">
        <w:rPr>
          <w:rStyle w:val="token"/>
          <w:rFonts w:ascii="Times New Roman" w:hAnsi="Times New Roman" w:cs="Times New Roman"/>
          <w:color w:val="D73A49"/>
          <w:sz w:val="26"/>
          <w:szCs w:val="26"/>
        </w:rPr>
        <w:t>int</w:t>
      </w:r>
      <w:r w:rsidRPr="00232D6F">
        <w:rPr>
          <w:rStyle w:val="HTMLCode"/>
          <w:rFonts w:ascii="Times New Roman" w:hAnsi="Times New Roman" w:cs="Times New Roman"/>
          <w:color w:val="24292E"/>
          <w:sz w:val="26"/>
          <w:szCs w:val="26"/>
        </w:rPr>
        <w:t xml:space="preserve"> i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n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005CC5"/>
          <w:sz w:val="26"/>
          <w:szCs w:val="26"/>
        </w:rPr>
        <w:t>1</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i </w:t>
      </w:r>
      <w:r w:rsidRPr="00232D6F">
        <w:rPr>
          <w:rStyle w:val="token"/>
          <w:rFonts w:ascii="Times New Roman" w:hAnsi="Times New Roman" w:cs="Times New Roman"/>
          <w:color w:val="D73A49"/>
          <w:sz w:val="26"/>
          <w:szCs w:val="26"/>
        </w:rPr>
        <w:t>&gt;=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005CC5"/>
          <w:sz w:val="26"/>
          <w:szCs w:val="26"/>
        </w:rPr>
        <w:t>0</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i</w:t>
      </w:r>
      <w:r w:rsidRPr="00232D6F">
        <w:rPr>
          <w:rStyle w:val="token"/>
          <w:rFonts w:ascii="Times New Roman" w:hAnsi="Times New Roman" w:cs="Times New Roman"/>
          <w:color w:val="24292E"/>
          <w:sz w:val="26"/>
          <w:szCs w:val="26"/>
        </w:rPr>
        <w:t>)</w:t>
      </w:r>
    </w:p>
    <w:p w14:paraId="3EAD01C7" w14:textId="6C6DE8B3" w:rsidR="00246793"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t_max</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i</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6F42C1"/>
          <w:sz w:val="26"/>
          <w:szCs w:val="26"/>
        </w:rPr>
        <w:t>max</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t_max</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i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005CC5"/>
          <w:sz w:val="26"/>
          <w:szCs w:val="26"/>
        </w:rPr>
        <w:t>1</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t</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i</w:t>
      </w:r>
      <w:r w:rsidRPr="00232D6F">
        <w:rPr>
          <w:rStyle w:val="token"/>
          <w:rFonts w:ascii="Times New Roman" w:hAnsi="Times New Roman" w:cs="Times New Roman"/>
          <w:color w:val="24292E"/>
          <w:sz w:val="26"/>
          <w:szCs w:val="26"/>
        </w:rPr>
        <w:t>]);</w:t>
      </w:r>
    </w:p>
    <w:p w14:paraId="007B5E7E" w14:textId="3D4C5C2A" w:rsidR="00442E79" w:rsidRDefault="00442E79"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lang w:val="en-US"/>
        </w:rPr>
      </w:pPr>
      <w:r>
        <w:rPr>
          <w:rStyle w:val="HTMLCode"/>
          <w:rFonts w:ascii="Times New Roman" w:hAnsi="Times New Roman" w:cs="Times New Roman"/>
          <w:color w:val="24292E"/>
          <w:sz w:val="26"/>
          <w:szCs w:val="26"/>
          <w:lang w:val="en-US"/>
        </w:rPr>
        <w:t>}</w:t>
      </w:r>
    </w:p>
    <w:p w14:paraId="357885A3" w14:textId="77777777" w:rsidR="00442E79" w:rsidRPr="00442E79" w:rsidRDefault="00442E79"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lang w:val="en-US"/>
        </w:rPr>
      </w:pPr>
    </w:p>
    <w:p w14:paraId="0E2A0CBB"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p>
    <w:p w14:paraId="7E3728D0"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6A737D"/>
          <w:sz w:val="26"/>
          <w:szCs w:val="26"/>
        </w:rPr>
        <w:lastRenderedPageBreak/>
        <w:t>// Nếu tìm được một phương án tốt hơn thì cập nhật lại kết quả.</w:t>
      </w:r>
    </w:p>
    <w:p w14:paraId="2525AD53"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D73A49"/>
          <w:sz w:val="26"/>
          <w:szCs w:val="26"/>
        </w:rPr>
        <w:t>void</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6F42C1"/>
          <w:sz w:val="26"/>
          <w:szCs w:val="26"/>
        </w:rPr>
        <w:t>update_best_solution</w:t>
      </w:r>
      <w:r w:rsidRPr="00232D6F">
        <w:rPr>
          <w:rStyle w:val="token"/>
          <w:rFonts w:ascii="Times New Roman" w:hAnsi="Times New Roman" w:cs="Times New Roman"/>
          <w:color w:val="24292E"/>
          <w:sz w:val="26"/>
          <w:szCs w:val="26"/>
        </w:rPr>
        <w:t>()</w:t>
      </w:r>
    </w:p>
    <w:p w14:paraId="31770313"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24292E"/>
          <w:sz w:val="26"/>
          <w:szCs w:val="26"/>
        </w:rPr>
        <w:t>{</w:t>
      </w:r>
    </w:p>
    <w:p w14:paraId="3DBDB30A"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if</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sum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S </w:t>
      </w:r>
      <w:r w:rsidRPr="00232D6F">
        <w:rPr>
          <w:rStyle w:val="token"/>
          <w:rFonts w:ascii="Times New Roman" w:hAnsi="Times New Roman" w:cs="Times New Roman"/>
          <w:color w:val="D73A49"/>
          <w:sz w:val="26"/>
          <w:szCs w:val="26"/>
        </w:rPr>
        <w:t>&amp;&amp;</w:t>
      </w:r>
      <w:r w:rsidRPr="00232D6F">
        <w:rPr>
          <w:rStyle w:val="HTMLCode"/>
          <w:rFonts w:ascii="Times New Roman" w:hAnsi="Times New Roman" w:cs="Times New Roman"/>
          <w:color w:val="24292E"/>
          <w:sz w:val="26"/>
          <w:szCs w:val="26"/>
        </w:rPr>
        <w:t xml:space="preserve"> cnt </w:t>
      </w:r>
      <w:r w:rsidRPr="00232D6F">
        <w:rPr>
          <w:rStyle w:val="token"/>
          <w:rFonts w:ascii="Times New Roman" w:hAnsi="Times New Roman" w:cs="Times New Roman"/>
          <w:color w:val="D73A49"/>
          <w:sz w:val="26"/>
          <w:szCs w:val="26"/>
        </w:rPr>
        <w:t>&lt;</w:t>
      </w:r>
      <w:r w:rsidRPr="00232D6F">
        <w:rPr>
          <w:rStyle w:val="HTMLCode"/>
          <w:rFonts w:ascii="Times New Roman" w:hAnsi="Times New Roman" w:cs="Times New Roman"/>
          <w:color w:val="24292E"/>
          <w:sz w:val="26"/>
          <w:szCs w:val="26"/>
        </w:rPr>
        <w:t xml:space="preserve"> cnt_best</w:t>
      </w:r>
      <w:r w:rsidRPr="00232D6F">
        <w:rPr>
          <w:rStyle w:val="token"/>
          <w:rFonts w:ascii="Times New Roman" w:hAnsi="Times New Roman" w:cs="Times New Roman"/>
          <w:color w:val="24292E"/>
          <w:sz w:val="26"/>
          <w:szCs w:val="26"/>
        </w:rPr>
        <w:t>)</w:t>
      </w:r>
    </w:p>
    <w:p w14:paraId="318A56E2"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24292E"/>
          <w:sz w:val="26"/>
          <w:szCs w:val="26"/>
        </w:rPr>
        <w:t>{</w:t>
      </w:r>
    </w:p>
    <w:p w14:paraId="18C5AEE0" w14:textId="5CC6840B"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cnt_best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cnt</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ab/>
      </w:r>
    </w:p>
    <w:p w14:paraId="72D28C02"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for</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24292E"/>
          <w:sz w:val="26"/>
          <w:szCs w:val="26"/>
        </w:rPr>
        <w:t>(</w:t>
      </w:r>
      <w:r w:rsidRPr="00232D6F">
        <w:rPr>
          <w:rStyle w:val="token"/>
          <w:rFonts w:ascii="Times New Roman" w:hAnsi="Times New Roman" w:cs="Times New Roman"/>
          <w:color w:val="D73A49"/>
          <w:sz w:val="26"/>
          <w:szCs w:val="26"/>
        </w:rPr>
        <w:t>int</w:t>
      </w:r>
      <w:r w:rsidRPr="00232D6F">
        <w:rPr>
          <w:rStyle w:val="HTMLCode"/>
          <w:rFonts w:ascii="Times New Roman" w:hAnsi="Times New Roman" w:cs="Times New Roman"/>
          <w:color w:val="24292E"/>
          <w:sz w:val="26"/>
          <w:szCs w:val="26"/>
        </w:rPr>
        <w:t xml:space="preserve"> i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005CC5"/>
          <w:sz w:val="26"/>
          <w:szCs w:val="26"/>
        </w:rPr>
        <w:t>1</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i </w:t>
      </w:r>
      <w:r w:rsidRPr="00232D6F">
        <w:rPr>
          <w:rStyle w:val="token"/>
          <w:rFonts w:ascii="Times New Roman" w:hAnsi="Times New Roman" w:cs="Times New Roman"/>
          <w:color w:val="D73A49"/>
          <w:sz w:val="26"/>
          <w:szCs w:val="26"/>
        </w:rPr>
        <w:t>&lt;=</w:t>
      </w:r>
      <w:r w:rsidRPr="00232D6F">
        <w:rPr>
          <w:rStyle w:val="HTMLCode"/>
          <w:rFonts w:ascii="Times New Roman" w:hAnsi="Times New Roman" w:cs="Times New Roman"/>
          <w:color w:val="24292E"/>
          <w:sz w:val="26"/>
          <w:szCs w:val="26"/>
        </w:rPr>
        <w:t xml:space="preserve"> n</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i</w:t>
      </w:r>
      <w:r w:rsidRPr="00232D6F">
        <w:rPr>
          <w:rStyle w:val="token"/>
          <w:rFonts w:ascii="Times New Roman" w:hAnsi="Times New Roman" w:cs="Times New Roman"/>
          <w:color w:val="24292E"/>
          <w:sz w:val="26"/>
          <w:szCs w:val="26"/>
        </w:rPr>
        <w:t>)</w:t>
      </w:r>
    </w:p>
    <w:p w14:paraId="12521141"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mark_best</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i</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mark</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i</w:t>
      </w:r>
      <w:r w:rsidRPr="00232D6F">
        <w:rPr>
          <w:rStyle w:val="token"/>
          <w:rFonts w:ascii="Times New Roman" w:hAnsi="Times New Roman" w:cs="Times New Roman"/>
          <w:color w:val="24292E"/>
          <w:sz w:val="26"/>
          <w:szCs w:val="26"/>
        </w:rPr>
        <w:t>];</w:t>
      </w:r>
    </w:p>
    <w:p w14:paraId="716CAD12"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24292E"/>
          <w:sz w:val="26"/>
          <w:szCs w:val="26"/>
        </w:rPr>
        <w:t>}</w:t>
      </w:r>
    </w:p>
    <w:p w14:paraId="21FF6238" w14:textId="79BD24C2"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24292E"/>
          <w:sz w:val="26"/>
          <w:szCs w:val="26"/>
        </w:rPr>
        <w:t>}</w:t>
      </w:r>
    </w:p>
    <w:p w14:paraId="5D67B26B"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6A737D"/>
          <w:sz w:val="26"/>
          <w:szCs w:val="26"/>
        </w:rPr>
        <w:t>// In kết quả.</w:t>
      </w:r>
    </w:p>
    <w:p w14:paraId="6E3495EC"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D73A49"/>
          <w:sz w:val="26"/>
          <w:szCs w:val="26"/>
        </w:rPr>
        <w:t>void</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6F42C1"/>
          <w:sz w:val="26"/>
          <w:szCs w:val="26"/>
        </w:rPr>
        <w:t>printf_result</w:t>
      </w:r>
      <w:r w:rsidRPr="00232D6F">
        <w:rPr>
          <w:rStyle w:val="token"/>
          <w:rFonts w:ascii="Times New Roman" w:hAnsi="Times New Roman" w:cs="Times New Roman"/>
          <w:color w:val="24292E"/>
          <w:sz w:val="26"/>
          <w:szCs w:val="26"/>
        </w:rPr>
        <w:t>()</w:t>
      </w:r>
    </w:p>
    <w:p w14:paraId="726883E1"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24292E"/>
          <w:sz w:val="26"/>
          <w:szCs w:val="26"/>
        </w:rPr>
        <w:t>{</w:t>
      </w:r>
    </w:p>
    <w:p w14:paraId="2E984666"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6A737D"/>
          <w:sz w:val="26"/>
          <w:szCs w:val="26"/>
        </w:rPr>
        <w:t>// Không tìm được cách trả tiền, in ra -1.</w:t>
      </w:r>
    </w:p>
    <w:p w14:paraId="22D1940B"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if</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cnt_best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n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005CC5"/>
          <w:sz w:val="26"/>
          <w:szCs w:val="26"/>
        </w:rPr>
        <w:t>1</w:t>
      </w:r>
      <w:r w:rsidRPr="00232D6F">
        <w:rPr>
          <w:rStyle w:val="token"/>
          <w:rFonts w:ascii="Times New Roman" w:hAnsi="Times New Roman" w:cs="Times New Roman"/>
          <w:color w:val="24292E"/>
          <w:sz w:val="26"/>
          <w:szCs w:val="26"/>
        </w:rPr>
        <w:t>)</w:t>
      </w:r>
    </w:p>
    <w:p w14:paraId="5D292D6E"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cout </w:t>
      </w:r>
      <w:r w:rsidRPr="00232D6F">
        <w:rPr>
          <w:rStyle w:val="token"/>
          <w:rFonts w:ascii="Times New Roman" w:hAnsi="Times New Roman" w:cs="Times New Roman"/>
          <w:color w:val="D73A49"/>
          <w:sz w:val="26"/>
          <w:szCs w:val="26"/>
        </w:rPr>
        <w:t>&lt;&lt;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w:t>
      </w:r>
      <w:r w:rsidRPr="00232D6F">
        <w:rPr>
          <w:rStyle w:val="token"/>
          <w:rFonts w:ascii="Times New Roman" w:hAnsi="Times New Roman" w:cs="Times New Roman"/>
          <w:color w:val="005CC5"/>
          <w:sz w:val="26"/>
          <w:szCs w:val="26"/>
        </w:rPr>
        <w:t>1</w:t>
      </w:r>
      <w:r w:rsidRPr="00232D6F">
        <w:rPr>
          <w:rStyle w:val="token"/>
          <w:rFonts w:ascii="Times New Roman" w:hAnsi="Times New Roman" w:cs="Times New Roman"/>
          <w:color w:val="24292E"/>
          <w:sz w:val="26"/>
          <w:szCs w:val="26"/>
        </w:rPr>
        <w:t>;</w:t>
      </w:r>
    </w:p>
    <w:p w14:paraId="0FC0C116"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else</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6A737D"/>
          <w:sz w:val="26"/>
          <w:szCs w:val="26"/>
        </w:rPr>
        <w:t>// Tìm được thì in ra cách trả đó.</w:t>
      </w:r>
    </w:p>
    <w:p w14:paraId="70BC2096"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24292E"/>
          <w:sz w:val="26"/>
          <w:szCs w:val="26"/>
        </w:rPr>
        <w:t>{</w:t>
      </w:r>
    </w:p>
    <w:p w14:paraId="7C3B1226"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cout </w:t>
      </w:r>
      <w:r w:rsidRPr="00232D6F">
        <w:rPr>
          <w:rStyle w:val="token"/>
          <w:rFonts w:ascii="Times New Roman" w:hAnsi="Times New Roman" w:cs="Times New Roman"/>
          <w:color w:val="D73A49"/>
          <w:sz w:val="26"/>
          <w:szCs w:val="26"/>
        </w:rPr>
        <w:t>&lt;&lt;</w:t>
      </w:r>
      <w:r w:rsidRPr="00232D6F">
        <w:rPr>
          <w:rStyle w:val="HTMLCode"/>
          <w:rFonts w:ascii="Times New Roman" w:hAnsi="Times New Roman" w:cs="Times New Roman"/>
          <w:color w:val="24292E"/>
          <w:sz w:val="26"/>
          <w:szCs w:val="26"/>
        </w:rPr>
        <w:t xml:space="preserve"> cnt_best </w:t>
      </w:r>
      <w:r w:rsidRPr="00232D6F">
        <w:rPr>
          <w:rStyle w:val="token"/>
          <w:rFonts w:ascii="Times New Roman" w:hAnsi="Times New Roman" w:cs="Times New Roman"/>
          <w:color w:val="D73A49"/>
          <w:sz w:val="26"/>
          <w:szCs w:val="26"/>
        </w:rPr>
        <w:t>&lt;&lt;</w:t>
      </w:r>
      <w:r w:rsidRPr="00232D6F">
        <w:rPr>
          <w:rStyle w:val="HTMLCode"/>
          <w:rFonts w:ascii="Times New Roman" w:hAnsi="Times New Roman" w:cs="Times New Roman"/>
          <w:color w:val="24292E"/>
          <w:sz w:val="26"/>
          <w:szCs w:val="26"/>
        </w:rPr>
        <w:t xml:space="preserve"> endl</w:t>
      </w:r>
      <w:r w:rsidRPr="00232D6F">
        <w:rPr>
          <w:rStyle w:val="token"/>
          <w:rFonts w:ascii="Times New Roman" w:hAnsi="Times New Roman" w:cs="Times New Roman"/>
          <w:color w:val="24292E"/>
          <w:sz w:val="26"/>
          <w:szCs w:val="26"/>
        </w:rPr>
        <w:t>;</w:t>
      </w:r>
    </w:p>
    <w:p w14:paraId="01343F28"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ab/>
      </w:r>
      <w:r w:rsidRPr="00232D6F">
        <w:rPr>
          <w:rStyle w:val="HTMLCode"/>
          <w:rFonts w:ascii="Times New Roman" w:hAnsi="Times New Roman" w:cs="Times New Roman"/>
          <w:color w:val="24292E"/>
          <w:sz w:val="26"/>
          <w:szCs w:val="26"/>
        </w:rPr>
        <w:tab/>
      </w:r>
    </w:p>
    <w:p w14:paraId="4C67A50B"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for</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24292E"/>
          <w:sz w:val="26"/>
          <w:szCs w:val="26"/>
        </w:rPr>
        <w:t>(</w:t>
      </w:r>
      <w:r w:rsidRPr="00232D6F">
        <w:rPr>
          <w:rStyle w:val="token"/>
          <w:rFonts w:ascii="Times New Roman" w:hAnsi="Times New Roman" w:cs="Times New Roman"/>
          <w:color w:val="D73A49"/>
          <w:sz w:val="26"/>
          <w:szCs w:val="26"/>
        </w:rPr>
        <w:t>int</w:t>
      </w:r>
      <w:r w:rsidRPr="00232D6F">
        <w:rPr>
          <w:rStyle w:val="HTMLCode"/>
          <w:rFonts w:ascii="Times New Roman" w:hAnsi="Times New Roman" w:cs="Times New Roman"/>
          <w:color w:val="24292E"/>
          <w:sz w:val="26"/>
          <w:szCs w:val="26"/>
        </w:rPr>
        <w:t xml:space="preserve"> i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005CC5"/>
          <w:sz w:val="26"/>
          <w:szCs w:val="26"/>
        </w:rPr>
        <w:t>1</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i </w:t>
      </w:r>
      <w:r w:rsidRPr="00232D6F">
        <w:rPr>
          <w:rStyle w:val="token"/>
          <w:rFonts w:ascii="Times New Roman" w:hAnsi="Times New Roman" w:cs="Times New Roman"/>
          <w:color w:val="D73A49"/>
          <w:sz w:val="26"/>
          <w:szCs w:val="26"/>
        </w:rPr>
        <w:t>&lt;=</w:t>
      </w:r>
      <w:r w:rsidRPr="00232D6F">
        <w:rPr>
          <w:rStyle w:val="HTMLCode"/>
          <w:rFonts w:ascii="Times New Roman" w:hAnsi="Times New Roman" w:cs="Times New Roman"/>
          <w:color w:val="24292E"/>
          <w:sz w:val="26"/>
          <w:szCs w:val="26"/>
        </w:rPr>
        <w:t xml:space="preserve"> n</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i</w:t>
      </w:r>
      <w:r w:rsidRPr="00232D6F">
        <w:rPr>
          <w:rStyle w:val="token"/>
          <w:rFonts w:ascii="Times New Roman" w:hAnsi="Times New Roman" w:cs="Times New Roman"/>
          <w:color w:val="24292E"/>
          <w:sz w:val="26"/>
          <w:szCs w:val="26"/>
        </w:rPr>
        <w:t>)</w:t>
      </w:r>
    </w:p>
    <w:p w14:paraId="3F3363B9"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if</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mark_best</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i</w:t>
      </w:r>
      <w:r w:rsidRPr="00232D6F">
        <w:rPr>
          <w:rStyle w:val="token"/>
          <w:rFonts w:ascii="Times New Roman" w:hAnsi="Times New Roman" w:cs="Times New Roman"/>
          <w:color w:val="24292E"/>
          <w:sz w:val="26"/>
          <w:szCs w:val="26"/>
        </w:rPr>
        <w:t>])</w:t>
      </w:r>
    </w:p>
    <w:p w14:paraId="31859583"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cout </w:t>
      </w:r>
      <w:r w:rsidRPr="00232D6F">
        <w:rPr>
          <w:rStyle w:val="token"/>
          <w:rFonts w:ascii="Times New Roman" w:hAnsi="Times New Roman" w:cs="Times New Roman"/>
          <w:color w:val="D73A49"/>
          <w:sz w:val="26"/>
          <w:szCs w:val="26"/>
        </w:rPr>
        <w:t>&lt;&lt;</w:t>
      </w:r>
      <w:r w:rsidRPr="00232D6F">
        <w:rPr>
          <w:rStyle w:val="HTMLCode"/>
          <w:rFonts w:ascii="Times New Roman" w:hAnsi="Times New Roman" w:cs="Times New Roman"/>
          <w:color w:val="24292E"/>
          <w:sz w:val="26"/>
          <w:szCs w:val="26"/>
        </w:rPr>
        <w:t xml:space="preserve"> t</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i</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&lt;&lt;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032F62"/>
          <w:sz w:val="26"/>
          <w:szCs w:val="26"/>
        </w:rPr>
        <w:t>' '</w:t>
      </w:r>
      <w:r w:rsidRPr="00232D6F">
        <w:rPr>
          <w:rStyle w:val="token"/>
          <w:rFonts w:ascii="Times New Roman" w:hAnsi="Times New Roman" w:cs="Times New Roman"/>
          <w:color w:val="24292E"/>
          <w:sz w:val="26"/>
          <w:szCs w:val="26"/>
        </w:rPr>
        <w:t>;</w:t>
      </w:r>
    </w:p>
    <w:p w14:paraId="6CC58C3E"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24292E"/>
          <w:sz w:val="26"/>
          <w:szCs w:val="26"/>
        </w:rPr>
        <w:t>}</w:t>
      </w:r>
    </w:p>
    <w:p w14:paraId="72223D01" w14:textId="79380EF0"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24292E"/>
          <w:sz w:val="26"/>
          <w:szCs w:val="26"/>
        </w:rPr>
        <w:t>}</w:t>
      </w:r>
    </w:p>
    <w:p w14:paraId="268B4DC5"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D73A49"/>
          <w:sz w:val="26"/>
          <w:szCs w:val="26"/>
        </w:rPr>
        <w:lastRenderedPageBreak/>
        <w:t>void</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6F42C1"/>
          <w:sz w:val="26"/>
          <w:szCs w:val="26"/>
        </w:rPr>
        <w:t>branch_and_bound</w:t>
      </w:r>
      <w:r w:rsidRPr="00232D6F">
        <w:rPr>
          <w:rStyle w:val="token"/>
          <w:rFonts w:ascii="Times New Roman" w:hAnsi="Times New Roman" w:cs="Times New Roman"/>
          <w:color w:val="24292E"/>
          <w:sz w:val="26"/>
          <w:szCs w:val="26"/>
        </w:rPr>
        <w:t>(</w:t>
      </w:r>
      <w:r w:rsidRPr="00232D6F">
        <w:rPr>
          <w:rStyle w:val="token"/>
          <w:rFonts w:ascii="Times New Roman" w:hAnsi="Times New Roman" w:cs="Times New Roman"/>
          <w:color w:val="D73A49"/>
          <w:sz w:val="26"/>
          <w:szCs w:val="26"/>
        </w:rPr>
        <w:t>int</w:t>
      </w:r>
      <w:r w:rsidRPr="00232D6F">
        <w:rPr>
          <w:rStyle w:val="HTMLCode"/>
          <w:rFonts w:ascii="Times New Roman" w:hAnsi="Times New Roman" w:cs="Times New Roman"/>
          <w:color w:val="24292E"/>
          <w:sz w:val="26"/>
          <w:szCs w:val="26"/>
        </w:rPr>
        <w:t xml:space="preserve"> i</w:t>
      </w:r>
      <w:r w:rsidRPr="00232D6F">
        <w:rPr>
          <w:rStyle w:val="token"/>
          <w:rFonts w:ascii="Times New Roman" w:hAnsi="Times New Roman" w:cs="Times New Roman"/>
          <w:color w:val="24292E"/>
          <w:sz w:val="26"/>
          <w:szCs w:val="26"/>
        </w:rPr>
        <w:t>)</w:t>
      </w:r>
    </w:p>
    <w:p w14:paraId="49334287"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24292E"/>
          <w:sz w:val="26"/>
          <w:szCs w:val="26"/>
        </w:rPr>
        <w:t>{</w:t>
      </w:r>
    </w:p>
    <w:p w14:paraId="3F9F6326" w14:textId="2BD9C760" w:rsidR="00442E79" w:rsidRPr="00442E79"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6A737D"/>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6A737D"/>
          <w:sz w:val="26"/>
          <w:szCs w:val="26"/>
        </w:rPr>
        <w:t>// Nếu nghiệm mở rộng của nhánh này không tốt hơn thì return.</w:t>
      </w:r>
    </w:p>
    <w:p w14:paraId="33C82252" w14:textId="5641EB77" w:rsidR="00442E79"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00442E79" w:rsidRPr="00232D6F">
        <w:rPr>
          <w:rStyle w:val="HTMLCode"/>
          <w:rFonts w:ascii="Times New Roman" w:hAnsi="Times New Roman" w:cs="Times New Roman"/>
          <w:color w:val="24292E"/>
          <w:sz w:val="26"/>
          <w:szCs w:val="26"/>
        </w:rPr>
        <w:t xml:space="preserve">  </w:t>
      </w:r>
      <w:r w:rsidR="00442E79" w:rsidRPr="00232D6F">
        <w:rPr>
          <w:rStyle w:val="token"/>
          <w:rFonts w:ascii="Times New Roman" w:hAnsi="Times New Roman" w:cs="Times New Roman"/>
          <w:color w:val="D73A49"/>
          <w:sz w:val="26"/>
          <w:szCs w:val="26"/>
        </w:rPr>
        <w:t>if</w:t>
      </w:r>
      <w:r w:rsidR="00442E79" w:rsidRPr="00232D6F">
        <w:rPr>
          <w:rStyle w:val="HTMLCode"/>
          <w:rFonts w:ascii="Times New Roman" w:hAnsi="Times New Roman" w:cs="Times New Roman"/>
          <w:color w:val="24292E"/>
          <w:sz w:val="26"/>
          <w:szCs w:val="26"/>
        </w:rPr>
        <w:t xml:space="preserve"> </w:t>
      </w:r>
      <w:r w:rsidR="00442E79" w:rsidRPr="00232D6F">
        <w:rPr>
          <w:rStyle w:val="token"/>
          <w:rFonts w:ascii="Times New Roman" w:hAnsi="Times New Roman" w:cs="Times New Roman"/>
          <w:color w:val="24292E"/>
          <w:sz w:val="26"/>
          <w:szCs w:val="26"/>
        </w:rPr>
        <w:t>(</w:t>
      </w:r>
      <w:r w:rsidR="00442E79" w:rsidRPr="00232D6F">
        <w:rPr>
          <w:rStyle w:val="HTMLCode"/>
          <w:rFonts w:ascii="Times New Roman" w:hAnsi="Times New Roman" w:cs="Times New Roman"/>
          <w:color w:val="24292E"/>
          <w:sz w:val="26"/>
          <w:szCs w:val="26"/>
        </w:rPr>
        <w:t>max</w:t>
      </w:r>
      <w:r w:rsidR="00442E79" w:rsidRPr="00232D6F">
        <w:rPr>
          <w:rStyle w:val="token"/>
          <w:rFonts w:ascii="Times New Roman" w:hAnsi="Times New Roman" w:cs="Times New Roman"/>
          <w:color w:val="24292E"/>
          <w:sz w:val="26"/>
          <w:szCs w:val="26"/>
        </w:rPr>
        <w:t>[</w:t>
      </w:r>
      <w:r w:rsidR="00442E79" w:rsidRPr="00232D6F">
        <w:rPr>
          <w:rStyle w:val="HTMLCode"/>
          <w:rFonts w:ascii="Times New Roman" w:hAnsi="Times New Roman" w:cs="Times New Roman"/>
          <w:color w:val="24292E"/>
          <w:sz w:val="26"/>
          <w:szCs w:val="26"/>
        </w:rPr>
        <w:t xml:space="preserve">i </w:t>
      </w:r>
      <w:r w:rsidR="00442E79" w:rsidRPr="00232D6F">
        <w:rPr>
          <w:rStyle w:val="token"/>
          <w:rFonts w:ascii="Times New Roman" w:hAnsi="Times New Roman" w:cs="Times New Roman"/>
          <w:color w:val="D73A49"/>
          <w:sz w:val="26"/>
          <w:szCs w:val="26"/>
        </w:rPr>
        <w:t>+</w:t>
      </w:r>
      <w:r w:rsidR="00442E79" w:rsidRPr="00232D6F">
        <w:rPr>
          <w:rStyle w:val="HTMLCode"/>
          <w:rFonts w:ascii="Times New Roman" w:hAnsi="Times New Roman" w:cs="Times New Roman"/>
          <w:color w:val="24292E"/>
          <w:sz w:val="26"/>
          <w:szCs w:val="26"/>
        </w:rPr>
        <w:t xml:space="preserve"> </w:t>
      </w:r>
      <w:r w:rsidR="00442E79" w:rsidRPr="00232D6F">
        <w:rPr>
          <w:rStyle w:val="token"/>
          <w:rFonts w:ascii="Times New Roman" w:hAnsi="Times New Roman" w:cs="Times New Roman"/>
          <w:color w:val="005CC5"/>
          <w:sz w:val="26"/>
          <w:szCs w:val="26"/>
        </w:rPr>
        <w:t>1</w:t>
      </w:r>
      <w:r w:rsidR="00442E79" w:rsidRPr="00232D6F">
        <w:rPr>
          <w:rStyle w:val="token"/>
          <w:rFonts w:ascii="Times New Roman" w:hAnsi="Times New Roman" w:cs="Times New Roman"/>
          <w:color w:val="24292E"/>
          <w:sz w:val="26"/>
          <w:szCs w:val="26"/>
        </w:rPr>
        <w:t>]</w:t>
      </w:r>
      <w:r w:rsidR="00442E79" w:rsidRPr="00232D6F">
        <w:rPr>
          <w:rStyle w:val="HTMLCode"/>
          <w:rFonts w:ascii="Times New Roman" w:hAnsi="Times New Roman" w:cs="Times New Roman"/>
          <w:color w:val="24292E"/>
          <w:sz w:val="26"/>
          <w:szCs w:val="26"/>
        </w:rPr>
        <w:t xml:space="preserve"> </w:t>
      </w:r>
      <w:r w:rsidR="00442E79">
        <w:rPr>
          <w:rStyle w:val="token"/>
          <w:rFonts w:ascii="Times New Roman" w:hAnsi="Times New Roman" w:cs="Times New Roman"/>
          <w:color w:val="D73A49"/>
          <w:sz w:val="26"/>
          <w:szCs w:val="26"/>
          <w:lang w:val="en-US"/>
        </w:rPr>
        <w:t>!</w:t>
      </w:r>
      <w:r w:rsidR="00442E79" w:rsidRPr="00232D6F">
        <w:rPr>
          <w:rStyle w:val="token"/>
          <w:rFonts w:ascii="Times New Roman" w:hAnsi="Times New Roman" w:cs="Times New Roman"/>
          <w:color w:val="D73A49"/>
          <w:sz w:val="26"/>
          <w:szCs w:val="26"/>
        </w:rPr>
        <w:t>=</w:t>
      </w:r>
      <w:r w:rsidR="00442E79" w:rsidRPr="00232D6F">
        <w:rPr>
          <w:rStyle w:val="HTMLCode"/>
          <w:rFonts w:ascii="Times New Roman" w:hAnsi="Times New Roman" w:cs="Times New Roman"/>
          <w:color w:val="24292E"/>
          <w:sz w:val="26"/>
          <w:szCs w:val="26"/>
        </w:rPr>
        <w:t xml:space="preserve"> </w:t>
      </w:r>
      <w:r w:rsidR="00442E79">
        <w:rPr>
          <w:rStyle w:val="HTMLCode"/>
          <w:rFonts w:ascii="Times New Roman" w:hAnsi="Times New Roman" w:cs="Times New Roman"/>
          <w:color w:val="24292E"/>
          <w:sz w:val="26"/>
          <w:szCs w:val="26"/>
          <w:lang w:val="en-US"/>
        </w:rPr>
        <w:t>0</w:t>
      </w:r>
      <w:r w:rsidR="00442E79" w:rsidRPr="00232D6F">
        <w:rPr>
          <w:rStyle w:val="token"/>
          <w:rFonts w:ascii="Times New Roman" w:hAnsi="Times New Roman" w:cs="Times New Roman"/>
          <w:color w:val="24292E"/>
          <w:sz w:val="26"/>
          <w:szCs w:val="26"/>
        </w:rPr>
        <w:t>)</w:t>
      </w:r>
    </w:p>
    <w:p w14:paraId="6CB0F674" w14:textId="1EF28CD1"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00442E79">
        <w:rPr>
          <w:rStyle w:val="HTMLCode"/>
          <w:rFonts w:ascii="Times New Roman" w:hAnsi="Times New Roman" w:cs="Times New Roman"/>
          <w:color w:val="24292E"/>
          <w:sz w:val="26"/>
          <w:szCs w:val="26"/>
        </w:rPr>
        <w:tab/>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if</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cnt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S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sum</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t_max</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i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005CC5"/>
          <w:sz w:val="26"/>
          <w:szCs w:val="26"/>
        </w:rPr>
        <w:t>1</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&gt;=</w:t>
      </w:r>
      <w:r w:rsidRPr="00232D6F">
        <w:rPr>
          <w:rStyle w:val="HTMLCode"/>
          <w:rFonts w:ascii="Times New Roman" w:hAnsi="Times New Roman" w:cs="Times New Roman"/>
          <w:color w:val="24292E"/>
          <w:sz w:val="26"/>
          <w:szCs w:val="26"/>
        </w:rPr>
        <w:t xml:space="preserve"> cnt_best</w:t>
      </w:r>
      <w:r w:rsidRPr="00232D6F">
        <w:rPr>
          <w:rStyle w:val="token"/>
          <w:rFonts w:ascii="Times New Roman" w:hAnsi="Times New Roman" w:cs="Times New Roman"/>
          <w:color w:val="24292E"/>
          <w:sz w:val="26"/>
          <w:szCs w:val="26"/>
        </w:rPr>
        <w:t>)</w:t>
      </w:r>
    </w:p>
    <w:p w14:paraId="7D5BABDB" w14:textId="1EFB09AC"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00442E79">
        <w:rPr>
          <w:rStyle w:val="HTMLCode"/>
          <w:rFonts w:ascii="Times New Roman" w:hAnsi="Times New Roman" w:cs="Times New Roman"/>
          <w:color w:val="24292E"/>
          <w:sz w:val="26"/>
          <w:szCs w:val="26"/>
        </w:rPr>
        <w:tab/>
      </w:r>
      <w:r w:rsidR="00442E79">
        <w:rPr>
          <w:rStyle w:val="HTMLCode"/>
          <w:rFonts w:ascii="Times New Roman" w:hAnsi="Times New Roman" w:cs="Times New Roman"/>
          <w:color w:val="24292E"/>
          <w:sz w:val="26"/>
          <w:szCs w:val="26"/>
        </w:rPr>
        <w:tab/>
      </w:r>
      <w:r w:rsidRPr="00232D6F">
        <w:rPr>
          <w:rStyle w:val="token"/>
          <w:rFonts w:ascii="Times New Roman" w:hAnsi="Times New Roman" w:cs="Times New Roman"/>
          <w:color w:val="D73A49"/>
          <w:sz w:val="26"/>
          <w:szCs w:val="26"/>
        </w:rPr>
        <w:t>return</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ab/>
      </w:r>
    </w:p>
    <w:p w14:paraId="40DCDC9B"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for</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24292E"/>
          <w:sz w:val="26"/>
          <w:szCs w:val="26"/>
        </w:rPr>
        <w:t>(</w:t>
      </w:r>
      <w:r w:rsidRPr="00232D6F">
        <w:rPr>
          <w:rStyle w:val="token"/>
          <w:rFonts w:ascii="Times New Roman" w:hAnsi="Times New Roman" w:cs="Times New Roman"/>
          <w:color w:val="D73A49"/>
          <w:sz w:val="26"/>
          <w:szCs w:val="26"/>
        </w:rPr>
        <w:t>int</w:t>
      </w:r>
      <w:r w:rsidRPr="00232D6F">
        <w:rPr>
          <w:rStyle w:val="HTMLCode"/>
          <w:rFonts w:ascii="Times New Roman" w:hAnsi="Times New Roman" w:cs="Times New Roman"/>
          <w:color w:val="24292E"/>
          <w:sz w:val="26"/>
          <w:szCs w:val="26"/>
        </w:rPr>
        <w:t xml:space="preserve"> j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005CC5"/>
          <w:sz w:val="26"/>
          <w:szCs w:val="26"/>
        </w:rPr>
        <w:t>0</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j </w:t>
      </w:r>
      <w:r w:rsidRPr="00232D6F">
        <w:rPr>
          <w:rStyle w:val="token"/>
          <w:rFonts w:ascii="Times New Roman" w:hAnsi="Times New Roman" w:cs="Times New Roman"/>
          <w:color w:val="D73A49"/>
          <w:sz w:val="26"/>
          <w:szCs w:val="26"/>
        </w:rPr>
        <w:t>&lt;=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005CC5"/>
          <w:sz w:val="26"/>
          <w:szCs w:val="26"/>
        </w:rPr>
        <w:t>1</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j</w:t>
      </w:r>
      <w:r w:rsidRPr="00232D6F">
        <w:rPr>
          <w:rStyle w:val="token"/>
          <w:rFonts w:ascii="Times New Roman" w:hAnsi="Times New Roman" w:cs="Times New Roman"/>
          <w:color w:val="24292E"/>
          <w:sz w:val="26"/>
          <w:szCs w:val="26"/>
        </w:rPr>
        <w:t>)</w:t>
      </w:r>
    </w:p>
    <w:p w14:paraId="7407FD73"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24292E"/>
          <w:sz w:val="26"/>
          <w:szCs w:val="26"/>
        </w:rPr>
        <w:t>{</w:t>
      </w:r>
    </w:p>
    <w:p w14:paraId="71930821"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6A737D"/>
          <w:sz w:val="26"/>
          <w:szCs w:val="26"/>
        </w:rPr>
        <w:t>// Ghi nhận thành phần thứ i.</w:t>
      </w:r>
    </w:p>
    <w:p w14:paraId="30ABD4CC" w14:textId="2E54E80D"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sum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sum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w:t>
      </w:r>
      <w:r w:rsidR="00442E79">
        <w:rPr>
          <w:rStyle w:val="HTMLCode"/>
          <w:rFonts w:ascii="Times New Roman" w:hAnsi="Times New Roman" w:cs="Times New Roman"/>
          <w:color w:val="24292E"/>
          <w:sz w:val="26"/>
          <w:szCs w:val="26"/>
          <w:lang w:val="en-US"/>
        </w:rPr>
        <w:t>t</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i</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j</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w:t>
      </w:r>
    </w:p>
    <w:p w14:paraId="4B0F64DC"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mark</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i</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j</w:t>
      </w:r>
      <w:r w:rsidRPr="00232D6F">
        <w:rPr>
          <w:rStyle w:val="token"/>
          <w:rFonts w:ascii="Times New Roman" w:hAnsi="Times New Roman" w:cs="Times New Roman"/>
          <w:color w:val="24292E"/>
          <w:sz w:val="26"/>
          <w:szCs w:val="26"/>
        </w:rPr>
        <w:t>;</w:t>
      </w:r>
    </w:p>
    <w:p w14:paraId="289D2217"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cnt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j</w:t>
      </w:r>
      <w:r w:rsidRPr="00232D6F">
        <w:rPr>
          <w:rStyle w:val="token"/>
          <w:rFonts w:ascii="Times New Roman" w:hAnsi="Times New Roman" w:cs="Times New Roman"/>
          <w:color w:val="24292E"/>
          <w:sz w:val="26"/>
          <w:szCs w:val="26"/>
        </w:rPr>
        <w:t>;</w:t>
      </w:r>
    </w:p>
    <w:p w14:paraId="2F31A1DA"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ab/>
      </w:r>
      <w:r w:rsidRPr="00232D6F">
        <w:rPr>
          <w:rStyle w:val="HTMLCode"/>
          <w:rFonts w:ascii="Times New Roman" w:hAnsi="Times New Roman" w:cs="Times New Roman"/>
          <w:color w:val="24292E"/>
          <w:sz w:val="26"/>
          <w:szCs w:val="26"/>
        </w:rPr>
        <w:tab/>
      </w:r>
    </w:p>
    <w:p w14:paraId="1E1AE557"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if</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i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n</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w:t>
      </w:r>
    </w:p>
    <w:p w14:paraId="08DCF67A"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6F42C1"/>
          <w:sz w:val="26"/>
          <w:szCs w:val="26"/>
        </w:rPr>
        <w:t>update_best_solution</w:t>
      </w:r>
      <w:r w:rsidRPr="00232D6F">
        <w:rPr>
          <w:rStyle w:val="token"/>
          <w:rFonts w:ascii="Times New Roman" w:hAnsi="Times New Roman" w:cs="Times New Roman"/>
          <w:color w:val="24292E"/>
          <w:sz w:val="26"/>
          <w:szCs w:val="26"/>
        </w:rPr>
        <w:t>();</w:t>
      </w:r>
    </w:p>
    <w:p w14:paraId="1FE85ED2"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else</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if</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sum </w:t>
      </w:r>
      <w:r w:rsidRPr="00232D6F">
        <w:rPr>
          <w:rStyle w:val="token"/>
          <w:rFonts w:ascii="Times New Roman" w:hAnsi="Times New Roman" w:cs="Times New Roman"/>
          <w:color w:val="D73A49"/>
          <w:sz w:val="26"/>
          <w:szCs w:val="26"/>
        </w:rPr>
        <w:t>&lt;=</w:t>
      </w:r>
      <w:r w:rsidRPr="00232D6F">
        <w:rPr>
          <w:rStyle w:val="HTMLCode"/>
          <w:rFonts w:ascii="Times New Roman" w:hAnsi="Times New Roman" w:cs="Times New Roman"/>
          <w:color w:val="24292E"/>
          <w:sz w:val="26"/>
          <w:szCs w:val="26"/>
        </w:rPr>
        <w:t xml:space="preserve"> S</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w:t>
      </w:r>
    </w:p>
    <w:p w14:paraId="308A501E"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6F42C1"/>
          <w:sz w:val="26"/>
          <w:szCs w:val="26"/>
        </w:rPr>
        <w:t>branch_and_bound</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i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005CC5"/>
          <w:sz w:val="26"/>
          <w:szCs w:val="26"/>
        </w:rPr>
        <w:t>1</w:t>
      </w:r>
      <w:r w:rsidRPr="00232D6F">
        <w:rPr>
          <w:rStyle w:val="token"/>
          <w:rFonts w:ascii="Times New Roman" w:hAnsi="Times New Roman" w:cs="Times New Roman"/>
          <w:color w:val="24292E"/>
          <w:sz w:val="26"/>
          <w:szCs w:val="26"/>
        </w:rPr>
        <w:t>);</w:t>
      </w:r>
    </w:p>
    <w:p w14:paraId="453060B8"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ab/>
      </w:r>
      <w:r w:rsidRPr="00232D6F">
        <w:rPr>
          <w:rStyle w:val="HTMLCode"/>
          <w:rFonts w:ascii="Times New Roman" w:hAnsi="Times New Roman" w:cs="Times New Roman"/>
          <w:color w:val="24292E"/>
          <w:sz w:val="26"/>
          <w:szCs w:val="26"/>
        </w:rPr>
        <w:tab/>
      </w:r>
      <w:r w:rsidRPr="00232D6F">
        <w:rPr>
          <w:rStyle w:val="HTMLCode"/>
          <w:rFonts w:ascii="Times New Roman" w:hAnsi="Times New Roman" w:cs="Times New Roman"/>
          <w:color w:val="24292E"/>
          <w:sz w:val="26"/>
          <w:szCs w:val="26"/>
        </w:rPr>
        <w:tab/>
      </w:r>
    </w:p>
    <w:p w14:paraId="6BFB5A2B"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6A737D"/>
          <w:sz w:val="26"/>
          <w:szCs w:val="26"/>
        </w:rPr>
        <w:t>// Loại bỏ thành phần thứ i.</w:t>
      </w:r>
    </w:p>
    <w:p w14:paraId="24BF0FF8"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sum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t</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i</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j</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w:t>
      </w:r>
    </w:p>
    <w:p w14:paraId="50D469BF"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cnt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j</w:t>
      </w:r>
      <w:r w:rsidRPr="00232D6F">
        <w:rPr>
          <w:rStyle w:val="token"/>
          <w:rFonts w:ascii="Times New Roman" w:hAnsi="Times New Roman" w:cs="Times New Roman"/>
          <w:color w:val="24292E"/>
          <w:sz w:val="26"/>
          <w:szCs w:val="26"/>
        </w:rPr>
        <w:t>;</w:t>
      </w:r>
    </w:p>
    <w:p w14:paraId="7FE99741"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24292E"/>
          <w:sz w:val="26"/>
          <w:szCs w:val="26"/>
        </w:rPr>
        <w:t>}</w:t>
      </w:r>
    </w:p>
    <w:p w14:paraId="3F5C94C5" w14:textId="76A203B9" w:rsidR="00246793"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token"/>
          <w:rFonts w:ascii="Times New Roman" w:hAnsi="Times New Roman" w:cs="Times New Roman"/>
          <w:color w:val="24292E"/>
          <w:sz w:val="26"/>
          <w:szCs w:val="26"/>
        </w:rPr>
      </w:pPr>
      <w:r w:rsidRPr="00232D6F">
        <w:rPr>
          <w:rStyle w:val="token"/>
          <w:rFonts w:ascii="Times New Roman" w:hAnsi="Times New Roman" w:cs="Times New Roman"/>
          <w:color w:val="24292E"/>
          <w:sz w:val="26"/>
          <w:szCs w:val="26"/>
        </w:rPr>
        <w:t>}</w:t>
      </w:r>
    </w:p>
    <w:p w14:paraId="4075B7D5" w14:textId="77777777" w:rsidR="00442E79" w:rsidRPr="00232D6F" w:rsidRDefault="00442E79"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p>
    <w:p w14:paraId="5DC422A8"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p>
    <w:p w14:paraId="48725FBF"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D73A49"/>
          <w:sz w:val="26"/>
          <w:szCs w:val="26"/>
        </w:rPr>
        <w:lastRenderedPageBreak/>
        <w:t>int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6F42C1"/>
          <w:sz w:val="26"/>
          <w:szCs w:val="26"/>
        </w:rPr>
        <w:t>main</w:t>
      </w:r>
      <w:r w:rsidRPr="00232D6F">
        <w:rPr>
          <w:rStyle w:val="token"/>
          <w:rFonts w:ascii="Times New Roman" w:hAnsi="Times New Roman" w:cs="Times New Roman"/>
          <w:color w:val="24292E"/>
          <w:sz w:val="26"/>
          <w:szCs w:val="26"/>
        </w:rPr>
        <w:t>()</w:t>
      </w:r>
    </w:p>
    <w:p w14:paraId="66CFFE9F"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24292E"/>
          <w:sz w:val="26"/>
          <w:szCs w:val="26"/>
        </w:rPr>
        <w:t>{</w:t>
      </w:r>
    </w:p>
    <w:p w14:paraId="54680A9A"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6F42C1"/>
          <w:sz w:val="26"/>
          <w:szCs w:val="26"/>
        </w:rPr>
        <w:t>enter</w:t>
      </w:r>
      <w:r w:rsidRPr="00232D6F">
        <w:rPr>
          <w:rStyle w:val="token"/>
          <w:rFonts w:ascii="Times New Roman" w:hAnsi="Times New Roman" w:cs="Times New Roman"/>
          <w:color w:val="24292E"/>
          <w:sz w:val="26"/>
          <w:szCs w:val="26"/>
        </w:rPr>
        <w:t>();</w:t>
      </w:r>
    </w:p>
    <w:p w14:paraId="366BA4EA"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6F42C1"/>
          <w:sz w:val="26"/>
          <w:szCs w:val="26"/>
        </w:rPr>
        <w:t>create_data</w:t>
      </w:r>
      <w:r w:rsidRPr="00232D6F">
        <w:rPr>
          <w:rStyle w:val="token"/>
          <w:rFonts w:ascii="Times New Roman" w:hAnsi="Times New Roman" w:cs="Times New Roman"/>
          <w:color w:val="24292E"/>
          <w:sz w:val="26"/>
          <w:szCs w:val="26"/>
        </w:rPr>
        <w:t>();</w:t>
      </w:r>
    </w:p>
    <w:p w14:paraId="5AA27F38"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6F42C1"/>
          <w:sz w:val="26"/>
          <w:szCs w:val="26"/>
        </w:rPr>
        <w:t>branch_and_bound</w:t>
      </w:r>
      <w:r w:rsidRPr="00232D6F">
        <w:rPr>
          <w:rStyle w:val="token"/>
          <w:rFonts w:ascii="Times New Roman" w:hAnsi="Times New Roman" w:cs="Times New Roman"/>
          <w:color w:val="24292E"/>
          <w:sz w:val="26"/>
          <w:szCs w:val="26"/>
        </w:rPr>
        <w:t>(</w:t>
      </w:r>
      <w:r w:rsidRPr="00232D6F">
        <w:rPr>
          <w:rStyle w:val="token"/>
          <w:rFonts w:ascii="Times New Roman" w:hAnsi="Times New Roman" w:cs="Times New Roman"/>
          <w:color w:val="005CC5"/>
          <w:sz w:val="26"/>
          <w:szCs w:val="26"/>
        </w:rPr>
        <w:t>1</w:t>
      </w:r>
      <w:r w:rsidRPr="00232D6F">
        <w:rPr>
          <w:rStyle w:val="token"/>
          <w:rFonts w:ascii="Times New Roman" w:hAnsi="Times New Roman" w:cs="Times New Roman"/>
          <w:color w:val="24292E"/>
          <w:sz w:val="26"/>
          <w:szCs w:val="26"/>
        </w:rPr>
        <w:t>);</w:t>
      </w:r>
    </w:p>
    <w:p w14:paraId="26F77BDC"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6F42C1"/>
          <w:sz w:val="26"/>
          <w:szCs w:val="26"/>
        </w:rPr>
        <w:t>printf_result</w:t>
      </w:r>
      <w:r w:rsidRPr="00232D6F">
        <w:rPr>
          <w:rStyle w:val="token"/>
          <w:rFonts w:ascii="Times New Roman" w:hAnsi="Times New Roman" w:cs="Times New Roman"/>
          <w:color w:val="24292E"/>
          <w:sz w:val="26"/>
          <w:szCs w:val="26"/>
        </w:rPr>
        <w:t>();</w:t>
      </w:r>
    </w:p>
    <w:p w14:paraId="7F576BB4"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return</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005CC5"/>
          <w:sz w:val="26"/>
          <w:szCs w:val="26"/>
        </w:rPr>
        <w:t>0</w:t>
      </w:r>
      <w:r w:rsidRPr="00232D6F">
        <w:rPr>
          <w:rStyle w:val="token"/>
          <w:rFonts w:ascii="Times New Roman" w:hAnsi="Times New Roman" w:cs="Times New Roman"/>
          <w:color w:val="24292E"/>
          <w:sz w:val="26"/>
          <w:szCs w:val="26"/>
        </w:rPr>
        <w:t>;</w:t>
      </w:r>
    </w:p>
    <w:p w14:paraId="57CBCEDA"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24292E"/>
          <w:sz w:val="26"/>
          <w:szCs w:val="26"/>
        </w:rPr>
        <w:t>}</w:t>
      </w:r>
    </w:p>
    <w:p w14:paraId="18714662" w14:textId="77777777" w:rsidR="00004648" w:rsidRDefault="00004648">
      <w:pPr>
        <w:rPr>
          <w:b/>
          <w:bCs/>
          <w:color w:val="1B1B1B"/>
        </w:rPr>
      </w:pPr>
      <w:r>
        <w:rPr>
          <w:b/>
          <w:bCs/>
          <w:color w:val="1B1B1B"/>
        </w:rPr>
        <w:t>Cài đặt và chạy kiểm tra:</w:t>
      </w:r>
    </w:p>
    <w:p w14:paraId="494CF527" w14:textId="6C21AA33" w:rsidR="00AD3B0C" w:rsidRDefault="00004648">
      <w:pPr>
        <w:rPr>
          <w:rFonts w:asciiTheme="majorHAnsi" w:eastAsiaTheme="majorEastAsia" w:hAnsiTheme="majorHAnsi" w:cstheme="majorBidi"/>
          <w:b/>
          <w:bCs/>
          <w:color w:val="1B1B1B"/>
          <w:sz w:val="26"/>
          <w:szCs w:val="26"/>
        </w:rPr>
      </w:pPr>
      <w:r w:rsidRPr="00004648">
        <w:rPr>
          <w:b/>
          <w:bCs/>
          <w:noProof/>
          <w:color w:val="1B1B1B"/>
          <w:lang w:val="en-GB" w:eastAsia="en-GB"/>
        </w:rPr>
        <w:drawing>
          <wp:inline distT="0" distB="0" distL="0" distR="0" wp14:anchorId="628B4ED4" wp14:editId="155BFA67">
            <wp:extent cx="2943636" cy="819264"/>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43636" cy="819264"/>
                    </a:xfrm>
                    <a:prstGeom prst="rect">
                      <a:avLst/>
                    </a:prstGeom>
                  </pic:spPr>
                </pic:pic>
              </a:graphicData>
            </a:graphic>
          </wp:inline>
        </w:drawing>
      </w:r>
      <w:r w:rsidR="00AD3B0C">
        <w:rPr>
          <w:b/>
          <w:bCs/>
          <w:color w:val="1B1B1B"/>
        </w:rPr>
        <w:br w:type="page"/>
      </w:r>
    </w:p>
    <w:p w14:paraId="40CB61C7" w14:textId="4E526080" w:rsidR="00246793" w:rsidRPr="00B92185" w:rsidRDefault="00246793" w:rsidP="00246793">
      <w:pPr>
        <w:pStyle w:val="Heading2"/>
        <w:shd w:val="clear" w:color="auto" w:fill="FFFFFF"/>
        <w:spacing w:before="360" w:after="144"/>
        <w:rPr>
          <w:b/>
          <w:bCs/>
          <w:color w:val="1B1B1B"/>
        </w:rPr>
      </w:pPr>
      <w:bookmarkStart w:id="14" w:name="_Toc117180256"/>
      <w:r w:rsidRPr="00B92185">
        <w:rPr>
          <w:b/>
          <w:bCs/>
          <w:color w:val="1B1B1B"/>
        </w:rPr>
        <w:lastRenderedPageBreak/>
        <w:t>2. Bài toán Người du lịch</w:t>
      </w:r>
      <w:bookmarkEnd w:id="14"/>
    </w:p>
    <w:p w14:paraId="5572EE4D" w14:textId="28833DA4" w:rsidR="00246793" w:rsidRPr="00232D6F" w:rsidRDefault="00B92185" w:rsidP="00246793">
      <w:pPr>
        <w:pStyle w:val="Heading3"/>
        <w:shd w:val="clear" w:color="auto" w:fill="FFFFFF"/>
        <w:spacing w:before="360" w:after="144"/>
        <w:rPr>
          <w:color w:val="1B1B1B"/>
          <w:sz w:val="26"/>
          <w:szCs w:val="26"/>
        </w:rPr>
      </w:pPr>
      <w:bookmarkStart w:id="15" w:name="_Toc117180257"/>
      <w:r>
        <w:rPr>
          <w:color w:val="1B1B1B"/>
          <w:sz w:val="26"/>
          <w:szCs w:val="26"/>
        </w:rPr>
        <w:t xml:space="preserve">2.1 </w:t>
      </w:r>
      <w:r w:rsidR="00246793" w:rsidRPr="00232D6F">
        <w:rPr>
          <w:color w:val="1B1B1B"/>
          <w:sz w:val="26"/>
          <w:szCs w:val="26"/>
        </w:rPr>
        <w:t>Đề bài</w:t>
      </w:r>
      <w:bookmarkEnd w:id="15"/>
    </w:p>
    <w:p w14:paraId="352CE61A" w14:textId="77777777" w:rsidR="00246793" w:rsidRPr="00232D6F" w:rsidRDefault="00246793" w:rsidP="00246793">
      <w:pPr>
        <w:pStyle w:val="NormalWeb"/>
        <w:shd w:val="clear" w:color="auto" w:fill="FFFFFF"/>
        <w:spacing w:before="120" w:beforeAutospacing="0" w:after="0" w:afterAutospacing="0"/>
        <w:rPr>
          <w:color w:val="1B1B1B"/>
          <w:spacing w:val="-1"/>
          <w:sz w:val="26"/>
          <w:szCs w:val="26"/>
        </w:rPr>
      </w:pPr>
      <w:r w:rsidRPr="00232D6F">
        <w:rPr>
          <w:color w:val="1B1B1B"/>
          <w:spacing w:val="-1"/>
          <w:sz w:val="26"/>
          <w:szCs w:val="26"/>
        </w:rPr>
        <w:t>Có </w:t>
      </w:r>
      <w:r w:rsidRPr="00232D6F">
        <w:rPr>
          <w:rStyle w:val="katex-mathml"/>
          <w:color w:val="1B1B1B"/>
          <w:spacing w:val="-1"/>
          <w:sz w:val="26"/>
          <w:szCs w:val="26"/>
          <w:bdr w:val="none" w:sz="0" w:space="0" w:color="auto" w:frame="1"/>
        </w:rPr>
        <w:t>n</w:t>
      </w:r>
      <w:r w:rsidRPr="00232D6F">
        <w:rPr>
          <w:color w:val="1B1B1B"/>
          <w:spacing w:val="-1"/>
          <w:sz w:val="26"/>
          <w:szCs w:val="26"/>
        </w:rPr>
        <w:t> thành phố đánh số từ </w:t>
      </w:r>
      <w:r w:rsidRPr="00232D6F">
        <w:rPr>
          <w:rStyle w:val="katex-mathml"/>
          <w:color w:val="1B1B1B"/>
          <w:spacing w:val="-1"/>
          <w:sz w:val="26"/>
          <w:szCs w:val="26"/>
          <w:bdr w:val="none" w:sz="0" w:space="0" w:color="auto" w:frame="1"/>
        </w:rPr>
        <w:t>1</w:t>
      </w:r>
      <w:r w:rsidRPr="00232D6F">
        <w:rPr>
          <w:color w:val="1B1B1B"/>
          <w:spacing w:val="-1"/>
          <w:sz w:val="26"/>
          <w:szCs w:val="26"/>
        </w:rPr>
        <w:t> tới </w:t>
      </w:r>
      <w:r w:rsidRPr="00232D6F">
        <w:rPr>
          <w:rStyle w:val="katex-mathml"/>
          <w:color w:val="1B1B1B"/>
          <w:spacing w:val="-1"/>
          <w:sz w:val="26"/>
          <w:szCs w:val="26"/>
          <w:bdr w:val="none" w:sz="0" w:space="0" w:color="auto" w:frame="1"/>
        </w:rPr>
        <w:t>n</w:t>
      </w:r>
      <w:r w:rsidRPr="00232D6F">
        <w:rPr>
          <w:color w:val="1B1B1B"/>
          <w:spacing w:val="-1"/>
          <w:sz w:val="26"/>
          <w:szCs w:val="26"/>
        </w:rPr>
        <w:t>. Giữa các cặp thành phố có thể có hoặc không có đường nối hai chiều, mạng lưới đường này được mô tả bằng một ma trận </w:t>
      </w:r>
      <w:r w:rsidRPr="00232D6F">
        <w:rPr>
          <w:rStyle w:val="katex-mathml"/>
          <w:color w:val="1B1B1B"/>
          <w:spacing w:val="-1"/>
          <w:sz w:val="26"/>
          <w:szCs w:val="26"/>
          <w:bdr w:val="none" w:sz="0" w:space="0" w:color="auto" w:frame="1"/>
        </w:rPr>
        <w:t>C</w:t>
      </w:r>
      <w:r w:rsidRPr="00232D6F">
        <w:rPr>
          <w:rStyle w:val="katex-mathml"/>
          <w:color w:val="1B1B1B"/>
          <w:spacing w:val="-1"/>
          <w:sz w:val="26"/>
          <w:szCs w:val="26"/>
          <w:bdr w:val="none" w:sz="0" w:space="0" w:color="auto" w:frame="1"/>
          <w:vertAlign w:val="subscript"/>
        </w:rPr>
        <w:t xml:space="preserve">u,v </w:t>
      </w:r>
      <w:r w:rsidRPr="00232D6F">
        <w:rPr>
          <w:rStyle w:val="vlist-s"/>
          <w:color w:val="1B1B1B"/>
          <w:spacing w:val="-1"/>
          <w:sz w:val="26"/>
          <w:szCs w:val="26"/>
        </w:rPr>
        <w:t xml:space="preserve"> ​</w:t>
      </w:r>
      <w:r w:rsidRPr="00232D6F">
        <w:rPr>
          <w:rStyle w:val="mpunct"/>
          <w:color w:val="1B1B1B"/>
          <w:spacing w:val="-1"/>
          <w:sz w:val="26"/>
          <w:szCs w:val="26"/>
        </w:rPr>
        <w:t>,</w:t>
      </w:r>
      <w:r w:rsidRPr="00232D6F">
        <w:rPr>
          <w:color w:val="1B1B1B"/>
          <w:spacing w:val="-1"/>
          <w:sz w:val="26"/>
          <w:szCs w:val="26"/>
        </w:rPr>
        <w:t> với ý nghĩa </w:t>
      </w:r>
      <w:r w:rsidRPr="00232D6F">
        <w:rPr>
          <w:rStyle w:val="katex-mathml"/>
          <w:color w:val="1B1B1B"/>
          <w:spacing w:val="-1"/>
          <w:sz w:val="26"/>
          <w:szCs w:val="26"/>
          <w:bdr w:val="none" w:sz="0" w:space="0" w:color="auto" w:frame="1"/>
        </w:rPr>
        <w:t>C</w:t>
      </w:r>
      <w:r w:rsidRPr="00232D6F">
        <w:rPr>
          <w:rStyle w:val="katex-mathml"/>
          <w:color w:val="1B1B1B"/>
          <w:spacing w:val="-1"/>
          <w:sz w:val="26"/>
          <w:szCs w:val="26"/>
          <w:bdr w:val="none" w:sz="0" w:space="0" w:color="auto" w:frame="1"/>
          <w:vertAlign w:val="subscript"/>
        </w:rPr>
        <w:t xml:space="preserve">u,v </w:t>
      </w:r>
      <w:r w:rsidRPr="00232D6F">
        <w:rPr>
          <w:rStyle w:val="vlist-s"/>
          <w:color w:val="1B1B1B"/>
          <w:spacing w:val="-1"/>
          <w:sz w:val="26"/>
          <w:szCs w:val="26"/>
        </w:rPr>
        <w:t xml:space="preserve"> </w:t>
      </w:r>
      <w:r w:rsidRPr="00232D6F">
        <w:rPr>
          <w:rStyle w:val="katex-mathml"/>
          <w:color w:val="1B1B1B"/>
          <w:spacing w:val="-1"/>
          <w:sz w:val="26"/>
          <w:szCs w:val="26"/>
          <w:bdr w:val="none" w:sz="0" w:space="0" w:color="auto" w:frame="1"/>
        </w:rPr>
        <w:t>= C</w:t>
      </w:r>
      <w:r w:rsidRPr="00232D6F">
        <w:rPr>
          <w:rStyle w:val="katex-mathml"/>
          <w:color w:val="1B1B1B"/>
          <w:spacing w:val="-1"/>
          <w:sz w:val="26"/>
          <w:szCs w:val="26"/>
          <w:bdr w:val="none" w:sz="0" w:space="0" w:color="auto" w:frame="1"/>
          <w:vertAlign w:val="subscript"/>
        </w:rPr>
        <w:t xml:space="preserve">v,u </w:t>
      </w:r>
      <w:r w:rsidRPr="00232D6F">
        <w:rPr>
          <w:rStyle w:val="vlist-s"/>
          <w:color w:val="1B1B1B"/>
          <w:spacing w:val="-1"/>
          <w:sz w:val="26"/>
          <w:szCs w:val="26"/>
        </w:rPr>
        <w:t xml:space="preserve"> </w:t>
      </w:r>
      <w:r w:rsidRPr="00232D6F">
        <w:rPr>
          <w:rStyle w:val="mord"/>
          <w:i/>
          <w:iCs/>
          <w:color w:val="1B1B1B"/>
          <w:spacing w:val="-1"/>
          <w:sz w:val="26"/>
          <w:szCs w:val="26"/>
        </w:rPr>
        <w:t xml:space="preserve"> </w:t>
      </w:r>
      <w:r w:rsidRPr="00232D6F">
        <w:rPr>
          <w:color w:val="1B1B1B"/>
          <w:spacing w:val="-1"/>
          <w:sz w:val="26"/>
          <w:szCs w:val="26"/>
        </w:rPr>
        <w:t>là chi phí để di chuyển giữa hai thành phố </w:t>
      </w:r>
      <w:r w:rsidRPr="00232D6F">
        <w:rPr>
          <w:rStyle w:val="katex-mathml"/>
          <w:color w:val="1B1B1B"/>
          <w:spacing w:val="-1"/>
          <w:sz w:val="26"/>
          <w:szCs w:val="26"/>
          <w:bdr w:val="none" w:sz="0" w:space="0" w:color="auto" w:frame="1"/>
        </w:rPr>
        <w:t>u</w:t>
      </w:r>
      <w:r w:rsidRPr="00232D6F">
        <w:rPr>
          <w:color w:val="1B1B1B"/>
          <w:spacing w:val="-1"/>
          <w:sz w:val="26"/>
          <w:szCs w:val="26"/>
        </w:rPr>
        <w:t> và </w:t>
      </w:r>
      <w:r w:rsidRPr="00232D6F">
        <w:rPr>
          <w:rStyle w:val="katex-mathml"/>
          <w:color w:val="1B1B1B"/>
          <w:spacing w:val="-1"/>
          <w:sz w:val="26"/>
          <w:szCs w:val="26"/>
          <w:bdr w:val="none" w:sz="0" w:space="0" w:color="auto" w:frame="1"/>
        </w:rPr>
        <w:t>v</w:t>
      </w:r>
      <w:r w:rsidRPr="00232D6F">
        <w:rPr>
          <w:color w:val="1B1B1B"/>
          <w:spacing w:val="-1"/>
          <w:sz w:val="26"/>
          <w:szCs w:val="26"/>
        </w:rPr>
        <w:t>.</w:t>
      </w:r>
    </w:p>
    <w:p w14:paraId="16843D07" w14:textId="77777777" w:rsidR="00246793" w:rsidRPr="00232D6F" w:rsidRDefault="00246793" w:rsidP="00246793">
      <w:pPr>
        <w:pStyle w:val="NormalWeb"/>
        <w:shd w:val="clear" w:color="auto" w:fill="FFFFFF"/>
        <w:spacing w:before="360" w:beforeAutospacing="0" w:after="0" w:afterAutospacing="0"/>
        <w:rPr>
          <w:color w:val="1B1B1B"/>
          <w:spacing w:val="-1"/>
          <w:sz w:val="26"/>
          <w:szCs w:val="26"/>
        </w:rPr>
      </w:pPr>
      <w:r w:rsidRPr="00232D6F">
        <w:rPr>
          <w:color w:val="1B1B1B"/>
          <w:spacing w:val="-1"/>
          <w:sz w:val="26"/>
          <w:szCs w:val="26"/>
        </w:rPr>
        <w:t>Một người du lịch xuất phát từ thành phố </w:t>
      </w:r>
      <w:r w:rsidRPr="00232D6F">
        <w:rPr>
          <w:rStyle w:val="katex-mathml"/>
          <w:color w:val="1B1B1B"/>
          <w:spacing w:val="-1"/>
          <w:sz w:val="26"/>
          <w:szCs w:val="26"/>
          <w:bdr w:val="none" w:sz="0" w:space="0" w:color="auto" w:frame="1"/>
        </w:rPr>
        <w:t>1</w:t>
      </w:r>
      <w:r w:rsidRPr="00232D6F">
        <w:rPr>
          <w:rStyle w:val="mpunct"/>
          <w:color w:val="1B1B1B"/>
          <w:spacing w:val="-1"/>
          <w:sz w:val="26"/>
          <w:szCs w:val="26"/>
        </w:rPr>
        <w:t>,</w:t>
      </w:r>
      <w:r w:rsidRPr="00232D6F">
        <w:rPr>
          <w:color w:val="1B1B1B"/>
          <w:spacing w:val="-1"/>
          <w:sz w:val="26"/>
          <w:szCs w:val="26"/>
        </w:rPr>
        <w:t> người này muốn đi thăm tất cả các thành phố khác, mỗi thành phố đúng một lần rồi quay trở lại thành phố </w:t>
      </w:r>
      <w:r w:rsidRPr="00232D6F">
        <w:rPr>
          <w:rStyle w:val="katex-mathml"/>
          <w:color w:val="1B1B1B"/>
          <w:spacing w:val="-1"/>
          <w:sz w:val="26"/>
          <w:szCs w:val="26"/>
          <w:bdr w:val="none" w:sz="0" w:space="0" w:color="auto" w:frame="1"/>
        </w:rPr>
        <w:t>1</w:t>
      </w:r>
      <w:r w:rsidRPr="00232D6F">
        <w:rPr>
          <w:color w:val="1B1B1B"/>
          <w:spacing w:val="-1"/>
          <w:sz w:val="26"/>
          <w:szCs w:val="26"/>
        </w:rPr>
        <w:t>.</w:t>
      </w:r>
    </w:p>
    <w:p w14:paraId="6A25F741" w14:textId="77777777" w:rsidR="00246793" w:rsidRPr="00232D6F" w:rsidRDefault="00246793" w:rsidP="00246793">
      <w:pPr>
        <w:pStyle w:val="NormalWeb"/>
        <w:shd w:val="clear" w:color="auto" w:fill="FFFFFF"/>
        <w:spacing w:before="360" w:beforeAutospacing="0" w:after="0" w:afterAutospacing="0"/>
        <w:rPr>
          <w:color w:val="1B1B1B"/>
          <w:spacing w:val="-1"/>
          <w:sz w:val="26"/>
          <w:szCs w:val="26"/>
        </w:rPr>
      </w:pPr>
      <w:r w:rsidRPr="00232D6F">
        <w:rPr>
          <w:rStyle w:val="Strong"/>
          <w:rFonts w:eastAsiaTheme="majorEastAsia"/>
          <w:i/>
          <w:iCs/>
          <w:color w:val="1B1B1B"/>
          <w:spacing w:val="-1"/>
          <w:sz w:val="26"/>
          <w:szCs w:val="26"/>
        </w:rPr>
        <w:t>Yêu cầu:</w:t>
      </w:r>
      <w:r w:rsidRPr="00232D6F">
        <w:rPr>
          <w:color w:val="1B1B1B"/>
          <w:spacing w:val="-1"/>
          <w:sz w:val="26"/>
          <w:szCs w:val="26"/>
        </w:rPr>
        <w:t> Hãy tìm một hành trình cho người đó sao cho chi phí di chuyển là ít nhất?</w:t>
      </w:r>
    </w:p>
    <w:p w14:paraId="4D8B5DEA" w14:textId="77777777" w:rsidR="00246793" w:rsidRPr="00232D6F" w:rsidRDefault="00246793" w:rsidP="00246793">
      <w:pPr>
        <w:pStyle w:val="NormalWeb"/>
        <w:shd w:val="clear" w:color="auto" w:fill="FFFFFF"/>
        <w:spacing w:before="360" w:beforeAutospacing="0" w:after="0" w:afterAutospacing="0"/>
        <w:rPr>
          <w:color w:val="1B1B1B"/>
          <w:spacing w:val="-1"/>
          <w:sz w:val="26"/>
          <w:szCs w:val="26"/>
        </w:rPr>
      </w:pPr>
      <w:r w:rsidRPr="00232D6F">
        <w:rPr>
          <w:rStyle w:val="Strong"/>
          <w:rFonts w:eastAsiaTheme="majorEastAsia"/>
          <w:i/>
          <w:iCs/>
          <w:color w:val="1B1B1B"/>
          <w:spacing w:val="-1"/>
          <w:sz w:val="26"/>
          <w:szCs w:val="26"/>
        </w:rPr>
        <w:t>Input:</w:t>
      </w:r>
    </w:p>
    <w:p w14:paraId="769ECA06" w14:textId="77777777" w:rsidR="00246793" w:rsidRPr="00232D6F" w:rsidRDefault="00246793" w:rsidP="00246793">
      <w:pPr>
        <w:numPr>
          <w:ilvl w:val="0"/>
          <w:numId w:val="28"/>
        </w:numPr>
        <w:shd w:val="clear" w:color="auto" w:fill="FFFFFF"/>
        <w:spacing w:before="100" w:beforeAutospacing="1" w:after="120" w:line="240" w:lineRule="auto"/>
        <w:rPr>
          <w:rFonts w:ascii="Times New Roman" w:hAnsi="Times New Roman" w:cs="Times New Roman"/>
          <w:color w:val="1B1B1B"/>
          <w:sz w:val="26"/>
          <w:szCs w:val="26"/>
        </w:rPr>
      </w:pPr>
      <w:r w:rsidRPr="00232D6F">
        <w:rPr>
          <w:rFonts w:ascii="Times New Roman" w:hAnsi="Times New Roman" w:cs="Times New Roman"/>
          <w:color w:val="1B1B1B"/>
          <w:sz w:val="26"/>
          <w:szCs w:val="26"/>
        </w:rPr>
        <w:t>Dòng đầu tiên chứa số nguyên dương </w:t>
      </w:r>
      <w:r w:rsidRPr="00232D6F">
        <w:rPr>
          <w:rStyle w:val="katex-mathml"/>
          <w:rFonts w:ascii="Times New Roman" w:hAnsi="Times New Roman" w:cs="Times New Roman"/>
          <w:color w:val="1B1B1B"/>
          <w:sz w:val="26"/>
          <w:szCs w:val="26"/>
          <w:bdr w:val="none" w:sz="0" w:space="0" w:color="auto" w:frame="1"/>
        </w:rPr>
        <w:t>n (1 ≤ n ≤ 20)</w:t>
      </w:r>
      <w:r w:rsidRPr="00232D6F">
        <w:rPr>
          <w:rStyle w:val="mord"/>
          <w:rFonts w:ascii="Times New Roman" w:hAnsi="Times New Roman" w:cs="Times New Roman"/>
          <w:i/>
          <w:iCs/>
          <w:color w:val="1B1B1B"/>
          <w:sz w:val="26"/>
          <w:szCs w:val="26"/>
        </w:rPr>
        <w:t>.</w:t>
      </w:r>
    </w:p>
    <w:p w14:paraId="44B93739" w14:textId="77777777" w:rsidR="00246793" w:rsidRPr="00232D6F" w:rsidRDefault="00246793" w:rsidP="00246793">
      <w:pPr>
        <w:numPr>
          <w:ilvl w:val="0"/>
          <w:numId w:val="28"/>
        </w:numPr>
        <w:shd w:val="clear" w:color="auto" w:fill="FFFFFF"/>
        <w:spacing w:before="100" w:beforeAutospacing="1" w:after="120" w:line="240" w:lineRule="auto"/>
        <w:rPr>
          <w:rFonts w:ascii="Times New Roman" w:hAnsi="Times New Roman" w:cs="Times New Roman"/>
          <w:color w:val="1B1B1B"/>
          <w:sz w:val="26"/>
          <w:szCs w:val="26"/>
        </w:rPr>
      </w:pPr>
      <w:r w:rsidRPr="00232D6F">
        <w:rPr>
          <w:rStyle w:val="katex-mathml"/>
          <w:rFonts w:ascii="Times New Roman" w:hAnsi="Times New Roman" w:cs="Times New Roman"/>
          <w:color w:val="1B1B1B"/>
          <w:sz w:val="26"/>
          <w:szCs w:val="26"/>
          <w:bdr w:val="none" w:sz="0" w:space="0" w:color="auto" w:frame="1"/>
        </w:rPr>
        <w:t>n</w:t>
      </w:r>
      <w:r w:rsidRPr="00232D6F">
        <w:rPr>
          <w:rFonts w:ascii="Times New Roman" w:hAnsi="Times New Roman" w:cs="Times New Roman"/>
          <w:color w:val="1B1B1B"/>
          <w:sz w:val="26"/>
          <w:szCs w:val="26"/>
        </w:rPr>
        <w:t> dòng tiếp theo, mỗi dòng chứa </w:t>
      </w:r>
      <w:r w:rsidRPr="00232D6F">
        <w:rPr>
          <w:rStyle w:val="mord"/>
          <w:rFonts w:ascii="Times New Roman" w:hAnsi="Times New Roman" w:cs="Times New Roman"/>
          <w:i/>
          <w:iCs/>
          <w:color w:val="1B1B1B"/>
          <w:sz w:val="26"/>
          <w:szCs w:val="26"/>
        </w:rPr>
        <w:t>n</w:t>
      </w:r>
      <w:r w:rsidRPr="00232D6F">
        <w:rPr>
          <w:rFonts w:ascii="Times New Roman" w:hAnsi="Times New Roman" w:cs="Times New Roman"/>
          <w:color w:val="1B1B1B"/>
          <w:sz w:val="26"/>
          <w:szCs w:val="26"/>
        </w:rPr>
        <w:t> số nguyên dương không vượt quá </w:t>
      </w:r>
      <w:r w:rsidRPr="00232D6F">
        <w:rPr>
          <w:rStyle w:val="katex-mathml"/>
          <w:rFonts w:ascii="Times New Roman" w:hAnsi="Times New Roman" w:cs="Times New Roman"/>
          <w:color w:val="1B1B1B"/>
          <w:sz w:val="26"/>
          <w:szCs w:val="26"/>
          <w:bdr w:val="none" w:sz="0" w:space="0" w:color="auto" w:frame="1"/>
        </w:rPr>
        <w:t>100</w:t>
      </w:r>
      <w:r w:rsidRPr="00232D6F">
        <w:rPr>
          <w:rFonts w:ascii="Times New Roman" w:hAnsi="Times New Roman" w:cs="Times New Roman"/>
          <w:color w:val="1B1B1B"/>
          <w:sz w:val="26"/>
          <w:szCs w:val="26"/>
        </w:rPr>
        <w:t> biểu thị ma trận </w:t>
      </w:r>
      <w:r w:rsidRPr="00232D6F">
        <w:rPr>
          <w:rStyle w:val="katex-mathml"/>
          <w:rFonts w:ascii="Times New Roman" w:hAnsi="Times New Roman" w:cs="Times New Roman"/>
          <w:color w:val="1B1B1B"/>
          <w:sz w:val="26"/>
          <w:szCs w:val="26"/>
          <w:bdr w:val="none" w:sz="0" w:space="0" w:color="auto" w:frame="1"/>
        </w:rPr>
        <w:t>C</w:t>
      </w:r>
      <w:r w:rsidRPr="00232D6F">
        <w:rPr>
          <w:rStyle w:val="mord"/>
          <w:rFonts w:ascii="Times New Roman" w:hAnsi="Times New Roman" w:cs="Times New Roman"/>
          <w:i/>
          <w:iCs/>
          <w:color w:val="1B1B1B"/>
          <w:sz w:val="26"/>
          <w:szCs w:val="26"/>
        </w:rPr>
        <w:t>.</w:t>
      </w:r>
    </w:p>
    <w:p w14:paraId="1088670B" w14:textId="77777777" w:rsidR="00246793" w:rsidRPr="00232D6F" w:rsidRDefault="00246793" w:rsidP="00246793">
      <w:pPr>
        <w:pStyle w:val="NormalWeb"/>
        <w:shd w:val="clear" w:color="auto" w:fill="FFFFFF"/>
        <w:spacing w:before="360" w:beforeAutospacing="0" w:after="0" w:afterAutospacing="0"/>
        <w:rPr>
          <w:color w:val="1B1B1B"/>
          <w:spacing w:val="-1"/>
          <w:sz w:val="26"/>
          <w:szCs w:val="26"/>
        </w:rPr>
      </w:pPr>
      <w:r w:rsidRPr="00232D6F">
        <w:rPr>
          <w:rStyle w:val="Strong"/>
          <w:rFonts w:eastAsiaTheme="majorEastAsia"/>
          <w:i/>
          <w:iCs/>
          <w:color w:val="1B1B1B"/>
          <w:spacing w:val="-1"/>
          <w:sz w:val="26"/>
          <w:szCs w:val="26"/>
        </w:rPr>
        <w:t>Output:</w:t>
      </w:r>
    </w:p>
    <w:p w14:paraId="5BE5C299" w14:textId="77777777" w:rsidR="00246793" w:rsidRPr="00232D6F" w:rsidRDefault="00246793" w:rsidP="00246793">
      <w:pPr>
        <w:numPr>
          <w:ilvl w:val="0"/>
          <w:numId w:val="29"/>
        </w:numPr>
        <w:shd w:val="clear" w:color="auto" w:fill="FFFFFF"/>
        <w:spacing w:before="100" w:beforeAutospacing="1" w:after="120" w:line="240" w:lineRule="auto"/>
        <w:rPr>
          <w:rFonts w:ascii="Times New Roman" w:hAnsi="Times New Roman" w:cs="Times New Roman"/>
          <w:color w:val="1B1B1B"/>
          <w:sz w:val="26"/>
          <w:szCs w:val="26"/>
        </w:rPr>
      </w:pPr>
      <w:r w:rsidRPr="00232D6F">
        <w:rPr>
          <w:rFonts w:ascii="Times New Roman" w:hAnsi="Times New Roman" w:cs="Times New Roman"/>
          <w:color w:val="1B1B1B"/>
          <w:sz w:val="26"/>
          <w:szCs w:val="26"/>
        </w:rPr>
        <w:t>Dòng đầu tiên ghi chi phí nhỏ nhất.</w:t>
      </w:r>
    </w:p>
    <w:p w14:paraId="18674ADD" w14:textId="77777777" w:rsidR="00246793" w:rsidRPr="00232D6F" w:rsidRDefault="00246793" w:rsidP="00246793">
      <w:pPr>
        <w:numPr>
          <w:ilvl w:val="0"/>
          <w:numId w:val="29"/>
        </w:numPr>
        <w:shd w:val="clear" w:color="auto" w:fill="FFFFFF"/>
        <w:spacing w:before="100" w:beforeAutospacing="1" w:after="120" w:line="240" w:lineRule="auto"/>
        <w:rPr>
          <w:rFonts w:ascii="Times New Roman" w:hAnsi="Times New Roman" w:cs="Times New Roman"/>
          <w:color w:val="1B1B1B"/>
          <w:sz w:val="26"/>
          <w:szCs w:val="26"/>
        </w:rPr>
      </w:pPr>
      <w:r w:rsidRPr="00232D6F">
        <w:rPr>
          <w:rFonts w:ascii="Times New Roman" w:hAnsi="Times New Roman" w:cs="Times New Roman"/>
          <w:color w:val="1B1B1B"/>
          <w:sz w:val="26"/>
          <w:szCs w:val="26"/>
        </w:rPr>
        <w:t>Dòng thứ hai ghi một hành trình tìm được.</w:t>
      </w:r>
    </w:p>
    <w:p w14:paraId="4DAFCD9C" w14:textId="77777777" w:rsidR="00246793" w:rsidRPr="00232D6F" w:rsidRDefault="00246793" w:rsidP="00246793">
      <w:pPr>
        <w:pStyle w:val="NormalWeb"/>
        <w:shd w:val="clear" w:color="auto" w:fill="FFFFFF"/>
        <w:spacing w:before="360" w:beforeAutospacing="0" w:after="0" w:afterAutospacing="0"/>
        <w:rPr>
          <w:color w:val="1B1B1B"/>
          <w:spacing w:val="-1"/>
          <w:sz w:val="26"/>
          <w:szCs w:val="26"/>
        </w:rPr>
      </w:pPr>
      <w:r w:rsidRPr="00232D6F">
        <w:rPr>
          <w:rStyle w:val="Strong"/>
          <w:rFonts w:eastAsiaTheme="majorEastAsia"/>
          <w:i/>
          <w:iCs/>
          <w:color w:val="1B1B1B"/>
          <w:spacing w:val="-1"/>
          <w:sz w:val="26"/>
          <w:szCs w:val="26"/>
        </w:rPr>
        <w:t>Sample Input:</w:t>
      </w:r>
    </w:p>
    <w:p w14:paraId="6C6FC4E4"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4</w:t>
      </w:r>
    </w:p>
    <w:p w14:paraId="16E15C43"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0 20 35 42</w:t>
      </w:r>
    </w:p>
    <w:p w14:paraId="5E9D2C83"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20 0 34 30</w:t>
      </w:r>
    </w:p>
    <w:p w14:paraId="4EC183F1"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35 34 0 12</w:t>
      </w:r>
    </w:p>
    <w:p w14:paraId="70EF9308"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42 30 12 0</w:t>
      </w:r>
    </w:p>
    <w:p w14:paraId="31E89BFC" w14:textId="77777777" w:rsidR="00246793" w:rsidRPr="00232D6F" w:rsidRDefault="00246793" w:rsidP="00246793">
      <w:pPr>
        <w:pStyle w:val="NormalWeb"/>
        <w:shd w:val="clear" w:color="auto" w:fill="FFFFFF"/>
        <w:spacing w:before="360" w:beforeAutospacing="0" w:after="0" w:afterAutospacing="0"/>
        <w:rPr>
          <w:color w:val="1B1B1B"/>
          <w:spacing w:val="-1"/>
          <w:sz w:val="26"/>
          <w:szCs w:val="26"/>
        </w:rPr>
      </w:pPr>
      <w:r w:rsidRPr="00232D6F">
        <w:rPr>
          <w:rStyle w:val="Strong"/>
          <w:rFonts w:eastAsiaTheme="majorEastAsia"/>
          <w:i/>
          <w:iCs/>
          <w:color w:val="1B1B1B"/>
          <w:spacing w:val="-1"/>
          <w:sz w:val="26"/>
          <w:szCs w:val="26"/>
        </w:rPr>
        <w:t>Sample Output:</w:t>
      </w:r>
    </w:p>
    <w:p w14:paraId="43B4D29C"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97</w:t>
      </w:r>
    </w:p>
    <w:p w14:paraId="0B009021"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1 2 4 3 1</w:t>
      </w:r>
    </w:p>
    <w:p w14:paraId="2FA5F338" w14:textId="77777777" w:rsidR="00246793" w:rsidRPr="00232D6F" w:rsidRDefault="00246793" w:rsidP="00246793">
      <w:pPr>
        <w:pStyle w:val="NormalWeb"/>
        <w:shd w:val="clear" w:color="auto" w:fill="FFFFFF"/>
        <w:spacing w:before="360" w:beforeAutospacing="0" w:after="0" w:afterAutospacing="0"/>
        <w:rPr>
          <w:color w:val="1B1B1B"/>
          <w:spacing w:val="-1"/>
          <w:sz w:val="26"/>
          <w:szCs w:val="26"/>
        </w:rPr>
      </w:pPr>
      <w:r w:rsidRPr="00232D6F">
        <w:rPr>
          <w:rStyle w:val="Strong"/>
          <w:rFonts w:eastAsiaTheme="majorEastAsia"/>
          <w:i/>
          <w:iCs/>
          <w:color w:val="1B1B1B"/>
          <w:spacing w:val="-1"/>
          <w:sz w:val="26"/>
          <w:szCs w:val="26"/>
        </w:rPr>
        <w:lastRenderedPageBreak/>
        <w:t>Hình minh họa:</w:t>
      </w:r>
    </w:p>
    <w:p w14:paraId="0C706BC9" w14:textId="77777777" w:rsidR="00246793" w:rsidRPr="00232D6F" w:rsidRDefault="00246793" w:rsidP="00246793">
      <w:pPr>
        <w:pStyle w:val="NormalWeb"/>
        <w:shd w:val="clear" w:color="auto" w:fill="FFFFFF"/>
        <w:spacing w:before="360" w:beforeAutospacing="0" w:after="0" w:afterAutospacing="0"/>
        <w:rPr>
          <w:color w:val="1B1B1B"/>
          <w:spacing w:val="-1"/>
          <w:sz w:val="26"/>
          <w:szCs w:val="26"/>
        </w:rPr>
      </w:pPr>
      <w:r w:rsidRPr="00232D6F">
        <w:rPr>
          <w:noProof/>
          <w:color w:val="1B1B1B"/>
          <w:spacing w:val="-1"/>
          <w:sz w:val="26"/>
          <w:szCs w:val="26"/>
          <w:lang w:val="en-GB" w:eastAsia="en-GB"/>
        </w:rPr>
        <w:drawing>
          <wp:inline distT="0" distB="0" distL="0" distR="0" wp14:anchorId="2DC43673" wp14:editId="5B699D96">
            <wp:extent cx="3171825" cy="2552700"/>
            <wp:effectExtent l="0" t="0" r="9525" b="0"/>
            <wp:docPr id="2" name="Picture 2" descr="https://cdn.ucode.vn/uploads/2247/images/wcCrZp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ucode.vn/uploads/2247/images/wcCrZpV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1825" cy="2552700"/>
                    </a:xfrm>
                    <a:prstGeom prst="rect">
                      <a:avLst/>
                    </a:prstGeom>
                    <a:noFill/>
                    <a:ln>
                      <a:noFill/>
                    </a:ln>
                  </pic:spPr>
                </pic:pic>
              </a:graphicData>
            </a:graphic>
          </wp:inline>
        </w:drawing>
      </w:r>
    </w:p>
    <w:p w14:paraId="4FE3B996" w14:textId="1B4B3105" w:rsidR="00246793" w:rsidRPr="00232D6F" w:rsidRDefault="00B92185" w:rsidP="00246793">
      <w:pPr>
        <w:pStyle w:val="Heading3"/>
        <w:shd w:val="clear" w:color="auto" w:fill="FFFFFF"/>
        <w:spacing w:before="360" w:after="144"/>
        <w:rPr>
          <w:color w:val="1B1B1B"/>
          <w:sz w:val="26"/>
          <w:szCs w:val="26"/>
        </w:rPr>
      </w:pPr>
      <w:bookmarkStart w:id="16" w:name="_Toc117180258"/>
      <w:r>
        <w:rPr>
          <w:color w:val="1B1B1B"/>
          <w:sz w:val="26"/>
          <w:szCs w:val="26"/>
        </w:rPr>
        <w:t xml:space="preserve">2.2 </w:t>
      </w:r>
      <w:r w:rsidR="00246793" w:rsidRPr="00232D6F">
        <w:rPr>
          <w:color w:val="1B1B1B"/>
          <w:sz w:val="26"/>
          <w:szCs w:val="26"/>
        </w:rPr>
        <w:t>Phân tích ý tưởng</w:t>
      </w:r>
      <w:bookmarkEnd w:id="16"/>
    </w:p>
    <w:p w14:paraId="6E5398D7" w14:textId="77777777" w:rsidR="00246793" w:rsidRPr="00232D6F" w:rsidRDefault="00246793" w:rsidP="00246793">
      <w:pPr>
        <w:pStyle w:val="NormalWeb"/>
        <w:shd w:val="clear" w:color="auto" w:fill="FFFFFF"/>
        <w:spacing w:before="120" w:beforeAutospacing="0" w:after="0" w:afterAutospacing="0"/>
        <w:rPr>
          <w:color w:val="1B1B1B"/>
          <w:spacing w:val="-1"/>
          <w:sz w:val="26"/>
          <w:szCs w:val="26"/>
        </w:rPr>
      </w:pPr>
      <w:r w:rsidRPr="00232D6F">
        <w:rPr>
          <w:color w:val="1B1B1B"/>
          <w:spacing w:val="-1"/>
          <w:sz w:val="26"/>
          <w:szCs w:val="26"/>
        </w:rPr>
        <w:t>Vector nghiệm của bài toán là một dãy </w:t>
      </w:r>
      <w:r w:rsidRPr="00232D6F">
        <w:rPr>
          <w:rStyle w:val="katex-mathml"/>
          <w:color w:val="1B1B1B"/>
          <w:spacing w:val="-1"/>
          <w:sz w:val="26"/>
          <w:szCs w:val="26"/>
          <w:bdr w:val="none" w:sz="0" w:space="0" w:color="auto" w:frame="1"/>
        </w:rPr>
        <w:t>(x</w:t>
      </w:r>
      <w:r w:rsidRPr="00232D6F">
        <w:rPr>
          <w:rStyle w:val="katex-mathml"/>
          <w:color w:val="1B1B1B"/>
          <w:spacing w:val="-1"/>
          <w:sz w:val="26"/>
          <w:szCs w:val="26"/>
          <w:bdr w:val="none" w:sz="0" w:space="0" w:color="auto" w:frame="1"/>
          <w:vertAlign w:val="subscript"/>
        </w:rPr>
        <w:t>1</w:t>
      </w:r>
      <w:r w:rsidRPr="00232D6F">
        <w:rPr>
          <w:rStyle w:val="katex-mathml"/>
          <w:color w:val="1B1B1B"/>
          <w:spacing w:val="-1"/>
          <w:sz w:val="26"/>
          <w:szCs w:val="26"/>
          <w:bdr w:val="none" w:sz="0" w:space="0" w:color="auto" w:frame="1"/>
        </w:rPr>
        <w:t xml:space="preserve"> = 1, x</w:t>
      </w:r>
      <w:r w:rsidRPr="00232D6F">
        <w:rPr>
          <w:rStyle w:val="katex-mathml"/>
          <w:color w:val="1B1B1B"/>
          <w:spacing w:val="-1"/>
          <w:sz w:val="26"/>
          <w:szCs w:val="26"/>
          <w:bdr w:val="none" w:sz="0" w:space="0" w:color="auto" w:frame="1"/>
          <w:vertAlign w:val="subscript"/>
        </w:rPr>
        <w:t>2</w:t>
      </w:r>
      <w:r w:rsidRPr="00232D6F">
        <w:rPr>
          <w:rStyle w:val="katex-mathml"/>
          <w:color w:val="1B1B1B"/>
          <w:spacing w:val="-1"/>
          <w:sz w:val="26"/>
          <w:szCs w:val="26"/>
          <w:bdr w:val="none" w:sz="0" w:space="0" w:color="auto" w:frame="1"/>
        </w:rPr>
        <w:t>, x</w:t>
      </w:r>
      <w:r w:rsidRPr="00232D6F">
        <w:rPr>
          <w:rStyle w:val="katex-mathml"/>
          <w:color w:val="1B1B1B"/>
          <w:spacing w:val="-1"/>
          <w:sz w:val="26"/>
          <w:szCs w:val="26"/>
          <w:bdr w:val="none" w:sz="0" w:space="0" w:color="auto" w:frame="1"/>
          <w:vertAlign w:val="subscript"/>
        </w:rPr>
        <w:t>3</w:t>
      </w:r>
      <w:r w:rsidRPr="00232D6F">
        <w:rPr>
          <w:rStyle w:val="katex-mathml"/>
          <w:color w:val="1B1B1B"/>
          <w:spacing w:val="-1"/>
          <w:sz w:val="26"/>
          <w:szCs w:val="26"/>
          <w:bdr w:val="none" w:sz="0" w:space="0" w:color="auto" w:frame="1"/>
        </w:rPr>
        <w:t>, ..., x</w:t>
      </w:r>
      <w:r w:rsidRPr="00232D6F">
        <w:rPr>
          <w:rStyle w:val="katex-mathml"/>
          <w:color w:val="1B1B1B"/>
          <w:spacing w:val="-1"/>
          <w:sz w:val="26"/>
          <w:szCs w:val="26"/>
          <w:bdr w:val="none" w:sz="0" w:space="0" w:color="auto" w:frame="1"/>
          <w:vertAlign w:val="subscript"/>
        </w:rPr>
        <w:t>n</w:t>
      </w:r>
      <w:r w:rsidRPr="00232D6F">
        <w:rPr>
          <w:rStyle w:val="katex-mathml"/>
          <w:color w:val="1B1B1B"/>
          <w:spacing w:val="-1"/>
          <w:sz w:val="26"/>
          <w:szCs w:val="26"/>
          <w:bdr w:val="none" w:sz="0" w:space="0" w:color="auto" w:frame="1"/>
        </w:rPr>
        <w:t>, x</w:t>
      </w:r>
      <w:r w:rsidRPr="00232D6F">
        <w:rPr>
          <w:rStyle w:val="katex-mathml"/>
          <w:color w:val="1B1B1B"/>
          <w:spacing w:val="-1"/>
          <w:sz w:val="26"/>
          <w:szCs w:val="26"/>
          <w:bdr w:val="none" w:sz="0" w:space="0" w:color="auto" w:frame="1"/>
          <w:vertAlign w:val="subscript"/>
        </w:rPr>
        <w:t>n + 1</w:t>
      </w:r>
      <w:r w:rsidRPr="00232D6F">
        <w:rPr>
          <w:rStyle w:val="katex-mathml"/>
          <w:color w:val="1B1B1B"/>
          <w:spacing w:val="-1"/>
          <w:sz w:val="26"/>
          <w:szCs w:val="26"/>
          <w:bdr w:val="none" w:sz="0" w:space="0" w:color="auto" w:frame="1"/>
        </w:rPr>
        <w:t xml:space="preserve"> = 1);</w:t>
      </w:r>
      <w:r w:rsidRPr="00232D6F">
        <w:rPr>
          <w:color w:val="1B1B1B"/>
          <w:spacing w:val="-1"/>
          <w:sz w:val="26"/>
          <w:szCs w:val="26"/>
        </w:rPr>
        <w:t> với điều kiện giữa hai thành phố </w:t>
      </w:r>
      <w:r w:rsidRPr="00232D6F">
        <w:rPr>
          <w:rStyle w:val="katex-mathml"/>
          <w:color w:val="1B1B1B"/>
          <w:spacing w:val="-1"/>
          <w:sz w:val="26"/>
          <w:szCs w:val="26"/>
          <w:bdr w:val="none" w:sz="0" w:space="0" w:color="auto" w:frame="1"/>
        </w:rPr>
        <w:t>x</w:t>
      </w:r>
      <w:r w:rsidRPr="00232D6F">
        <w:rPr>
          <w:rStyle w:val="katex-mathml"/>
          <w:color w:val="1B1B1B"/>
          <w:spacing w:val="-1"/>
          <w:sz w:val="26"/>
          <w:szCs w:val="26"/>
          <w:bdr w:val="none" w:sz="0" w:space="0" w:color="auto" w:frame="1"/>
          <w:vertAlign w:val="subscript"/>
        </w:rPr>
        <w:t>i</w:t>
      </w:r>
      <w:r w:rsidRPr="00232D6F">
        <w:rPr>
          <w:rStyle w:val="vlist-s"/>
          <w:color w:val="1B1B1B"/>
          <w:spacing w:val="-1"/>
          <w:sz w:val="26"/>
          <w:szCs w:val="26"/>
        </w:rPr>
        <w:t>​</w:t>
      </w:r>
      <w:r w:rsidRPr="00232D6F">
        <w:rPr>
          <w:color w:val="1B1B1B"/>
          <w:spacing w:val="-1"/>
          <w:sz w:val="26"/>
          <w:szCs w:val="26"/>
        </w:rPr>
        <w:t> và </w:t>
      </w:r>
      <w:r w:rsidRPr="00232D6F">
        <w:rPr>
          <w:rStyle w:val="katex-mathml"/>
          <w:color w:val="1B1B1B"/>
          <w:spacing w:val="-1"/>
          <w:sz w:val="26"/>
          <w:szCs w:val="26"/>
          <w:bdr w:val="none" w:sz="0" w:space="0" w:color="auto" w:frame="1"/>
        </w:rPr>
        <w:t>x</w:t>
      </w:r>
      <w:r w:rsidRPr="00232D6F">
        <w:rPr>
          <w:rStyle w:val="katex-mathml"/>
          <w:color w:val="1B1B1B"/>
          <w:spacing w:val="-1"/>
          <w:sz w:val="26"/>
          <w:szCs w:val="26"/>
          <w:bdr w:val="none" w:sz="0" w:space="0" w:color="auto" w:frame="1"/>
          <w:vertAlign w:val="subscript"/>
        </w:rPr>
        <w:t>i + 1</w:t>
      </w:r>
      <w:r w:rsidRPr="00232D6F">
        <w:rPr>
          <w:rStyle w:val="vlist-s"/>
          <w:color w:val="1B1B1B"/>
          <w:spacing w:val="-1"/>
          <w:sz w:val="26"/>
          <w:szCs w:val="26"/>
        </w:rPr>
        <w:t>​</w:t>
      </w:r>
      <w:r w:rsidRPr="00232D6F">
        <w:rPr>
          <w:color w:val="1B1B1B"/>
          <w:spacing w:val="-1"/>
          <w:sz w:val="26"/>
          <w:szCs w:val="26"/>
        </w:rPr>
        <w:t> phải có đường đi trực tiếp. Ngoài ra, chỉ có thành phố </w:t>
      </w:r>
      <w:r w:rsidRPr="00232D6F">
        <w:rPr>
          <w:rStyle w:val="katex-mathml"/>
          <w:color w:val="1B1B1B"/>
          <w:spacing w:val="-1"/>
          <w:sz w:val="26"/>
          <w:szCs w:val="26"/>
          <w:bdr w:val="none" w:sz="0" w:space="0" w:color="auto" w:frame="1"/>
        </w:rPr>
        <w:t>1</w:t>
      </w:r>
      <w:r w:rsidRPr="00232D6F">
        <w:rPr>
          <w:rStyle w:val="mord"/>
          <w:color w:val="1B1B1B"/>
          <w:spacing w:val="-1"/>
          <w:sz w:val="26"/>
          <w:szCs w:val="26"/>
        </w:rPr>
        <w:t>1</w:t>
      </w:r>
      <w:r w:rsidRPr="00232D6F">
        <w:rPr>
          <w:color w:val="1B1B1B"/>
          <w:spacing w:val="-1"/>
          <w:sz w:val="26"/>
          <w:szCs w:val="26"/>
        </w:rPr>
        <w:t> được phép lặp lại </w:t>
      </w:r>
      <w:r w:rsidRPr="00232D6F">
        <w:rPr>
          <w:rStyle w:val="katex-mathml"/>
          <w:color w:val="1B1B1B"/>
          <w:spacing w:val="-1"/>
          <w:sz w:val="26"/>
          <w:szCs w:val="26"/>
          <w:bdr w:val="none" w:sz="0" w:space="0" w:color="auto" w:frame="1"/>
        </w:rPr>
        <w:t>2</w:t>
      </w:r>
      <w:r w:rsidRPr="00232D6F">
        <w:rPr>
          <w:rStyle w:val="mord"/>
          <w:color w:val="1B1B1B"/>
          <w:spacing w:val="-1"/>
          <w:sz w:val="26"/>
          <w:szCs w:val="26"/>
        </w:rPr>
        <w:t>2</w:t>
      </w:r>
      <w:r w:rsidRPr="00232D6F">
        <w:rPr>
          <w:color w:val="1B1B1B"/>
          <w:spacing w:val="-1"/>
          <w:sz w:val="26"/>
          <w:szCs w:val="26"/>
        </w:rPr>
        <w:t> lần. Vì thế, có thể thấy dãy </w:t>
      </w:r>
      <w:r w:rsidRPr="00232D6F">
        <w:rPr>
          <w:rStyle w:val="katex-mathml"/>
          <w:color w:val="1B1B1B"/>
          <w:spacing w:val="-1"/>
          <w:sz w:val="26"/>
          <w:szCs w:val="26"/>
          <w:bdr w:val="none" w:sz="0" w:space="0" w:color="auto" w:frame="1"/>
        </w:rPr>
        <w:t>(x</w:t>
      </w:r>
      <w:r w:rsidRPr="00232D6F">
        <w:rPr>
          <w:rStyle w:val="katex-mathml"/>
          <w:color w:val="1B1B1B"/>
          <w:spacing w:val="-1"/>
          <w:sz w:val="26"/>
          <w:szCs w:val="26"/>
          <w:bdr w:val="none" w:sz="0" w:space="0" w:color="auto" w:frame="1"/>
          <w:vertAlign w:val="subscript"/>
        </w:rPr>
        <w:t>1</w:t>
      </w:r>
      <w:r w:rsidRPr="00232D6F">
        <w:rPr>
          <w:rStyle w:val="katex-mathml"/>
          <w:color w:val="1B1B1B"/>
          <w:spacing w:val="-1"/>
          <w:sz w:val="26"/>
          <w:szCs w:val="26"/>
          <w:bdr w:val="none" w:sz="0" w:space="0" w:color="auto" w:frame="1"/>
        </w:rPr>
        <w:t>, x</w:t>
      </w:r>
      <w:r w:rsidRPr="00232D6F">
        <w:rPr>
          <w:rStyle w:val="katex-mathml"/>
          <w:color w:val="1B1B1B"/>
          <w:spacing w:val="-1"/>
          <w:sz w:val="26"/>
          <w:szCs w:val="26"/>
          <w:bdr w:val="none" w:sz="0" w:space="0" w:color="auto" w:frame="1"/>
          <w:vertAlign w:val="subscript"/>
        </w:rPr>
        <w:t>2</w:t>
      </w:r>
      <w:r w:rsidRPr="00232D6F">
        <w:rPr>
          <w:rStyle w:val="katex-mathml"/>
          <w:color w:val="1B1B1B"/>
          <w:spacing w:val="-1"/>
          <w:sz w:val="26"/>
          <w:szCs w:val="26"/>
          <w:bdr w:val="none" w:sz="0" w:space="0" w:color="auto" w:frame="1"/>
        </w:rPr>
        <w:t>, ..., x</w:t>
      </w:r>
      <w:r w:rsidRPr="00232D6F">
        <w:rPr>
          <w:rStyle w:val="katex-mathml"/>
          <w:color w:val="1B1B1B"/>
          <w:spacing w:val="-1"/>
          <w:sz w:val="26"/>
          <w:szCs w:val="26"/>
          <w:bdr w:val="none" w:sz="0" w:space="0" w:color="auto" w:frame="1"/>
          <w:vertAlign w:val="subscript"/>
        </w:rPr>
        <w:t>n</w:t>
      </w:r>
      <w:r w:rsidRPr="00232D6F">
        <w:rPr>
          <w:rStyle w:val="katex-mathml"/>
          <w:color w:val="1B1B1B"/>
          <w:spacing w:val="-1"/>
          <w:sz w:val="26"/>
          <w:szCs w:val="26"/>
          <w:bdr w:val="none" w:sz="0" w:space="0" w:color="auto" w:frame="1"/>
        </w:rPr>
        <w:t>)</w:t>
      </w:r>
      <w:r w:rsidRPr="00232D6F">
        <w:rPr>
          <w:color w:val="1B1B1B"/>
          <w:spacing w:val="-1"/>
          <w:sz w:val="26"/>
          <w:szCs w:val="26"/>
        </w:rPr>
        <w:t> là một hoán vị của </w:t>
      </w:r>
      <w:r w:rsidRPr="00232D6F">
        <w:rPr>
          <w:rStyle w:val="katex-mathml"/>
          <w:color w:val="1B1B1B"/>
          <w:spacing w:val="-1"/>
          <w:sz w:val="26"/>
          <w:szCs w:val="26"/>
          <w:bdr w:val="none" w:sz="0" w:space="0" w:color="auto" w:frame="1"/>
        </w:rPr>
        <w:t xml:space="preserve">(1, </w:t>
      </w:r>
      <w:proofErr w:type="gramStart"/>
      <w:r w:rsidRPr="00232D6F">
        <w:rPr>
          <w:rStyle w:val="katex-mathml"/>
          <w:color w:val="1B1B1B"/>
          <w:spacing w:val="-1"/>
          <w:sz w:val="26"/>
          <w:szCs w:val="26"/>
          <w:bdr w:val="none" w:sz="0" w:space="0" w:color="auto" w:frame="1"/>
        </w:rPr>
        <w:t>2,  ...</w:t>
      </w:r>
      <w:proofErr w:type="gramEnd"/>
      <w:r w:rsidRPr="00232D6F">
        <w:rPr>
          <w:rStyle w:val="katex-mathml"/>
          <w:color w:val="1B1B1B"/>
          <w:spacing w:val="-1"/>
          <w:sz w:val="26"/>
          <w:szCs w:val="26"/>
          <w:bdr w:val="none" w:sz="0" w:space="0" w:color="auto" w:frame="1"/>
        </w:rPr>
        <w:t>, n)</w:t>
      </w:r>
      <w:r w:rsidRPr="00232D6F">
        <w:rPr>
          <w:color w:val="1B1B1B"/>
          <w:spacing w:val="-1"/>
          <w:sz w:val="26"/>
          <w:szCs w:val="26"/>
        </w:rPr>
        <w:t>.</w:t>
      </w:r>
    </w:p>
    <w:p w14:paraId="181B58C8" w14:textId="77777777" w:rsidR="00246793" w:rsidRPr="00232D6F" w:rsidRDefault="00246793" w:rsidP="00246793">
      <w:pPr>
        <w:pStyle w:val="NormalWeb"/>
        <w:shd w:val="clear" w:color="auto" w:fill="FFFFFF"/>
        <w:spacing w:before="360" w:beforeAutospacing="0" w:after="0" w:afterAutospacing="0"/>
        <w:rPr>
          <w:color w:val="1B1B1B"/>
          <w:spacing w:val="-1"/>
          <w:sz w:val="26"/>
          <w:szCs w:val="26"/>
        </w:rPr>
      </w:pPr>
      <w:r w:rsidRPr="00232D6F">
        <w:rPr>
          <w:color w:val="1B1B1B"/>
          <w:spacing w:val="-1"/>
          <w:sz w:val="26"/>
          <w:szCs w:val="26"/>
        </w:rPr>
        <w:t>Ý tưởng duyệt quay lui như sau: Khi đã xây dựng được </w:t>
      </w:r>
      <w:r w:rsidRPr="00232D6F">
        <w:rPr>
          <w:rStyle w:val="katex-mathml"/>
          <w:color w:val="1B1B1B"/>
          <w:spacing w:val="-1"/>
          <w:sz w:val="26"/>
          <w:szCs w:val="26"/>
          <w:bdr w:val="none" w:sz="0" w:space="0" w:color="auto" w:frame="1"/>
        </w:rPr>
        <w:t>(x</w:t>
      </w:r>
      <w:r w:rsidRPr="00232D6F">
        <w:rPr>
          <w:rStyle w:val="katex-mathml"/>
          <w:color w:val="1B1B1B"/>
          <w:spacing w:val="-1"/>
          <w:sz w:val="26"/>
          <w:szCs w:val="26"/>
          <w:bdr w:val="none" w:sz="0" w:space="0" w:color="auto" w:frame="1"/>
          <w:vertAlign w:val="subscript"/>
        </w:rPr>
        <w:t>1</w:t>
      </w:r>
      <w:r w:rsidRPr="00232D6F">
        <w:rPr>
          <w:rStyle w:val="katex-mathml"/>
          <w:color w:val="1B1B1B"/>
          <w:spacing w:val="-1"/>
          <w:sz w:val="26"/>
          <w:szCs w:val="26"/>
          <w:bdr w:val="none" w:sz="0" w:space="0" w:color="auto" w:frame="1"/>
        </w:rPr>
        <w:t>, x</w:t>
      </w:r>
      <w:proofErr w:type="gramStart"/>
      <w:r w:rsidRPr="00232D6F">
        <w:rPr>
          <w:rStyle w:val="katex-mathml"/>
          <w:color w:val="1B1B1B"/>
          <w:spacing w:val="-1"/>
          <w:sz w:val="26"/>
          <w:szCs w:val="26"/>
          <w:bdr w:val="none" w:sz="0" w:space="0" w:color="auto" w:frame="1"/>
          <w:vertAlign w:val="subscript"/>
        </w:rPr>
        <w:t>2</w:t>
      </w:r>
      <w:r w:rsidRPr="00232D6F">
        <w:rPr>
          <w:rStyle w:val="katex-mathml"/>
          <w:color w:val="1B1B1B"/>
          <w:spacing w:val="-1"/>
          <w:sz w:val="26"/>
          <w:szCs w:val="26"/>
          <w:bdr w:val="none" w:sz="0" w:space="0" w:color="auto" w:frame="1"/>
        </w:rPr>
        <w:t>,...</w:t>
      </w:r>
      <w:proofErr w:type="gramEnd"/>
      <w:r w:rsidRPr="00232D6F">
        <w:rPr>
          <w:rStyle w:val="katex-mathml"/>
          <w:color w:val="1B1B1B"/>
          <w:spacing w:val="-1"/>
          <w:sz w:val="26"/>
          <w:szCs w:val="26"/>
          <w:bdr w:val="none" w:sz="0" w:space="0" w:color="auto" w:frame="1"/>
        </w:rPr>
        <w:t>, x</w:t>
      </w:r>
      <w:r w:rsidRPr="00232D6F">
        <w:rPr>
          <w:rStyle w:val="katex-mathml"/>
          <w:color w:val="1B1B1B"/>
          <w:spacing w:val="-1"/>
          <w:sz w:val="26"/>
          <w:szCs w:val="26"/>
          <w:bdr w:val="none" w:sz="0" w:space="0" w:color="auto" w:frame="1"/>
          <w:vertAlign w:val="subscript"/>
        </w:rPr>
        <w:t>i</w:t>
      </w:r>
      <w:r w:rsidRPr="00232D6F">
        <w:rPr>
          <w:rStyle w:val="katex-mathml"/>
          <w:color w:val="1B1B1B"/>
          <w:spacing w:val="-1"/>
          <w:sz w:val="26"/>
          <w:szCs w:val="26"/>
          <w:bdr w:val="none" w:sz="0" w:space="0" w:color="auto" w:frame="1"/>
        </w:rPr>
        <w:t>),</w:t>
      </w:r>
      <w:r w:rsidRPr="00232D6F">
        <w:rPr>
          <w:rStyle w:val="mpunct"/>
          <w:color w:val="1B1B1B"/>
          <w:spacing w:val="-1"/>
          <w:sz w:val="26"/>
          <w:szCs w:val="26"/>
        </w:rPr>
        <w:t xml:space="preserve"> ,</w:t>
      </w:r>
      <w:r w:rsidRPr="00232D6F">
        <w:rPr>
          <w:color w:val="1B1B1B"/>
          <w:spacing w:val="-1"/>
          <w:sz w:val="26"/>
          <w:szCs w:val="26"/>
        </w:rPr>
        <w:t> thì </w:t>
      </w:r>
      <w:r w:rsidRPr="00232D6F">
        <w:rPr>
          <w:rStyle w:val="katex-mathml"/>
          <w:color w:val="1B1B1B"/>
          <w:spacing w:val="-1"/>
          <w:sz w:val="26"/>
          <w:szCs w:val="26"/>
          <w:bdr w:val="none" w:sz="0" w:space="0" w:color="auto" w:frame="1"/>
        </w:rPr>
        <w:t>x</w:t>
      </w:r>
      <w:r w:rsidRPr="00232D6F">
        <w:rPr>
          <w:rStyle w:val="katex-mathml"/>
          <w:color w:val="1B1B1B"/>
          <w:spacing w:val="-1"/>
          <w:sz w:val="26"/>
          <w:szCs w:val="26"/>
          <w:bdr w:val="none" w:sz="0" w:space="0" w:color="auto" w:frame="1"/>
          <w:vertAlign w:val="subscript"/>
        </w:rPr>
        <w:t>i + 1</w:t>
      </w:r>
      <w:r w:rsidRPr="00232D6F">
        <w:rPr>
          <w:rStyle w:val="vlist-s"/>
          <w:color w:val="1B1B1B"/>
          <w:spacing w:val="-1"/>
          <w:sz w:val="26"/>
          <w:szCs w:val="26"/>
        </w:rPr>
        <w:t>​</w:t>
      </w:r>
      <w:r w:rsidRPr="00232D6F">
        <w:rPr>
          <w:color w:val="1B1B1B"/>
          <w:spacing w:val="-1"/>
          <w:sz w:val="26"/>
          <w:szCs w:val="26"/>
        </w:rPr>
        <w:t> có thể chọn một trong các thành phố mà có đường nối trực tiếp với nó, đồng thời chưa được chọn. Tuy nhiên, ta có thể áp dụng Nhánh và Cận để giảm độ phức tạp như sau:</w:t>
      </w:r>
    </w:p>
    <w:p w14:paraId="6C29C10D" w14:textId="77777777" w:rsidR="00246793" w:rsidRPr="00232D6F" w:rsidRDefault="00246793" w:rsidP="00246793">
      <w:pPr>
        <w:numPr>
          <w:ilvl w:val="0"/>
          <w:numId w:val="30"/>
        </w:numPr>
        <w:shd w:val="clear" w:color="auto" w:fill="FFFFFF"/>
        <w:spacing w:before="100" w:beforeAutospacing="1" w:after="120" w:line="240" w:lineRule="auto"/>
        <w:rPr>
          <w:rFonts w:ascii="Times New Roman" w:hAnsi="Times New Roman" w:cs="Times New Roman"/>
          <w:color w:val="1B1B1B"/>
          <w:sz w:val="26"/>
          <w:szCs w:val="26"/>
        </w:rPr>
      </w:pPr>
      <w:r w:rsidRPr="00232D6F">
        <w:rPr>
          <w:rFonts w:ascii="Times New Roman" w:hAnsi="Times New Roman" w:cs="Times New Roman"/>
          <w:color w:val="1B1B1B"/>
          <w:sz w:val="26"/>
          <w:szCs w:val="26"/>
        </w:rPr>
        <w:t xml:space="preserve">Gọi chi phí tốt nhất hiện tại là </w:t>
      </w:r>
      <w:r w:rsidRPr="00232D6F">
        <w:rPr>
          <w:rFonts w:ascii="Times New Roman" w:hAnsi="Times New Roman" w:cs="Times New Roman"/>
          <w:b/>
          <w:color w:val="1B1B1B"/>
          <w:sz w:val="26"/>
          <w:szCs w:val="26"/>
        </w:rPr>
        <w:t>bestcost</w:t>
      </w:r>
      <w:r w:rsidRPr="00232D6F">
        <w:rPr>
          <w:rFonts w:ascii="Times New Roman" w:hAnsi="Times New Roman" w:cs="Times New Roman"/>
          <w:color w:val="1B1B1B"/>
          <w:sz w:val="26"/>
          <w:szCs w:val="26"/>
        </w:rPr>
        <w:t>.</w:t>
      </w:r>
    </w:p>
    <w:p w14:paraId="18E00C1B" w14:textId="77777777" w:rsidR="00246793" w:rsidRPr="00232D6F" w:rsidRDefault="00246793" w:rsidP="00246793">
      <w:pPr>
        <w:numPr>
          <w:ilvl w:val="0"/>
          <w:numId w:val="30"/>
        </w:numPr>
        <w:shd w:val="clear" w:color="auto" w:fill="FFFFFF"/>
        <w:spacing w:before="100" w:beforeAutospacing="1" w:after="120" w:line="240" w:lineRule="auto"/>
        <w:rPr>
          <w:rFonts w:ascii="Times New Roman" w:hAnsi="Times New Roman" w:cs="Times New Roman"/>
          <w:color w:val="1B1B1B"/>
          <w:sz w:val="26"/>
          <w:szCs w:val="26"/>
        </w:rPr>
      </w:pPr>
      <w:r w:rsidRPr="00232D6F">
        <w:rPr>
          <w:rFonts w:ascii="Times New Roman" w:hAnsi="Times New Roman" w:cs="Times New Roman"/>
          <w:color w:val="1B1B1B"/>
          <w:sz w:val="26"/>
          <w:szCs w:val="26"/>
        </w:rPr>
        <w:t>Với mỗi bước thử chọn </w:t>
      </w:r>
      <w:r w:rsidRPr="00232D6F">
        <w:rPr>
          <w:rStyle w:val="katex-mathml"/>
          <w:rFonts w:ascii="Times New Roman" w:hAnsi="Times New Roman" w:cs="Times New Roman"/>
          <w:color w:val="1B1B1B"/>
          <w:sz w:val="26"/>
          <w:szCs w:val="26"/>
          <w:bdr w:val="none" w:sz="0" w:space="0" w:color="auto" w:frame="1"/>
        </w:rPr>
        <w:t>x</w:t>
      </w:r>
      <w:r w:rsidRPr="00232D6F">
        <w:rPr>
          <w:rStyle w:val="katex-mathml"/>
          <w:rFonts w:ascii="Times New Roman" w:hAnsi="Times New Roman" w:cs="Times New Roman"/>
          <w:color w:val="1B1B1B"/>
          <w:sz w:val="26"/>
          <w:szCs w:val="26"/>
          <w:bdr w:val="none" w:sz="0" w:space="0" w:color="auto" w:frame="1"/>
          <w:vertAlign w:val="subscript"/>
        </w:rPr>
        <w:t>i</w:t>
      </w:r>
      <w:r w:rsidRPr="00232D6F">
        <w:rPr>
          <w:rStyle w:val="katex-mathml"/>
          <w:rFonts w:ascii="Times New Roman" w:hAnsi="Times New Roman" w:cs="Times New Roman"/>
          <w:color w:val="1B1B1B"/>
          <w:sz w:val="26"/>
          <w:szCs w:val="26"/>
          <w:bdr w:val="none" w:sz="0" w:space="0" w:color="auto" w:frame="1"/>
        </w:rPr>
        <w:t>,</w:t>
      </w:r>
      <w:r w:rsidRPr="00232D6F">
        <w:rPr>
          <w:rFonts w:ascii="Times New Roman" w:hAnsi="Times New Roman" w:cs="Times New Roman"/>
          <w:color w:val="1B1B1B"/>
          <w:sz w:val="26"/>
          <w:szCs w:val="26"/>
        </w:rPr>
        <w:t> kiểm tra xem chi phí đường đi tính tới lúc đó có lớn hơn hoặc bằng chi phí tốt nhất hiện tại hay không. Nếu đã lớn hơn thì chọn ngay giá trị khác cho </w:t>
      </w:r>
      <w:r w:rsidRPr="00232D6F">
        <w:rPr>
          <w:rStyle w:val="katex-mathml"/>
          <w:rFonts w:ascii="Times New Roman" w:hAnsi="Times New Roman" w:cs="Times New Roman"/>
          <w:color w:val="1B1B1B"/>
          <w:sz w:val="26"/>
          <w:szCs w:val="26"/>
          <w:bdr w:val="none" w:sz="0" w:space="0" w:color="auto" w:frame="1"/>
        </w:rPr>
        <w:t>x</w:t>
      </w:r>
      <w:r w:rsidRPr="00232D6F">
        <w:rPr>
          <w:rStyle w:val="katex-mathml"/>
          <w:rFonts w:ascii="Times New Roman" w:hAnsi="Times New Roman" w:cs="Times New Roman"/>
          <w:color w:val="1B1B1B"/>
          <w:sz w:val="26"/>
          <w:szCs w:val="26"/>
          <w:bdr w:val="none" w:sz="0" w:space="0" w:color="auto" w:frame="1"/>
          <w:vertAlign w:val="subscript"/>
        </w:rPr>
        <w:t>i</w:t>
      </w:r>
      <w:r w:rsidRPr="00232D6F">
        <w:rPr>
          <w:rStyle w:val="katex-mathml"/>
          <w:rFonts w:ascii="Times New Roman" w:hAnsi="Times New Roman" w:cs="Times New Roman"/>
          <w:color w:val="1B1B1B"/>
          <w:sz w:val="26"/>
          <w:szCs w:val="26"/>
          <w:bdr w:val="none" w:sz="0" w:space="0" w:color="auto" w:frame="1"/>
        </w:rPr>
        <w:t>,</w:t>
      </w:r>
      <w:r w:rsidRPr="00232D6F">
        <w:rPr>
          <w:rFonts w:ascii="Times New Roman" w:hAnsi="Times New Roman" w:cs="Times New Roman"/>
          <w:color w:val="1B1B1B"/>
          <w:sz w:val="26"/>
          <w:szCs w:val="26"/>
        </w:rPr>
        <w:t> bởi vì có đi tiếp theo nhánh này cũng sẽ chỉ tạo ra chi phí lớn hơn mà thôi.</w:t>
      </w:r>
    </w:p>
    <w:p w14:paraId="663D2F5D" w14:textId="77777777" w:rsidR="00246793" w:rsidRPr="00232D6F" w:rsidRDefault="00246793" w:rsidP="00246793">
      <w:pPr>
        <w:numPr>
          <w:ilvl w:val="0"/>
          <w:numId w:val="30"/>
        </w:numPr>
        <w:shd w:val="clear" w:color="auto" w:fill="FFFFFF"/>
        <w:spacing w:before="100" w:beforeAutospacing="1" w:after="120" w:line="240" w:lineRule="auto"/>
        <w:rPr>
          <w:rFonts w:ascii="Times New Roman" w:hAnsi="Times New Roman" w:cs="Times New Roman"/>
          <w:color w:val="1B1B1B"/>
          <w:sz w:val="26"/>
          <w:szCs w:val="26"/>
        </w:rPr>
      </w:pPr>
      <w:r w:rsidRPr="00232D6F">
        <w:rPr>
          <w:rFonts w:ascii="Times New Roman" w:hAnsi="Times New Roman" w:cs="Times New Roman"/>
          <w:color w:val="1B1B1B"/>
          <w:sz w:val="26"/>
          <w:szCs w:val="26"/>
        </w:rPr>
        <w:t>Tới khi chọn được một giá trị </w:t>
      </w:r>
      <w:r w:rsidRPr="00232D6F">
        <w:rPr>
          <w:rStyle w:val="katex-mathml"/>
          <w:rFonts w:ascii="Times New Roman" w:hAnsi="Times New Roman" w:cs="Times New Roman"/>
          <w:color w:val="1B1B1B"/>
          <w:sz w:val="26"/>
          <w:szCs w:val="26"/>
          <w:bdr w:val="none" w:sz="0" w:space="0" w:color="auto" w:frame="1"/>
        </w:rPr>
        <w:t>x</w:t>
      </w:r>
      <w:r w:rsidRPr="00232D6F">
        <w:rPr>
          <w:rStyle w:val="katex-mathml"/>
          <w:rFonts w:ascii="Times New Roman" w:hAnsi="Times New Roman" w:cs="Times New Roman"/>
          <w:color w:val="1B1B1B"/>
          <w:sz w:val="26"/>
          <w:szCs w:val="26"/>
          <w:bdr w:val="none" w:sz="0" w:space="0" w:color="auto" w:frame="1"/>
          <w:vertAlign w:val="subscript"/>
        </w:rPr>
        <w:t>n</w:t>
      </w:r>
      <w:r w:rsidRPr="00232D6F">
        <w:rPr>
          <w:rFonts w:ascii="Times New Roman" w:hAnsi="Times New Roman" w:cs="Times New Roman"/>
          <w:color w:val="1B1B1B"/>
          <w:sz w:val="26"/>
          <w:szCs w:val="26"/>
        </w:rPr>
        <w:t> thì cần kiểm tra xem chi phí tới </w:t>
      </w:r>
      <w:r w:rsidRPr="00232D6F">
        <w:rPr>
          <w:rStyle w:val="katex-mathml"/>
          <w:rFonts w:ascii="Times New Roman" w:hAnsi="Times New Roman" w:cs="Times New Roman"/>
          <w:color w:val="1B1B1B"/>
          <w:sz w:val="26"/>
          <w:szCs w:val="26"/>
          <w:bdr w:val="none" w:sz="0" w:space="0" w:color="auto" w:frame="1"/>
        </w:rPr>
        <w:t>x</w:t>
      </w:r>
      <w:r w:rsidRPr="00232D6F">
        <w:rPr>
          <w:rStyle w:val="katex-mathml"/>
          <w:rFonts w:ascii="Times New Roman" w:hAnsi="Times New Roman" w:cs="Times New Roman"/>
          <w:color w:val="1B1B1B"/>
          <w:sz w:val="26"/>
          <w:szCs w:val="26"/>
          <w:bdr w:val="none" w:sz="0" w:space="0" w:color="auto" w:frame="1"/>
          <w:vertAlign w:val="subscript"/>
        </w:rPr>
        <w:t>n</w:t>
      </w:r>
      <w:r w:rsidRPr="00232D6F">
        <w:rPr>
          <w:rStyle w:val="vlist-s"/>
          <w:rFonts w:ascii="Times New Roman" w:hAnsi="Times New Roman" w:cs="Times New Roman"/>
          <w:color w:val="1B1B1B"/>
          <w:sz w:val="26"/>
          <w:szCs w:val="26"/>
        </w:rPr>
        <w:t xml:space="preserve"> ​</w:t>
      </w:r>
      <w:r w:rsidRPr="00232D6F">
        <w:rPr>
          <w:rFonts w:ascii="Times New Roman" w:hAnsi="Times New Roman" w:cs="Times New Roman"/>
          <w:color w:val="1B1B1B"/>
          <w:sz w:val="26"/>
          <w:szCs w:val="26"/>
        </w:rPr>
        <w:t> cộng thêm chi phí từ </w:t>
      </w:r>
      <w:r w:rsidRPr="00232D6F">
        <w:rPr>
          <w:rStyle w:val="katex-mathml"/>
          <w:rFonts w:ascii="Times New Roman" w:hAnsi="Times New Roman" w:cs="Times New Roman"/>
          <w:color w:val="1B1B1B"/>
          <w:sz w:val="26"/>
          <w:szCs w:val="26"/>
          <w:bdr w:val="none" w:sz="0" w:space="0" w:color="auto" w:frame="1"/>
        </w:rPr>
        <w:t>x</w:t>
      </w:r>
      <w:r w:rsidRPr="00232D6F">
        <w:rPr>
          <w:rStyle w:val="katex-mathml"/>
          <w:rFonts w:ascii="Times New Roman" w:hAnsi="Times New Roman" w:cs="Times New Roman"/>
          <w:color w:val="1B1B1B"/>
          <w:sz w:val="26"/>
          <w:szCs w:val="26"/>
          <w:bdr w:val="none" w:sz="0" w:space="0" w:color="auto" w:frame="1"/>
          <w:vertAlign w:val="subscript"/>
        </w:rPr>
        <w:t>n</w:t>
      </w:r>
      <w:r w:rsidRPr="00232D6F">
        <w:rPr>
          <w:rStyle w:val="vlist-s"/>
          <w:rFonts w:ascii="Times New Roman" w:hAnsi="Times New Roman" w:cs="Times New Roman"/>
          <w:color w:val="1B1B1B"/>
          <w:sz w:val="26"/>
          <w:szCs w:val="26"/>
        </w:rPr>
        <w:t xml:space="preserve"> ​</w:t>
      </w:r>
      <w:r w:rsidRPr="00232D6F">
        <w:rPr>
          <w:rFonts w:ascii="Times New Roman" w:hAnsi="Times New Roman" w:cs="Times New Roman"/>
          <w:color w:val="1B1B1B"/>
          <w:sz w:val="26"/>
          <w:szCs w:val="26"/>
        </w:rPr>
        <w:t> về </w:t>
      </w:r>
      <w:r w:rsidRPr="00232D6F">
        <w:rPr>
          <w:rStyle w:val="katex-mathml"/>
          <w:rFonts w:ascii="Times New Roman" w:hAnsi="Times New Roman" w:cs="Times New Roman"/>
          <w:color w:val="1B1B1B"/>
          <w:sz w:val="26"/>
          <w:szCs w:val="26"/>
          <w:bdr w:val="none" w:sz="0" w:space="0" w:color="auto" w:frame="1"/>
        </w:rPr>
        <w:t>1</w:t>
      </w:r>
      <w:r w:rsidRPr="00232D6F">
        <w:rPr>
          <w:rFonts w:ascii="Times New Roman" w:hAnsi="Times New Roman" w:cs="Times New Roman"/>
          <w:color w:val="1B1B1B"/>
          <w:sz w:val="26"/>
          <w:szCs w:val="26"/>
        </w:rPr>
        <w:t> có tốt hơn chi phí tốt nhất hiện tại không? Nếu có thì cập nhật lại cách đi tốt nhất.</w:t>
      </w:r>
    </w:p>
    <w:p w14:paraId="544EEE88" w14:textId="441B579C" w:rsidR="00246793" w:rsidRPr="00232D6F" w:rsidRDefault="00B92185" w:rsidP="00246793">
      <w:pPr>
        <w:pStyle w:val="Heading3"/>
        <w:shd w:val="clear" w:color="auto" w:fill="FFFFFF"/>
        <w:spacing w:before="360" w:after="144"/>
        <w:rPr>
          <w:color w:val="1B1B1B"/>
          <w:sz w:val="26"/>
          <w:szCs w:val="26"/>
        </w:rPr>
      </w:pPr>
      <w:bookmarkStart w:id="17" w:name="_Toc117180259"/>
      <w:r>
        <w:rPr>
          <w:color w:val="1B1B1B"/>
          <w:sz w:val="26"/>
          <w:szCs w:val="26"/>
        </w:rPr>
        <w:t xml:space="preserve">2.3 </w:t>
      </w:r>
      <w:r w:rsidR="00246793" w:rsidRPr="00232D6F">
        <w:rPr>
          <w:color w:val="1B1B1B"/>
          <w:sz w:val="26"/>
          <w:szCs w:val="26"/>
        </w:rPr>
        <w:t>Cài đặt</w:t>
      </w:r>
      <w:bookmarkEnd w:id="17"/>
    </w:p>
    <w:p w14:paraId="7321B8E3" w14:textId="77777777" w:rsidR="00246793" w:rsidRPr="00232D6F" w:rsidRDefault="00246793" w:rsidP="00246793">
      <w:pPr>
        <w:pStyle w:val="NormalWeb"/>
        <w:shd w:val="clear" w:color="auto" w:fill="FFFFFF"/>
        <w:spacing w:before="120" w:beforeAutospacing="0" w:after="0" w:afterAutospacing="0"/>
        <w:rPr>
          <w:color w:val="1B1B1B"/>
          <w:spacing w:val="-1"/>
          <w:sz w:val="26"/>
          <w:szCs w:val="26"/>
        </w:rPr>
      </w:pPr>
      <w:r w:rsidRPr="00232D6F">
        <w:rPr>
          <w:color w:val="1B1B1B"/>
          <w:spacing w:val="-1"/>
          <w:sz w:val="26"/>
          <w:szCs w:val="26"/>
        </w:rPr>
        <w:t>Trong cài đặt dưới đây, giả thiết rằng giữa mọi cặp thành phố đều tồn tại đường đi, và chi phí </w:t>
      </w:r>
      <w:r w:rsidRPr="00232D6F">
        <w:rPr>
          <w:rStyle w:val="katex-mathml"/>
          <w:color w:val="1B1B1B"/>
          <w:spacing w:val="-1"/>
          <w:sz w:val="26"/>
          <w:szCs w:val="26"/>
          <w:bdr w:val="none" w:sz="0" w:space="0" w:color="auto" w:frame="1"/>
        </w:rPr>
        <w:t>C</w:t>
      </w:r>
      <w:r w:rsidRPr="00232D6F">
        <w:rPr>
          <w:rStyle w:val="katex-mathml"/>
          <w:color w:val="1B1B1B"/>
          <w:spacing w:val="-1"/>
          <w:sz w:val="26"/>
          <w:szCs w:val="26"/>
          <w:bdr w:val="none" w:sz="0" w:space="0" w:color="auto" w:frame="1"/>
          <w:vertAlign w:val="subscript"/>
        </w:rPr>
        <w:t>u, v</w:t>
      </w:r>
      <w:r w:rsidRPr="00232D6F">
        <w:rPr>
          <w:rStyle w:val="vlist-s"/>
          <w:color w:val="1B1B1B"/>
          <w:spacing w:val="-1"/>
          <w:sz w:val="26"/>
          <w:szCs w:val="26"/>
        </w:rPr>
        <w:t xml:space="preserve"> ​</w:t>
      </w:r>
      <w:r w:rsidRPr="00232D6F">
        <w:rPr>
          <w:color w:val="1B1B1B"/>
          <w:spacing w:val="-1"/>
          <w:sz w:val="26"/>
          <w:szCs w:val="26"/>
        </w:rPr>
        <w:t> luôn bằng </w:t>
      </w:r>
      <w:r w:rsidRPr="00232D6F">
        <w:rPr>
          <w:rStyle w:val="katex-mathml"/>
          <w:color w:val="1B1B1B"/>
          <w:spacing w:val="-1"/>
          <w:sz w:val="26"/>
          <w:szCs w:val="26"/>
          <w:bdr w:val="none" w:sz="0" w:space="0" w:color="auto" w:frame="1"/>
        </w:rPr>
        <w:t>0</w:t>
      </w:r>
      <w:r w:rsidRPr="00232D6F">
        <w:rPr>
          <w:color w:val="1B1B1B"/>
          <w:spacing w:val="-1"/>
          <w:sz w:val="26"/>
          <w:szCs w:val="26"/>
        </w:rPr>
        <w:t> nếu như </w:t>
      </w:r>
      <w:r w:rsidRPr="00232D6F">
        <w:rPr>
          <w:rStyle w:val="katex-mathml"/>
          <w:color w:val="1B1B1B"/>
          <w:spacing w:val="-1"/>
          <w:sz w:val="26"/>
          <w:szCs w:val="26"/>
          <w:bdr w:val="none" w:sz="0" w:space="0" w:color="auto" w:frame="1"/>
        </w:rPr>
        <w:t>u = v</w:t>
      </w:r>
      <w:r w:rsidRPr="00232D6F">
        <w:rPr>
          <w:color w:val="1B1B1B"/>
          <w:spacing w:val="-1"/>
          <w:sz w:val="26"/>
          <w:szCs w:val="26"/>
        </w:rPr>
        <w:t>.</w:t>
      </w:r>
    </w:p>
    <w:p w14:paraId="6FBEC25D" w14:textId="77777777" w:rsidR="00246793" w:rsidRPr="00232D6F" w:rsidRDefault="00246793" w:rsidP="00246793">
      <w:pPr>
        <w:pStyle w:val="NormalWeb"/>
        <w:shd w:val="clear" w:color="auto" w:fill="FFFFFF"/>
        <w:spacing w:before="360" w:beforeAutospacing="0" w:after="0" w:afterAutospacing="0"/>
        <w:rPr>
          <w:color w:val="1B1B1B"/>
          <w:spacing w:val="-1"/>
          <w:sz w:val="26"/>
          <w:szCs w:val="26"/>
        </w:rPr>
      </w:pPr>
      <w:r w:rsidRPr="00232D6F">
        <w:rPr>
          <w:color w:val="1B1B1B"/>
          <w:spacing w:val="-1"/>
          <w:sz w:val="26"/>
          <w:szCs w:val="26"/>
        </w:rPr>
        <w:t>Mảng </w:t>
      </w:r>
      <w:r w:rsidRPr="00232D6F">
        <w:rPr>
          <w:rStyle w:val="katex-mathml"/>
          <w:b/>
          <w:color w:val="1B1B1B"/>
          <w:spacing w:val="-1"/>
          <w:sz w:val="26"/>
          <w:szCs w:val="26"/>
          <w:bdr w:val="none" w:sz="0" w:space="0" w:color="auto" w:frame="1"/>
        </w:rPr>
        <w:t>visited</w:t>
      </w:r>
      <w:r w:rsidRPr="00232D6F">
        <w:rPr>
          <w:color w:val="1B1B1B"/>
          <w:spacing w:val="-1"/>
          <w:sz w:val="26"/>
          <w:szCs w:val="26"/>
        </w:rPr>
        <w:t> dùng để đánh dấu một thành phố đã được thăm hay chưa trong một cấu hình </w:t>
      </w:r>
      <w:r w:rsidRPr="00232D6F">
        <w:rPr>
          <w:rStyle w:val="katex-mathml"/>
          <w:color w:val="1B1B1B"/>
          <w:spacing w:val="-1"/>
          <w:sz w:val="26"/>
          <w:szCs w:val="26"/>
          <w:bdr w:val="none" w:sz="0" w:space="0" w:color="auto" w:frame="1"/>
        </w:rPr>
        <w:t>X</w:t>
      </w:r>
      <w:r w:rsidRPr="00232D6F">
        <w:rPr>
          <w:color w:val="1B1B1B"/>
          <w:spacing w:val="-1"/>
          <w:sz w:val="26"/>
          <w:szCs w:val="26"/>
        </w:rPr>
        <w:t>. Mảng </w:t>
      </w:r>
      <w:r w:rsidRPr="00232D6F">
        <w:rPr>
          <w:rStyle w:val="katex-mathml"/>
          <w:color w:val="1B1B1B"/>
          <w:spacing w:val="-1"/>
          <w:sz w:val="26"/>
          <w:szCs w:val="26"/>
          <w:bdr w:val="none" w:sz="0" w:space="0" w:color="auto" w:frame="1"/>
        </w:rPr>
        <w:t>x</w:t>
      </w:r>
      <w:r w:rsidRPr="00232D6F">
        <w:rPr>
          <w:color w:val="1B1B1B"/>
          <w:spacing w:val="-1"/>
          <w:sz w:val="26"/>
          <w:szCs w:val="26"/>
        </w:rPr>
        <w:t xml:space="preserve"> sử dụng để lưu cấu hình hiện tại, còn mảng </w:t>
      </w:r>
      <w:r w:rsidRPr="00232D6F">
        <w:rPr>
          <w:b/>
          <w:color w:val="1B1B1B"/>
          <w:spacing w:val="-1"/>
          <w:sz w:val="26"/>
          <w:szCs w:val="26"/>
        </w:rPr>
        <w:t>x_best</w:t>
      </w:r>
      <w:r w:rsidRPr="00232D6F">
        <w:rPr>
          <w:color w:val="1B1B1B"/>
          <w:spacing w:val="-1"/>
          <w:sz w:val="26"/>
          <w:szCs w:val="26"/>
        </w:rPr>
        <w:t xml:space="preserve"> sử dụng để lưu cấu hình tốt nhất với </w:t>
      </w:r>
      <w:r w:rsidRPr="00232D6F">
        <w:rPr>
          <w:b/>
          <w:color w:val="1B1B1B"/>
          <w:sz w:val="26"/>
          <w:szCs w:val="26"/>
        </w:rPr>
        <w:t>bestcost</w:t>
      </w:r>
      <w:r w:rsidRPr="00232D6F">
        <w:rPr>
          <w:color w:val="1B1B1B"/>
          <w:spacing w:val="-1"/>
          <w:sz w:val="26"/>
          <w:szCs w:val="26"/>
        </w:rPr>
        <w:t xml:space="preserve"> là chi phí tốt nhất tìm được.</w:t>
      </w:r>
    </w:p>
    <w:p w14:paraId="04336B31"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032F62"/>
          <w:sz w:val="26"/>
          <w:szCs w:val="26"/>
        </w:rPr>
        <w:lastRenderedPageBreak/>
        <w:t>#</w:t>
      </w:r>
      <w:r w:rsidRPr="00232D6F">
        <w:rPr>
          <w:rStyle w:val="token"/>
          <w:rFonts w:ascii="Times New Roman" w:hAnsi="Times New Roman" w:cs="Times New Roman"/>
          <w:color w:val="D73A49"/>
          <w:sz w:val="26"/>
          <w:szCs w:val="26"/>
        </w:rPr>
        <w:t>include</w:t>
      </w:r>
      <w:r w:rsidRPr="00232D6F">
        <w:rPr>
          <w:rStyle w:val="token"/>
          <w:rFonts w:ascii="Times New Roman" w:hAnsi="Times New Roman" w:cs="Times New Roman"/>
          <w:color w:val="032F62"/>
          <w:sz w:val="26"/>
          <w:szCs w:val="26"/>
        </w:rPr>
        <w:t xml:space="preserve"> &lt;bits/stdc++.h&gt;</w:t>
      </w:r>
    </w:p>
    <w:p w14:paraId="43A3DE96"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032F62"/>
          <w:sz w:val="26"/>
          <w:szCs w:val="26"/>
        </w:rPr>
        <w:t>#</w:t>
      </w:r>
      <w:r w:rsidRPr="00232D6F">
        <w:rPr>
          <w:rStyle w:val="token"/>
          <w:rFonts w:ascii="Times New Roman" w:hAnsi="Times New Roman" w:cs="Times New Roman"/>
          <w:color w:val="D73A49"/>
          <w:sz w:val="26"/>
          <w:szCs w:val="26"/>
        </w:rPr>
        <w:t>define</w:t>
      </w:r>
      <w:r w:rsidRPr="00232D6F">
        <w:rPr>
          <w:rStyle w:val="token"/>
          <w:rFonts w:ascii="Times New Roman" w:hAnsi="Times New Roman" w:cs="Times New Roman"/>
          <w:color w:val="032F62"/>
          <w:sz w:val="26"/>
          <w:szCs w:val="26"/>
        </w:rPr>
        <w:t xml:space="preserve"> int </w:t>
      </w:r>
      <w:r w:rsidRPr="00232D6F">
        <w:rPr>
          <w:rStyle w:val="token"/>
          <w:rFonts w:ascii="Times New Roman" w:hAnsi="Times New Roman" w:cs="Times New Roman"/>
          <w:color w:val="D73A49"/>
          <w:sz w:val="26"/>
          <w:szCs w:val="26"/>
        </w:rPr>
        <w:t>long</w:t>
      </w:r>
      <w:r w:rsidRPr="00232D6F">
        <w:rPr>
          <w:rStyle w:val="token"/>
          <w:rFonts w:ascii="Times New Roman" w:hAnsi="Times New Roman" w:cs="Times New Roman"/>
          <w:color w:val="032F62"/>
          <w:sz w:val="26"/>
          <w:szCs w:val="26"/>
        </w:rPr>
        <w:t xml:space="preserve"> </w:t>
      </w:r>
      <w:r w:rsidRPr="00232D6F">
        <w:rPr>
          <w:rStyle w:val="token"/>
          <w:rFonts w:ascii="Times New Roman" w:hAnsi="Times New Roman" w:cs="Times New Roman"/>
          <w:color w:val="D73A49"/>
          <w:sz w:val="26"/>
          <w:szCs w:val="26"/>
        </w:rPr>
        <w:t>long</w:t>
      </w:r>
    </w:p>
    <w:p w14:paraId="009F0BA5"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032F62"/>
          <w:sz w:val="26"/>
          <w:szCs w:val="26"/>
        </w:rPr>
        <w:t>#</w:t>
      </w:r>
      <w:r w:rsidRPr="00232D6F">
        <w:rPr>
          <w:rStyle w:val="token"/>
          <w:rFonts w:ascii="Times New Roman" w:hAnsi="Times New Roman" w:cs="Times New Roman"/>
          <w:color w:val="D73A49"/>
          <w:sz w:val="26"/>
          <w:szCs w:val="26"/>
        </w:rPr>
        <w:t>define</w:t>
      </w:r>
      <w:r w:rsidRPr="00232D6F">
        <w:rPr>
          <w:rStyle w:val="token"/>
          <w:rFonts w:ascii="Times New Roman" w:hAnsi="Times New Roman" w:cs="Times New Roman"/>
          <w:color w:val="032F62"/>
          <w:sz w:val="26"/>
          <w:szCs w:val="26"/>
        </w:rPr>
        <w:t xml:space="preserve"> task "tsp."</w:t>
      </w:r>
    </w:p>
    <w:p w14:paraId="708E62AD"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032F62"/>
          <w:sz w:val="26"/>
          <w:szCs w:val="26"/>
        </w:rPr>
        <w:t>#</w:t>
      </w:r>
      <w:r w:rsidRPr="00232D6F">
        <w:rPr>
          <w:rStyle w:val="token"/>
          <w:rFonts w:ascii="Times New Roman" w:hAnsi="Times New Roman" w:cs="Times New Roman"/>
          <w:color w:val="D73A49"/>
          <w:sz w:val="26"/>
          <w:szCs w:val="26"/>
        </w:rPr>
        <w:t>define</w:t>
      </w:r>
      <w:r w:rsidRPr="00232D6F">
        <w:rPr>
          <w:rStyle w:val="token"/>
          <w:rFonts w:ascii="Times New Roman" w:hAnsi="Times New Roman" w:cs="Times New Roman"/>
          <w:color w:val="032F62"/>
          <w:sz w:val="26"/>
          <w:szCs w:val="26"/>
        </w:rPr>
        <w:t xml:space="preserve"> inf </w:t>
      </w:r>
      <w:r w:rsidRPr="00232D6F">
        <w:rPr>
          <w:rStyle w:val="token"/>
          <w:rFonts w:ascii="Times New Roman" w:hAnsi="Times New Roman" w:cs="Times New Roman"/>
          <w:color w:val="005CC5"/>
          <w:sz w:val="26"/>
          <w:szCs w:val="26"/>
        </w:rPr>
        <w:t>1e9</w:t>
      </w:r>
      <w:r w:rsidRPr="00232D6F">
        <w:rPr>
          <w:rStyle w:val="token"/>
          <w:rFonts w:ascii="Times New Roman" w:hAnsi="Times New Roman" w:cs="Times New Roman"/>
          <w:color w:val="032F62"/>
          <w:sz w:val="26"/>
          <w:szCs w:val="26"/>
        </w:rPr>
        <w:t xml:space="preserve"> </w:t>
      </w:r>
      <w:r w:rsidRPr="00232D6F">
        <w:rPr>
          <w:rStyle w:val="token"/>
          <w:rFonts w:ascii="Times New Roman" w:hAnsi="Times New Roman" w:cs="Times New Roman"/>
          <w:color w:val="D73A49"/>
          <w:sz w:val="26"/>
          <w:szCs w:val="26"/>
        </w:rPr>
        <w:t>+</w:t>
      </w:r>
      <w:r w:rsidRPr="00232D6F">
        <w:rPr>
          <w:rStyle w:val="token"/>
          <w:rFonts w:ascii="Times New Roman" w:hAnsi="Times New Roman" w:cs="Times New Roman"/>
          <w:color w:val="032F62"/>
          <w:sz w:val="26"/>
          <w:szCs w:val="26"/>
        </w:rPr>
        <w:t xml:space="preserve"> </w:t>
      </w:r>
      <w:r w:rsidRPr="00232D6F">
        <w:rPr>
          <w:rStyle w:val="token"/>
          <w:rFonts w:ascii="Times New Roman" w:hAnsi="Times New Roman" w:cs="Times New Roman"/>
          <w:color w:val="005CC5"/>
          <w:sz w:val="26"/>
          <w:szCs w:val="26"/>
        </w:rPr>
        <w:t>7</w:t>
      </w:r>
    </w:p>
    <w:p w14:paraId="216C675C"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p>
    <w:p w14:paraId="56C5F1A3"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D73A49"/>
          <w:sz w:val="26"/>
          <w:szCs w:val="26"/>
        </w:rPr>
        <w:t>using</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namespace</w:t>
      </w:r>
      <w:r w:rsidRPr="00232D6F">
        <w:rPr>
          <w:rStyle w:val="HTMLCode"/>
          <w:rFonts w:ascii="Times New Roman" w:hAnsi="Times New Roman" w:cs="Times New Roman"/>
          <w:color w:val="24292E"/>
          <w:sz w:val="26"/>
          <w:szCs w:val="26"/>
        </w:rPr>
        <w:t xml:space="preserve"> std</w:t>
      </w:r>
      <w:r w:rsidRPr="00232D6F">
        <w:rPr>
          <w:rStyle w:val="token"/>
          <w:rFonts w:ascii="Times New Roman" w:hAnsi="Times New Roman" w:cs="Times New Roman"/>
          <w:color w:val="24292E"/>
          <w:sz w:val="26"/>
          <w:szCs w:val="26"/>
        </w:rPr>
        <w:t>;</w:t>
      </w:r>
    </w:p>
    <w:p w14:paraId="02D3E36B"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p>
    <w:p w14:paraId="15C83440"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D73A49"/>
          <w:sz w:val="26"/>
          <w:szCs w:val="26"/>
        </w:rPr>
        <w:t>const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int</w:t>
      </w:r>
      <w:r w:rsidRPr="00232D6F">
        <w:rPr>
          <w:rStyle w:val="HTMLCode"/>
          <w:rFonts w:ascii="Times New Roman" w:hAnsi="Times New Roman" w:cs="Times New Roman"/>
          <w:color w:val="24292E"/>
          <w:sz w:val="26"/>
          <w:szCs w:val="26"/>
        </w:rPr>
        <w:t xml:space="preserve"> maxn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005CC5"/>
          <w:sz w:val="26"/>
          <w:szCs w:val="26"/>
        </w:rPr>
        <w:t>21</w:t>
      </w:r>
      <w:r w:rsidRPr="00232D6F">
        <w:rPr>
          <w:rStyle w:val="token"/>
          <w:rFonts w:ascii="Times New Roman" w:hAnsi="Times New Roman" w:cs="Times New Roman"/>
          <w:color w:val="24292E"/>
          <w:sz w:val="26"/>
          <w:szCs w:val="26"/>
        </w:rPr>
        <w:t>;</w:t>
      </w:r>
    </w:p>
    <w:p w14:paraId="3C892D74"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D73A49"/>
          <w:sz w:val="26"/>
          <w:szCs w:val="26"/>
        </w:rPr>
        <w:t>int</w:t>
      </w:r>
      <w:r w:rsidRPr="00232D6F">
        <w:rPr>
          <w:rStyle w:val="HTMLCode"/>
          <w:rFonts w:ascii="Times New Roman" w:hAnsi="Times New Roman" w:cs="Times New Roman"/>
          <w:color w:val="24292E"/>
          <w:sz w:val="26"/>
          <w:szCs w:val="26"/>
        </w:rPr>
        <w:t xml:space="preserve"> n</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current_cost</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best_cost</w:t>
      </w:r>
      <w:r w:rsidRPr="00232D6F">
        <w:rPr>
          <w:rStyle w:val="token"/>
          <w:rFonts w:ascii="Times New Roman" w:hAnsi="Times New Roman" w:cs="Times New Roman"/>
          <w:color w:val="24292E"/>
          <w:sz w:val="26"/>
          <w:szCs w:val="26"/>
        </w:rPr>
        <w:t>;</w:t>
      </w:r>
    </w:p>
    <w:p w14:paraId="75A1A071"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D73A49"/>
          <w:sz w:val="26"/>
          <w:szCs w:val="26"/>
        </w:rPr>
        <w:t>int</w:t>
      </w:r>
      <w:r w:rsidRPr="00232D6F">
        <w:rPr>
          <w:rStyle w:val="HTMLCode"/>
          <w:rFonts w:ascii="Times New Roman" w:hAnsi="Times New Roman" w:cs="Times New Roman"/>
          <w:color w:val="24292E"/>
          <w:sz w:val="26"/>
          <w:szCs w:val="26"/>
        </w:rPr>
        <w:t xml:space="preserve"> visited</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maxn</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x_best</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maxn</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x</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maxn</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c</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maxn</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maxn</w:t>
      </w:r>
      <w:r w:rsidRPr="00232D6F">
        <w:rPr>
          <w:rStyle w:val="token"/>
          <w:rFonts w:ascii="Times New Roman" w:hAnsi="Times New Roman" w:cs="Times New Roman"/>
          <w:color w:val="24292E"/>
          <w:sz w:val="26"/>
          <w:szCs w:val="26"/>
        </w:rPr>
        <w:t>];</w:t>
      </w:r>
    </w:p>
    <w:p w14:paraId="5494FF11"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p>
    <w:p w14:paraId="730A1E4B"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D73A49"/>
          <w:sz w:val="26"/>
          <w:szCs w:val="26"/>
        </w:rPr>
        <w:t>void</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6F42C1"/>
          <w:sz w:val="26"/>
          <w:szCs w:val="26"/>
        </w:rPr>
        <w:t>enter</w:t>
      </w:r>
      <w:r w:rsidRPr="00232D6F">
        <w:rPr>
          <w:rStyle w:val="token"/>
          <w:rFonts w:ascii="Times New Roman" w:hAnsi="Times New Roman" w:cs="Times New Roman"/>
          <w:color w:val="24292E"/>
          <w:sz w:val="26"/>
          <w:szCs w:val="26"/>
        </w:rPr>
        <w:t>()</w:t>
      </w:r>
    </w:p>
    <w:p w14:paraId="66390B65"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24292E"/>
          <w:sz w:val="26"/>
          <w:szCs w:val="26"/>
        </w:rPr>
        <w:t>{</w:t>
      </w:r>
    </w:p>
    <w:p w14:paraId="35770E1D"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cin </w:t>
      </w:r>
      <w:r w:rsidRPr="00232D6F">
        <w:rPr>
          <w:rStyle w:val="token"/>
          <w:rFonts w:ascii="Times New Roman" w:hAnsi="Times New Roman" w:cs="Times New Roman"/>
          <w:color w:val="D73A49"/>
          <w:sz w:val="26"/>
          <w:szCs w:val="26"/>
        </w:rPr>
        <w:t>&gt;&gt;</w:t>
      </w:r>
      <w:r w:rsidRPr="00232D6F">
        <w:rPr>
          <w:rStyle w:val="HTMLCode"/>
          <w:rFonts w:ascii="Times New Roman" w:hAnsi="Times New Roman" w:cs="Times New Roman"/>
          <w:color w:val="24292E"/>
          <w:sz w:val="26"/>
          <w:szCs w:val="26"/>
        </w:rPr>
        <w:t xml:space="preserve"> n</w:t>
      </w:r>
      <w:r w:rsidRPr="00232D6F">
        <w:rPr>
          <w:rStyle w:val="token"/>
          <w:rFonts w:ascii="Times New Roman" w:hAnsi="Times New Roman" w:cs="Times New Roman"/>
          <w:color w:val="24292E"/>
          <w:sz w:val="26"/>
          <w:szCs w:val="26"/>
        </w:rPr>
        <w:t>;</w:t>
      </w:r>
    </w:p>
    <w:p w14:paraId="33654202"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p>
    <w:p w14:paraId="4EA2078A"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for</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24292E"/>
          <w:sz w:val="26"/>
          <w:szCs w:val="26"/>
        </w:rPr>
        <w:t>(</w:t>
      </w:r>
      <w:r w:rsidRPr="00232D6F">
        <w:rPr>
          <w:rStyle w:val="token"/>
          <w:rFonts w:ascii="Times New Roman" w:hAnsi="Times New Roman" w:cs="Times New Roman"/>
          <w:color w:val="D73A49"/>
          <w:sz w:val="26"/>
          <w:szCs w:val="26"/>
        </w:rPr>
        <w:t>int</w:t>
      </w:r>
      <w:r w:rsidRPr="00232D6F">
        <w:rPr>
          <w:rStyle w:val="HTMLCode"/>
          <w:rFonts w:ascii="Times New Roman" w:hAnsi="Times New Roman" w:cs="Times New Roman"/>
          <w:color w:val="24292E"/>
          <w:sz w:val="26"/>
          <w:szCs w:val="26"/>
        </w:rPr>
        <w:t xml:space="preserve"> i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005CC5"/>
          <w:sz w:val="26"/>
          <w:szCs w:val="26"/>
        </w:rPr>
        <w:t>1</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i </w:t>
      </w:r>
      <w:r w:rsidRPr="00232D6F">
        <w:rPr>
          <w:rStyle w:val="token"/>
          <w:rFonts w:ascii="Times New Roman" w:hAnsi="Times New Roman" w:cs="Times New Roman"/>
          <w:color w:val="D73A49"/>
          <w:sz w:val="26"/>
          <w:szCs w:val="26"/>
        </w:rPr>
        <w:t>&lt;=</w:t>
      </w:r>
      <w:r w:rsidRPr="00232D6F">
        <w:rPr>
          <w:rStyle w:val="HTMLCode"/>
          <w:rFonts w:ascii="Times New Roman" w:hAnsi="Times New Roman" w:cs="Times New Roman"/>
          <w:color w:val="24292E"/>
          <w:sz w:val="26"/>
          <w:szCs w:val="26"/>
        </w:rPr>
        <w:t xml:space="preserve"> n</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i</w:t>
      </w:r>
      <w:r w:rsidRPr="00232D6F">
        <w:rPr>
          <w:rStyle w:val="token"/>
          <w:rFonts w:ascii="Times New Roman" w:hAnsi="Times New Roman" w:cs="Times New Roman"/>
          <w:color w:val="24292E"/>
          <w:sz w:val="26"/>
          <w:szCs w:val="26"/>
        </w:rPr>
        <w:t>)</w:t>
      </w:r>
    </w:p>
    <w:p w14:paraId="3908178B"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for</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24292E"/>
          <w:sz w:val="26"/>
          <w:szCs w:val="26"/>
        </w:rPr>
        <w:t>(</w:t>
      </w:r>
      <w:r w:rsidRPr="00232D6F">
        <w:rPr>
          <w:rStyle w:val="token"/>
          <w:rFonts w:ascii="Times New Roman" w:hAnsi="Times New Roman" w:cs="Times New Roman"/>
          <w:color w:val="D73A49"/>
          <w:sz w:val="26"/>
          <w:szCs w:val="26"/>
        </w:rPr>
        <w:t>int</w:t>
      </w:r>
      <w:r w:rsidRPr="00232D6F">
        <w:rPr>
          <w:rStyle w:val="HTMLCode"/>
          <w:rFonts w:ascii="Times New Roman" w:hAnsi="Times New Roman" w:cs="Times New Roman"/>
          <w:color w:val="24292E"/>
          <w:sz w:val="26"/>
          <w:szCs w:val="26"/>
        </w:rPr>
        <w:t xml:space="preserve"> j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005CC5"/>
          <w:sz w:val="26"/>
          <w:szCs w:val="26"/>
        </w:rPr>
        <w:t>1</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j </w:t>
      </w:r>
      <w:r w:rsidRPr="00232D6F">
        <w:rPr>
          <w:rStyle w:val="token"/>
          <w:rFonts w:ascii="Times New Roman" w:hAnsi="Times New Roman" w:cs="Times New Roman"/>
          <w:color w:val="D73A49"/>
          <w:sz w:val="26"/>
          <w:szCs w:val="26"/>
        </w:rPr>
        <w:t>&lt;=</w:t>
      </w:r>
      <w:r w:rsidRPr="00232D6F">
        <w:rPr>
          <w:rStyle w:val="HTMLCode"/>
          <w:rFonts w:ascii="Times New Roman" w:hAnsi="Times New Roman" w:cs="Times New Roman"/>
          <w:color w:val="24292E"/>
          <w:sz w:val="26"/>
          <w:szCs w:val="26"/>
        </w:rPr>
        <w:t xml:space="preserve"> n</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j</w:t>
      </w:r>
      <w:r w:rsidRPr="00232D6F">
        <w:rPr>
          <w:rStyle w:val="token"/>
          <w:rFonts w:ascii="Times New Roman" w:hAnsi="Times New Roman" w:cs="Times New Roman"/>
          <w:color w:val="24292E"/>
          <w:sz w:val="26"/>
          <w:szCs w:val="26"/>
        </w:rPr>
        <w:t>)</w:t>
      </w:r>
    </w:p>
    <w:p w14:paraId="5EBB82B5" w14:textId="595DD616"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cin </w:t>
      </w:r>
      <w:r w:rsidRPr="00232D6F">
        <w:rPr>
          <w:rStyle w:val="token"/>
          <w:rFonts w:ascii="Times New Roman" w:hAnsi="Times New Roman" w:cs="Times New Roman"/>
          <w:color w:val="D73A49"/>
          <w:sz w:val="26"/>
          <w:szCs w:val="26"/>
        </w:rPr>
        <w:t>&gt;&gt;</w:t>
      </w:r>
      <w:r w:rsidRPr="00232D6F">
        <w:rPr>
          <w:rStyle w:val="HTMLCode"/>
          <w:rFonts w:ascii="Times New Roman" w:hAnsi="Times New Roman" w:cs="Times New Roman"/>
          <w:color w:val="24292E"/>
          <w:sz w:val="26"/>
          <w:szCs w:val="26"/>
        </w:rPr>
        <w:t xml:space="preserve"> c</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i</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j</w:t>
      </w:r>
      <w:r w:rsidRPr="00232D6F">
        <w:rPr>
          <w:rStyle w:val="token"/>
          <w:rFonts w:ascii="Times New Roman" w:hAnsi="Times New Roman" w:cs="Times New Roman"/>
          <w:color w:val="24292E"/>
          <w:sz w:val="26"/>
          <w:szCs w:val="26"/>
        </w:rPr>
        <w:t>];</w:t>
      </w:r>
    </w:p>
    <w:p w14:paraId="5A923ED5"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6A737D"/>
          <w:sz w:val="26"/>
          <w:szCs w:val="26"/>
        </w:rPr>
        <w:t>// Khởi tạo trước thành phố đầu tiên là 1, đồng thời đánh dấu nó đã thăm.</w:t>
      </w:r>
    </w:p>
    <w:p w14:paraId="37814C7E"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x</w:t>
      </w:r>
      <w:r w:rsidRPr="00232D6F">
        <w:rPr>
          <w:rStyle w:val="token"/>
          <w:rFonts w:ascii="Times New Roman" w:hAnsi="Times New Roman" w:cs="Times New Roman"/>
          <w:color w:val="24292E"/>
          <w:sz w:val="26"/>
          <w:szCs w:val="26"/>
        </w:rPr>
        <w:t>[</w:t>
      </w:r>
      <w:r w:rsidRPr="00232D6F">
        <w:rPr>
          <w:rStyle w:val="token"/>
          <w:rFonts w:ascii="Times New Roman" w:hAnsi="Times New Roman" w:cs="Times New Roman"/>
          <w:color w:val="005CC5"/>
          <w:sz w:val="26"/>
          <w:szCs w:val="26"/>
        </w:rPr>
        <w:t>1</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005CC5"/>
          <w:sz w:val="26"/>
          <w:szCs w:val="26"/>
        </w:rPr>
        <w:t>1</w:t>
      </w:r>
      <w:r w:rsidRPr="00232D6F">
        <w:rPr>
          <w:rStyle w:val="token"/>
          <w:rFonts w:ascii="Times New Roman" w:hAnsi="Times New Roman" w:cs="Times New Roman"/>
          <w:color w:val="24292E"/>
          <w:sz w:val="26"/>
          <w:szCs w:val="26"/>
        </w:rPr>
        <w:t>;</w:t>
      </w:r>
    </w:p>
    <w:p w14:paraId="6855FBFB" w14:textId="6CA53A6C"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visited</w:t>
      </w:r>
      <w:r w:rsidRPr="00232D6F">
        <w:rPr>
          <w:rStyle w:val="token"/>
          <w:rFonts w:ascii="Times New Roman" w:hAnsi="Times New Roman" w:cs="Times New Roman"/>
          <w:color w:val="24292E"/>
          <w:sz w:val="26"/>
          <w:szCs w:val="26"/>
        </w:rPr>
        <w:t>[</w:t>
      </w:r>
      <w:r w:rsidRPr="00232D6F">
        <w:rPr>
          <w:rStyle w:val="token"/>
          <w:rFonts w:ascii="Times New Roman" w:hAnsi="Times New Roman" w:cs="Times New Roman"/>
          <w:color w:val="005CC5"/>
          <w:sz w:val="26"/>
          <w:szCs w:val="26"/>
        </w:rPr>
        <w:t>1</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005CC5"/>
          <w:sz w:val="26"/>
          <w:szCs w:val="26"/>
        </w:rPr>
        <w:t>1</w:t>
      </w:r>
      <w:r w:rsidRPr="00232D6F">
        <w:rPr>
          <w:rStyle w:val="token"/>
          <w:rFonts w:ascii="Times New Roman" w:hAnsi="Times New Roman" w:cs="Times New Roman"/>
          <w:color w:val="24292E"/>
          <w:sz w:val="26"/>
          <w:szCs w:val="26"/>
        </w:rPr>
        <w:t>;</w:t>
      </w:r>
    </w:p>
    <w:p w14:paraId="1CD57D75" w14:textId="7A83CD0D" w:rsidR="009B5B99" w:rsidRPr="009B5B99"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6A737D"/>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6A737D"/>
          <w:sz w:val="26"/>
          <w:szCs w:val="26"/>
        </w:rPr>
        <w:t>// Khởi tạo chi phí tối ưu bằng +oo, giả sử phương án hiện tại đang rất tệ.</w:t>
      </w:r>
    </w:p>
    <w:p w14:paraId="29DA4C6F"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best_cost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inf</w:t>
      </w:r>
      <w:r w:rsidRPr="00232D6F">
        <w:rPr>
          <w:rStyle w:val="token"/>
          <w:rFonts w:ascii="Times New Roman" w:hAnsi="Times New Roman" w:cs="Times New Roman"/>
          <w:color w:val="24292E"/>
          <w:sz w:val="26"/>
          <w:szCs w:val="26"/>
        </w:rPr>
        <w:t>;</w:t>
      </w:r>
    </w:p>
    <w:p w14:paraId="36B2FD0A"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24292E"/>
          <w:sz w:val="26"/>
          <w:szCs w:val="26"/>
        </w:rPr>
        <w:t>}</w:t>
      </w:r>
    </w:p>
    <w:p w14:paraId="722D48CC" w14:textId="4E4EACAD" w:rsidR="009B5B99" w:rsidRPr="00232D6F" w:rsidRDefault="009B5B99"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p>
    <w:p w14:paraId="6B0DCB6E"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6A737D"/>
          <w:sz w:val="26"/>
          <w:szCs w:val="26"/>
        </w:rPr>
        <w:lastRenderedPageBreak/>
        <w:t>// Cập nhật kết quả tốt nhất.</w:t>
      </w:r>
    </w:p>
    <w:p w14:paraId="0B421B06"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D73A49"/>
          <w:sz w:val="26"/>
          <w:szCs w:val="26"/>
        </w:rPr>
        <w:t>void</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6F42C1"/>
          <w:sz w:val="26"/>
          <w:szCs w:val="26"/>
        </w:rPr>
        <w:t>update_best_solution</w:t>
      </w:r>
      <w:r w:rsidRPr="00232D6F">
        <w:rPr>
          <w:rStyle w:val="token"/>
          <w:rFonts w:ascii="Times New Roman" w:hAnsi="Times New Roman" w:cs="Times New Roman"/>
          <w:color w:val="24292E"/>
          <w:sz w:val="26"/>
          <w:szCs w:val="26"/>
        </w:rPr>
        <w:t>(</w:t>
      </w:r>
      <w:r w:rsidRPr="00232D6F">
        <w:rPr>
          <w:rStyle w:val="token"/>
          <w:rFonts w:ascii="Times New Roman" w:hAnsi="Times New Roman" w:cs="Times New Roman"/>
          <w:color w:val="D73A49"/>
          <w:sz w:val="26"/>
          <w:szCs w:val="26"/>
        </w:rPr>
        <w:t>int</w:t>
      </w:r>
      <w:r w:rsidRPr="00232D6F">
        <w:rPr>
          <w:rStyle w:val="HTMLCode"/>
          <w:rFonts w:ascii="Times New Roman" w:hAnsi="Times New Roman" w:cs="Times New Roman"/>
          <w:color w:val="24292E"/>
          <w:sz w:val="26"/>
          <w:szCs w:val="26"/>
        </w:rPr>
        <w:t xml:space="preserve"> current_cost</w:t>
      </w:r>
      <w:r w:rsidRPr="00232D6F">
        <w:rPr>
          <w:rStyle w:val="token"/>
          <w:rFonts w:ascii="Times New Roman" w:hAnsi="Times New Roman" w:cs="Times New Roman"/>
          <w:color w:val="24292E"/>
          <w:sz w:val="26"/>
          <w:szCs w:val="26"/>
        </w:rPr>
        <w:t>)</w:t>
      </w:r>
    </w:p>
    <w:p w14:paraId="02136390"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24292E"/>
          <w:sz w:val="26"/>
          <w:szCs w:val="26"/>
        </w:rPr>
        <w:t>{</w:t>
      </w:r>
    </w:p>
    <w:p w14:paraId="3CDF4F7F"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if</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current_cost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c</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x</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n</w:t>
      </w:r>
      <w:r w:rsidRPr="00232D6F">
        <w:rPr>
          <w:rStyle w:val="token"/>
          <w:rFonts w:ascii="Times New Roman" w:hAnsi="Times New Roman" w:cs="Times New Roman"/>
          <w:color w:val="24292E"/>
          <w:sz w:val="26"/>
          <w:szCs w:val="26"/>
        </w:rPr>
        <w:t>]][</w:t>
      </w:r>
      <w:r w:rsidRPr="00232D6F">
        <w:rPr>
          <w:rStyle w:val="token"/>
          <w:rFonts w:ascii="Times New Roman" w:hAnsi="Times New Roman" w:cs="Times New Roman"/>
          <w:color w:val="005CC5"/>
          <w:sz w:val="26"/>
          <w:szCs w:val="26"/>
        </w:rPr>
        <w:t>1</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&lt;</w:t>
      </w:r>
      <w:r w:rsidRPr="00232D6F">
        <w:rPr>
          <w:rStyle w:val="HTMLCode"/>
          <w:rFonts w:ascii="Times New Roman" w:hAnsi="Times New Roman" w:cs="Times New Roman"/>
          <w:color w:val="24292E"/>
          <w:sz w:val="26"/>
          <w:szCs w:val="26"/>
        </w:rPr>
        <w:t xml:space="preserve"> best_cost</w:t>
      </w:r>
      <w:r w:rsidRPr="00232D6F">
        <w:rPr>
          <w:rStyle w:val="token"/>
          <w:rFonts w:ascii="Times New Roman" w:hAnsi="Times New Roman" w:cs="Times New Roman"/>
          <w:color w:val="24292E"/>
          <w:sz w:val="26"/>
          <w:szCs w:val="26"/>
        </w:rPr>
        <w:t>)</w:t>
      </w:r>
    </w:p>
    <w:p w14:paraId="5DF9A037"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24292E"/>
          <w:sz w:val="26"/>
          <w:szCs w:val="26"/>
        </w:rPr>
        <w:t>{</w:t>
      </w:r>
    </w:p>
    <w:p w14:paraId="57A66F55" w14:textId="6E2BDC71"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best_cost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current_cost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c</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x</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n</w:t>
      </w:r>
      <w:r w:rsidRPr="00232D6F">
        <w:rPr>
          <w:rStyle w:val="token"/>
          <w:rFonts w:ascii="Times New Roman" w:hAnsi="Times New Roman" w:cs="Times New Roman"/>
          <w:color w:val="24292E"/>
          <w:sz w:val="26"/>
          <w:szCs w:val="26"/>
        </w:rPr>
        <w:t>]][</w:t>
      </w:r>
      <w:r w:rsidRPr="00232D6F">
        <w:rPr>
          <w:rStyle w:val="token"/>
          <w:rFonts w:ascii="Times New Roman" w:hAnsi="Times New Roman" w:cs="Times New Roman"/>
          <w:color w:val="005CC5"/>
          <w:sz w:val="26"/>
          <w:szCs w:val="26"/>
        </w:rPr>
        <w:t>1</w:t>
      </w:r>
      <w:r w:rsidRPr="00232D6F">
        <w:rPr>
          <w:rStyle w:val="token"/>
          <w:rFonts w:ascii="Times New Roman" w:hAnsi="Times New Roman" w:cs="Times New Roman"/>
          <w:color w:val="24292E"/>
          <w:sz w:val="26"/>
          <w:szCs w:val="26"/>
        </w:rPr>
        <w:t>];</w:t>
      </w:r>
    </w:p>
    <w:p w14:paraId="2709E466"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p>
    <w:p w14:paraId="418BF2B3"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for</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24292E"/>
          <w:sz w:val="26"/>
          <w:szCs w:val="26"/>
        </w:rPr>
        <w:t>(</w:t>
      </w:r>
      <w:r w:rsidRPr="00232D6F">
        <w:rPr>
          <w:rStyle w:val="token"/>
          <w:rFonts w:ascii="Times New Roman" w:hAnsi="Times New Roman" w:cs="Times New Roman"/>
          <w:color w:val="D73A49"/>
          <w:sz w:val="26"/>
          <w:szCs w:val="26"/>
        </w:rPr>
        <w:t>int</w:t>
      </w:r>
      <w:r w:rsidRPr="00232D6F">
        <w:rPr>
          <w:rStyle w:val="HTMLCode"/>
          <w:rFonts w:ascii="Times New Roman" w:hAnsi="Times New Roman" w:cs="Times New Roman"/>
          <w:color w:val="24292E"/>
          <w:sz w:val="26"/>
          <w:szCs w:val="26"/>
        </w:rPr>
        <w:t xml:space="preserve"> i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005CC5"/>
          <w:sz w:val="26"/>
          <w:szCs w:val="26"/>
        </w:rPr>
        <w:t>1</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i </w:t>
      </w:r>
      <w:r w:rsidRPr="00232D6F">
        <w:rPr>
          <w:rStyle w:val="token"/>
          <w:rFonts w:ascii="Times New Roman" w:hAnsi="Times New Roman" w:cs="Times New Roman"/>
          <w:color w:val="D73A49"/>
          <w:sz w:val="26"/>
          <w:szCs w:val="26"/>
        </w:rPr>
        <w:t>&lt;=</w:t>
      </w:r>
      <w:r w:rsidRPr="00232D6F">
        <w:rPr>
          <w:rStyle w:val="HTMLCode"/>
          <w:rFonts w:ascii="Times New Roman" w:hAnsi="Times New Roman" w:cs="Times New Roman"/>
          <w:color w:val="24292E"/>
          <w:sz w:val="26"/>
          <w:szCs w:val="26"/>
        </w:rPr>
        <w:t xml:space="preserve"> n</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i</w:t>
      </w:r>
      <w:r w:rsidRPr="00232D6F">
        <w:rPr>
          <w:rStyle w:val="token"/>
          <w:rFonts w:ascii="Times New Roman" w:hAnsi="Times New Roman" w:cs="Times New Roman"/>
          <w:color w:val="24292E"/>
          <w:sz w:val="26"/>
          <w:szCs w:val="26"/>
        </w:rPr>
        <w:t>)</w:t>
      </w:r>
    </w:p>
    <w:p w14:paraId="30EA881B"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x_best</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i</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x</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i</w:t>
      </w:r>
      <w:r w:rsidRPr="00232D6F">
        <w:rPr>
          <w:rStyle w:val="token"/>
          <w:rFonts w:ascii="Times New Roman" w:hAnsi="Times New Roman" w:cs="Times New Roman"/>
          <w:color w:val="24292E"/>
          <w:sz w:val="26"/>
          <w:szCs w:val="26"/>
        </w:rPr>
        <w:t>];</w:t>
      </w:r>
    </w:p>
    <w:p w14:paraId="30744DCC"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24292E"/>
          <w:sz w:val="26"/>
          <w:szCs w:val="26"/>
        </w:rPr>
        <w:t>}</w:t>
      </w:r>
    </w:p>
    <w:p w14:paraId="78D96AB7"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24292E"/>
          <w:sz w:val="26"/>
          <w:szCs w:val="26"/>
        </w:rPr>
        <w:t>}</w:t>
      </w:r>
    </w:p>
    <w:p w14:paraId="47DFE5FE"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p>
    <w:p w14:paraId="73871052"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6A737D"/>
          <w:sz w:val="26"/>
          <w:szCs w:val="26"/>
        </w:rPr>
        <w:t>// In ra phương án tốt nhất tìm được.</w:t>
      </w:r>
    </w:p>
    <w:p w14:paraId="1F8A0BD5"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D73A49"/>
          <w:sz w:val="26"/>
          <w:szCs w:val="26"/>
        </w:rPr>
        <w:t>void</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6F42C1"/>
          <w:sz w:val="26"/>
          <w:szCs w:val="26"/>
        </w:rPr>
        <w:t>print_best_solution</w:t>
      </w:r>
      <w:r w:rsidRPr="00232D6F">
        <w:rPr>
          <w:rStyle w:val="token"/>
          <w:rFonts w:ascii="Times New Roman" w:hAnsi="Times New Roman" w:cs="Times New Roman"/>
          <w:color w:val="24292E"/>
          <w:sz w:val="26"/>
          <w:szCs w:val="26"/>
        </w:rPr>
        <w:t>()</w:t>
      </w:r>
    </w:p>
    <w:p w14:paraId="0DF4AF8B"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24292E"/>
          <w:sz w:val="26"/>
          <w:szCs w:val="26"/>
        </w:rPr>
        <w:t>{</w:t>
      </w:r>
    </w:p>
    <w:p w14:paraId="7EFF0DB5"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cout </w:t>
      </w:r>
      <w:r w:rsidRPr="00232D6F">
        <w:rPr>
          <w:rStyle w:val="token"/>
          <w:rFonts w:ascii="Times New Roman" w:hAnsi="Times New Roman" w:cs="Times New Roman"/>
          <w:color w:val="D73A49"/>
          <w:sz w:val="26"/>
          <w:szCs w:val="26"/>
        </w:rPr>
        <w:t>&lt;&lt;</w:t>
      </w:r>
      <w:r w:rsidRPr="00232D6F">
        <w:rPr>
          <w:rStyle w:val="HTMLCode"/>
          <w:rFonts w:ascii="Times New Roman" w:hAnsi="Times New Roman" w:cs="Times New Roman"/>
          <w:color w:val="24292E"/>
          <w:sz w:val="26"/>
          <w:szCs w:val="26"/>
        </w:rPr>
        <w:t xml:space="preserve"> best_cost </w:t>
      </w:r>
      <w:r w:rsidRPr="00232D6F">
        <w:rPr>
          <w:rStyle w:val="token"/>
          <w:rFonts w:ascii="Times New Roman" w:hAnsi="Times New Roman" w:cs="Times New Roman"/>
          <w:color w:val="D73A49"/>
          <w:sz w:val="26"/>
          <w:szCs w:val="26"/>
        </w:rPr>
        <w:t>&lt;&lt;</w:t>
      </w:r>
      <w:r w:rsidRPr="00232D6F">
        <w:rPr>
          <w:rStyle w:val="HTMLCode"/>
          <w:rFonts w:ascii="Times New Roman" w:hAnsi="Times New Roman" w:cs="Times New Roman"/>
          <w:color w:val="24292E"/>
          <w:sz w:val="26"/>
          <w:szCs w:val="26"/>
        </w:rPr>
        <w:t xml:space="preserve"> endl</w:t>
      </w:r>
      <w:r w:rsidRPr="00232D6F">
        <w:rPr>
          <w:rStyle w:val="token"/>
          <w:rFonts w:ascii="Times New Roman" w:hAnsi="Times New Roman" w:cs="Times New Roman"/>
          <w:color w:val="24292E"/>
          <w:sz w:val="26"/>
          <w:szCs w:val="26"/>
        </w:rPr>
        <w:t>;</w:t>
      </w:r>
    </w:p>
    <w:p w14:paraId="19BDCB06"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p>
    <w:p w14:paraId="212258CF"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for</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24292E"/>
          <w:sz w:val="26"/>
          <w:szCs w:val="26"/>
        </w:rPr>
        <w:t>(</w:t>
      </w:r>
      <w:r w:rsidRPr="00232D6F">
        <w:rPr>
          <w:rStyle w:val="token"/>
          <w:rFonts w:ascii="Times New Roman" w:hAnsi="Times New Roman" w:cs="Times New Roman"/>
          <w:color w:val="D73A49"/>
          <w:sz w:val="26"/>
          <w:szCs w:val="26"/>
        </w:rPr>
        <w:t>int</w:t>
      </w:r>
      <w:r w:rsidRPr="00232D6F">
        <w:rPr>
          <w:rStyle w:val="HTMLCode"/>
          <w:rFonts w:ascii="Times New Roman" w:hAnsi="Times New Roman" w:cs="Times New Roman"/>
          <w:color w:val="24292E"/>
          <w:sz w:val="26"/>
          <w:szCs w:val="26"/>
        </w:rPr>
        <w:t xml:space="preserve"> i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005CC5"/>
          <w:sz w:val="26"/>
          <w:szCs w:val="26"/>
        </w:rPr>
        <w:t>1</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i </w:t>
      </w:r>
      <w:r w:rsidRPr="00232D6F">
        <w:rPr>
          <w:rStyle w:val="token"/>
          <w:rFonts w:ascii="Times New Roman" w:hAnsi="Times New Roman" w:cs="Times New Roman"/>
          <w:color w:val="D73A49"/>
          <w:sz w:val="26"/>
          <w:szCs w:val="26"/>
        </w:rPr>
        <w:t>&lt;=</w:t>
      </w:r>
      <w:r w:rsidRPr="00232D6F">
        <w:rPr>
          <w:rStyle w:val="HTMLCode"/>
          <w:rFonts w:ascii="Times New Roman" w:hAnsi="Times New Roman" w:cs="Times New Roman"/>
          <w:color w:val="24292E"/>
          <w:sz w:val="26"/>
          <w:szCs w:val="26"/>
        </w:rPr>
        <w:t xml:space="preserve"> n</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i</w:t>
      </w:r>
      <w:r w:rsidRPr="00232D6F">
        <w:rPr>
          <w:rStyle w:val="token"/>
          <w:rFonts w:ascii="Times New Roman" w:hAnsi="Times New Roman" w:cs="Times New Roman"/>
          <w:color w:val="24292E"/>
          <w:sz w:val="26"/>
          <w:szCs w:val="26"/>
        </w:rPr>
        <w:t>)</w:t>
      </w:r>
    </w:p>
    <w:p w14:paraId="3DB5B672"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cout </w:t>
      </w:r>
      <w:r w:rsidRPr="00232D6F">
        <w:rPr>
          <w:rStyle w:val="token"/>
          <w:rFonts w:ascii="Times New Roman" w:hAnsi="Times New Roman" w:cs="Times New Roman"/>
          <w:color w:val="D73A49"/>
          <w:sz w:val="26"/>
          <w:szCs w:val="26"/>
        </w:rPr>
        <w:t>&lt;&lt;</w:t>
      </w:r>
      <w:r w:rsidRPr="00232D6F">
        <w:rPr>
          <w:rStyle w:val="HTMLCode"/>
          <w:rFonts w:ascii="Times New Roman" w:hAnsi="Times New Roman" w:cs="Times New Roman"/>
          <w:color w:val="24292E"/>
          <w:sz w:val="26"/>
          <w:szCs w:val="26"/>
        </w:rPr>
        <w:t xml:space="preserve"> x_best</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i</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&lt;&lt;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032F62"/>
          <w:sz w:val="26"/>
          <w:szCs w:val="26"/>
        </w:rPr>
        <w:t>"-&gt;"</w:t>
      </w:r>
      <w:r w:rsidRPr="00232D6F">
        <w:rPr>
          <w:rStyle w:val="token"/>
          <w:rFonts w:ascii="Times New Roman" w:hAnsi="Times New Roman" w:cs="Times New Roman"/>
          <w:color w:val="24292E"/>
          <w:sz w:val="26"/>
          <w:szCs w:val="26"/>
        </w:rPr>
        <w:t>;</w:t>
      </w:r>
    </w:p>
    <w:p w14:paraId="7F25048F"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cout </w:t>
      </w:r>
      <w:r w:rsidRPr="00232D6F">
        <w:rPr>
          <w:rStyle w:val="token"/>
          <w:rFonts w:ascii="Times New Roman" w:hAnsi="Times New Roman" w:cs="Times New Roman"/>
          <w:color w:val="D73A49"/>
          <w:sz w:val="26"/>
          <w:szCs w:val="26"/>
        </w:rPr>
        <w:t>&lt;&lt;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005CC5"/>
          <w:sz w:val="26"/>
          <w:szCs w:val="26"/>
        </w:rPr>
        <w:t>1</w:t>
      </w:r>
      <w:r w:rsidRPr="00232D6F">
        <w:rPr>
          <w:rStyle w:val="token"/>
          <w:rFonts w:ascii="Times New Roman" w:hAnsi="Times New Roman" w:cs="Times New Roman"/>
          <w:color w:val="24292E"/>
          <w:sz w:val="26"/>
          <w:szCs w:val="26"/>
        </w:rPr>
        <w:t>;</w:t>
      </w:r>
    </w:p>
    <w:p w14:paraId="4A2CD749"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24292E"/>
          <w:sz w:val="26"/>
          <w:szCs w:val="26"/>
        </w:rPr>
        <w:t>}</w:t>
      </w:r>
    </w:p>
    <w:p w14:paraId="354BF6BE" w14:textId="2D5E7777" w:rsidR="00246793"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p>
    <w:p w14:paraId="1C19E0EE" w14:textId="27D6D5FE" w:rsidR="009B5B99" w:rsidRDefault="009B5B99"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p>
    <w:p w14:paraId="77DC2858" w14:textId="5404A537" w:rsidR="009B5B99" w:rsidRDefault="009B5B99"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p>
    <w:p w14:paraId="51430286" w14:textId="77777777" w:rsidR="009B5B99" w:rsidRPr="00232D6F" w:rsidRDefault="009B5B99"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p>
    <w:p w14:paraId="3E45AE17"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6A737D"/>
          <w:sz w:val="26"/>
          <w:szCs w:val="26"/>
        </w:rPr>
        <w:lastRenderedPageBreak/>
        <w:t>// Giải thuật nhánh và cận.</w:t>
      </w:r>
    </w:p>
    <w:p w14:paraId="123484BF"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D73A49"/>
          <w:sz w:val="26"/>
          <w:szCs w:val="26"/>
        </w:rPr>
        <w:t>void</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6F42C1"/>
          <w:sz w:val="26"/>
          <w:szCs w:val="26"/>
        </w:rPr>
        <w:t>branch_and_bound</w:t>
      </w:r>
      <w:r w:rsidRPr="00232D6F">
        <w:rPr>
          <w:rStyle w:val="token"/>
          <w:rFonts w:ascii="Times New Roman" w:hAnsi="Times New Roman" w:cs="Times New Roman"/>
          <w:color w:val="24292E"/>
          <w:sz w:val="26"/>
          <w:szCs w:val="26"/>
        </w:rPr>
        <w:t>(</w:t>
      </w:r>
      <w:r w:rsidRPr="00232D6F">
        <w:rPr>
          <w:rStyle w:val="token"/>
          <w:rFonts w:ascii="Times New Roman" w:hAnsi="Times New Roman" w:cs="Times New Roman"/>
          <w:color w:val="D73A49"/>
          <w:sz w:val="26"/>
          <w:szCs w:val="26"/>
        </w:rPr>
        <w:t>int</w:t>
      </w:r>
      <w:r w:rsidRPr="00232D6F">
        <w:rPr>
          <w:rStyle w:val="HTMLCode"/>
          <w:rFonts w:ascii="Times New Roman" w:hAnsi="Times New Roman" w:cs="Times New Roman"/>
          <w:color w:val="24292E"/>
          <w:sz w:val="26"/>
          <w:szCs w:val="26"/>
        </w:rPr>
        <w:t xml:space="preserve"> i</w:t>
      </w:r>
      <w:r w:rsidRPr="00232D6F">
        <w:rPr>
          <w:rStyle w:val="token"/>
          <w:rFonts w:ascii="Times New Roman" w:hAnsi="Times New Roman" w:cs="Times New Roman"/>
          <w:color w:val="24292E"/>
          <w:sz w:val="26"/>
          <w:szCs w:val="26"/>
        </w:rPr>
        <w:t>)</w:t>
      </w:r>
    </w:p>
    <w:p w14:paraId="03D54571"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24292E"/>
          <w:sz w:val="26"/>
          <w:szCs w:val="26"/>
        </w:rPr>
        <w:t>{</w:t>
      </w:r>
    </w:p>
    <w:p w14:paraId="27D5C06A"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if</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current_cost </w:t>
      </w:r>
      <w:r w:rsidRPr="00232D6F">
        <w:rPr>
          <w:rStyle w:val="token"/>
          <w:rFonts w:ascii="Times New Roman" w:hAnsi="Times New Roman" w:cs="Times New Roman"/>
          <w:color w:val="D73A49"/>
          <w:sz w:val="26"/>
          <w:szCs w:val="26"/>
        </w:rPr>
        <w:t>&gt;=</w:t>
      </w:r>
      <w:r w:rsidRPr="00232D6F">
        <w:rPr>
          <w:rStyle w:val="HTMLCode"/>
          <w:rFonts w:ascii="Times New Roman" w:hAnsi="Times New Roman" w:cs="Times New Roman"/>
          <w:color w:val="24292E"/>
          <w:sz w:val="26"/>
          <w:szCs w:val="26"/>
        </w:rPr>
        <w:t xml:space="preserve"> best_cost</w:t>
      </w:r>
      <w:r w:rsidRPr="00232D6F">
        <w:rPr>
          <w:rStyle w:val="token"/>
          <w:rFonts w:ascii="Times New Roman" w:hAnsi="Times New Roman" w:cs="Times New Roman"/>
          <w:color w:val="24292E"/>
          <w:sz w:val="26"/>
          <w:szCs w:val="26"/>
        </w:rPr>
        <w:t>)</w:t>
      </w:r>
    </w:p>
    <w:p w14:paraId="4E437D78"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return</w:t>
      </w:r>
      <w:r w:rsidRPr="00232D6F">
        <w:rPr>
          <w:rStyle w:val="token"/>
          <w:rFonts w:ascii="Times New Roman" w:hAnsi="Times New Roman" w:cs="Times New Roman"/>
          <w:color w:val="24292E"/>
          <w:sz w:val="26"/>
          <w:szCs w:val="26"/>
        </w:rPr>
        <w:t>;</w:t>
      </w:r>
    </w:p>
    <w:p w14:paraId="0E315211"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p>
    <w:p w14:paraId="1526181E"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for</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24292E"/>
          <w:sz w:val="26"/>
          <w:szCs w:val="26"/>
        </w:rPr>
        <w:t>(</w:t>
      </w:r>
      <w:r w:rsidRPr="00232D6F">
        <w:rPr>
          <w:rStyle w:val="token"/>
          <w:rFonts w:ascii="Times New Roman" w:hAnsi="Times New Roman" w:cs="Times New Roman"/>
          <w:color w:val="D73A49"/>
          <w:sz w:val="26"/>
          <w:szCs w:val="26"/>
        </w:rPr>
        <w:t>int</w:t>
      </w:r>
      <w:r w:rsidRPr="00232D6F">
        <w:rPr>
          <w:rStyle w:val="HTMLCode"/>
          <w:rFonts w:ascii="Times New Roman" w:hAnsi="Times New Roman" w:cs="Times New Roman"/>
          <w:color w:val="24292E"/>
          <w:sz w:val="26"/>
          <w:szCs w:val="26"/>
        </w:rPr>
        <w:t xml:space="preserve"> j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005CC5"/>
          <w:sz w:val="26"/>
          <w:szCs w:val="26"/>
        </w:rPr>
        <w:t>2</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j </w:t>
      </w:r>
      <w:r w:rsidRPr="00232D6F">
        <w:rPr>
          <w:rStyle w:val="token"/>
          <w:rFonts w:ascii="Times New Roman" w:hAnsi="Times New Roman" w:cs="Times New Roman"/>
          <w:color w:val="D73A49"/>
          <w:sz w:val="26"/>
          <w:szCs w:val="26"/>
        </w:rPr>
        <w:t>&lt;=</w:t>
      </w:r>
      <w:r w:rsidRPr="00232D6F">
        <w:rPr>
          <w:rStyle w:val="HTMLCode"/>
          <w:rFonts w:ascii="Times New Roman" w:hAnsi="Times New Roman" w:cs="Times New Roman"/>
          <w:color w:val="24292E"/>
          <w:sz w:val="26"/>
          <w:szCs w:val="26"/>
        </w:rPr>
        <w:t xml:space="preserve"> n</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j</w:t>
      </w:r>
      <w:r w:rsidRPr="00232D6F">
        <w:rPr>
          <w:rStyle w:val="token"/>
          <w:rFonts w:ascii="Times New Roman" w:hAnsi="Times New Roman" w:cs="Times New Roman"/>
          <w:color w:val="24292E"/>
          <w:sz w:val="26"/>
          <w:szCs w:val="26"/>
        </w:rPr>
        <w:t>)</w:t>
      </w:r>
    </w:p>
    <w:p w14:paraId="7177E461"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if</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24292E"/>
          <w:sz w:val="26"/>
          <w:szCs w:val="26"/>
        </w:rPr>
        <w:t>(</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visited</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j</w:t>
      </w:r>
      <w:r w:rsidRPr="00232D6F">
        <w:rPr>
          <w:rStyle w:val="token"/>
          <w:rFonts w:ascii="Times New Roman" w:hAnsi="Times New Roman" w:cs="Times New Roman"/>
          <w:color w:val="24292E"/>
          <w:sz w:val="26"/>
          <w:szCs w:val="26"/>
        </w:rPr>
        <w:t>])</w:t>
      </w:r>
    </w:p>
    <w:p w14:paraId="1F8140E5"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24292E"/>
          <w:sz w:val="26"/>
          <w:szCs w:val="26"/>
        </w:rPr>
        <w:t>{</w:t>
      </w:r>
    </w:p>
    <w:p w14:paraId="3CA35B25"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visited</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j</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005CC5"/>
          <w:sz w:val="26"/>
          <w:szCs w:val="26"/>
        </w:rPr>
        <w:t>1</w:t>
      </w:r>
      <w:r w:rsidRPr="00232D6F">
        <w:rPr>
          <w:rStyle w:val="token"/>
          <w:rFonts w:ascii="Times New Roman" w:hAnsi="Times New Roman" w:cs="Times New Roman"/>
          <w:color w:val="24292E"/>
          <w:sz w:val="26"/>
          <w:szCs w:val="26"/>
        </w:rPr>
        <w:t>;</w:t>
      </w:r>
    </w:p>
    <w:p w14:paraId="61EC7EFE"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x</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i</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j</w:t>
      </w:r>
      <w:r w:rsidRPr="00232D6F">
        <w:rPr>
          <w:rStyle w:val="token"/>
          <w:rFonts w:ascii="Times New Roman" w:hAnsi="Times New Roman" w:cs="Times New Roman"/>
          <w:color w:val="24292E"/>
          <w:sz w:val="26"/>
          <w:szCs w:val="26"/>
        </w:rPr>
        <w:t>;</w:t>
      </w:r>
    </w:p>
    <w:p w14:paraId="48D0CD56"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current_cost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c</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x</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i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005CC5"/>
          <w:sz w:val="26"/>
          <w:szCs w:val="26"/>
        </w:rPr>
        <w:t>1</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j</w:t>
      </w:r>
      <w:r w:rsidRPr="00232D6F">
        <w:rPr>
          <w:rStyle w:val="token"/>
          <w:rFonts w:ascii="Times New Roman" w:hAnsi="Times New Roman" w:cs="Times New Roman"/>
          <w:color w:val="24292E"/>
          <w:sz w:val="26"/>
          <w:szCs w:val="26"/>
        </w:rPr>
        <w:t>];</w:t>
      </w:r>
    </w:p>
    <w:p w14:paraId="0D6227C6"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p>
    <w:p w14:paraId="099C8E01"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6A737D"/>
          <w:sz w:val="26"/>
          <w:szCs w:val="26"/>
        </w:rPr>
        <w:t>// Đã sinh xong một cấu hình, cập nhật chi phí tốt nhất.</w:t>
      </w:r>
    </w:p>
    <w:p w14:paraId="5600833F"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if</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i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n</w:t>
      </w:r>
      <w:r w:rsidRPr="00232D6F">
        <w:rPr>
          <w:rStyle w:val="token"/>
          <w:rFonts w:ascii="Times New Roman" w:hAnsi="Times New Roman" w:cs="Times New Roman"/>
          <w:color w:val="24292E"/>
          <w:sz w:val="26"/>
          <w:szCs w:val="26"/>
        </w:rPr>
        <w:t>)</w:t>
      </w:r>
    </w:p>
    <w:p w14:paraId="6CB7DB48"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6F42C1"/>
          <w:sz w:val="26"/>
          <w:szCs w:val="26"/>
        </w:rPr>
        <w:t>update_best_solution</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current_cost</w:t>
      </w:r>
      <w:r w:rsidRPr="00232D6F">
        <w:rPr>
          <w:rStyle w:val="token"/>
          <w:rFonts w:ascii="Times New Roman" w:hAnsi="Times New Roman" w:cs="Times New Roman"/>
          <w:color w:val="24292E"/>
          <w:sz w:val="26"/>
          <w:szCs w:val="26"/>
        </w:rPr>
        <w:t>);</w:t>
      </w:r>
    </w:p>
    <w:p w14:paraId="6464395D"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6A737D"/>
          <w:sz w:val="26"/>
          <w:szCs w:val="26"/>
        </w:rPr>
        <w:t>// Chưa sinh xong, tiếp tục sinh thành phần tiếp theo với chi phí tăng thêm.</w:t>
      </w:r>
    </w:p>
    <w:p w14:paraId="73F98750"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else</w:t>
      </w:r>
    </w:p>
    <w:p w14:paraId="46C902CC"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6F42C1"/>
          <w:sz w:val="26"/>
          <w:szCs w:val="26"/>
        </w:rPr>
        <w:t>branch_and_bound</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i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005CC5"/>
          <w:sz w:val="26"/>
          <w:szCs w:val="26"/>
        </w:rPr>
        <w:t>1</w:t>
      </w:r>
      <w:r w:rsidRPr="00232D6F">
        <w:rPr>
          <w:rStyle w:val="token"/>
          <w:rFonts w:ascii="Times New Roman" w:hAnsi="Times New Roman" w:cs="Times New Roman"/>
          <w:color w:val="24292E"/>
          <w:sz w:val="26"/>
          <w:szCs w:val="26"/>
        </w:rPr>
        <w:t>);</w:t>
      </w:r>
    </w:p>
    <w:p w14:paraId="287D13F8"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p>
    <w:p w14:paraId="6173CBFC"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visited</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j</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005CC5"/>
          <w:sz w:val="26"/>
          <w:szCs w:val="26"/>
        </w:rPr>
        <w:t>0</w:t>
      </w:r>
      <w:r w:rsidRPr="00232D6F">
        <w:rPr>
          <w:rStyle w:val="token"/>
          <w:rFonts w:ascii="Times New Roman" w:hAnsi="Times New Roman" w:cs="Times New Roman"/>
          <w:color w:val="24292E"/>
          <w:sz w:val="26"/>
          <w:szCs w:val="26"/>
        </w:rPr>
        <w:t>;</w:t>
      </w:r>
    </w:p>
    <w:p w14:paraId="326579E9"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current_cost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c</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x</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i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005CC5"/>
          <w:sz w:val="26"/>
          <w:szCs w:val="26"/>
        </w:rPr>
        <w:t>1</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j</w:t>
      </w:r>
      <w:r w:rsidRPr="00232D6F">
        <w:rPr>
          <w:rStyle w:val="token"/>
          <w:rFonts w:ascii="Times New Roman" w:hAnsi="Times New Roman" w:cs="Times New Roman"/>
          <w:color w:val="24292E"/>
          <w:sz w:val="26"/>
          <w:szCs w:val="26"/>
        </w:rPr>
        <w:t>];</w:t>
      </w:r>
    </w:p>
    <w:p w14:paraId="7A02A0AE"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24292E"/>
          <w:sz w:val="26"/>
          <w:szCs w:val="26"/>
        </w:rPr>
        <w:t>}</w:t>
      </w:r>
    </w:p>
    <w:p w14:paraId="51DB2686"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24292E"/>
          <w:sz w:val="26"/>
          <w:szCs w:val="26"/>
        </w:rPr>
        <w:t>}</w:t>
      </w:r>
    </w:p>
    <w:p w14:paraId="5F61D17F"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p>
    <w:p w14:paraId="731112DC" w14:textId="0DA1E689" w:rsidR="009B5B99" w:rsidRDefault="009B5B99"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token"/>
          <w:rFonts w:ascii="Times New Roman" w:hAnsi="Times New Roman" w:cs="Times New Roman"/>
          <w:color w:val="24292E"/>
          <w:sz w:val="26"/>
          <w:szCs w:val="26"/>
        </w:rPr>
      </w:pPr>
      <w:r w:rsidRPr="00232D6F">
        <w:rPr>
          <w:rStyle w:val="token"/>
          <w:rFonts w:ascii="Times New Roman" w:hAnsi="Times New Roman" w:cs="Times New Roman"/>
          <w:color w:val="D73A49"/>
          <w:sz w:val="26"/>
          <w:szCs w:val="26"/>
        </w:rPr>
        <w:lastRenderedPageBreak/>
        <w:t>int</w:t>
      </w:r>
      <w:r w:rsidRPr="00232D6F">
        <w:rPr>
          <w:rStyle w:val="HTMLCode"/>
          <w:rFonts w:ascii="Times New Roman" w:hAnsi="Times New Roman" w:cs="Times New Roman"/>
          <w:color w:val="24292E"/>
          <w:sz w:val="26"/>
          <w:szCs w:val="26"/>
        </w:rPr>
        <w:t xml:space="preserve"> </w:t>
      </w:r>
      <w:r w:rsidR="00246793" w:rsidRPr="00232D6F">
        <w:rPr>
          <w:rStyle w:val="token"/>
          <w:rFonts w:ascii="Times New Roman" w:hAnsi="Times New Roman" w:cs="Times New Roman"/>
          <w:color w:val="6F42C1"/>
          <w:sz w:val="26"/>
          <w:szCs w:val="26"/>
        </w:rPr>
        <w:t>main</w:t>
      </w:r>
      <w:r w:rsidR="00246793" w:rsidRPr="00232D6F">
        <w:rPr>
          <w:rStyle w:val="token"/>
          <w:rFonts w:ascii="Times New Roman" w:hAnsi="Times New Roman" w:cs="Times New Roman"/>
          <w:color w:val="24292E"/>
          <w:sz w:val="26"/>
          <w:szCs w:val="26"/>
        </w:rPr>
        <w:t>()</w:t>
      </w:r>
    </w:p>
    <w:p w14:paraId="3EFE93B0" w14:textId="6D6266DD"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24292E"/>
          <w:sz w:val="26"/>
          <w:szCs w:val="26"/>
        </w:rPr>
        <w:t>{</w:t>
      </w:r>
    </w:p>
    <w:p w14:paraId="47748AF9"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ios_base</w:t>
      </w:r>
      <w:r w:rsidRPr="00232D6F">
        <w:rPr>
          <w:rStyle w:val="token"/>
          <w:rFonts w:ascii="Times New Roman" w:hAnsi="Times New Roman" w:cs="Times New Roman"/>
          <w:color w:val="24292E"/>
          <w:sz w:val="26"/>
          <w:szCs w:val="26"/>
        </w:rPr>
        <w:t>::</w:t>
      </w:r>
      <w:r w:rsidRPr="00232D6F">
        <w:rPr>
          <w:rStyle w:val="token"/>
          <w:rFonts w:ascii="Times New Roman" w:hAnsi="Times New Roman" w:cs="Times New Roman"/>
          <w:color w:val="6F42C1"/>
          <w:sz w:val="26"/>
          <w:szCs w:val="26"/>
        </w:rPr>
        <w:t>sync_with_stdio</w:t>
      </w:r>
      <w:r w:rsidRPr="00232D6F">
        <w:rPr>
          <w:rStyle w:val="token"/>
          <w:rFonts w:ascii="Times New Roman" w:hAnsi="Times New Roman" w:cs="Times New Roman"/>
          <w:color w:val="24292E"/>
          <w:sz w:val="26"/>
          <w:szCs w:val="26"/>
        </w:rPr>
        <w:t>(</w:t>
      </w:r>
      <w:r w:rsidRPr="00232D6F">
        <w:rPr>
          <w:rStyle w:val="token"/>
          <w:rFonts w:ascii="Times New Roman" w:hAnsi="Times New Roman" w:cs="Times New Roman"/>
          <w:color w:val="005CC5"/>
          <w:sz w:val="26"/>
          <w:szCs w:val="26"/>
        </w:rPr>
        <w:t>false</w:t>
      </w:r>
      <w:r w:rsidRPr="00232D6F">
        <w:rPr>
          <w:rStyle w:val="token"/>
          <w:rFonts w:ascii="Times New Roman" w:hAnsi="Times New Roman" w:cs="Times New Roman"/>
          <w:color w:val="24292E"/>
          <w:sz w:val="26"/>
          <w:szCs w:val="26"/>
        </w:rPr>
        <w:t>);</w:t>
      </w:r>
    </w:p>
    <w:p w14:paraId="5D044999"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cin</w:t>
      </w:r>
      <w:r w:rsidRPr="00232D6F">
        <w:rPr>
          <w:rStyle w:val="token"/>
          <w:rFonts w:ascii="Times New Roman" w:hAnsi="Times New Roman" w:cs="Times New Roman"/>
          <w:color w:val="24292E"/>
          <w:sz w:val="26"/>
          <w:szCs w:val="26"/>
        </w:rPr>
        <w:t>.</w:t>
      </w:r>
      <w:r w:rsidRPr="00232D6F">
        <w:rPr>
          <w:rStyle w:val="token"/>
          <w:rFonts w:ascii="Times New Roman" w:hAnsi="Times New Roman" w:cs="Times New Roman"/>
          <w:color w:val="6F42C1"/>
          <w:sz w:val="26"/>
          <w:szCs w:val="26"/>
        </w:rPr>
        <w:t>tie</w:t>
      </w:r>
      <w:r w:rsidRPr="00232D6F">
        <w:rPr>
          <w:rStyle w:val="token"/>
          <w:rFonts w:ascii="Times New Roman" w:hAnsi="Times New Roman" w:cs="Times New Roman"/>
          <w:color w:val="24292E"/>
          <w:sz w:val="26"/>
          <w:szCs w:val="26"/>
        </w:rPr>
        <w:t>(</w:t>
      </w:r>
      <w:r w:rsidRPr="00232D6F">
        <w:rPr>
          <w:rStyle w:val="token"/>
          <w:rFonts w:ascii="Times New Roman" w:hAnsi="Times New Roman" w:cs="Times New Roman"/>
          <w:color w:val="D73A49"/>
          <w:sz w:val="26"/>
          <w:szCs w:val="26"/>
        </w:rPr>
        <w:t>nullptr</w:t>
      </w:r>
      <w:r w:rsidRPr="00232D6F">
        <w:rPr>
          <w:rStyle w:val="token"/>
          <w:rFonts w:ascii="Times New Roman" w:hAnsi="Times New Roman" w:cs="Times New Roman"/>
          <w:color w:val="24292E"/>
          <w:sz w:val="26"/>
          <w:szCs w:val="26"/>
        </w:rPr>
        <w:t>);</w:t>
      </w:r>
    </w:p>
    <w:p w14:paraId="088855F1"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6F42C1"/>
          <w:sz w:val="26"/>
          <w:szCs w:val="26"/>
        </w:rPr>
        <w:t>enter</w:t>
      </w:r>
      <w:r w:rsidRPr="00232D6F">
        <w:rPr>
          <w:rStyle w:val="token"/>
          <w:rFonts w:ascii="Times New Roman" w:hAnsi="Times New Roman" w:cs="Times New Roman"/>
          <w:color w:val="24292E"/>
          <w:sz w:val="26"/>
          <w:szCs w:val="26"/>
        </w:rPr>
        <w:t>();</w:t>
      </w:r>
    </w:p>
    <w:p w14:paraId="7155AC7B"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6F42C1"/>
          <w:sz w:val="26"/>
          <w:szCs w:val="26"/>
        </w:rPr>
        <w:t>branch_and_bound</w:t>
      </w:r>
      <w:r w:rsidRPr="00232D6F">
        <w:rPr>
          <w:rStyle w:val="token"/>
          <w:rFonts w:ascii="Times New Roman" w:hAnsi="Times New Roman" w:cs="Times New Roman"/>
          <w:color w:val="24292E"/>
          <w:sz w:val="26"/>
          <w:szCs w:val="26"/>
        </w:rPr>
        <w:t>(</w:t>
      </w:r>
      <w:r w:rsidRPr="00232D6F">
        <w:rPr>
          <w:rStyle w:val="token"/>
          <w:rFonts w:ascii="Times New Roman" w:hAnsi="Times New Roman" w:cs="Times New Roman"/>
          <w:color w:val="005CC5"/>
          <w:sz w:val="26"/>
          <w:szCs w:val="26"/>
        </w:rPr>
        <w:t>2</w:t>
      </w:r>
      <w:r w:rsidRPr="00232D6F">
        <w:rPr>
          <w:rStyle w:val="token"/>
          <w:rFonts w:ascii="Times New Roman" w:hAnsi="Times New Roman" w:cs="Times New Roman"/>
          <w:color w:val="24292E"/>
          <w:sz w:val="26"/>
          <w:szCs w:val="26"/>
        </w:rPr>
        <w:t>);</w:t>
      </w:r>
    </w:p>
    <w:p w14:paraId="7EC6D1C8"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6F42C1"/>
          <w:sz w:val="26"/>
          <w:szCs w:val="26"/>
        </w:rPr>
        <w:t>print_best_solution</w:t>
      </w:r>
      <w:r w:rsidRPr="00232D6F">
        <w:rPr>
          <w:rStyle w:val="token"/>
          <w:rFonts w:ascii="Times New Roman" w:hAnsi="Times New Roman" w:cs="Times New Roman"/>
          <w:color w:val="24292E"/>
          <w:sz w:val="26"/>
          <w:szCs w:val="26"/>
        </w:rPr>
        <w:t>();</w:t>
      </w:r>
    </w:p>
    <w:p w14:paraId="2C6AE376"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return</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005CC5"/>
          <w:sz w:val="26"/>
          <w:szCs w:val="26"/>
        </w:rPr>
        <w:t>0</w:t>
      </w:r>
      <w:r w:rsidRPr="00232D6F">
        <w:rPr>
          <w:rStyle w:val="token"/>
          <w:rFonts w:ascii="Times New Roman" w:hAnsi="Times New Roman" w:cs="Times New Roman"/>
          <w:color w:val="24292E"/>
          <w:sz w:val="26"/>
          <w:szCs w:val="26"/>
        </w:rPr>
        <w:t>;</w:t>
      </w:r>
    </w:p>
    <w:p w14:paraId="1BA4FECF" w14:textId="77777777" w:rsidR="00246793" w:rsidRPr="00232D6F" w:rsidRDefault="00246793" w:rsidP="0024679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Fonts w:ascii="Times New Roman" w:hAnsi="Times New Roman" w:cs="Times New Roman"/>
          <w:color w:val="24292E"/>
          <w:sz w:val="26"/>
          <w:szCs w:val="26"/>
        </w:rPr>
      </w:pPr>
      <w:r w:rsidRPr="00232D6F">
        <w:rPr>
          <w:rStyle w:val="token"/>
          <w:rFonts w:ascii="Times New Roman" w:hAnsi="Times New Roman" w:cs="Times New Roman"/>
          <w:color w:val="24292E"/>
          <w:sz w:val="26"/>
          <w:szCs w:val="26"/>
        </w:rPr>
        <w:t>}</w:t>
      </w:r>
    </w:p>
    <w:p w14:paraId="08B29564" w14:textId="77777777" w:rsidR="00004648" w:rsidRDefault="00004648" w:rsidP="00246793">
      <w:pPr>
        <w:rPr>
          <w:color w:val="1B1B1B"/>
          <w:sz w:val="26"/>
          <w:szCs w:val="26"/>
        </w:rPr>
      </w:pPr>
      <w:r>
        <w:rPr>
          <w:color w:val="1B1B1B"/>
          <w:sz w:val="26"/>
          <w:szCs w:val="26"/>
        </w:rPr>
        <w:t>Cài đặt và chạy kiểm tra:</w:t>
      </w:r>
    </w:p>
    <w:p w14:paraId="23D015FB" w14:textId="5112E245" w:rsidR="00246793" w:rsidRDefault="00004648" w:rsidP="00246793">
      <w:pPr>
        <w:rPr>
          <w:rFonts w:ascii="Times New Roman" w:eastAsia="Times New Roman" w:hAnsi="Times New Roman" w:cs="Times New Roman"/>
          <w:b/>
          <w:bCs/>
          <w:color w:val="1B1B1B"/>
          <w:kern w:val="36"/>
          <w:sz w:val="26"/>
          <w:szCs w:val="26"/>
          <w:lang w:eastAsia="en-GB"/>
        </w:rPr>
      </w:pPr>
      <w:r w:rsidRPr="00004648">
        <w:rPr>
          <w:noProof/>
          <w:color w:val="1B1B1B"/>
          <w:sz w:val="26"/>
          <w:szCs w:val="26"/>
          <w:lang w:val="en-GB" w:eastAsia="en-GB"/>
        </w:rPr>
        <w:drawing>
          <wp:inline distT="0" distB="0" distL="0" distR="0" wp14:anchorId="5C7F5791" wp14:editId="419691A9">
            <wp:extent cx="1457325" cy="182879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75837" cy="1852030"/>
                    </a:xfrm>
                    <a:prstGeom prst="rect">
                      <a:avLst/>
                    </a:prstGeom>
                  </pic:spPr>
                </pic:pic>
              </a:graphicData>
            </a:graphic>
          </wp:inline>
        </w:drawing>
      </w:r>
      <w:r w:rsidR="00246793">
        <w:rPr>
          <w:color w:val="1B1B1B"/>
          <w:sz w:val="26"/>
          <w:szCs w:val="26"/>
        </w:rPr>
        <w:br w:type="page"/>
      </w:r>
    </w:p>
    <w:p w14:paraId="00E7FC4E" w14:textId="77777777" w:rsidR="00246793" w:rsidRPr="00232D6F" w:rsidRDefault="00246793" w:rsidP="00246793">
      <w:pPr>
        <w:pStyle w:val="Heading1"/>
        <w:shd w:val="clear" w:color="auto" w:fill="FFFFFF"/>
        <w:spacing w:before="360" w:after="144"/>
        <w:rPr>
          <w:color w:val="1B1B1B"/>
          <w:sz w:val="26"/>
          <w:szCs w:val="26"/>
        </w:rPr>
      </w:pPr>
      <w:bookmarkStart w:id="18" w:name="_Toc117180260"/>
      <w:r w:rsidRPr="00232D6F">
        <w:rPr>
          <w:color w:val="1B1B1B"/>
          <w:sz w:val="26"/>
          <w:szCs w:val="26"/>
        </w:rPr>
        <w:lastRenderedPageBreak/>
        <w:t>III. Tài liệu tham khảo</w:t>
      </w:r>
      <w:bookmarkEnd w:id="18"/>
    </w:p>
    <w:p w14:paraId="5EC6DFB3" w14:textId="77777777" w:rsidR="00246793" w:rsidRPr="00232D6F" w:rsidRDefault="002450ED" w:rsidP="00246793">
      <w:pPr>
        <w:numPr>
          <w:ilvl w:val="0"/>
          <w:numId w:val="31"/>
        </w:numPr>
        <w:shd w:val="clear" w:color="auto" w:fill="FFFFFF"/>
        <w:spacing w:before="100" w:beforeAutospacing="1" w:after="120" w:line="240" w:lineRule="auto"/>
        <w:rPr>
          <w:rFonts w:ascii="Times New Roman" w:hAnsi="Times New Roman" w:cs="Times New Roman"/>
          <w:color w:val="1B1B1B"/>
          <w:sz w:val="26"/>
          <w:szCs w:val="26"/>
        </w:rPr>
      </w:pPr>
      <w:hyperlink r:id="rId16" w:tgtFrame="_blank" w:history="1">
        <w:r w:rsidR="00246793" w:rsidRPr="00232D6F">
          <w:rPr>
            <w:rStyle w:val="Hyperlink"/>
            <w:rFonts w:ascii="Times New Roman" w:hAnsi="Times New Roman" w:cs="Times New Roman"/>
            <w:color w:val="2B6DAD"/>
            <w:sz w:val="26"/>
            <w:szCs w:val="26"/>
          </w:rPr>
          <w:t>https://www.geeksforgeeks.org/0-1-knapsack-using-branch-and-bound/</w:t>
        </w:r>
      </w:hyperlink>
    </w:p>
    <w:p w14:paraId="0E80CC0B" w14:textId="77777777" w:rsidR="00246793" w:rsidRPr="00232D6F" w:rsidRDefault="002450ED" w:rsidP="00246793">
      <w:pPr>
        <w:numPr>
          <w:ilvl w:val="0"/>
          <w:numId w:val="31"/>
        </w:numPr>
        <w:shd w:val="clear" w:color="auto" w:fill="FFFFFF"/>
        <w:spacing w:before="100" w:beforeAutospacing="1" w:after="120" w:line="240" w:lineRule="auto"/>
        <w:rPr>
          <w:rFonts w:ascii="Times New Roman" w:hAnsi="Times New Roman" w:cs="Times New Roman"/>
          <w:color w:val="1B1B1B"/>
          <w:sz w:val="26"/>
          <w:szCs w:val="26"/>
        </w:rPr>
      </w:pPr>
      <w:hyperlink r:id="rId17" w:tgtFrame="_blank" w:history="1">
        <w:r w:rsidR="00246793" w:rsidRPr="00232D6F">
          <w:rPr>
            <w:rStyle w:val="Hyperlink"/>
            <w:rFonts w:ascii="Times New Roman" w:hAnsi="Times New Roman" w:cs="Times New Roman"/>
            <w:color w:val="2B6DAD"/>
            <w:sz w:val="26"/>
            <w:szCs w:val="26"/>
          </w:rPr>
          <w:t>https://www.geeksforgeeks.org/branch-and-bound-algorithm/</w:t>
        </w:r>
      </w:hyperlink>
    </w:p>
    <w:p w14:paraId="7E208428" w14:textId="77777777" w:rsidR="00246793" w:rsidRPr="00232D6F" w:rsidRDefault="002450ED" w:rsidP="00246793">
      <w:pPr>
        <w:numPr>
          <w:ilvl w:val="0"/>
          <w:numId w:val="31"/>
        </w:numPr>
        <w:shd w:val="clear" w:color="auto" w:fill="FFFFFF"/>
        <w:spacing w:before="100" w:beforeAutospacing="1" w:after="120" w:line="240" w:lineRule="auto"/>
        <w:rPr>
          <w:rFonts w:ascii="Times New Roman" w:hAnsi="Times New Roman" w:cs="Times New Roman"/>
          <w:color w:val="1B1B1B"/>
          <w:sz w:val="26"/>
          <w:szCs w:val="26"/>
        </w:rPr>
      </w:pPr>
      <w:hyperlink r:id="rId18" w:tgtFrame="_blank" w:history="1">
        <w:r w:rsidR="00246793" w:rsidRPr="00232D6F">
          <w:rPr>
            <w:rStyle w:val="Hyperlink"/>
            <w:rFonts w:ascii="Times New Roman" w:hAnsi="Times New Roman" w:cs="Times New Roman"/>
            <w:color w:val="2B6DAD"/>
            <w:sz w:val="26"/>
            <w:szCs w:val="26"/>
          </w:rPr>
          <w:t>Sách Giải thuật và Lập trình - thầy Lê Minh Hoàng</w:t>
        </w:r>
      </w:hyperlink>
      <w:r w:rsidR="00246793" w:rsidRPr="00232D6F">
        <w:rPr>
          <w:rFonts w:ascii="Times New Roman" w:hAnsi="Times New Roman" w:cs="Times New Roman"/>
          <w:color w:val="1B1B1B"/>
          <w:sz w:val="26"/>
          <w:szCs w:val="26"/>
        </w:rPr>
        <w:t>.</w:t>
      </w:r>
    </w:p>
    <w:p w14:paraId="407ADB48" w14:textId="57A1D2A0" w:rsidR="00246793" w:rsidRDefault="002450ED" w:rsidP="00246793">
      <w:pPr>
        <w:numPr>
          <w:ilvl w:val="0"/>
          <w:numId w:val="31"/>
        </w:numPr>
        <w:shd w:val="clear" w:color="auto" w:fill="FFFFFF"/>
        <w:spacing w:before="100" w:beforeAutospacing="1" w:after="120" w:line="240" w:lineRule="auto"/>
        <w:rPr>
          <w:rFonts w:ascii="Times New Roman" w:hAnsi="Times New Roman" w:cs="Times New Roman"/>
          <w:color w:val="1B1B1B"/>
          <w:sz w:val="26"/>
          <w:szCs w:val="26"/>
        </w:rPr>
      </w:pPr>
      <w:hyperlink r:id="rId19" w:tgtFrame="_blank" w:history="1">
        <w:r w:rsidR="00246793" w:rsidRPr="00232D6F">
          <w:rPr>
            <w:rStyle w:val="Hyperlink"/>
            <w:rFonts w:ascii="Times New Roman" w:hAnsi="Times New Roman" w:cs="Times New Roman"/>
            <w:color w:val="2B6DAD"/>
            <w:sz w:val="26"/>
            <w:szCs w:val="26"/>
          </w:rPr>
          <w:t>Tài liệu giáo khoa chuyên Tin quyển 1 - thầy Hồ Sĩ Đàm</w:t>
        </w:r>
      </w:hyperlink>
      <w:r w:rsidR="00246793" w:rsidRPr="00232D6F">
        <w:rPr>
          <w:rFonts w:ascii="Times New Roman" w:hAnsi="Times New Roman" w:cs="Times New Roman"/>
          <w:color w:val="1B1B1B"/>
          <w:sz w:val="26"/>
          <w:szCs w:val="26"/>
        </w:rPr>
        <w:t>.</w:t>
      </w:r>
    </w:p>
    <w:p w14:paraId="761A18B7" w14:textId="79A24A1B" w:rsidR="006C102A" w:rsidRPr="006C102A" w:rsidRDefault="002450ED" w:rsidP="00246793">
      <w:pPr>
        <w:numPr>
          <w:ilvl w:val="0"/>
          <w:numId w:val="31"/>
        </w:numPr>
        <w:shd w:val="clear" w:color="auto" w:fill="FFFFFF"/>
        <w:spacing w:before="100" w:beforeAutospacing="1" w:after="120" w:line="240" w:lineRule="auto"/>
        <w:rPr>
          <w:rFonts w:ascii="Times New Roman" w:hAnsi="Times New Roman" w:cs="Times New Roman"/>
          <w:color w:val="1B1B1B"/>
          <w:sz w:val="26"/>
          <w:szCs w:val="26"/>
        </w:rPr>
      </w:pPr>
      <w:hyperlink r:id="rId20" w:history="1">
        <w:r w:rsidR="006C102A" w:rsidRPr="006C102A">
          <w:rPr>
            <w:rStyle w:val="Hyperlink"/>
            <w:rFonts w:ascii="Times New Roman" w:hAnsi="Times New Roman" w:cs="Times New Roman"/>
            <w:sz w:val="26"/>
            <w:szCs w:val="26"/>
          </w:rPr>
          <w:t>Nhánh và Cận (Branch and Bound) (viblo.asia)</w:t>
        </w:r>
      </w:hyperlink>
    </w:p>
    <w:p w14:paraId="443B3099" w14:textId="77777777" w:rsidR="00246793" w:rsidRPr="00232D6F" w:rsidRDefault="00246793" w:rsidP="00246793">
      <w:pPr>
        <w:rPr>
          <w:rFonts w:ascii="Times New Roman" w:hAnsi="Times New Roman" w:cs="Times New Roman"/>
          <w:sz w:val="26"/>
          <w:szCs w:val="26"/>
        </w:rPr>
      </w:pPr>
    </w:p>
    <w:p w14:paraId="20B714FF" w14:textId="77777777" w:rsidR="005C683F" w:rsidRPr="00FB1F71" w:rsidRDefault="005C683F" w:rsidP="005437A8">
      <w:pPr>
        <w:rPr>
          <w:rFonts w:ascii="Times New Roman" w:hAnsi="Times New Roman" w:cs="Times New Roman"/>
        </w:rPr>
      </w:pPr>
    </w:p>
    <w:sectPr w:rsidR="005C683F" w:rsidRPr="00FB1F71" w:rsidSect="00FD4A44">
      <w:footerReference w:type="default" r:id="rId21"/>
      <w:footerReference w:type="firs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C2A561" w14:textId="77777777" w:rsidR="002450ED" w:rsidRDefault="002450ED" w:rsidP="00246793">
      <w:pPr>
        <w:spacing w:after="0" w:line="240" w:lineRule="auto"/>
      </w:pPr>
      <w:r>
        <w:separator/>
      </w:r>
    </w:p>
  </w:endnote>
  <w:endnote w:type="continuationSeparator" w:id="0">
    <w:p w14:paraId="392DB46C" w14:textId="77777777" w:rsidR="002450ED" w:rsidRDefault="002450ED" w:rsidP="002467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Gothic UI"/>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9633318"/>
      <w:docPartObj>
        <w:docPartGallery w:val="Page Numbers (Bottom of Page)"/>
        <w:docPartUnique/>
      </w:docPartObj>
    </w:sdtPr>
    <w:sdtEndPr>
      <w:rPr>
        <w:noProof/>
      </w:rPr>
    </w:sdtEndPr>
    <w:sdtContent>
      <w:p w14:paraId="2510A418" w14:textId="1E1684A6" w:rsidR="009B5B99" w:rsidRDefault="009B5B9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1DF164" w14:textId="77777777" w:rsidR="009B5B99" w:rsidRDefault="009B5B9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2273184"/>
      <w:docPartObj>
        <w:docPartGallery w:val="Page Numbers (Bottom of Page)"/>
        <w:docPartUnique/>
      </w:docPartObj>
    </w:sdtPr>
    <w:sdtEndPr>
      <w:rPr>
        <w:noProof/>
      </w:rPr>
    </w:sdtEndPr>
    <w:sdtContent>
      <w:p w14:paraId="5396DC94" w14:textId="46DD00D6" w:rsidR="009B5B99" w:rsidRDefault="009B5B99">
        <w:pPr>
          <w:pStyle w:val="Footer"/>
          <w:jc w:val="right"/>
        </w:pPr>
        <w:r>
          <w:fldChar w:fldCharType="begin"/>
        </w:r>
        <w:r>
          <w:instrText xml:space="preserve"> PAGE   \* MERGEFORMAT </w:instrText>
        </w:r>
        <w:r>
          <w:fldChar w:fldCharType="separate"/>
        </w:r>
        <w:r w:rsidR="006F0650">
          <w:rPr>
            <w:noProof/>
          </w:rPr>
          <w:t>15</w:t>
        </w:r>
        <w:r>
          <w:rPr>
            <w:noProof/>
          </w:rPr>
          <w:fldChar w:fldCharType="end"/>
        </w:r>
      </w:p>
    </w:sdtContent>
  </w:sdt>
  <w:p w14:paraId="5D990DC1" w14:textId="77777777" w:rsidR="009B5B99" w:rsidRDefault="009B5B99">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520A57" w14:textId="77777777" w:rsidR="009B5B99" w:rsidRDefault="009B5B9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F1F6C9" w14:textId="77777777" w:rsidR="002450ED" w:rsidRDefault="002450ED" w:rsidP="00246793">
      <w:pPr>
        <w:spacing w:after="0" w:line="240" w:lineRule="auto"/>
      </w:pPr>
      <w:r>
        <w:separator/>
      </w:r>
    </w:p>
  </w:footnote>
  <w:footnote w:type="continuationSeparator" w:id="0">
    <w:p w14:paraId="4CB94D06" w14:textId="77777777" w:rsidR="002450ED" w:rsidRDefault="002450ED" w:rsidP="002467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E368A"/>
    <w:multiLevelType w:val="multilevel"/>
    <w:tmpl w:val="06C06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91BFF"/>
    <w:multiLevelType w:val="multilevel"/>
    <w:tmpl w:val="FFFFFFFF"/>
    <w:lvl w:ilvl="0">
      <w:start w:val="1"/>
      <w:numFmt w:val="decimal"/>
      <w:lvlText w:val="%1"/>
      <w:lvlJc w:val="left"/>
      <w:pPr>
        <w:ind w:left="462" w:hanging="360"/>
      </w:pPr>
      <w:rPr>
        <w:rFonts w:hint="default"/>
        <w:lang w:val="vi" w:eastAsia="en-US" w:bidi="ar-SA"/>
      </w:rPr>
    </w:lvl>
    <w:lvl w:ilvl="1">
      <w:start w:val="1"/>
      <w:numFmt w:val="decimal"/>
      <w:lvlText w:val="%1.%2"/>
      <w:lvlJc w:val="left"/>
      <w:pPr>
        <w:ind w:left="462" w:hanging="360"/>
      </w:pPr>
      <w:rPr>
        <w:rFonts w:hint="default"/>
        <w:w w:val="99"/>
        <w:lang w:val="vi" w:eastAsia="en-US" w:bidi="ar-SA"/>
      </w:rPr>
    </w:lvl>
    <w:lvl w:ilvl="2">
      <w:start w:val="1"/>
      <w:numFmt w:val="decimal"/>
      <w:lvlText w:val="%1.%2.%3"/>
      <w:lvlJc w:val="left"/>
      <w:pPr>
        <w:ind w:left="680" w:hanging="579"/>
      </w:pPr>
      <w:rPr>
        <w:rFonts w:ascii="Times New Roman" w:eastAsia="Times New Roman" w:hAnsi="Times New Roman" w:cs="Times New Roman" w:hint="default"/>
        <w:b/>
        <w:bCs/>
        <w:w w:val="99"/>
        <w:sz w:val="26"/>
        <w:szCs w:val="26"/>
        <w:lang w:val="vi" w:eastAsia="en-US" w:bidi="ar-SA"/>
      </w:rPr>
    </w:lvl>
    <w:lvl w:ilvl="3">
      <w:numFmt w:val="bullet"/>
      <w:lvlText w:val="•"/>
      <w:lvlJc w:val="left"/>
      <w:pPr>
        <w:ind w:left="2666" w:hanging="579"/>
      </w:pPr>
      <w:rPr>
        <w:rFonts w:hint="default"/>
        <w:lang w:val="vi" w:eastAsia="en-US" w:bidi="ar-SA"/>
      </w:rPr>
    </w:lvl>
    <w:lvl w:ilvl="4">
      <w:numFmt w:val="bullet"/>
      <w:lvlText w:val="•"/>
      <w:lvlJc w:val="left"/>
      <w:pPr>
        <w:ind w:left="3660" w:hanging="579"/>
      </w:pPr>
      <w:rPr>
        <w:rFonts w:hint="default"/>
        <w:lang w:val="vi" w:eastAsia="en-US" w:bidi="ar-SA"/>
      </w:rPr>
    </w:lvl>
    <w:lvl w:ilvl="5">
      <w:numFmt w:val="bullet"/>
      <w:lvlText w:val="•"/>
      <w:lvlJc w:val="left"/>
      <w:pPr>
        <w:ind w:left="4653" w:hanging="579"/>
      </w:pPr>
      <w:rPr>
        <w:rFonts w:hint="default"/>
        <w:lang w:val="vi" w:eastAsia="en-US" w:bidi="ar-SA"/>
      </w:rPr>
    </w:lvl>
    <w:lvl w:ilvl="6">
      <w:numFmt w:val="bullet"/>
      <w:lvlText w:val="•"/>
      <w:lvlJc w:val="left"/>
      <w:pPr>
        <w:ind w:left="5646" w:hanging="579"/>
      </w:pPr>
      <w:rPr>
        <w:rFonts w:hint="default"/>
        <w:lang w:val="vi" w:eastAsia="en-US" w:bidi="ar-SA"/>
      </w:rPr>
    </w:lvl>
    <w:lvl w:ilvl="7">
      <w:numFmt w:val="bullet"/>
      <w:lvlText w:val="•"/>
      <w:lvlJc w:val="left"/>
      <w:pPr>
        <w:ind w:left="6640" w:hanging="579"/>
      </w:pPr>
      <w:rPr>
        <w:rFonts w:hint="default"/>
        <w:lang w:val="vi" w:eastAsia="en-US" w:bidi="ar-SA"/>
      </w:rPr>
    </w:lvl>
    <w:lvl w:ilvl="8">
      <w:numFmt w:val="bullet"/>
      <w:lvlText w:val="•"/>
      <w:lvlJc w:val="left"/>
      <w:pPr>
        <w:ind w:left="7633" w:hanging="579"/>
      </w:pPr>
      <w:rPr>
        <w:rFonts w:hint="default"/>
        <w:lang w:val="vi" w:eastAsia="en-US" w:bidi="ar-SA"/>
      </w:rPr>
    </w:lvl>
  </w:abstractNum>
  <w:abstractNum w:abstractNumId="2" w15:restartNumberingAfterBreak="0">
    <w:nsid w:val="028E1EEA"/>
    <w:multiLevelType w:val="multilevel"/>
    <w:tmpl w:val="07A2105A"/>
    <w:lvl w:ilvl="0">
      <w:start w:val="1"/>
      <w:numFmt w:val="decimal"/>
      <w:lvlText w:val="%1"/>
      <w:lvlJc w:val="left"/>
      <w:pPr>
        <w:ind w:left="360" w:hanging="360"/>
      </w:pPr>
      <w:rPr>
        <w:rFonts w:hint="default"/>
        <w:b/>
      </w:rPr>
    </w:lvl>
    <w:lvl w:ilvl="1">
      <w:start w:val="1"/>
      <w:numFmt w:val="decimal"/>
      <w:lvlText w:val="%1.%2"/>
      <w:lvlJc w:val="left"/>
      <w:pPr>
        <w:ind w:left="900" w:hanging="360"/>
      </w:pPr>
      <w:rPr>
        <w:rFonts w:hint="default"/>
        <w:b w:val="0"/>
        <w:bCs w:val="0"/>
      </w:rPr>
    </w:lvl>
    <w:lvl w:ilvl="2">
      <w:start w:val="1"/>
      <w:numFmt w:val="decimal"/>
      <w:lvlText w:val="%1.%2.%3"/>
      <w:lvlJc w:val="left"/>
      <w:pPr>
        <w:ind w:left="1800" w:hanging="720"/>
      </w:pPr>
      <w:rPr>
        <w:rFonts w:hint="default"/>
        <w:b/>
      </w:rPr>
    </w:lvl>
    <w:lvl w:ilvl="3">
      <w:start w:val="1"/>
      <w:numFmt w:val="decimal"/>
      <w:lvlText w:val="%1.%2.%3.%4"/>
      <w:lvlJc w:val="left"/>
      <w:pPr>
        <w:ind w:left="2340" w:hanging="720"/>
      </w:pPr>
      <w:rPr>
        <w:rFonts w:hint="default"/>
        <w:b/>
      </w:rPr>
    </w:lvl>
    <w:lvl w:ilvl="4">
      <w:start w:val="1"/>
      <w:numFmt w:val="decimal"/>
      <w:lvlText w:val="%1.%2.%3.%4.%5"/>
      <w:lvlJc w:val="left"/>
      <w:pPr>
        <w:ind w:left="3240" w:hanging="1080"/>
      </w:pPr>
      <w:rPr>
        <w:rFonts w:hint="default"/>
        <w:b/>
      </w:rPr>
    </w:lvl>
    <w:lvl w:ilvl="5">
      <w:start w:val="1"/>
      <w:numFmt w:val="decimal"/>
      <w:lvlText w:val="%1.%2.%3.%4.%5.%6"/>
      <w:lvlJc w:val="left"/>
      <w:pPr>
        <w:ind w:left="4140" w:hanging="1440"/>
      </w:pPr>
      <w:rPr>
        <w:rFonts w:hint="default"/>
        <w:b/>
      </w:rPr>
    </w:lvl>
    <w:lvl w:ilvl="6">
      <w:start w:val="1"/>
      <w:numFmt w:val="decimal"/>
      <w:lvlText w:val="%1.%2.%3.%4.%5.%6.%7"/>
      <w:lvlJc w:val="left"/>
      <w:pPr>
        <w:ind w:left="4680" w:hanging="1440"/>
      </w:pPr>
      <w:rPr>
        <w:rFonts w:hint="default"/>
        <w:b/>
      </w:rPr>
    </w:lvl>
    <w:lvl w:ilvl="7">
      <w:start w:val="1"/>
      <w:numFmt w:val="decimal"/>
      <w:lvlText w:val="%1.%2.%3.%4.%5.%6.%7.%8"/>
      <w:lvlJc w:val="left"/>
      <w:pPr>
        <w:ind w:left="5580" w:hanging="1800"/>
      </w:pPr>
      <w:rPr>
        <w:rFonts w:hint="default"/>
        <w:b/>
      </w:rPr>
    </w:lvl>
    <w:lvl w:ilvl="8">
      <w:start w:val="1"/>
      <w:numFmt w:val="decimal"/>
      <w:lvlText w:val="%1.%2.%3.%4.%5.%6.%7.%8.%9"/>
      <w:lvlJc w:val="left"/>
      <w:pPr>
        <w:ind w:left="6120" w:hanging="1800"/>
      </w:pPr>
      <w:rPr>
        <w:rFonts w:hint="default"/>
        <w:b/>
      </w:rPr>
    </w:lvl>
  </w:abstractNum>
  <w:abstractNum w:abstractNumId="3" w15:restartNumberingAfterBreak="0">
    <w:nsid w:val="050D013C"/>
    <w:multiLevelType w:val="hybridMultilevel"/>
    <w:tmpl w:val="FFFFFFFF"/>
    <w:lvl w:ilvl="0" w:tplc="FFFFFFFF">
      <w:numFmt w:val="bullet"/>
      <w:lvlText w:val="*"/>
      <w:lvlJc w:val="left"/>
      <w:pPr>
        <w:ind w:left="102" w:hanging="204"/>
      </w:pPr>
      <w:rPr>
        <w:rFonts w:ascii="Times New Roman" w:eastAsia="Times New Roman" w:hAnsi="Times New Roman" w:cs="Times New Roman" w:hint="default"/>
        <w:w w:val="99"/>
        <w:sz w:val="26"/>
        <w:szCs w:val="26"/>
        <w:lang w:val="vi" w:eastAsia="en-US" w:bidi="ar-SA"/>
      </w:rPr>
    </w:lvl>
    <w:lvl w:ilvl="1" w:tplc="FFFFFFFF">
      <w:numFmt w:val="bullet"/>
      <w:lvlText w:val="•"/>
      <w:lvlJc w:val="left"/>
      <w:pPr>
        <w:ind w:left="1052" w:hanging="204"/>
      </w:pPr>
      <w:rPr>
        <w:rFonts w:hint="default"/>
        <w:lang w:val="vi" w:eastAsia="en-US" w:bidi="ar-SA"/>
      </w:rPr>
    </w:lvl>
    <w:lvl w:ilvl="2" w:tplc="FFFFFFFF">
      <w:numFmt w:val="bullet"/>
      <w:lvlText w:val="•"/>
      <w:lvlJc w:val="left"/>
      <w:pPr>
        <w:ind w:left="2004" w:hanging="204"/>
      </w:pPr>
      <w:rPr>
        <w:rFonts w:hint="default"/>
        <w:lang w:val="vi" w:eastAsia="en-US" w:bidi="ar-SA"/>
      </w:rPr>
    </w:lvl>
    <w:lvl w:ilvl="3" w:tplc="FFFFFFFF">
      <w:numFmt w:val="bullet"/>
      <w:lvlText w:val="•"/>
      <w:lvlJc w:val="left"/>
      <w:pPr>
        <w:ind w:left="2956" w:hanging="204"/>
      </w:pPr>
      <w:rPr>
        <w:rFonts w:hint="default"/>
        <w:lang w:val="vi" w:eastAsia="en-US" w:bidi="ar-SA"/>
      </w:rPr>
    </w:lvl>
    <w:lvl w:ilvl="4" w:tplc="FFFFFFFF">
      <w:numFmt w:val="bullet"/>
      <w:lvlText w:val="•"/>
      <w:lvlJc w:val="left"/>
      <w:pPr>
        <w:ind w:left="3908" w:hanging="204"/>
      </w:pPr>
      <w:rPr>
        <w:rFonts w:hint="default"/>
        <w:lang w:val="vi" w:eastAsia="en-US" w:bidi="ar-SA"/>
      </w:rPr>
    </w:lvl>
    <w:lvl w:ilvl="5" w:tplc="FFFFFFFF">
      <w:numFmt w:val="bullet"/>
      <w:lvlText w:val="•"/>
      <w:lvlJc w:val="left"/>
      <w:pPr>
        <w:ind w:left="4860" w:hanging="204"/>
      </w:pPr>
      <w:rPr>
        <w:rFonts w:hint="default"/>
        <w:lang w:val="vi" w:eastAsia="en-US" w:bidi="ar-SA"/>
      </w:rPr>
    </w:lvl>
    <w:lvl w:ilvl="6" w:tplc="FFFFFFFF">
      <w:numFmt w:val="bullet"/>
      <w:lvlText w:val="•"/>
      <w:lvlJc w:val="left"/>
      <w:pPr>
        <w:ind w:left="5812" w:hanging="204"/>
      </w:pPr>
      <w:rPr>
        <w:rFonts w:hint="default"/>
        <w:lang w:val="vi" w:eastAsia="en-US" w:bidi="ar-SA"/>
      </w:rPr>
    </w:lvl>
    <w:lvl w:ilvl="7" w:tplc="FFFFFFFF">
      <w:numFmt w:val="bullet"/>
      <w:lvlText w:val="•"/>
      <w:lvlJc w:val="left"/>
      <w:pPr>
        <w:ind w:left="6764" w:hanging="204"/>
      </w:pPr>
      <w:rPr>
        <w:rFonts w:hint="default"/>
        <w:lang w:val="vi" w:eastAsia="en-US" w:bidi="ar-SA"/>
      </w:rPr>
    </w:lvl>
    <w:lvl w:ilvl="8" w:tplc="FFFFFFFF">
      <w:numFmt w:val="bullet"/>
      <w:lvlText w:val="•"/>
      <w:lvlJc w:val="left"/>
      <w:pPr>
        <w:ind w:left="7716" w:hanging="204"/>
      </w:pPr>
      <w:rPr>
        <w:rFonts w:hint="default"/>
        <w:lang w:val="vi" w:eastAsia="en-US" w:bidi="ar-SA"/>
      </w:rPr>
    </w:lvl>
  </w:abstractNum>
  <w:abstractNum w:abstractNumId="4" w15:restartNumberingAfterBreak="0">
    <w:nsid w:val="0784056B"/>
    <w:multiLevelType w:val="hybridMultilevel"/>
    <w:tmpl w:val="913E693C"/>
    <w:lvl w:ilvl="0" w:tplc="FFFFFFFF">
      <w:numFmt w:val="bullet"/>
      <w:lvlText w:val="–"/>
      <w:lvlJc w:val="left"/>
      <w:pPr>
        <w:ind w:left="879" w:hanging="195"/>
      </w:pPr>
      <w:rPr>
        <w:rFonts w:ascii="Times New Roman" w:eastAsia="Times New Roman" w:hAnsi="Times New Roman" w:cs="Times New Roman" w:hint="default"/>
        <w:w w:val="99"/>
        <w:sz w:val="26"/>
        <w:szCs w:val="26"/>
        <w:lang w:val="vi" w:eastAsia="en-US" w:bidi="ar-SA"/>
      </w:rPr>
    </w:lvl>
    <w:lvl w:ilvl="1" w:tplc="FFFFFFFF">
      <w:numFmt w:val="bullet"/>
      <w:lvlText w:val="•"/>
      <w:lvlJc w:val="left"/>
      <w:pPr>
        <w:ind w:left="1754" w:hanging="195"/>
      </w:pPr>
      <w:rPr>
        <w:rFonts w:hint="default"/>
        <w:lang w:val="vi" w:eastAsia="en-US" w:bidi="ar-SA"/>
      </w:rPr>
    </w:lvl>
    <w:lvl w:ilvl="2" w:tplc="FFFFFFFF">
      <w:numFmt w:val="bullet"/>
      <w:lvlText w:val="•"/>
      <w:lvlJc w:val="left"/>
      <w:pPr>
        <w:ind w:left="2628" w:hanging="195"/>
      </w:pPr>
      <w:rPr>
        <w:rFonts w:hint="default"/>
        <w:lang w:val="vi" w:eastAsia="en-US" w:bidi="ar-SA"/>
      </w:rPr>
    </w:lvl>
    <w:lvl w:ilvl="3" w:tplc="FFFFFFFF">
      <w:numFmt w:val="bullet"/>
      <w:lvlText w:val="•"/>
      <w:lvlJc w:val="left"/>
      <w:pPr>
        <w:ind w:left="3502" w:hanging="195"/>
      </w:pPr>
      <w:rPr>
        <w:rFonts w:hint="default"/>
        <w:lang w:val="vi" w:eastAsia="en-US" w:bidi="ar-SA"/>
      </w:rPr>
    </w:lvl>
    <w:lvl w:ilvl="4" w:tplc="FFFFFFFF">
      <w:numFmt w:val="bullet"/>
      <w:lvlText w:val="•"/>
      <w:lvlJc w:val="left"/>
      <w:pPr>
        <w:ind w:left="4376" w:hanging="195"/>
      </w:pPr>
      <w:rPr>
        <w:rFonts w:hint="default"/>
        <w:lang w:val="vi" w:eastAsia="en-US" w:bidi="ar-SA"/>
      </w:rPr>
    </w:lvl>
    <w:lvl w:ilvl="5" w:tplc="FFFFFFFF">
      <w:numFmt w:val="bullet"/>
      <w:lvlText w:val="•"/>
      <w:lvlJc w:val="left"/>
      <w:pPr>
        <w:ind w:left="5250" w:hanging="195"/>
      </w:pPr>
      <w:rPr>
        <w:rFonts w:hint="default"/>
        <w:lang w:val="vi" w:eastAsia="en-US" w:bidi="ar-SA"/>
      </w:rPr>
    </w:lvl>
    <w:lvl w:ilvl="6" w:tplc="FFFFFFFF">
      <w:numFmt w:val="bullet"/>
      <w:lvlText w:val="•"/>
      <w:lvlJc w:val="left"/>
      <w:pPr>
        <w:ind w:left="6124" w:hanging="195"/>
      </w:pPr>
      <w:rPr>
        <w:rFonts w:hint="default"/>
        <w:lang w:val="vi" w:eastAsia="en-US" w:bidi="ar-SA"/>
      </w:rPr>
    </w:lvl>
    <w:lvl w:ilvl="7" w:tplc="FFFFFFFF">
      <w:numFmt w:val="bullet"/>
      <w:lvlText w:val="•"/>
      <w:lvlJc w:val="left"/>
      <w:pPr>
        <w:ind w:left="6998" w:hanging="195"/>
      </w:pPr>
      <w:rPr>
        <w:rFonts w:hint="default"/>
        <w:lang w:val="vi" w:eastAsia="en-US" w:bidi="ar-SA"/>
      </w:rPr>
    </w:lvl>
    <w:lvl w:ilvl="8" w:tplc="FFFFFFFF">
      <w:numFmt w:val="bullet"/>
      <w:lvlText w:val="•"/>
      <w:lvlJc w:val="left"/>
      <w:pPr>
        <w:ind w:left="7872" w:hanging="195"/>
      </w:pPr>
      <w:rPr>
        <w:rFonts w:hint="default"/>
        <w:lang w:val="vi" w:eastAsia="en-US" w:bidi="ar-SA"/>
      </w:rPr>
    </w:lvl>
  </w:abstractNum>
  <w:abstractNum w:abstractNumId="5" w15:restartNumberingAfterBreak="0">
    <w:nsid w:val="09ED001B"/>
    <w:multiLevelType w:val="multilevel"/>
    <w:tmpl w:val="FFFFFFFF"/>
    <w:lvl w:ilvl="0">
      <w:start w:val="2"/>
      <w:numFmt w:val="decimal"/>
      <w:lvlText w:val="%1"/>
      <w:lvlJc w:val="left"/>
      <w:pPr>
        <w:ind w:left="490" w:hanging="389"/>
      </w:pPr>
      <w:rPr>
        <w:rFonts w:hint="default"/>
        <w:lang w:val="vi" w:eastAsia="en-US" w:bidi="ar-SA"/>
      </w:rPr>
    </w:lvl>
    <w:lvl w:ilvl="1">
      <w:start w:val="1"/>
      <w:numFmt w:val="decimal"/>
      <w:lvlText w:val="%1.%2"/>
      <w:lvlJc w:val="left"/>
      <w:pPr>
        <w:ind w:left="490" w:hanging="389"/>
      </w:pPr>
      <w:rPr>
        <w:rFonts w:ascii="Times New Roman" w:eastAsia="Times New Roman" w:hAnsi="Times New Roman" w:cs="Times New Roman" w:hint="default"/>
        <w:b/>
        <w:bCs/>
        <w:w w:val="99"/>
        <w:sz w:val="26"/>
        <w:szCs w:val="26"/>
        <w:lang w:val="vi" w:eastAsia="en-US" w:bidi="ar-SA"/>
      </w:rPr>
    </w:lvl>
    <w:lvl w:ilvl="2">
      <w:start w:val="1"/>
      <w:numFmt w:val="decimal"/>
      <w:lvlText w:val="%1.%2.%3"/>
      <w:lvlJc w:val="left"/>
      <w:pPr>
        <w:ind w:left="685" w:hanging="584"/>
      </w:pPr>
      <w:rPr>
        <w:rFonts w:ascii="Times New Roman" w:eastAsia="Times New Roman" w:hAnsi="Times New Roman" w:cs="Times New Roman" w:hint="default"/>
        <w:b/>
        <w:bCs/>
        <w:w w:val="99"/>
        <w:sz w:val="26"/>
        <w:szCs w:val="26"/>
        <w:lang w:val="vi" w:eastAsia="en-US" w:bidi="ar-SA"/>
      </w:rPr>
    </w:lvl>
    <w:lvl w:ilvl="3">
      <w:numFmt w:val="bullet"/>
      <w:lvlText w:val="•"/>
      <w:lvlJc w:val="left"/>
      <w:pPr>
        <w:ind w:left="2666" w:hanging="584"/>
      </w:pPr>
      <w:rPr>
        <w:rFonts w:hint="default"/>
        <w:lang w:val="vi" w:eastAsia="en-US" w:bidi="ar-SA"/>
      </w:rPr>
    </w:lvl>
    <w:lvl w:ilvl="4">
      <w:numFmt w:val="bullet"/>
      <w:lvlText w:val="•"/>
      <w:lvlJc w:val="left"/>
      <w:pPr>
        <w:ind w:left="3660" w:hanging="584"/>
      </w:pPr>
      <w:rPr>
        <w:rFonts w:hint="default"/>
        <w:lang w:val="vi" w:eastAsia="en-US" w:bidi="ar-SA"/>
      </w:rPr>
    </w:lvl>
    <w:lvl w:ilvl="5">
      <w:numFmt w:val="bullet"/>
      <w:lvlText w:val="•"/>
      <w:lvlJc w:val="left"/>
      <w:pPr>
        <w:ind w:left="4653" w:hanging="584"/>
      </w:pPr>
      <w:rPr>
        <w:rFonts w:hint="default"/>
        <w:lang w:val="vi" w:eastAsia="en-US" w:bidi="ar-SA"/>
      </w:rPr>
    </w:lvl>
    <w:lvl w:ilvl="6">
      <w:numFmt w:val="bullet"/>
      <w:lvlText w:val="•"/>
      <w:lvlJc w:val="left"/>
      <w:pPr>
        <w:ind w:left="5646" w:hanging="584"/>
      </w:pPr>
      <w:rPr>
        <w:rFonts w:hint="default"/>
        <w:lang w:val="vi" w:eastAsia="en-US" w:bidi="ar-SA"/>
      </w:rPr>
    </w:lvl>
    <w:lvl w:ilvl="7">
      <w:numFmt w:val="bullet"/>
      <w:lvlText w:val="•"/>
      <w:lvlJc w:val="left"/>
      <w:pPr>
        <w:ind w:left="6640" w:hanging="584"/>
      </w:pPr>
      <w:rPr>
        <w:rFonts w:hint="default"/>
        <w:lang w:val="vi" w:eastAsia="en-US" w:bidi="ar-SA"/>
      </w:rPr>
    </w:lvl>
    <w:lvl w:ilvl="8">
      <w:numFmt w:val="bullet"/>
      <w:lvlText w:val="•"/>
      <w:lvlJc w:val="left"/>
      <w:pPr>
        <w:ind w:left="7633" w:hanging="584"/>
      </w:pPr>
      <w:rPr>
        <w:rFonts w:hint="default"/>
        <w:lang w:val="vi" w:eastAsia="en-US" w:bidi="ar-SA"/>
      </w:rPr>
    </w:lvl>
  </w:abstractNum>
  <w:abstractNum w:abstractNumId="6" w15:restartNumberingAfterBreak="0">
    <w:nsid w:val="0B33518C"/>
    <w:multiLevelType w:val="hybridMultilevel"/>
    <w:tmpl w:val="FFFFFFFF"/>
    <w:lvl w:ilvl="0" w:tplc="FFFFFFFF">
      <w:numFmt w:val="bullet"/>
      <w:lvlText w:val="–"/>
      <w:lvlJc w:val="left"/>
      <w:pPr>
        <w:ind w:left="102" w:hanging="195"/>
      </w:pPr>
      <w:rPr>
        <w:rFonts w:ascii="Times New Roman" w:eastAsia="Times New Roman" w:hAnsi="Times New Roman" w:cs="Times New Roman" w:hint="default"/>
        <w:w w:val="99"/>
        <w:sz w:val="26"/>
        <w:szCs w:val="26"/>
        <w:lang w:val="vi" w:eastAsia="en-US" w:bidi="ar-SA"/>
      </w:rPr>
    </w:lvl>
    <w:lvl w:ilvl="1" w:tplc="FFFFFFFF">
      <w:numFmt w:val="bullet"/>
      <w:lvlText w:val="•"/>
      <w:lvlJc w:val="left"/>
      <w:pPr>
        <w:ind w:left="1052" w:hanging="195"/>
      </w:pPr>
      <w:rPr>
        <w:rFonts w:hint="default"/>
        <w:lang w:val="vi" w:eastAsia="en-US" w:bidi="ar-SA"/>
      </w:rPr>
    </w:lvl>
    <w:lvl w:ilvl="2" w:tplc="FFFFFFFF">
      <w:numFmt w:val="bullet"/>
      <w:lvlText w:val="•"/>
      <w:lvlJc w:val="left"/>
      <w:pPr>
        <w:ind w:left="2004" w:hanging="195"/>
      </w:pPr>
      <w:rPr>
        <w:rFonts w:hint="default"/>
        <w:lang w:val="vi" w:eastAsia="en-US" w:bidi="ar-SA"/>
      </w:rPr>
    </w:lvl>
    <w:lvl w:ilvl="3" w:tplc="FFFFFFFF">
      <w:numFmt w:val="bullet"/>
      <w:lvlText w:val="•"/>
      <w:lvlJc w:val="left"/>
      <w:pPr>
        <w:ind w:left="2956" w:hanging="195"/>
      </w:pPr>
      <w:rPr>
        <w:rFonts w:hint="default"/>
        <w:lang w:val="vi" w:eastAsia="en-US" w:bidi="ar-SA"/>
      </w:rPr>
    </w:lvl>
    <w:lvl w:ilvl="4" w:tplc="FFFFFFFF">
      <w:numFmt w:val="bullet"/>
      <w:lvlText w:val="•"/>
      <w:lvlJc w:val="left"/>
      <w:pPr>
        <w:ind w:left="3908" w:hanging="195"/>
      </w:pPr>
      <w:rPr>
        <w:rFonts w:hint="default"/>
        <w:lang w:val="vi" w:eastAsia="en-US" w:bidi="ar-SA"/>
      </w:rPr>
    </w:lvl>
    <w:lvl w:ilvl="5" w:tplc="FFFFFFFF">
      <w:numFmt w:val="bullet"/>
      <w:lvlText w:val="•"/>
      <w:lvlJc w:val="left"/>
      <w:pPr>
        <w:ind w:left="4860" w:hanging="195"/>
      </w:pPr>
      <w:rPr>
        <w:rFonts w:hint="default"/>
        <w:lang w:val="vi" w:eastAsia="en-US" w:bidi="ar-SA"/>
      </w:rPr>
    </w:lvl>
    <w:lvl w:ilvl="6" w:tplc="FFFFFFFF">
      <w:numFmt w:val="bullet"/>
      <w:lvlText w:val="•"/>
      <w:lvlJc w:val="left"/>
      <w:pPr>
        <w:ind w:left="5812" w:hanging="195"/>
      </w:pPr>
      <w:rPr>
        <w:rFonts w:hint="default"/>
        <w:lang w:val="vi" w:eastAsia="en-US" w:bidi="ar-SA"/>
      </w:rPr>
    </w:lvl>
    <w:lvl w:ilvl="7" w:tplc="FFFFFFFF">
      <w:numFmt w:val="bullet"/>
      <w:lvlText w:val="•"/>
      <w:lvlJc w:val="left"/>
      <w:pPr>
        <w:ind w:left="6764" w:hanging="195"/>
      </w:pPr>
      <w:rPr>
        <w:rFonts w:hint="default"/>
        <w:lang w:val="vi" w:eastAsia="en-US" w:bidi="ar-SA"/>
      </w:rPr>
    </w:lvl>
    <w:lvl w:ilvl="8" w:tplc="FFFFFFFF">
      <w:numFmt w:val="bullet"/>
      <w:lvlText w:val="•"/>
      <w:lvlJc w:val="left"/>
      <w:pPr>
        <w:ind w:left="7716" w:hanging="195"/>
      </w:pPr>
      <w:rPr>
        <w:rFonts w:hint="default"/>
        <w:lang w:val="vi" w:eastAsia="en-US" w:bidi="ar-SA"/>
      </w:rPr>
    </w:lvl>
  </w:abstractNum>
  <w:abstractNum w:abstractNumId="7" w15:restartNumberingAfterBreak="0">
    <w:nsid w:val="186B7DF8"/>
    <w:multiLevelType w:val="multilevel"/>
    <w:tmpl w:val="AD484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0D08C7"/>
    <w:multiLevelType w:val="multilevel"/>
    <w:tmpl w:val="FFFFFFFF"/>
    <w:lvl w:ilvl="0">
      <w:start w:val="2"/>
      <w:numFmt w:val="decimal"/>
      <w:lvlText w:val="%1"/>
      <w:lvlJc w:val="left"/>
      <w:pPr>
        <w:ind w:left="711" w:hanging="389"/>
      </w:pPr>
      <w:rPr>
        <w:rFonts w:hint="default"/>
        <w:lang w:val="vi" w:eastAsia="en-US" w:bidi="ar-SA"/>
      </w:rPr>
    </w:lvl>
    <w:lvl w:ilvl="1">
      <w:start w:val="1"/>
      <w:numFmt w:val="decimal"/>
      <w:lvlText w:val="%1.%2"/>
      <w:lvlJc w:val="left"/>
      <w:pPr>
        <w:ind w:left="711" w:hanging="389"/>
      </w:pPr>
      <w:rPr>
        <w:rFonts w:ascii="Times New Roman" w:eastAsia="Times New Roman" w:hAnsi="Times New Roman" w:cs="Times New Roman" w:hint="default"/>
        <w:b/>
        <w:bCs/>
        <w:w w:val="99"/>
        <w:sz w:val="26"/>
        <w:szCs w:val="26"/>
        <w:lang w:val="vi" w:eastAsia="en-US" w:bidi="ar-SA"/>
      </w:rPr>
    </w:lvl>
    <w:lvl w:ilvl="2">
      <w:start w:val="1"/>
      <w:numFmt w:val="decimal"/>
      <w:lvlText w:val="%1.%2.%3"/>
      <w:lvlJc w:val="left"/>
      <w:pPr>
        <w:ind w:left="1124" w:hanging="584"/>
      </w:pPr>
      <w:rPr>
        <w:rFonts w:ascii="Times New Roman" w:eastAsia="Times New Roman" w:hAnsi="Times New Roman" w:cs="Times New Roman" w:hint="default"/>
        <w:b/>
        <w:bCs/>
        <w:w w:val="99"/>
        <w:sz w:val="26"/>
        <w:szCs w:val="26"/>
        <w:lang w:val="vi" w:eastAsia="en-US" w:bidi="ar-SA"/>
      </w:rPr>
    </w:lvl>
    <w:lvl w:ilvl="3">
      <w:numFmt w:val="bullet"/>
      <w:lvlText w:val="•"/>
      <w:lvlJc w:val="left"/>
      <w:pPr>
        <w:ind w:left="3008" w:hanging="584"/>
      </w:pPr>
      <w:rPr>
        <w:rFonts w:hint="default"/>
        <w:lang w:val="vi" w:eastAsia="en-US" w:bidi="ar-SA"/>
      </w:rPr>
    </w:lvl>
    <w:lvl w:ilvl="4">
      <w:numFmt w:val="bullet"/>
      <w:lvlText w:val="•"/>
      <w:lvlJc w:val="left"/>
      <w:pPr>
        <w:ind w:left="3953" w:hanging="584"/>
      </w:pPr>
      <w:rPr>
        <w:rFonts w:hint="default"/>
        <w:lang w:val="vi" w:eastAsia="en-US" w:bidi="ar-SA"/>
      </w:rPr>
    </w:lvl>
    <w:lvl w:ilvl="5">
      <w:numFmt w:val="bullet"/>
      <w:lvlText w:val="•"/>
      <w:lvlJc w:val="left"/>
      <w:pPr>
        <w:ind w:left="4897" w:hanging="584"/>
      </w:pPr>
      <w:rPr>
        <w:rFonts w:hint="default"/>
        <w:lang w:val="vi" w:eastAsia="en-US" w:bidi="ar-SA"/>
      </w:rPr>
    </w:lvl>
    <w:lvl w:ilvl="6">
      <w:numFmt w:val="bullet"/>
      <w:lvlText w:val="•"/>
      <w:lvlJc w:val="left"/>
      <w:pPr>
        <w:ind w:left="5842" w:hanging="584"/>
      </w:pPr>
      <w:rPr>
        <w:rFonts w:hint="default"/>
        <w:lang w:val="vi" w:eastAsia="en-US" w:bidi="ar-SA"/>
      </w:rPr>
    </w:lvl>
    <w:lvl w:ilvl="7">
      <w:numFmt w:val="bullet"/>
      <w:lvlText w:val="•"/>
      <w:lvlJc w:val="left"/>
      <w:pPr>
        <w:ind w:left="6786" w:hanging="584"/>
      </w:pPr>
      <w:rPr>
        <w:rFonts w:hint="default"/>
        <w:lang w:val="vi" w:eastAsia="en-US" w:bidi="ar-SA"/>
      </w:rPr>
    </w:lvl>
    <w:lvl w:ilvl="8">
      <w:numFmt w:val="bullet"/>
      <w:lvlText w:val="•"/>
      <w:lvlJc w:val="left"/>
      <w:pPr>
        <w:ind w:left="7731" w:hanging="584"/>
      </w:pPr>
      <w:rPr>
        <w:rFonts w:hint="default"/>
        <w:lang w:val="vi" w:eastAsia="en-US" w:bidi="ar-SA"/>
      </w:rPr>
    </w:lvl>
  </w:abstractNum>
  <w:abstractNum w:abstractNumId="9" w15:restartNumberingAfterBreak="0">
    <w:nsid w:val="27FC1804"/>
    <w:multiLevelType w:val="multilevel"/>
    <w:tmpl w:val="0212DF4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3C5EAE"/>
    <w:multiLevelType w:val="hybridMultilevel"/>
    <w:tmpl w:val="1AACAE76"/>
    <w:lvl w:ilvl="0" w:tplc="63481D7E">
      <w:start w:val="1"/>
      <w:numFmt w:val="lowerLetter"/>
      <w:lvlText w:val="%1."/>
      <w:lvlJc w:val="left"/>
      <w:pPr>
        <w:ind w:left="335" w:hanging="245"/>
      </w:pPr>
      <w:rPr>
        <w:rFonts w:ascii="Times New Roman" w:eastAsia="Times New Roman" w:hAnsi="Times New Roman" w:cs="Times New Roman" w:hint="default"/>
        <w:b/>
        <w:bCs w:val="0"/>
        <w:w w:val="99"/>
        <w:sz w:val="26"/>
        <w:szCs w:val="26"/>
        <w:lang w:val="vi" w:eastAsia="en-US" w:bidi="ar-SA"/>
      </w:rPr>
    </w:lvl>
    <w:lvl w:ilvl="1" w:tplc="FFFFFFFF">
      <w:numFmt w:val="bullet"/>
      <w:lvlText w:val="•"/>
      <w:lvlJc w:val="left"/>
      <w:pPr>
        <w:ind w:left="1257" w:hanging="245"/>
      </w:pPr>
      <w:rPr>
        <w:rFonts w:hint="default"/>
        <w:lang w:val="vi" w:eastAsia="en-US" w:bidi="ar-SA"/>
      </w:rPr>
    </w:lvl>
    <w:lvl w:ilvl="2" w:tplc="FFFFFFFF">
      <w:numFmt w:val="bullet"/>
      <w:lvlText w:val="•"/>
      <w:lvlJc w:val="left"/>
      <w:pPr>
        <w:ind w:left="2185" w:hanging="245"/>
      </w:pPr>
      <w:rPr>
        <w:rFonts w:hint="default"/>
        <w:lang w:val="vi" w:eastAsia="en-US" w:bidi="ar-SA"/>
      </w:rPr>
    </w:lvl>
    <w:lvl w:ilvl="3" w:tplc="FFFFFFFF">
      <w:numFmt w:val="bullet"/>
      <w:lvlText w:val="•"/>
      <w:lvlJc w:val="left"/>
      <w:pPr>
        <w:ind w:left="3113" w:hanging="245"/>
      </w:pPr>
      <w:rPr>
        <w:rFonts w:hint="default"/>
        <w:lang w:val="vi" w:eastAsia="en-US" w:bidi="ar-SA"/>
      </w:rPr>
    </w:lvl>
    <w:lvl w:ilvl="4" w:tplc="FFFFFFFF">
      <w:numFmt w:val="bullet"/>
      <w:lvlText w:val="•"/>
      <w:lvlJc w:val="left"/>
      <w:pPr>
        <w:ind w:left="4041" w:hanging="245"/>
      </w:pPr>
      <w:rPr>
        <w:rFonts w:hint="default"/>
        <w:lang w:val="vi" w:eastAsia="en-US" w:bidi="ar-SA"/>
      </w:rPr>
    </w:lvl>
    <w:lvl w:ilvl="5" w:tplc="FFFFFFFF">
      <w:numFmt w:val="bullet"/>
      <w:lvlText w:val="•"/>
      <w:lvlJc w:val="left"/>
      <w:pPr>
        <w:ind w:left="4969" w:hanging="245"/>
      </w:pPr>
      <w:rPr>
        <w:rFonts w:hint="default"/>
        <w:lang w:val="vi" w:eastAsia="en-US" w:bidi="ar-SA"/>
      </w:rPr>
    </w:lvl>
    <w:lvl w:ilvl="6" w:tplc="FFFFFFFF">
      <w:numFmt w:val="bullet"/>
      <w:lvlText w:val="•"/>
      <w:lvlJc w:val="left"/>
      <w:pPr>
        <w:ind w:left="5897" w:hanging="245"/>
      </w:pPr>
      <w:rPr>
        <w:rFonts w:hint="default"/>
        <w:lang w:val="vi" w:eastAsia="en-US" w:bidi="ar-SA"/>
      </w:rPr>
    </w:lvl>
    <w:lvl w:ilvl="7" w:tplc="FFFFFFFF">
      <w:numFmt w:val="bullet"/>
      <w:lvlText w:val="•"/>
      <w:lvlJc w:val="left"/>
      <w:pPr>
        <w:ind w:left="6825" w:hanging="245"/>
      </w:pPr>
      <w:rPr>
        <w:rFonts w:hint="default"/>
        <w:lang w:val="vi" w:eastAsia="en-US" w:bidi="ar-SA"/>
      </w:rPr>
    </w:lvl>
    <w:lvl w:ilvl="8" w:tplc="FFFFFFFF">
      <w:numFmt w:val="bullet"/>
      <w:lvlText w:val="•"/>
      <w:lvlJc w:val="left"/>
      <w:pPr>
        <w:ind w:left="7753" w:hanging="245"/>
      </w:pPr>
      <w:rPr>
        <w:rFonts w:hint="default"/>
        <w:lang w:val="vi" w:eastAsia="en-US" w:bidi="ar-SA"/>
      </w:rPr>
    </w:lvl>
  </w:abstractNum>
  <w:abstractNum w:abstractNumId="11" w15:restartNumberingAfterBreak="0">
    <w:nsid w:val="2D2F1097"/>
    <w:multiLevelType w:val="multilevel"/>
    <w:tmpl w:val="3BDCE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C93FD3"/>
    <w:multiLevelType w:val="hybridMultilevel"/>
    <w:tmpl w:val="5A90C592"/>
    <w:lvl w:ilvl="0" w:tplc="0504E7C6">
      <w:start w:val="1"/>
      <w:numFmt w:val="decimal"/>
      <w:lvlText w:val="%1."/>
      <w:lvlJc w:val="left"/>
      <w:pPr>
        <w:ind w:left="682" w:hanging="360"/>
      </w:pPr>
      <w:rPr>
        <w:rFonts w:ascii="Times New Roman" w:eastAsia="Times New Roman" w:hAnsi="Times New Roman" w:cs="Times New Roman" w:hint="default"/>
        <w:b/>
        <w:bCs/>
        <w:color w:val="auto"/>
        <w:w w:val="99"/>
        <w:sz w:val="26"/>
        <w:szCs w:val="26"/>
        <w:u w:val="none"/>
        <w:lang w:val="vi" w:eastAsia="en-US" w:bidi="ar-SA"/>
      </w:rPr>
    </w:lvl>
    <w:lvl w:ilvl="1" w:tplc="FFFFFFFF">
      <w:numFmt w:val="bullet"/>
      <w:lvlText w:val="•"/>
      <w:lvlJc w:val="left"/>
      <w:pPr>
        <w:ind w:left="1574" w:hanging="360"/>
      </w:pPr>
      <w:rPr>
        <w:rFonts w:hint="default"/>
        <w:lang w:val="vi" w:eastAsia="en-US" w:bidi="ar-SA"/>
      </w:rPr>
    </w:lvl>
    <w:lvl w:ilvl="2" w:tplc="FFFFFFFF">
      <w:numFmt w:val="bullet"/>
      <w:lvlText w:val="•"/>
      <w:lvlJc w:val="left"/>
      <w:pPr>
        <w:ind w:left="2468" w:hanging="360"/>
      </w:pPr>
      <w:rPr>
        <w:rFonts w:hint="default"/>
        <w:lang w:val="vi" w:eastAsia="en-US" w:bidi="ar-SA"/>
      </w:rPr>
    </w:lvl>
    <w:lvl w:ilvl="3" w:tplc="FFFFFFFF">
      <w:numFmt w:val="bullet"/>
      <w:lvlText w:val="•"/>
      <w:lvlJc w:val="left"/>
      <w:pPr>
        <w:ind w:left="3362" w:hanging="360"/>
      </w:pPr>
      <w:rPr>
        <w:rFonts w:hint="default"/>
        <w:lang w:val="vi" w:eastAsia="en-US" w:bidi="ar-SA"/>
      </w:rPr>
    </w:lvl>
    <w:lvl w:ilvl="4" w:tplc="FFFFFFFF">
      <w:numFmt w:val="bullet"/>
      <w:lvlText w:val="•"/>
      <w:lvlJc w:val="left"/>
      <w:pPr>
        <w:ind w:left="4256" w:hanging="360"/>
      </w:pPr>
      <w:rPr>
        <w:rFonts w:hint="default"/>
        <w:lang w:val="vi" w:eastAsia="en-US" w:bidi="ar-SA"/>
      </w:rPr>
    </w:lvl>
    <w:lvl w:ilvl="5" w:tplc="FFFFFFFF">
      <w:numFmt w:val="bullet"/>
      <w:lvlText w:val="•"/>
      <w:lvlJc w:val="left"/>
      <w:pPr>
        <w:ind w:left="5150" w:hanging="360"/>
      </w:pPr>
      <w:rPr>
        <w:rFonts w:hint="default"/>
        <w:lang w:val="vi" w:eastAsia="en-US" w:bidi="ar-SA"/>
      </w:rPr>
    </w:lvl>
    <w:lvl w:ilvl="6" w:tplc="FFFFFFFF">
      <w:numFmt w:val="bullet"/>
      <w:lvlText w:val="•"/>
      <w:lvlJc w:val="left"/>
      <w:pPr>
        <w:ind w:left="6044" w:hanging="360"/>
      </w:pPr>
      <w:rPr>
        <w:rFonts w:hint="default"/>
        <w:lang w:val="vi" w:eastAsia="en-US" w:bidi="ar-SA"/>
      </w:rPr>
    </w:lvl>
    <w:lvl w:ilvl="7" w:tplc="FFFFFFFF">
      <w:numFmt w:val="bullet"/>
      <w:lvlText w:val="•"/>
      <w:lvlJc w:val="left"/>
      <w:pPr>
        <w:ind w:left="6938" w:hanging="360"/>
      </w:pPr>
      <w:rPr>
        <w:rFonts w:hint="default"/>
        <w:lang w:val="vi" w:eastAsia="en-US" w:bidi="ar-SA"/>
      </w:rPr>
    </w:lvl>
    <w:lvl w:ilvl="8" w:tplc="FFFFFFFF">
      <w:numFmt w:val="bullet"/>
      <w:lvlText w:val="•"/>
      <w:lvlJc w:val="left"/>
      <w:pPr>
        <w:ind w:left="7832" w:hanging="360"/>
      </w:pPr>
      <w:rPr>
        <w:rFonts w:hint="default"/>
        <w:lang w:val="vi" w:eastAsia="en-US" w:bidi="ar-SA"/>
      </w:rPr>
    </w:lvl>
  </w:abstractNum>
  <w:abstractNum w:abstractNumId="13" w15:restartNumberingAfterBreak="0">
    <w:nsid w:val="333948BE"/>
    <w:multiLevelType w:val="multilevel"/>
    <w:tmpl w:val="E614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357DB5"/>
    <w:multiLevelType w:val="hybridMultilevel"/>
    <w:tmpl w:val="FFFFFFFF"/>
    <w:lvl w:ilvl="0" w:tplc="FFFFFFFF">
      <w:start w:val="1"/>
      <w:numFmt w:val="decimal"/>
      <w:lvlText w:val="%1."/>
      <w:lvlJc w:val="left"/>
      <w:pPr>
        <w:ind w:left="462" w:hanging="360"/>
      </w:pPr>
      <w:rPr>
        <w:rFonts w:ascii="Times New Roman" w:eastAsia="Times New Roman" w:hAnsi="Times New Roman" w:cs="Times New Roman" w:hint="default"/>
        <w:b/>
        <w:bCs/>
        <w:spacing w:val="-17"/>
        <w:w w:val="99"/>
        <w:sz w:val="30"/>
        <w:szCs w:val="30"/>
        <w:lang w:val="vi" w:eastAsia="en-US" w:bidi="ar-SA"/>
      </w:rPr>
    </w:lvl>
    <w:lvl w:ilvl="1" w:tplc="FFFFFFFF">
      <w:numFmt w:val="bullet"/>
      <w:lvlText w:val="•"/>
      <w:lvlJc w:val="left"/>
      <w:pPr>
        <w:ind w:left="584" w:hanging="360"/>
      </w:pPr>
      <w:rPr>
        <w:rFonts w:hint="default"/>
        <w:lang w:val="vi" w:eastAsia="en-US" w:bidi="ar-SA"/>
      </w:rPr>
    </w:lvl>
    <w:lvl w:ilvl="2" w:tplc="FFFFFFFF">
      <w:numFmt w:val="bullet"/>
      <w:lvlText w:val="•"/>
      <w:lvlJc w:val="left"/>
      <w:pPr>
        <w:ind w:left="708" w:hanging="360"/>
      </w:pPr>
      <w:rPr>
        <w:rFonts w:hint="default"/>
        <w:lang w:val="vi" w:eastAsia="en-US" w:bidi="ar-SA"/>
      </w:rPr>
    </w:lvl>
    <w:lvl w:ilvl="3" w:tplc="FFFFFFFF">
      <w:numFmt w:val="bullet"/>
      <w:lvlText w:val="•"/>
      <w:lvlJc w:val="left"/>
      <w:pPr>
        <w:ind w:left="833" w:hanging="360"/>
      </w:pPr>
      <w:rPr>
        <w:rFonts w:hint="default"/>
        <w:lang w:val="vi" w:eastAsia="en-US" w:bidi="ar-SA"/>
      </w:rPr>
    </w:lvl>
    <w:lvl w:ilvl="4" w:tplc="FFFFFFFF">
      <w:numFmt w:val="bullet"/>
      <w:lvlText w:val="•"/>
      <w:lvlJc w:val="left"/>
      <w:pPr>
        <w:ind w:left="957" w:hanging="360"/>
      </w:pPr>
      <w:rPr>
        <w:rFonts w:hint="default"/>
        <w:lang w:val="vi" w:eastAsia="en-US" w:bidi="ar-SA"/>
      </w:rPr>
    </w:lvl>
    <w:lvl w:ilvl="5" w:tplc="FFFFFFFF">
      <w:numFmt w:val="bullet"/>
      <w:lvlText w:val="•"/>
      <w:lvlJc w:val="left"/>
      <w:pPr>
        <w:ind w:left="1082" w:hanging="360"/>
      </w:pPr>
      <w:rPr>
        <w:rFonts w:hint="default"/>
        <w:lang w:val="vi" w:eastAsia="en-US" w:bidi="ar-SA"/>
      </w:rPr>
    </w:lvl>
    <w:lvl w:ilvl="6" w:tplc="FFFFFFFF">
      <w:numFmt w:val="bullet"/>
      <w:lvlText w:val="•"/>
      <w:lvlJc w:val="left"/>
      <w:pPr>
        <w:ind w:left="1206" w:hanging="360"/>
      </w:pPr>
      <w:rPr>
        <w:rFonts w:hint="default"/>
        <w:lang w:val="vi" w:eastAsia="en-US" w:bidi="ar-SA"/>
      </w:rPr>
    </w:lvl>
    <w:lvl w:ilvl="7" w:tplc="FFFFFFFF">
      <w:numFmt w:val="bullet"/>
      <w:lvlText w:val="•"/>
      <w:lvlJc w:val="left"/>
      <w:pPr>
        <w:ind w:left="1330" w:hanging="360"/>
      </w:pPr>
      <w:rPr>
        <w:rFonts w:hint="default"/>
        <w:lang w:val="vi" w:eastAsia="en-US" w:bidi="ar-SA"/>
      </w:rPr>
    </w:lvl>
    <w:lvl w:ilvl="8" w:tplc="FFFFFFFF">
      <w:numFmt w:val="bullet"/>
      <w:lvlText w:val="•"/>
      <w:lvlJc w:val="left"/>
      <w:pPr>
        <w:ind w:left="1455" w:hanging="360"/>
      </w:pPr>
      <w:rPr>
        <w:rFonts w:hint="default"/>
        <w:lang w:val="vi" w:eastAsia="en-US" w:bidi="ar-SA"/>
      </w:rPr>
    </w:lvl>
  </w:abstractNum>
  <w:abstractNum w:abstractNumId="15" w15:restartNumberingAfterBreak="0">
    <w:nsid w:val="3DB74E99"/>
    <w:multiLevelType w:val="hybridMultilevel"/>
    <w:tmpl w:val="FFFFFFFF"/>
    <w:lvl w:ilvl="0" w:tplc="FFFFFFFF">
      <w:numFmt w:val="bullet"/>
      <w:lvlText w:val="-"/>
      <w:lvlJc w:val="left"/>
      <w:pPr>
        <w:ind w:left="102" w:hanging="152"/>
      </w:pPr>
      <w:rPr>
        <w:rFonts w:ascii="Times New Roman" w:eastAsia="Times New Roman" w:hAnsi="Times New Roman" w:cs="Times New Roman" w:hint="default"/>
        <w:w w:val="99"/>
        <w:sz w:val="26"/>
        <w:szCs w:val="26"/>
        <w:lang w:val="vi" w:eastAsia="en-US" w:bidi="ar-SA"/>
      </w:rPr>
    </w:lvl>
    <w:lvl w:ilvl="1" w:tplc="FFFFFFFF">
      <w:numFmt w:val="bullet"/>
      <w:lvlText w:val="•"/>
      <w:lvlJc w:val="left"/>
      <w:pPr>
        <w:ind w:left="1052" w:hanging="152"/>
      </w:pPr>
      <w:rPr>
        <w:rFonts w:hint="default"/>
        <w:lang w:val="vi" w:eastAsia="en-US" w:bidi="ar-SA"/>
      </w:rPr>
    </w:lvl>
    <w:lvl w:ilvl="2" w:tplc="FFFFFFFF">
      <w:numFmt w:val="bullet"/>
      <w:lvlText w:val="•"/>
      <w:lvlJc w:val="left"/>
      <w:pPr>
        <w:ind w:left="2004" w:hanging="152"/>
      </w:pPr>
      <w:rPr>
        <w:rFonts w:hint="default"/>
        <w:lang w:val="vi" w:eastAsia="en-US" w:bidi="ar-SA"/>
      </w:rPr>
    </w:lvl>
    <w:lvl w:ilvl="3" w:tplc="FFFFFFFF">
      <w:numFmt w:val="bullet"/>
      <w:lvlText w:val="•"/>
      <w:lvlJc w:val="left"/>
      <w:pPr>
        <w:ind w:left="2956" w:hanging="152"/>
      </w:pPr>
      <w:rPr>
        <w:rFonts w:hint="default"/>
        <w:lang w:val="vi" w:eastAsia="en-US" w:bidi="ar-SA"/>
      </w:rPr>
    </w:lvl>
    <w:lvl w:ilvl="4" w:tplc="FFFFFFFF">
      <w:numFmt w:val="bullet"/>
      <w:lvlText w:val="•"/>
      <w:lvlJc w:val="left"/>
      <w:pPr>
        <w:ind w:left="3908" w:hanging="152"/>
      </w:pPr>
      <w:rPr>
        <w:rFonts w:hint="default"/>
        <w:lang w:val="vi" w:eastAsia="en-US" w:bidi="ar-SA"/>
      </w:rPr>
    </w:lvl>
    <w:lvl w:ilvl="5" w:tplc="FFFFFFFF">
      <w:numFmt w:val="bullet"/>
      <w:lvlText w:val="•"/>
      <w:lvlJc w:val="left"/>
      <w:pPr>
        <w:ind w:left="4860" w:hanging="152"/>
      </w:pPr>
      <w:rPr>
        <w:rFonts w:hint="default"/>
        <w:lang w:val="vi" w:eastAsia="en-US" w:bidi="ar-SA"/>
      </w:rPr>
    </w:lvl>
    <w:lvl w:ilvl="6" w:tplc="FFFFFFFF">
      <w:numFmt w:val="bullet"/>
      <w:lvlText w:val="•"/>
      <w:lvlJc w:val="left"/>
      <w:pPr>
        <w:ind w:left="5812" w:hanging="152"/>
      </w:pPr>
      <w:rPr>
        <w:rFonts w:hint="default"/>
        <w:lang w:val="vi" w:eastAsia="en-US" w:bidi="ar-SA"/>
      </w:rPr>
    </w:lvl>
    <w:lvl w:ilvl="7" w:tplc="FFFFFFFF">
      <w:numFmt w:val="bullet"/>
      <w:lvlText w:val="•"/>
      <w:lvlJc w:val="left"/>
      <w:pPr>
        <w:ind w:left="6764" w:hanging="152"/>
      </w:pPr>
      <w:rPr>
        <w:rFonts w:hint="default"/>
        <w:lang w:val="vi" w:eastAsia="en-US" w:bidi="ar-SA"/>
      </w:rPr>
    </w:lvl>
    <w:lvl w:ilvl="8" w:tplc="FFFFFFFF">
      <w:numFmt w:val="bullet"/>
      <w:lvlText w:val="•"/>
      <w:lvlJc w:val="left"/>
      <w:pPr>
        <w:ind w:left="7716" w:hanging="152"/>
      </w:pPr>
      <w:rPr>
        <w:rFonts w:hint="default"/>
        <w:lang w:val="vi" w:eastAsia="en-US" w:bidi="ar-SA"/>
      </w:rPr>
    </w:lvl>
  </w:abstractNum>
  <w:abstractNum w:abstractNumId="16" w15:restartNumberingAfterBreak="0">
    <w:nsid w:val="485F1F68"/>
    <w:multiLevelType w:val="hybridMultilevel"/>
    <w:tmpl w:val="FFFFFFFF"/>
    <w:lvl w:ilvl="0" w:tplc="FFFFFFFF">
      <w:start w:val="1"/>
      <w:numFmt w:val="decimal"/>
      <w:lvlText w:val="%1."/>
      <w:lvlJc w:val="left"/>
      <w:pPr>
        <w:ind w:left="4746" w:hanging="276"/>
      </w:pPr>
      <w:rPr>
        <w:rFonts w:ascii="Times New Roman" w:eastAsia="Times New Roman" w:hAnsi="Times New Roman" w:cs="Times New Roman" w:hint="default"/>
        <w:w w:val="100"/>
        <w:sz w:val="28"/>
        <w:szCs w:val="28"/>
        <w:lang w:val="vi" w:eastAsia="en-US" w:bidi="ar-SA"/>
      </w:rPr>
    </w:lvl>
    <w:lvl w:ilvl="1" w:tplc="FFFFFFFF">
      <w:numFmt w:val="bullet"/>
      <w:lvlText w:val="•"/>
      <w:lvlJc w:val="left"/>
      <w:pPr>
        <w:ind w:left="5228" w:hanging="276"/>
      </w:pPr>
      <w:rPr>
        <w:rFonts w:hint="default"/>
        <w:lang w:val="vi" w:eastAsia="en-US" w:bidi="ar-SA"/>
      </w:rPr>
    </w:lvl>
    <w:lvl w:ilvl="2" w:tplc="FFFFFFFF">
      <w:numFmt w:val="bullet"/>
      <w:lvlText w:val="•"/>
      <w:lvlJc w:val="left"/>
      <w:pPr>
        <w:ind w:left="5716" w:hanging="276"/>
      </w:pPr>
      <w:rPr>
        <w:rFonts w:hint="default"/>
        <w:lang w:val="vi" w:eastAsia="en-US" w:bidi="ar-SA"/>
      </w:rPr>
    </w:lvl>
    <w:lvl w:ilvl="3" w:tplc="FFFFFFFF">
      <w:numFmt w:val="bullet"/>
      <w:lvlText w:val="•"/>
      <w:lvlJc w:val="left"/>
      <w:pPr>
        <w:ind w:left="6204" w:hanging="276"/>
      </w:pPr>
      <w:rPr>
        <w:rFonts w:hint="default"/>
        <w:lang w:val="vi" w:eastAsia="en-US" w:bidi="ar-SA"/>
      </w:rPr>
    </w:lvl>
    <w:lvl w:ilvl="4" w:tplc="FFFFFFFF">
      <w:numFmt w:val="bullet"/>
      <w:lvlText w:val="•"/>
      <w:lvlJc w:val="left"/>
      <w:pPr>
        <w:ind w:left="6692" w:hanging="276"/>
      </w:pPr>
      <w:rPr>
        <w:rFonts w:hint="default"/>
        <w:lang w:val="vi" w:eastAsia="en-US" w:bidi="ar-SA"/>
      </w:rPr>
    </w:lvl>
    <w:lvl w:ilvl="5" w:tplc="FFFFFFFF">
      <w:numFmt w:val="bullet"/>
      <w:lvlText w:val="•"/>
      <w:lvlJc w:val="left"/>
      <w:pPr>
        <w:ind w:left="7180" w:hanging="276"/>
      </w:pPr>
      <w:rPr>
        <w:rFonts w:hint="default"/>
        <w:lang w:val="vi" w:eastAsia="en-US" w:bidi="ar-SA"/>
      </w:rPr>
    </w:lvl>
    <w:lvl w:ilvl="6" w:tplc="FFFFFFFF">
      <w:numFmt w:val="bullet"/>
      <w:lvlText w:val="•"/>
      <w:lvlJc w:val="left"/>
      <w:pPr>
        <w:ind w:left="7668" w:hanging="276"/>
      </w:pPr>
      <w:rPr>
        <w:rFonts w:hint="default"/>
        <w:lang w:val="vi" w:eastAsia="en-US" w:bidi="ar-SA"/>
      </w:rPr>
    </w:lvl>
    <w:lvl w:ilvl="7" w:tplc="FFFFFFFF">
      <w:numFmt w:val="bullet"/>
      <w:lvlText w:val="•"/>
      <w:lvlJc w:val="left"/>
      <w:pPr>
        <w:ind w:left="8156" w:hanging="276"/>
      </w:pPr>
      <w:rPr>
        <w:rFonts w:hint="default"/>
        <w:lang w:val="vi" w:eastAsia="en-US" w:bidi="ar-SA"/>
      </w:rPr>
    </w:lvl>
    <w:lvl w:ilvl="8" w:tplc="FFFFFFFF">
      <w:numFmt w:val="bullet"/>
      <w:lvlText w:val="•"/>
      <w:lvlJc w:val="left"/>
      <w:pPr>
        <w:ind w:left="8644" w:hanging="276"/>
      </w:pPr>
      <w:rPr>
        <w:rFonts w:hint="default"/>
        <w:lang w:val="vi" w:eastAsia="en-US" w:bidi="ar-SA"/>
      </w:rPr>
    </w:lvl>
  </w:abstractNum>
  <w:abstractNum w:abstractNumId="17" w15:restartNumberingAfterBreak="0">
    <w:nsid w:val="48F51D79"/>
    <w:multiLevelType w:val="hybridMultilevel"/>
    <w:tmpl w:val="E07820A6"/>
    <w:lvl w:ilvl="0" w:tplc="FFFFFFFF">
      <w:numFmt w:val="bullet"/>
      <w:lvlText w:val="•"/>
      <w:lvlJc w:val="left"/>
      <w:pPr>
        <w:ind w:left="720" w:hanging="360"/>
      </w:pPr>
      <w:rPr>
        <w:rFonts w:hint="default"/>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0F4D0F"/>
    <w:multiLevelType w:val="multilevel"/>
    <w:tmpl w:val="FFFFFFFF"/>
    <w:lvl w:ilvl="0">
      <w:start w:val="3"/>
      <w:numFmt w:val="decimal"/>
      <w:lvlText w:val="%1"/>
      <w:lvlJc w:val="left"/>
      <w:pPr>
        <w:ind w:left="490" w:hanging="389"/>
      </w:pPr>
      <w:rPr>
        <w:rFonts w:hint="default"/>
        <w:lang w:val="vi" w:eastAsia="en-US" w:bidi="ar-SA"/>
      </w:rPr>
    </w:lvl>
    <w:lvl w:ilvl="1">
      <w:start w:val="1"/>
      <w:numFmt w:val="decimal"/>
      <w:lvlText w:val="%1.%2"/>
      <w:lvlJc w:val="left"/>
      <w:pPr>
        <w:ind w:left="490" w:hanging="389"/>
      </w:pPr>
      <w:rPr>
        <w:rFonts w:ascii="Times New Roman" w:eastAsia="Times New Roman" w:hAnsi="Times New Roman" w:cs="Times New Roman" w:hint="default"/>
        <w:b/>
        <w:bCs/>
        <w:w w:val="99"/>
        <w:sz w:val="26"/>
        <w:szCs w:val="26"/>
        <w:lang w:val="vi" w:eastAsia="en-US" w:bidi="ar-SA"/>
      </w:rPr>
    </w:lvl>
    <w:lvl w:ilvl="2">
      <w:start w:val="1"/>
      <w:numFmt w:val="decimal"/>
      <w:lvlText w:val="[%3]"/>
      <w:lvlJc w:val="left"/>
      <w:pPr>
        <w:ind w:left="831" w:hanging="370"/>
      </w:pPr>
      <w:rPr>
        <w:rFonts w:ascii="Times New Roman" w:eastAsia="Times New Roman" w:hAnsi="Times New Roman" w:cs="Times New Roman" w:hint="default"/>
        <w:spacing w:val="0"/>
        <w:w w:val="99"/>
        <w:sz w:val="26"/>
        <w:szCs w:val="26"/>
        <w:lang w:val="vi" w:eastAsia="en-US" w:bidi="ar-SA"/>
      </w:rPr>
    </w:lvl>
    <w:lvl w:ilvl="3">
      <w:numFmt w:val="bullet"/>
      <w:lvlText w:val="•"/>
      <w:lvlJc w:val="left"/>
      <w:pPr>
        <w:ind w:left="2791" w:hanging="370"/>
      </w:pPr>
      <w:rPr>
        <w:rFonts w:hint="default"/>
        <w:lang w:val="vi" w:eastAsia="en-US" w:bidi="ar-SA"/>
      </w:rPr>
    </w:lvl>
    <w:lvl w:ilvl="4">
      <w:numFmt w:val="bullet"/>
      <w:lvlText w:val="•"/>
      <w:lvlJc w:val="left"/>
      <w:pPr>
        <w:ind w:left="3766" w:hanging="370"/>
      </w:pPr>
      <w:rPr>
        <w:rFonts w:hint="default"/>
        <w:lang w:val="vi" w:eastAsia="en-US" w:bidi="ar-SA"/>
      </w:rPr>
    </w:lvl>
    <w:lvl w:ilvl="5">
      <w:numFmt w:val="bullet"/>
      <w:lvlText w:val="•"/>
      <w:lvlJc w:val="left"/>
      <w:pPr>
        <w:ind w:left="4742" w:hanging="370"/>
      </w:pPr>
      <w:rPr>
        <w:rFonts w:hint="default"/>
        <w:lang w:val="vi" w:eastAsia="en-US" w:bidi="ar-SA"/>
      </w:rPr>
    </w:lvl>
    <w:lvl w:ilvl="6">
      <w:numFmt w:val="bullet"/>
      <w:lvlText w:val="•"/>
      <w:lvlJc w:val="left"/>
      <w:pPr>
        <w:ind w:left="5717" w:hanging="370"/>
      </w:pPr>
      <w:rPr>
        <w:rFonts w:hint="default"/>
        <w:lang w:val="vi" w:eastAsia="en-US" w:bidi="ar-SA"/>
      </w:rPr>
    </w:lvl>
    <w:lvl w:ilvl="7">
      <w:numFmt w:val="bullet"/>
      <w:lvlText w:val="•"/>
      <w:lvlJc w:val="left"/>
      <w:pPr>
        <w:ind w:left="6693" w:hanging="370"/>
      </w:pPr>
      <w:rPr>
        <w:rFonts w:hint="default"/>
        <w:lang w:val="vi" w:eastAsia="en-US" w:bidi="ar-SA"/>
      </w:rPr>
    </w:lvl>
    <w:lvl w:ilvl="8">
      <w:numFmt w:val="bullet"/>
      <w:lvlText w:val="•"/>
      <w:lvlJc w:val="left"/>
      <w:pPr>
        <w:ind w:left="7668" w:hanging="370"/>
      </w:pPr>
      <w:rPr>
        <w:rFonts w:hint="default"/>
        <w:lang w:val="vi" w:eastAsia="en-US" w:bidi="ar-SA"/>
      </w:rPr>
    </w:lvl>
  </w:abstractNum>
  <w:abstractNum w:abstractNumId="19" w15:restartNumberingAfterBreak="0">
    <w:nsid w:val="4D184435"/>
    <w:multiLevelType w:val="multilevel"/>
    <w:tmpl w:val="D940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D3443A"/>
    <w:multiLevelType w:val="multilevel"/>
    <w:tmpl w:val="FFFFFFFF"/>
    <w:lvl w:ilvl="0">
      <w:start w:val="3"/>
      <w:numFmt w:val="decimal"/>
      <w:lvlText w:val="%1"/>
      <w:lvlJc w:val="left"/>
      <w:pPr>
        <w:ind w:left="711" w:hanging="389"/>
      </w:pPr>
      <w:rPr>
        <w:rFonts w:hint="default"/>
        <w:lang w:val="vi" w:eastAsia="en-US" w:bidi="ar-SA"/>
      </w:rPr>
    </w:lvl>
    <w:lvl w:ilvl="1">
      <w:start w:val="1"/>
      <w:numFmt w:val="decimal"/>
      <w:lvlText w:val="%1.%2"/>
      <w:lvlJc w:val="left"/>
      <w:pPr>
        <w:ind w:left="711" w:hanging="389"/>
      </w:pPr>
      <w:rPr>
        <w:rFonts w:ascii="Times New Roman" w:eastAsia="Times New Roman" w:hAnsi="Times New Roman" w:cs="Times New Roman" w:hint="default"/>
        <w:b/>
        <w:bCs/>
        <w:w w:val="99"/>
        <w:sz w:val="26"/>
        <w:szCs w:val="26"/>
        <w:lang w:val="vi" w:eastAsia="en-US" w:bidi="ar-SA"/>
      </w:rPr>
    </w:lvl>
    <w:lvl w:ilvl="2">
      <w:numFmt w:val="bullet"/>
      <w:lvlText w:val="•"/>
      <w:lvlJc w:val="left"/>
      <w:pPr>
        <w:ind w:left="2500" w:hanging="389"/>
      </w:pPr>
      <w:rPr>
        <w:rFonts w:hint="default"/>
        <w:lang w:val="vi" w:eastAsia="en-US" w:bidi="ar-SA"/>
      </w:rPr>
    </w:lvl>
    <w:lvl w:ilvl="3">
      <w:numFmt w:val="bullet"/>
      <w:lvlText w:val="•"/>
      <w:lvlJc w:val="left"/>
      <w:pPr>
        <w:ind w:left="3390" w:hanging="389"/>
      </w:pPr>
      <w:rPr>
        <w:rFonts w:hint="default"/>
        <w:lang w:val="vi" w:eastAsia="en-US" w:bidi="ar-SA"/>
      </w:rPr>
    </w:lvl>
    <w:lvl w:ilvl="4">
      <w:numFmt w:val="bullet"/>
      <w:lvlText w:val="•"/>
      <w:lvlJc w:val="left"/>
      <w:pPr>
        <w:ind w:left="4280" w:hanging="389"/>
      </w:pPr>
      <w:rPr>
        <w:rFonts w:hint="default"/>
        <w:lang w:val="vi" w:eastAsia="en-US" w:bidi="ar-SA"/>
      </w:rPr>
    </w:lvl>
    <w:lvl w:ilvl="5">
      <w:numFmt w:val="bullet"/>
      <w:lvlText w:val="•"/>
      <w:lvlJc w:val="left"/>
      <w:pPr>
        <w:ind w:left="5170" w:hanging="389"/>
      </w:pPr>
      <w:rPr>
        <w:rFonts w:hint="default"/>
        <w:lang w:val="vi" w:eastAsia="en-US" w:bidi="ar-SA"/>
      </w:rPr>
    </w:lvl>
    <w:lvl w:ilvl="6">
      <w:numFmt w:val="bullet"/>
      <w:lvlText w:val="•"/>
      <w:lvlJc w:val="left"/>
      <w:pPr>
        <w:ind w:left="6060" w:hanging="389"/>
      </w:pPr>
      <w:rPr>
        <w:rFonts w:hint="default"/>
        <w:lang w:val="vi" w:eastAsia="en-US" w:bidi="ar-SA"/>
      </w:rPr>
    </w:lvl>
    <w:lvl w:ilvl="7">
      <w:numFmt w:val="bullet"/>
      <w:lvlText w:val="•"/>
      <w:lvlJc w:val="left"/>
      <w:pPr>
        <w:ind w:left="6950" w:hanging="389"/>
      </w:pPr>
      <w:rPr>
        <w:rFonts w:hint="default"/>
        <w:lang w:val="vi" w:eastAsia="en-US" w:bidi="ar-SA"/>
      </w:rPr>
    </w:lvl>
    <w:lvl w:ilvl="8">
      <w:numFmt w:val="bullet"/>
      <w:lvlText w:val="•"/>
      <w:lvlJc w:val="left"/>
      <w:pPr>
        <w:ind w:left="7840" w:hanging="389"/>
      </w:pPr>
      <w:rPr>
        <w:rFonts w:hint="default"/>
        <w:lang w:val="vi" w:eastAsia="en-US" w:bidi="ar-SA"/>
      </w:rPr>
    </w:lvl>
  </w:abstractNum>
  <w:abstractNum w:abstractNumId="21" w15:restartNumberingAfterBreak="0">
    <w:nsid w:val="583C501A"/>
    <w:multiLevelType w:val="multilevel"/>
    <w:tmpl w:val="8E221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2509C1"/>
    <w:multiLevelType w:val="multilevel"/>
    <w:tmpl w:val="BADC4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E37A14"/>
    <w:multiLevelType w:val="multilevel"/>
    <w:tmpl w:val="F37ED448"/>
    <w:lvl w:ilvl="0">
      <w:start w:val="1"/>
      <w:numFmt w:val="decimal"/>
      <w:lvlText w:val="%1"/>
      <w:lvlJc w:val="left"/>
      <w:pPr>
        <w:ind w:left="704" w:hanging="382"/>
      </w:pPr>
      <w:rPr>
        <w:rFonts w:hint="default"/>
        <w:lang w:val="vi" w:eastAsia="en-US" w:bidi="ar-SA"/>
      </w:rPr>
    </w:lvl>
    <w:lvl w:ilvl="1">
      <w:start w:val="1"/>
      <w:numFmt w:val="decimal"/>
      <w:lvlText w:val="%2."/>
      <w:lvlJc w:val="left"/>
      <w:pPr>
        <w:ind w:left="704" w:hanging="382"/>
      </w:pPr>
      <w:rPr>
        <w:rFonts w:ascii="Times New Roman" w:eastAsia="Times New Roman" w:hAnsi="Times New Roman" w:cs="Times New Roman"/>
        <w:color w:val="auto"/>
        <w:w w:val="99"/>
        <w:lang w:val="vi" w:eastAsia="en-US" w:bidi="ar-SA"/>
      </w:rPr>
    </w:lvl>
    <w:lvl w:ilvl="2">
      <w:start w:val="1"/>
      <w:numFmt w:val="decimal"/>
      <w:lvlText w:val="%1.%2.%3"/>
      <w:lvlJc w:val="left"/>
      <w:pPr>
        <w:ind w:left="1116" w:hanging="576"/>
      </w:pPr>
      <w:rPr>
        <w:rFonts w:ascii="Times New Roman" w:eastAsia="Times New Roman" w:hAnsi="Times New Roman" w:cs="Times New Roman" w:hint="default"/>
        <w:w w:val="99"/>
        <w:sz w:val="26"/>
        <w:szCs w:val="26"/>
        <w:lang w:val="vi" w:eastAsia="en-US" w:bidi="ar-SA"/>
      </w:rPr>
    </w:lvl>
    <w:lvl w:ilvl="3">
      <w:numFmt w:val="bullet"/>
      <w:lvlText w:val="•"/>
      <w:lvlJc w:val="left"/>
      <w:pPr>
        <w:ind w:left="3008" w:hanging="576"/>
      </w:pPr>
      <w:rPr>
        <w:rFonts w:hint="default"/>
        <w:lang w:val="vi" w:eastAsia="en-US" w:bidi="ar-SA"/>
      </w:rPr>
    </w:lvl>
    <w:lvl w:ilvl="4">
      <w:numFmt w:val="bullet"/>
      <w:lvlText w:val="•"/>
      <w:lvlJc w:val="left"/>
      <w:pPr>
        <w:ind w:left="3953" w:hanging="576"/>
      </w:pPr>
      <w:rPr>
        <w:rFonts w:hint="default"/>
        <w:lang w:val="vi" w:eastAsia="en-US" w:bidi="ar-SA"/>
      </w:rPr>
    </w:lvl>
    <w:lvl w:ilvl="5">
      <w:numFmt w:val="bullet"/>
      <w:lvlText w:val="•"/>
      <w:lvlJc w:val="left"/>
      <w:pPr>
        <w:ind w:left="4897" w:hanging="576"/>
      </w:pPr>
      <w:rPr>
        <w:rFonts w:hint="default"/>
        <w:lang w:val="vi" w:eastAsia="en-US" w:bidi="ar-SA"/>
      </w:rPr>
    </w:lvl>
    <w:lvl w:ilvl="6">
      <w:numFmt w:val="bullet"/>
      <w:lvlText w:val="•"/>
      <w:lvlJc w:val="left"/>
      <w:pPr>
        <w:ind w:left="5842" w:hanging="576"/>
      </w:pPr>
      <w:rPr>
        <w:rFonts w:hint="default"/>
        <w:lang w:val="vi" w:eastAsia="en-US" w:bidi="ar-SA"/>
      </w:rPr>
    </w:lvl>
    <w:lvl w:ilvl="7">
      <w:numFmt w:val="bullet"/>
      <w:lvlText w:val="•"/>
      <w:lvlJc w:val="left"/>
      <w:pPr>
        <w:ind w:left="6786" w:hanging="576"/>
      </w:pPr>
      <w:rPr>
        <w:rFonts w:hint="default"/>
        <w:lang w:val="vi" w:eastAsia="en-US" w:bidi="ar-SA"/>
      </w:rPr>
    </w:lvl>
    <w:lvl w:ilvl="8">
      <w:numFmt w:val="bullet"/>
      <w:lvlText w:val="•"/>
      <w:lvlJc w:val="left"/>
      <w:pPr>
        <w:ind w:left="7731" w:hanging="576"/>
      </w:pPr>
      <w:rPr>
        <w:rFonts w:hint="default"/>
        <w:lang w:val="vi" w:eastAsia="en-US" w:bidi="ar-SA"/>
      </w:rPr>
    </w:lvl>
  </w:abstractNum>
  <w:abstractNum w:abstractNumId="24" w15:restartNumberingAfterBreak="0">
    <w:nsid w:val="6B9D397D"/>
    <w:multiLevelType w:val="multilevel"/>
    <w:tmpl w:val="696E0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FC3D20"/>
    <w:multiLevelType w:val="hybridMultilevel"/>
    <w:tmpl w:val="B7FE14F4"/>
    <w:lvl w:ilvl="0" w:tplc="FFFFFFFF">
      <w:numFmt w:val="bullet"/>
      <w:lvlText w:val="•"/>
      <w:lvlJc w:val="left"/>
      <w:pPr>
        <w:ind w:left="720" w:hanging="360"/>
      </w:pPr>
      <w:rPr>
        <w:rFonts w:hint="default"/>
        <w:lang w:val="vi" w:eastAsia="en-US" w:bidi="ar-SA"/>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10E7717"/>
    <w:multiLevelType w:val="multilevel"/>
    <w:tmpl w:val="EDD0D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F850EA"/>
    <w:multiLevelType w:val="multilevel"/>
    <w:tmpl w:val="FFFFFFFF"/>
    <w:lvl w:ilvl="0">
      <w:start w:val="1"/>
      <w:numFmt w:val="decimal"/>
      <w:lvlText w:val="%1"/>
      <w:lvlJc w:val="left"/>
      <w:pPr>
        <w:ind w:left="1124" w:hanging="584"/>
      </w:pPr>
      <w:rPr>
        <w:rFonts w:hint="default"/>
        <w:lang w:val="vi" w:eastAsia="en-US" w:bidi="ar-SA"/>
      </w:rPr>
    </w:lvl>
    <w:lvl w:ilvl="1">
      <w:start w:val="3"/>
      <w:numFmt w:val="decimal"/>
      <w:lvlText w:val="%1.%2"/>
      <w:lvlJc w:val="left"/>
      <w:pPr>
        <w:ind w:left="1124" w:hanging="584"/>
      </w:pPr>
      <w:rPr>
        <w:rFonts w:hint="default"/>
        <w:lang w:val="vi" w:eastAsia="en-US" w:bidi="ar-SA"/>
      </w:rPr>
    </w:lvl>
    <w:lvl w:ilvl="2">
      <w:start w:val="1"/>
      <w:numFmt w:val="decimal"/>
      <w:lvlText w:val="%1.%2.%3"/>
      <w:lvlJc w:val="left"/>
      <w:pPr>
        <w:ind w:left="1124" w:hanging="584"/>
      </w:pPr>
      <w:rPr>
        <w:rFonts w:ascii="Times New Roman" w:eastAsia="Times New Roman" w:hAnsi="Times New Roman" w:cs="Times New Roman" w:hint="default"/>
        <w:b/>
        <w:bCs/>
        <w:w w:val="99"/>
        <w:sz w:val="26"/>
        <w:szCs w:val="26"/>
        <w:lang w:val="vi" w:eastAsia="en-US" w:bidi="ar-SA"/>
      </w:rPr>
    </w:lvl>
    <w:lvl w:ilvl="3">
      <w:numFmt w:val="bullet"/>
      <w:lvlText w:val="•"/>
      <w:lvlJc w:val="left"/>
      <w:pPr>
        <w:ind w:left="3670" w:hanging="584"/>
      </w:pPr>
      <w:rPr>
        <w:rFonts w:hint="default"/>
        <w:lang w:val="vi" w:eastAsia="en-US" w:bidi="ar-SA"/>
      </w:rPr>
    </w:lvl>
    <w:lvl w:ilvl="4">
      <w:numFmt w:val="bullet"/>
      <w:lvlText w:val="•"/>
      <w:lvlJc w:val="left"/>
      <w:pPr>
        <w:ind w:left="4520" w:hanging="584"/>
      </w:pPr>
      <w:rPr>
        <w:rFonts w:hint="default"/>
        <w:lang w:val="vi" w:eastAsia="en-US" w:bidi="ar-SA"/>
      </w:rPr>
    </w:lvl>
    <w:lvl w:ilvl="5">
      <w:numFmt w:val="bullet"/>
      <w:lvlText w:val="•"/>
      <w:lvlJc w:val="left"/>
      <w:pPr>
        <w:ind w:left="5370" w:hanging="584"/>
      </w:pPr>
      <w:rPr>
        <w:rFonts w:hint="default"/>
        <w:lang w:val="vi" w:eastAsia="en-US" w:bidi="ar-SA"/>
      </w:rPr>
    </w:lvl>
    <w:lvl w:ilvl="6">
      <w:numFmt w:val="bullet"/>
      <w:lvlText w:val="•"/>
      <w:lvlJc w:val="left"/>
      <w:pPr>
        <w:ind w:left="6220" w:hanging="584"/>
      </w:pPr>
      <w:rPr>
        <w:rFonts w:hint="default"/>
        <w:lang w:val="vi" w:eastAsia="en-US" w:bidi="ar-SA"/>
      </w:rPr>
    </w:lvl>
    <w:lvl w:ilvl="7">
      <w:numFmt w:val="bullet"/>
      <w:lvlText w:val="•"/>
      <w:lvlJc w:val="left"/>
      <w:pPr>
        <w:ind w:left="7070" w:hanging="584"/>
      </w:pPr>
      <w:rPr>
        <w:rFonts w:hint="default"/>
        <w:lang w:val="vi" w:eastAsia="en-US" w:bidi="ar-SA"/>
      </w:rPr>
    </w:lvl>
    <w:lvl w:ilvl="8">
      <w:numFmt w:val="bullet"/>
      <w:lvlText w:val="•"/>
      <w:lvlJc w:val="left"/>
      <w:pPr>
        <w:ind w:left="7920" w:hanging="584"/>
      </w:pPr>
      <w:rPr>
        <w:rFonts w:hint="default"/>
        <w:lang w:val="vi" w:eastAsia="en-US" w:bidi="ar-SA"/>
      </w:rPr>
    </w:lvl>
  </w:abstractNum>
  <w:abstractNum w:abstractNumId="28" w15:restartNumberingAfterBreak="0">
    <w:nsid w:val="7CBC03CF"/>
    <w:multiLevelType w:val="multilevel"/>
    <w:tmpl w:val="AB148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0"/>
  </w:num>
  <w:num w:numId="3">
    <w:abstractNumId w:val="18"/>
  </w:num>
  <w:num w:numId="4">
    <w:abstractNumId w:val="4"/>
  </w:num>
  <w:num w:numId="5">
    <w:abstractNumId w:val="6"/>
  </w:num>
  <w:num w:numId="6">
    <w:abstractNumId w:val="15"/>
  </w:num>
  <w:num w:numId="7">
    <w:abstractNumId w:val="3"/>
  </w:num>
  <w:num w:numId="8">
    <w:abstractNumId w:val="5"/>
  </w:num>
  <w:num w:numId="9">
    <w:abstractNumId w:val="10"/>
  </w:num>
  <w:num w:numId="10">
    <w:abstractNumId w:val="1"/>
  </w:num>
  <w:num w:numId="11">
    <w:abstractNumId w:val="14"/>
  </w:num>
  <w:num w:numId="12">
    <w:abstractNumId w:val="20"/>
  </w:num>
  <w:num w:numId="13">
    <w:abstractNumId w:val="8"/>
  </w:num>
  <w:num w:numId="14">
    <w:abstractNumId w:val="27"/>
  </w:num>
  <w:num w:numId="15">
    <w:abstractNumId w:val="23"/>
  </w:num>
  <w:num w:numId="16">
    <w:abstractNumId w:val="12"/>
  </w:num>
  <w:num w:numId="17">
    <w:abstractNumId w:val="16"/>
  </w:num>
  <w:num w:numId="18">
    <w:abstractNumId w:val="15"/>
  </w:num>
  <w:num w:numId="19">
    <w:abstractNumId w:val="6"/>
  </w:num>
  <w:num w:numId="20">
    <w:abstractNumId w:val="4"/>
  </w:num>
  <w:num w:numId="21">
    <w:abstractNumId w:val="9"/>
  </w:num>
  <w:num w:numId="22">
    <w:abstractNumId w:val="17"/>
  </w:num>
  <w:num w:numId="23">
    <w:abstractNumId w:val="25"/>
  </w:num>
  <w:num w:numId="24">
    <w:abstractNumId w:val="22"/>
  </w:num>
  <w:num w:numId="25">
    <w:abstractNumId w:val="19"/>
  </w:num>
  <w:num w:numId="26">
    <w:abstractNumId w:val="28"/>
  </w:num>
  <w:num w:numId="27">
    <w:abstractNumId w:val="11"/>
  </w:num>
  <w:num w:numId="28">
    <w:abstractNumId w:val="24"/>
  </w:num>
  <w:num w:numId="29">
    <w:abstractNumId w:val="7"/>
  </w:num>
  <w:num w:numId="30">
    <w:abstractNumId w:val="13"/>
  </w:num>
  <w:num w:numId="31">
    <w:abstractNumId w:val="21"/>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DCB"/>
    <w:rsid w:val="00004648"/>
    <w:rsid w:val="00074563"/>
    <w:rsid w:val="00086A4C"/>
    <w:rsid w:val="000A489B"/>
    <w:rsid w:val="000A7BCD"/>
    <w:rsid w:val="000E5244"/>
    <w:rsid w:val="0011534D"/>
    <w:rsid w:val="001321E5"/>
    <w:rsid w:val="00136B9C"/>
    <w:rsid w:val="00164797"/>
    <w:rsid w:val="00190B53"/>
    <w:rsid w:val="001D7ECE"/>
    <w:rsid w:val="00214838"/>
    <w:rsid w:val="00221916"/>
    <w:rsid w:val="00240C82"/>
    <w:rsid w:val="002450ED"/>
    <w:rsid w:val="00246793"/>
    <w:rsid w:val="002961DA"/>
    <w:rsid w:val="002A2DA6"/>
    <w:rsid w:val="002E7D58"/>
    <w:rsid w:val="00310F47"/>
    <w:rsid w:val="00363132"/>
    <w:rsid w:val="0039031C"/>
    <w:rsid w:val="003950C2"/>
    <w:rsid w:val="003A0888"/>
    <w:rsid w:val="003C2F67"/>
    <w:rsid w:val="00410C0C"/>
    <w:rsid w:val="00411040"/>
    <w:rsid w:val="00412DF7"/>
    <w:rsid w:val="004218AA"/>
    <w:rsid w:val="004348FC"/>
    <w:rsid w:val="00437B7C"/>
    <w:rsid w:val="00442E79"/>
    <w:rsid w:val="00450E22"/>
    <w:rsid w:val="00490FEB"/>
    <w:rsid w:val="004A01EB"/>
    <w:rsid w:val="004B6571"/>
    <w:rsid w:val="004C517B"/>
    <w:rsid w:val="004C753A"/>
    <w:rsid w:val="004D785E"/>
    <w:rsid w:val="004E2E96"/>
    <w:rsid w:val="00510108"/>
    <w:rsid w:val="005437A8"/>
    <w:rsid w:val="00544529"/>
    <w:rsid w:val="00567F54"/>
    <w:rsid w:val="00581F04"/>
    <w:rsid w:val="005836E5"/>
    <w:rsid w:val="005C37ED"/>
    <w:rsid w:val="005C683F"/>
    <w:rsid w:val="005F5647"/>
    <w:rsid w:val="00602C53"/>
    <w:rsid w:val="00675C4A"/>
    <w:rsid w:val="006960F9"/>
    <w:rsid w:val="006C102A"/>
    <w:rsid w:val="006F0650"/>
    <w:rsid w:val="006F63A3"/>
    <w:rsid w:val="00716F17"/>
    <w:rsid w:val="00720C70"/>
    <w:rsid w:val="00726ACA"/>
    <w:rsid w:val="00733D34"/>
    <w:rsid w:val="0074255B"/>
    <w:rsid w:val="00773B7B"/>
    <w:rsid w:val="007B58A0"/>
    <w:rsid w:val="007C27EC"/>
    <w:rsid w:val="00804E8E"/>
    <w:rsid w:val="00812FCE"/>
    <w:rsid w:val="00813B5E"/>
    <w:rsid w:val="008350BD"/>
    <w:rsid w:val="008645EE"/>
    <w:rsid w:val="00864D82"/>
    <w:rsid w:val="00876797"/>
    <w:rsid w:val="008971BA"/>
    <w:rsid w:val="008D2D69"/>
    <w:rsid w:val="009431F8"/>
    <w:rsid w:val="00985348"/>
    <w:rsid w:val="009B5B99"/>
    <w:rsid w:val="00A03327"/>
    <w:rsid w:val="00A1080D"/>
    <w:rsid w:val="00A11152"/>
    <w:rsid w:val="00A30FD8"/>
    <w:rsid w:val="00A35082"/>
    <w:rsid w:val="00A40B6F"/>
    <w:rsid w:val="00A83998"/>
    <w:rsid w:val="00A93CB2"/>
    <w:rsid w:val="00AA33D5"/>
    <w:rsid w:val="00AA4A71"/>
    <w:rsid w:val="00AD3B0C"/>
    <w:rsid w:val="00AD40FE"/>
    <w:rsid w:val="00AE1F6C"/>
    <w:rsid w:val="00B0333A"/>
    <w:rsid w:val="00B17187"/>
    <w:rsid w:val="00B565B1"/>
    <w:rsid w:val="00B84716"/>
    <w:rsid w:val="00B92185"/>
    <w:rsid w:val="00BA6DA4"/>
    <w:rsid w:val="00BD7BC4"/>
    <w:rsid w:val="00BF7400"/>
    <w:rsid w:val="00C23B40"/>
    <w:rsid w:val="00C41926"/>
    <w:rsid w:val="00C5602C"/>
    <w:rsid w:val="00C6227E"/>
    <w:rsid w:val="00C778EE"/>
    <w:rsid w:val="00CA2DCB"/>
    <w:rsid w:val="00CB070E"/>
    <w:rsid w:val="00CF51F8"/>
    <w:rsid w:val="00D07629"/>
    <w:rsid w:val="00D17A2C"/>
    <w:rsid w:val="00D3541A"/>
    <w:rsid w:val="00D75721"/>
    <w:rsid w:val="00D7582B"/>
    <w:rsid w:val="00D923A3"/>
    <w:rsid w:val="00DB0E10"/>
    <w:rsid w:val="00DB57B0"/>
    <w:rsid w:val="00DC41D7"/>
    <w:rsid w:val="00E501F2"/>
    <w:rsid w:val="00E511A1"/>
    <w:rsid w:val="00E64C98"/>
    <w:rsid w:val="00E72ABA"/>
    <w:rsid w:val="00E80BC2"/>
    <w:rsid w:val="00E914EE"/>
    <w:rsid w:val="00E946A8"/>
    <w:rsid w:val="00EE56AB"/>
    <w:rsid w:val="00F36DE2"/>
    <w:rsid w:val="00F56280"/>
    <w:rsid w:val="00F73793"/>
    <w:rsid w:val="00F753B8"/>
    <w:rsid w:val="00F87446"/>
    <w:rsid w:val="00F90CC5"/>
    <w:rsid w:val="00FA1BAF"/>
    <w:rsid w:val="00FB1F71"/>
    <w:rsid w:val="00FC0822"/>
    <w:rsid w:val="00FC7C1F"/>
    <w:rsid w:val="00FD4A44"/>
    <w:rsid w:val="00FE2AFF"/>
    <w:rsid w:val="00FF0A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7332CD"/>
  <w15:chartTrackingRefBased/>
  <w15:docId w15:val="{F0416D1E-659A-4D9D-95E4-49719E450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11A1"/>
  </w:style>
  <w:style w:type="paragraph" w:styleId="Heading1">
    <w:name w:val="heading 1"/>
    <w:basedOn w:val="Normal"/>
    <w:next w:val="Normal"/>
    <w:link w:val="Heading1Char"/>
    <w:uiPriority w:val="9"/>
    <w:qFormat/>
    <w:rsid w:val="005437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67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A2D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A2DC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A2DC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A2DCB"/>
    <w:rPr>
      <w:rFonts w:ascii="Times New Roman" w:eastAsia="Times New Roman" w:hAnsi="Times New Roman" w:cs="Times New Roman"/>
      <w:b/>
      <w:bCs/>
      <w:sz w:val="24"/>
      <w:szCs w:val="24"/>
    </w:rPr>
  </w:style>
  <w:style w:type="paragraph" w:customStyle="1" w:styleId="msonormal0">
    <w:name w:val="msonormal"/>
    <w:basedOn w:val="Normal"/>
    <w:rsid w:val="00CA2DC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CA2D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437A8"/>
    <w:rPr>
      <w:rFonts w:asciiTheme="majorHAnsi" w:eastAsiaTheme="majorEastAsia" w:hAnsiTheme="majorHAnsi" w:cstheme="majorBidi"/>
      <w:color w:val="2E74B5" w:themeColor="accent1" w:themeShade="BF"/>
      <w:sz w:val="32"/>
      <w:szCs w:val="32"/>
    </w:rPr>
  </w:style>
  <w:style w:type="table" w:customStyle="1" w:styleId="TableNormal1">
    <w:name w:val="Table Normal1"/>
    <w:uiPriority w:val="2"/>
    <w:semiHidden/>
    <w:unhideWhenUsed/>
    <w:qFormat/>
    <w:rsid w:val="005437A8"/>
    <w:pPr>
      <w:widowControl w:val="0"/>
      <w:autoSpaceDE w:val="0"/>
      <w:autoSpaceDN w:val="0"/>
      <w:spacing w:after="0" w:line="240" w:lineRule="auto"/>
    </w:pPr>
    <w:rPr>
      <w:rFonts w:eastAsiaTheme="minorHAnsi"/>
      <w:lang w:eastAsia="en-US"/>
    </w:rPr>
    <w:tblPr>
      <w:tblInd w:w="0" w:type="dxa"/>
      <w:tblCellMar>
        <w:top w:w="0" w:type="dxa"/>
        <w:left w:w="0" w:type="dxa"/>
        <w:bottom w:w="0" w:type="dxa"/>
        <w:right w:w="0" w:type="dxa"/>
      </w:tblCellMar>
    </w:tblPr>
  </w:style>
  <w:style w:type="paragraph" w:styleId="TOC1">
    <w:name w:val="toc 1"/>
    <w:basedOn w:val="Normal"/>
    <w:uiPriority w:val="39"/>
    <w:qFormat/>
    <w:rsid w:val="005437A8"/>
    <w:pPr>
      <w:widowControl w:val="0"/>
      <w:autoSpaceDE w:val="0"/>
      <w:autoSpaceDN w:val="0"/>
      <w:spacing w:before="100" w:after="0" w:line="240" w:lineRule="auto"/>
      <w:ind w:right="16"/>
      <w:jc w:val="center"/>
    </w:pPr>
    <w:rPr>
      <w:rFonts w:ascii="Times New Roman" w:eastAsia="Times New Roman" w:hAnsi="Times New Roman" w:cs="Times New Roman"/>
      <w:b/>
      <w:bCs/>
      <w:sz w:val="26"/>
      <w:szCs w:val="26"/>
      <w:lang w:val="vi" w:eastAsia="en-US"/>
    </w:rPr>
  </w:style>
  <w:style w:type="paragraph" w:styleId="TOC2">
    <w:name w:val="toc 2"/>
    <w:basedOn w:val="Normal"/>
    <w:uiPriority w:val="39"/>
    <w:qFormat/>
    <w:rsid w:val="005437A8"/>
    <w:pPr>
      <w:widowControl w:val="0"/>
      <w:autoSpaceDE w:val="0"/>
      <w:autoSpaceDN w:val="0"/>
      <w:spacing w:after="0" w:line="240" w:lineRule="auto"/>
      <w:ind w:left="102"/>
    </w:pPr>
    <w:rPr>
      <w:rFonts w:ascii="Times New Roman" w:eastAsia="Times New Roman" w:hAnsi="Times New Roman" w:cs="Times New Roman"/>
      <w:b/>
      <w:bCs/>
      <w:sz w:val="26"/>
      <w:szCs w:val="26"/>
      <w:lang w:val="vi" w:eastAsia="en-US"/>
    </w:rPr>
  </w:style>
  <w:style w:type="paragraph" w:styleId="TOC3">
    <w:name w:val="toc 3"/>
    <w:basedOn w:val="Normal"/>
    <w:uiPriority w:val="39"/>
    <w:qFormat/>
    <w:rsid w:val="005437A8"/>
    <w:pPr>
      <w:widowControl w:val="0"/>
      <w:autoSpaceDE w:val="0"/>
      <w:autoSpaceDN w:val="0"/>
      <w:spacing w:before="100" w:after="0" w:line="240" w:lineRule="auto"/>
      <w:ind w:left="711" w:hanging="390"/>
    </w:pPr>
    <w:rPr>
      <w:rFonts w:ascii="Times New Roman" w:eastAsia="Times New Roman" w:hAnsi="Times New Roman" w:cs="Times New Roman"/>
      <w:b/>
      <w:bCs/>
      <w:sz w:val="26"/>
      <w:szCs w:val="26"/>
      <w:lang w:val="vi" w:eastAsia="en-US"/>
    </w:rPr>
  </w:style>
  <w:style w:type="paragraph" w:styleId="TOC4">
    <w:name w:val="toc 4"/>
    <w:basedOn w:val="Normal"/>
    <w:uiPriority w:val="1"/>
    <w:qFormat/>
    <w:rsid w:val="005437A8"/>
    <w:pPr>
      <w:widowControl w:val="0"/>
      <w:autoSpaceDE w:val="0"/>
      <w:autoSpaceDN w:val="0"/>
      <w:spacing w:before="100" w:after="0" w:line="240" w:lineRule="auto"/>
      <w:ind w:left="1124" w:hanging="584"/>
    </w:pPr>
    <w:rPr>
      <w:rFonts w:ascii="Times New Roman" w:eastAsia="Times New Roman" w:hAnsi="Times New Roman" w:cs="Times New Roman"/>
      <w:b/>
      <w:bCs/>
      <w:sz w:val="26"/>
      <w:szCs w:val="26"/>
      <w:lang w:val="vi" w:eastAsia="en-US"/>
    </w:rPr>
  </w:style>
  <w:style w:type="paragraph" w:styleId="BodyText">
    <w:name w:val="Body Text"/>
    <w:basedOn w:val="Normal"/>
    <w:link w:val="BodyTextChar"/>
    <w:uiPriority w:val="1"/>
    <w:qFormat/>
    <w:rsid w:val="005437A8"/>
    <w:pPr>
      <w:widowControl w:val="0"/>
      <w:autoSpaceDE w:val="0"/>
      <w:autoSpaceDN w:val="0"/>
      <w:spacing w:before="183" w:after="0" w:line="240" w:lineRule="auto"/>
      <w:ind w:left="102"/>
    </w:pPr>
    <w:rPr>
      <w:rFonts w:ascii="Times New Roman" w:eastAsia="Times New Roman" w:hAnsi="Times New Roman" w:cs="Times New Roman"/>
      <w:sz w:val="26"/>
      <w:szCs w:val="26"/>
      <w:lang w:val="vi" w:eastAsia="en-US"/>
    </w:rPr>
  </w:style>
  <w:style w:type="character" w:customStyle="1" w:styleId="BodyTextChar">
    <w:name w:val="Body Text Char"/>
    <w:basedOn w:val="DefaultParagraphFont"/>
    <w:link w:val="BodyText"/>
    <w:uiPriority w:val="1"/>
    <w:rsid w:val="005437A8"/>
    <w:rPr>
      <w:rFonts w:ascii="Times New Roman" w:eastAsia="Times New Roman" w:hAnsi="Times New Roman" w:cs="Times New Roman"/>
      <w:sz w:val="26"/>
      <w:szCs w:val="26"/>
      <w:lang w:val="vi" w:eastAsia="en-US"/>
    </w:rPr>
  </w:style>
  <w:style w:type="paragraph" w:styleId="Title">
    <w:name w:val="Title"/>
    <w:basedOn w:val="Normal"/>
    <w:link w:val="TitleChar"/>
    <w:uiPriority w:val="10"/>
    <w:qFormat/>
    <w:rsid w:val="005437A8"/>
    <w:pPr>
      <w:widowControl w:val="0"/>
      <w:autoSpaceDE w:val="0"/>
      <w:autoSpaceDN w:val="0"/>
      <w:spacing w:before="71" w:after="0" w:line="240" w:lineRule="auto"/>
      <w:ind w:right="6"/>
      <w:jc w:val="center"/>
    </w:pPr>
    <w:rPr>
      <w:rFonts w:ascii="Times New Roman" w:eastAsia="Times New Roman" w:hAnsi="Times New Roman" w:cs="Times New Roman"/>
      <w:b/>
      <w:bCs/>
      <w:sz w:val="40"/>
      <w:szCs w:val="40"/>
      <w:lang w:val="vi" w:eastAsia="en-US"/>
    </w:rPr>
  </w:style>
  <w:style w:type="character" w:customStyle="1" w:styleId="TitleChar">
    <w:name w:val="Title Char"/>
    <w:basedOn w:val="DefaultParagraphFont"/>
    <w:link w:val="Title"/>
    <w:uiPriority w:val="10"/>
    <w:rsid w:val="005437A8"/>
    <w:rPr>
      <w:rFonts w:ascii="Times New Roman" w:eastAsia="Times New Roman" w:hAnsi="Times New Roman" w:cs="Times New Roman"/>
      <w:b/>
      <w:bCs/>
      <w:sz w:val="40"/>
      <w:szCs w:val="40"/>
      <w:lang w:val="vi" w:eastAsia="en-US"/>
    </w:rPr>
  </w:style>
  <w:style w:type="paragraph" w:styleId="ListParagraph">
    <w:name w:val="List Paragraph"/>
    <w:basedOn w:val="Normal"/>
    <w:uiPriority w:val="1"/>
    <w:qFormat/>
    <w:rsid w:val="005437A8"/>
    <w:pPr>
      <w:widowControl w:val="0"/>
      <w:autoSpaceDE w:val="0"/>
      <w:autoSpaceDN w:val="0"/>
      <w:spacing w:before="100" w:after="0" w:line="240" w:lineRule="auto"/>
      <w:ind w:left="102" w:hanging="584"/>
    </w:pPr>
    <w:rPr>
      <w:rFonts w:ascii="Times New Roman" w:eastAsia="Times New Roman" w:hAnsi="Times New Roman" w:cs="Times New Roman"/>
      <w:lang w:val="vi" w:eastAsia="en-US"/>
    </w:rPr>
  </w:style>
  <w:style w:type="paragraph" w:customStyle="1" w:styleId="TableParagraph">
    <w:name w:val="Table Paragraph"/>
    <w:basedOn w:val="Normal"/>
    <w:uiPriority w:val="1"/>
    <w:qFormat/>
    <w:rsid w:val="005437A8"/>
    <w:pPr>
      <w:widowControl w:val="0"/>
      <w:autoSpaceDE w:val="0"/>
      <w:autoSpaceDN w:val="0"/>
      <w:spacing w:after="0" w:line="240" w:lineRule="auto"/>
    </w:pPr>
    <w:rPr>
      <w:rFonts w:ascii="Times New Roman" w:eastAsia="Times New Roman" w:hAnsi="Times New Roman" w:cs="Times New Roman"/>
      <w:lang w:val="vi" w:eastAsia="en-US"/>
    </w:rPr>
  </w:style>
  <w:style w:type="character" w:styleId="Emphasis">
    <w:name w:val="Emphasis"/>
    <w:basedOn w:val="DefaultParagraphFont"/>
    <w:uiPriority w:val="20"/>
    <w:qFormat/>
    <w:rsid w:val="00A1080D"/>
    <w:rPr>
      <w:i/>
      <w:iCs/>
    </w:rPr>
  </w:style>
  <w:style w:type="character" w:styleId="HTMLCode">
    <w:name w:val="HTML Code"/>
    <w:basedOn w:val="DefaultParagraphFont"/>
    <w:uiPriority w:val="99"/>
    <w:semiHidden/>
    <w:unhideWhenUsed/>
    <w:rsid w:val="00733D34"/>
    <w:rPr>
      <w:rFonts w:ascii="Courier New" w:eastAsia="Times New Roman" w:hAnsi="Courier New" w:cs="Courier New"/>
      <w:sz w:val="20"/>
      <w:szCs w:val="20"/>
    </w:rPr>
  </w:style>
  <w:style w:type="character" w:customStyle="1" w:styleId="pl-k">
    <w:name w:val="pl-k"/>
    <w:basedOn w:val="DefaultParagraphFont"/>
    <w:rsid w:val="00EE56AB"/>
  </w:style>
  <w:style w:type="character" w:customStyle="1" w:styleId="pl-en">
    <w:name w:val="pl-en"/>
    <w:basedOn w:val="DefaultParagraphFont"/>
    <w:rsid w:val="00EE56AB"/>
  </w:style>
  <w:style w:type="character" w:customStyle="1" w:styleId="pl-smi">
    <w:name w:val="pl-smi"/>
    <w:basedOn w:val="DefaultParagraphFont"/>
    <w:rsid w:val="00EE56AB"/>
  </w:style>
  <w:style w:type="character" w:styleId="Hyperlink">
    <w:name w:val="Hyperlink"/>
    <w:basedOn w:val="DefaultParagraphFont"/>
    <w:uiPriority w:val="99"/>
    <w:unhideWhenUsed/>
    <w:rsid w:val="005C683F"/>
    <w:rPr>
      <w:color w:val="0563C1" w:themeColor="hyperlink"/>
      <w:u w:val="single"/>
    </w:rPr>
  </w:style>
  <w:style w:type="character" w:customStyle="1" w:styleId="UnresolvedMention">
    <w:name w:val="Unresolved Mention"/>
    <w:basedOn w:val="DefaultParagraphFont"/>
    <w:uiPriority w:val="99"/>
    <w:semiHidden/>
    <w:unhideWhenUsed/>
    <w:rsid w:val="005C683F"/>
    <w:rPr>
      <w:color w:val="605E5C"/>
      <w:shd w:val="clear" w:color="auto" w:fill="E1DFDD"/>
    </w:rPr>
  </w:style>
  <w:style w:type="paragraph" w:styleId="Header">
    <w:name w:val="header"/>
    <w:basedOn w:val="Normal"/>
    <w:link w:val="HeaderChar"/>
    <w:uiPriority w:val="99"/>
    <w:unhideWhenUsed/>
    <w:rsid w:val="002467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793"/>
  </w:style>
  <w:style w:type="paragraph" w:styleId="Footer">
    <w:name w:val="footer"/>
    <w:basedOn w:val="Normal"/>
    <w:link w:val="FooterChar"/>
    <w:uiPriority w:val="99"/>
    <w:unhideWhenUsed/>
    <w:rsid w:val="002467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793"/>
  </w:style>
  <w:style w:type="character" w:customStyle="1" w:styleId="Heading2Char">
    <w:name w:val="Heading 2 Char"/>
    <w:basedOn w:val="DefaultParagraphFont"/>
    <w:link w:val="Heading2"/>
    <w:uiPriority w:val="9"/>
    <w:rsid w:val="00246793"/>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246793"/>
    <w:rPr>
      <w:b/>
      <w:bCs/>
    </w:rPr>
  </w:style>
  <w:style w:type="character" w:customStyle="1" w:styleId="katex-mathml">
    <w:name w:val="katex-mathml"/>
    <w:basedOn w:val="DefaultParagraphFont"/>
    <w:rsid w:val="00246793"/>
  </w:style>
  <w:style w:type="character" w:customStyle="1" w:styleId="mord">
    <w:name w:val="mord"/>
    <w:basedOn w:val="DefaultParagraphFont"/>
    <w:rsid w:val="00246793"/>
  </w:style>
  <w:style w:type="character" w:customStyle="1" w:styleId="mpunct">
    <w:name w:val="mpunct"/>
    <w:basedOn w:val="DefaultParagraphFont"/>
    <w:rsid w:val="00246793"/>
  </w:style>
  <w:style w:type="character" w:customStyle="1" w:styleId="mopen">
    <w:name w:val="mopen"/>
    <w:basedOn w:val="DefaultParagraphFont"/>
    <w:rsid w:val="00246793"/>
  </w:style>
  <w:style w:type="character" w:customStyle="1" w:styleId="vlist-s">
    <w:name w:val="vlist-s"/>
    <w:basedOn w:val="DefaultParagraphFont"/>
    <w:rsid w:val="00246793"/>
  </w:style>
  <w:style w:type="character" w:customStyle="1" w:styleId="minner">
    <w:name w:val="minner"/>
    <w:basedOn w:val="DefaultParagraphFont"/>
    <w:rsid w:val="00246793"/>
  </w:style>
  <w:style w:type="character" w:customStyle="1" w:styleId="mclose">
    <w:name w:val="mclose"/>
    <w:basedOn w:val="DefaultParagraphFont"/>
    <w:rsid w:val="00246793"/>
  </w:style>
  <w:style w:type="character" w:customStyle="1" w:styleId="mrel">
    <w:name w:val="mrel"/>
    <w:basedOn w:val="DefaultParagraphFont"/>
    <w:rsid w:val="00246793"/>
  </w:style>
  <w:style w:type="character" w:customStyle="1" w:styleId="mbin">
    <w:name w:val="mbin"/>
    <w:basedOn w:val="DefaultParagraphFont"/>
    <w:rsid w:val="00246793"/>
  </w:style>
  <w:style w:type="paragraph" w:styleId="HTMLPreformatted">
    <w:name w:val="HTML Preformatted"/>
    <w:basedOn w:val="Normal"/>
    <w:link w:val="HTMLPreformattedChar"/>
    <w:uiPriority w:val="99"/>
    <w:unhideWhenUsed/>
    <w:rsid w:val="00246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eastAsia="en-GB"/>
    </w:rPr>
  </w:style>
  <w:style w:type="character" w:customStyle="1" w:styleId="HTMLPreformattedChar">
    <w:name w:val="HTML Preformatted Char"/>
    <w:basedOn w:val="DefaultParagraphFont"/>
    <w:link w:val="HTMLPreformatted"/>
    <w:uiPriority w:val="99"/>
    <w:rsid w:val="00246793"/>
    <w:rPr>
      <w:rFonts w:ascii="Courier New" w:eastAsia="Times New Roman" w:hAnsi="Courier New" w:cs="Courier New"/>
      <w:sz w:val="20"/>
      <w:szCs w:val="20"/>
      <w:lang w:val="vi-VN" w:eastAsia="en-GB"/>
    </w:rPr>
  </w:style>
  <w:style w:type="character" w:customStyle="1" w:styleId="token">
    <w:name w:val="token"/>
    <w:basedOn w:val="DefaultParagraphFont"/>
    <w:rsid w:val="00246793"/>
  </w:style>
  <w:style w:type="paragraph" w:styleId="BalloonText">
    <w:name w:val="Balloon Text"/>
    <w:basedOn w:val="Normal"/>
    <w:link w:val="BalloonTextChar"/>
    <w:uiPriority w:val="99"/>
    <w:semiHidden/>
    <w:unhideWhenUsed/>
    <w:rsid w:val="00246793"/>
    <w:pPr>
      <w:spacing w:after="0" w:line="240" w:lineRule="auto"/>
    </w:pPr>
    <w:rPr>
      <w:rFonts w:ascii="Segoe UI" w:eastAsiaTheme="minorHAnsi" w:hAnsi="Segoe UI" w:cs="Segoe UI"/>
      <w:sz w:val="18"/>
      <w:szCs w:val="18"/>
      <w:lang w:val="vi-VN" w:eastAsia="en-US"/>
    </w:rPr>
  </w:style>
  <w:style w:type="character" w:customStyle="1" w:styleId="BalloonTextChar">
    <w:name w:val="Balloon Text Char"/>
    <w:basedOn w:val="DefaultParagraphFont"/>
    <w:link w:val="BalloonText"/>
    <w:uiPriority w:val="99"/>
    <w:semiHidden/>
    <w:rsid w:val="00246793"/>
    <w:rPr>
      <w:rFonts w:ascii="Segoe UI" w:eastAsiaTheme="minorHAnsi" w:hAnsi="Segoe UI" w:cs="Segoe UI"/>
      <w:sz w:val="18"/>
      <w:szCs w:val="18"/>
      <w:lang w:val="vi-VN" w:eastAsia="en-US"/>
    </w:rPr>
  </w:style>
  <w:style w:type="character" w:customStyle="1" w:styleId="katex">
    <w:name w:val="katex"/>
    <w:basedOn w:val="DefaultParagraphFont"/>
    <w:rsid w:val="00246793"/>
  </w:style>
  <w:style w:type="character" w:customStyle="1" w:styleId="katex-html">
    <w:name w:val="katex-html"/>
    <w:basedOn w:val="DefaultParagraphFont"/>
    <w:rsid w:val="00246793"/>
  </w:style>
  <w:style w:type="character" w:customStyle="1" w:styleId="base">
    <w:name w:val="base"/>
    <w:basedOn w:val="DefaultParagraphFont"/>
    <w:rsid w:val="00246793"/>
  </w:style>
  <w:style w:type="character" w:customStyle="1" w:styleId="strut">
    <w:name w:val="strut"/>
    <w:basedOn w:val="DefaultParagraphFont"/>
    <w:rsid w:val="00246793"/>
  </w:style>
  <w:style w:type="character" w:customStyle="1" w:styleId="msupsub">
    <w:name w:val="msupsub"/>
    <w:basedOn w:val="DefaultParagraphFont"/>
    <w:rsid w:val="00246793"/>
  </w:style>
  <w:style w:type="character" w:customStyle="1" w:styleId="vlist-t">
    <w:name w:val="vlist-t"/>
    <w:basedOn w:val="DefaultParagraphFont"/>
    <w:rsid w:val="00246793"/>
  </w:style>
  <w:style w:type="character" w:customStyle="1" w:styleId="vlist-r">
    <w:name w:val="vlist-r"/>
    <w:basedOn w:val="DefaultParagraphFont"/>
    <w:rsid w:val="00246793"/>
  </w:style>
  <w:style w:type="character" w:customStyle="1" w:styleId="vlist">
    <w:name w:val="vlist"/>
    <w:basedOn w:val="DefaultParagraphFont"/>
    <w:rsid w:val="00246793"/>
  </w:style>
  <w:style w:type="character" w:customStyle="1" w:styleId="pstrut">
    <w:name w:val="pstrut"/>
    <w:basedOn w:val="DefaultParagraphFont"/>
    <w:rsid w:val="00246793"/>
  </w:style>
  <w:style w:type="character" w:customStyle="1" w:styleId="sizing">
    <w:name w:val="sizing"/>
    <w:basedOn w:val="DefaultParagraphFont"/>
    <w:rsid w:val="00246793"/>
  </w:style>
  <w:style w:type="character" w:customStyle="1" w:styleId="mspace">
    <w:name w:val="mspace"/>
    <w:basedOn w:val="DefaultParagraphFont"/>
    <w:rsid w:val="00246793"/>
  </w:style>
  <w:style w:type="character" w:customStyle="1" w:styleId="v-markdown-icon">
    <w:name w:val="v-markdown-icon"/>
    <w:basedOn w:val="DefaultParagraphFont"/>
    <w:rsid w:val="00246793"/>
  </w:style>
  <w:style w:type="character" w:customStyle="1" w:styleId="katex-display">
    <w:name w:val="katex-display"/>
    <w:basedOn w:val="DefaultParagraphFont"/>
    <w:rsid w:val="00246793"/>
  </w:style>
  <w:style w:type="character" w:customStyle="1" w:styleId="delimsizing">
    <w:name w:val="delimsizing"/>
    <w:basedOn w:val="DefaultParagraphFont"/>
    <w:rsid w:val="00246793"/>
  </w:style>
  <w:style w:type="character" w:customStyle="1" w:styleId="mtable">
    <w:name w:val="mtable"/>
    <w:basedOn w:val="DefaultParagraphFont"/>
    <w:rsid w:val="00246793"/>
  </w:style>
  <w:style w:type="character" w:customStyle="1" w:styleId="col-align-l">
    <w:name w:val="col-align-l"/>
    <w:basedOn w:val="DefaultParagraphFont"/>
    <w:rsid w:val="00246793"/>
  </w:style>
  <w:style w:type="character" w:customStyle="1" w:styleId="mfrac">
    <w:name w:val="mfrac"/>
    <w:basedOn w:val="DefaultParagraphFont"/>
    <w:rsid w:val="00246793"/>
  </w:style>
  <w:style w:type="character" w:customStyle="1" w:styleId="frac-line">
    <w:name w:val="frac-line"/>
    <w:basedOn w:val="DefaultParagraphFont"/>
    <w:rsid w:val="00246793"/>
  </w:style>
  <w:style w:type="character" w:styleId="PlaceholderText">
    <w:name w:val="Placeholder Text"/>
    <w:basedOn w:val="DefaultParagraphFont"/>
    <w:uiPriority w:val="99"/>
    <w:semiHidden/>
    <w:rsid w:val="00246793"/>
    <w:rPr>
      <w:color w:val="808080"/>
    </w:rPr>
  </w:style>
  <w:style w:type="character" w:styleId="FollowedHyperlink">
    <w:name w:val="FollowedHyperlink"/>
    <w:basedOn w:val="DefaultParagraphFont"/>
    <w:uiPriority w:val="99"/>
    <w:semiHidden/>
    <w:unhideWhenUsed/>
    <w:rsid w:val="009B5B99"/>
    <w:rPr>
      <w:color w:val="954F72" w:themeColor="followedHyperlink"/>
      <w:u w:val="single"/>
    </w:rPr>
  </w:style>
  <w:style w:type="paragraph" w:styleId="TOCHeading">
    <w:name w:val="TOC Heading"/>
    <w:basedOn w:val="Heading1"/>
    <w:next w:val="Normal"/>
    <w:uiPriority w:val="39"/>
    <w:unhideWhenUsed/>
    <w:qFormat/>
    <w:rsid w:val="009B5B99"/>
    <w:pPr>
      <w:outlineLvl w:val="9"/>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25467">
      <w:bodyDiv w:val="1"/>
      <w:marLeft w:val="0"/>
      <w:marRight w:val="0"/>
      <w:marTop w:val="0"/>
      <w:marBottom w:val="0"/>
      <w:divBdr>
        <w:top w:val="none" w:sz="0" w:space="0" w:color="auto"/>
        <w:left w:val="none" w:sz="0" w:space="0" w:color="auto"/>
        <w:bottom w:val="none" w:sz="0" w:space="0" w:color="auto"/>
        <w:right w:val="none" w:sz="0" w:space="0" w:color="auto"/>
      </w:divBdr>
      <w:divsChild>
        <w:div w:id="826172339">
          <w:marLeft w:val="0"/>
          <w:marRight w:val="0"/>
          <w:marTop w:val="0"/>
          <w:marBottom w:val="0"/>
          <w:divBdr>
            <w:top w:val="none" w:sz="0" w:space="0" w:color="auto"/>
            <w:left w:val="none" w:sz="0" w:space="0" w:color="auto"/>
            <w:bottom w:val="none" w:sz="0" w:space="0" w:color="auto"/>
            <w:right w:val="none" w:sz="0" w:space="0" w:color="auto"/>
          </w:divBdr>
          <w:divsChild>
            <w:div w:id="57883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0609">
      <w:bodyDiv w:val="1"/>
      <w:marLeft w:val="0"/>
      <w:marRight w:val="0"/>
      <w:marTop w:val="0"/>
      <w:marBottom w:val="0"/>
      <w:divBdr>
        <w:top w:val="none" w:sz="0" w:space="0" w:color="auto"/>
        <w:left w:val="none" w:sz="0" w:space="0" w:color="auto"/>
        <w:bottom w:val="none" w:sz="0" w:space="0" w:color="auto"/>
        <w:right w:val="none" w:sz="0" w:space="0" w:color="auto"/>
      </w:divBdr>
    </w:div>
    <w:div w:id="335572515">
      <w:bodyDiv w:val="1"/>
      <w:marLeft w:val="0"/>
      <w:marRight w:val="0"/>
      <w:marTop w:val="0"/>
      <w:marBottom w:val="0"/>
      <w:divBdr>
        <w:top w:val="none" w:sz="0" w:space="0" w:color="auto"/>
        <w:left w:val="none" w:sz="0" w:space="0" w:color="auto"/>
        <w:bottom w:val="none" w:sz="0" w:space="0" w:color="auto"/>
        <w:right w:val="none" w:sz="0" w:space="0" w:color="auto"/>
      </w:divBdr>
    </w:div>
    <w:div w:id="343482131">
      <w:bodyDiv w:val="1"/>
      <w:marLeft w:val="0"/>
      <w:marRight w:val="0"/>
      <w:marTop w:val="0"/>
      <w:marBottom w:val="0"/>
      <w:divBdr>
        <w:top w:val="none" w:sz="0" w:space="0" w:color="auto"/>
        <w:left w:val="none" w:sz="0" w:space="0" w:color="auto"/>
        <w:bottom w:val="none" w:sz="0" w:space="0" w:color="auto"/>
        <w:right w:val="none" w:sz="0" w:space="0" w:color="auto"/>
      </w:divBdr>
    </w:div>
    <w:div w:id="345135036">
      <w:bodyDiv w:val="1"/>
      <w:marLeft w:val="0"/>
      <w:marRight w:val="0"/>
      <w:marTop w:val="0"/>
      <w:marBottom w:val="0"/>
      <w:divBdr>
        <w:top w:val="none" w:sz="0" w:space="0" w:color="auto"/>
        <w:left w:val="none" w:sz="0" w:space="0" w:color="auto"/>
        <w:bottom w:val="none" w:sz="0" w:space="0" w:color="auto"/>
        <w:right w:val="none" w:sz="0" w:space="0" w:color="auto"/>
      </w:divBdr>
      <w:divsChild>
        <w:div w:id="297878079">
          <w:marLeft w:val="0"/>
          <w:marRight w:val="0"/>
          <w:marTop w:val="0"/>
          <w:marBottom w:val="0"/>
          <w:divBdr>
            <w:top w:val="none" w:sz="0" w:space="0" w:color="auto"/>
            <w:left w:val="none" w:sz="0" w:space="0" w:color="auto"/>
            <w:bottom w:val="none" w:sz="0" w:space="0" w:color="auto"/>
            <w:right w:val="none" w:sz="0" w:space="0" w:color="auto"/>
          </w:divBdr>
          <w:divsChild>
            <w:div w:id="1674448923">
              <w:marLeft w:val="0"/>
              <w:marRight w:val="0"/>
              <w:marTop w:val="0"/>
              <w:marBottom w:val="0"/>
              <w:divBdr>
                <w:top w:val="none" w:sz="0" w:space="0" w:color="auto"/>
                <w:left w:val="none" w:sz="0" w:space="0" w:color="auto"/>
                <w:bottom w:val="none" w:sz="0" w:space="0" w:color="auto"/>
                <w:right w:val="none" w:sz="0" w:space="0" w:color="auto"/>
              </w:divBdr>
            </w:div>
            <w:div w:id="175023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2696">
      <w:bodyDiv w:val="1"/>
      <w:marLeft w:val="0"/>
      <w:marRight w:val="0"/>
      <w:marTop w:val="0"/>
      <w:marBottom w:val="0"/>
      <w:divBdr>
        <w:top w:val="none" w:sz="0" w:space="0" w:color="auto"/>
        <w:left w:val="none" w:sz="0" w:space="0" w:color="auto"/>
        <w:bottom w:val="none" w:sz="0" w:space="0" w:color="auto"/>
        <w:right w:val="none" w:sz="0" w:space="0" w:color="auto"/>
      </w:divBdr>
    </w:div>
    <w:div w:id="527909093">
      <w:bodyDiv w:val="1"/>
      <w:marLeft w:val="0"/>
      <w:marRight w:val="0"/>
      <w:marTop w:val="0"/>
      <w:marBottom w:val="0"/>
      <w:divBdr>
        <w:top w:val="none" w:sz="0" w:space="0" w:color="auto"/>
        <w:left w:val="none" w:sz="0" w:space="0" w:color="auto"/>
        <w:bottom w:val="none" w:sz="0" w:space="0" w:color="auto"/>
        <w:right w:val="none" w:sz="0" w:space="0" w:color="auto"/>
      </w:divBdr>
    </w:div>
    <w:div w:id="550000790">
      <w:bodyDiv w:val="1"/>
      <w:marLeft w:val="0"/>
      <w:marRight w:val="0"/>
      <w:marTop w:val="0"/>
      <w:marBottom w:val="0"/>
      <w:divBdr>
        <w:top w:val="none" w:sz="0" w:space="0" w:color="auto"/>
        <w:left w:val="none" w:sz="0" w:space="0" w:color="auto"/>
        <w:bottom w:val="none" w:sz="0" w:space="0" w:color="auto"/>
        <w:right w:val="none" w:sz="0" w:space="0" w:color="auto"/>
      </w:divBdr>
    </w:div>
    <w:div w:id="601649864">
      <w:bodyDiv w:val="1"/>
      <w:marLeft w:val="0"/>
      <w:marRight w:val="0"/>
      <w:marTop w:val="0"/>
      <w:marBottom w:val="0"/>
      <w:divBdr>
        <w:top w:val="none" w:sz="0" w:space="0" w:color="auto"/>
        <w:left w:val="none" w:sz="0" w:space="0" w:color="auto"/>
        <w:bottom w:val="none" w:sz="0" w:space="0" w:color="auto"/>
        <w:right w:val="none" w:sz="0" w:space="0" w:color="auto"/>
      </w:divBdr>
    </w:div>
    <w:div w:id="722680429">
      <w:bodyDiv w:val="1"/>
      <w:marLeft w:val="0"/>
      <w:marRight w:val="0"/>
      <w:marTop w:val="0"/>
      <w:marBottom w:val="0"/>
      <w:divBdr>
        <w:top w:val="none" w:sz="0" w:space="0" w:color="auto"/>
        <w:left w:val="none" w:sz="0" w:space="0" w:color="auto"/>
        <w:bottom w:val="none" w:sz="0" w:space="0" w:color="auto"/>
        <w:right w:val="none" w:sz="0" w:space="0" w:color="auto"/>
      </w:divBdr>
    </w:div>
    <w:div w:id="895899718">
      <w:bodyDiv w:val="1"/>
      <w:marLeft w:val="0"/>
      <w:marRight w:val="0"/>
      <w:marTop w:val="0"/>
      <w:marBottom w:val="0"/>
      <w:divBdr>
        <w:top w:val="none" w:sz="0" w:space="0" w:color="auto"/>
        <w:left w:val="none" w:sz="0" w:space="0" w:color="auto"/>
        <w:bottom w:val="none" w:sz="0" w:space="0" w:color="auto"/>
        <w:right w:val="none" w:sz="0" w:space="0" w:color="auto"/>
      </w:divBdr>
    </w:div>
    <w:div w:id="921572376">
      <w:bodyDiv w:val="1"/>
      <w:marLeft w:val="0"/>
      <w:marRight w:val="0"/>
      <w:marTop w:val="0"/>
      <w:marBottom w:val="0"/>
      <w:divBdr>
        <w:top w:val="none" w:sz="0" w:space="0" w:color="auto"/>
        <w:left w:val="none" w:sz="0" w:space="0" w:color="auto"/>
        <w:bottom w:val="none" w:sz="0" w:space="0" w:color="auto"/>
        <w:right w:val="none" w:sz="0" w:space="0" w:color="auto"/>
      </w:divBdr>
    </w:div>
    <w:div w:id="936861751">
      <w:bodyDiv w:val="1"/>
      <w:marLeft w:val="0"/>
      <w:marRight w:val="0"/>
      <w:marTop w:val="0"/>
      <w:marBottom w:val="0"/>
      <w:divBdr>
        <w:top w:val="none" w:sz="0" w:space="0" w:color="auto"/>
        <w:left w:val="none" w:sz="0" w:space="0" w:color="auto"/>
        <w:bottom w:val="none" w:sz="0" w:space="0" w:color="auto"/>
        <w:right w:val="none" w:sz="0" w:space="0" w:color="auto"/>
      </w:divBdr>
    </w:div>
    <w:div w:id="945431619">
      <w:bodyDiv w:val="1"/>
      <w:marLeft w:val="0"/>
      <w:marRight w:val="0"/>
      <w:marTop w:val="0"/>
      <w:marBottom w:val="0"/>
      <w:divBdr>
        <w:top w:val="none" w:sz="0" w:space="0" w:color="auto"/>
        <w:left w:val="none" w:sz="0" w:space="0" w:color="auto"/>
        <w:bottom w:val="none" w:sz="0" w:space="0" w:color="auto"/>
        <w:right w:val="none" w:sz="0" w:space="0" w:color="auto"/>
      </w:divBdr>
    </w:div>
    <w:div w:id="955676433">
      <w:bodyDiv w:val="1"/>
      <w:marLeft w:val="0"/>
      <w:marRight w:val="0"/>
      <w:marTop w:val="0"/>
      <w:marBottom w:val="0"/>
      <w:divBdr>
        <w:top w:val="none" w:sz="0" w:space="0" w:color="auto"/>
        <w:left w:val="none" w:sz="0" w:space="0" w:color="auto"/>
        <w:bottom w:val="none" w:sz="0" w:space="0" w:color="auto"/>
        <w:right w:val="none" w:sz="0" w:space="0" w:color="auto"/>
      </w:divBdr>
    </w:div>
    <w:div w:id="977492566">
      <w:bodyDiv w:val="1"/>
      <w:marLeft w:val="0"/>
      <w:marRight w:val="0"/>
      <w:marTop w:val="0"/>
      <w:marBottom w:val="0"/>
      <w:divBdr>
        <w:top w:val="none" w:sz="0" w:space="0" w:color="auto"/>
        <w:left w:val="none" w:sz="0" w:space="0" w:color="auto"/>
        <w:bottom w:val="none" w:sz="0" w:space="0" w:color="auto"/>
        <w:right w:val="none" w:sz="0" w:space="0" w:color="auto"/>
      </w:divBdr>
    </w:div>
    <w:div w:id="1024400263">
      <w:bodyDiv w:val="1"/>
      <w:marLeft w:val="0"/>
      <w:marRight w:val="0"/>
      <w:marTop w:val="0"/>
      <w:marBottom w:val="0"/>
      <w:divBdr>
        <w:top w:val="none" w:sz="0" w:space="0" w:color="auto"/>
        <w:left w:val="none" w:sz="0" w:space="0" w:color="auto"/>
        <w:bottom w:val="none" w:sz="0" w:space="0" w:color="auto"/>
        <w:right w:val="none" w:sz="0" w:space="0" w:color="auto"/>
      </w:divBdr>
    </w:div>
    <w:div w:id="1233933214">
      <w:bodyDiv w:val="1"/>
      <w:marLeft w:val="0"/>
      <w:marRight w:val="0"/>
      <w:marTop w:val="0"/>
      <w:marBottom w:val="0"/>
      <w:divBdr>
        <w:top w:val="none" w:sz="0" w:space="0" w:color="auto"/>
        <w:left w:val="none" w:sz="0" w:space="0" w:color="auto"/>
        <w:bottom w:val="none" w:sz="0" w:space="0" w:color="auto"/>
        <w:right w:val="none" w:sz="0" w:space="0" w:color="auto"/>
      </w:divBdr>
    </w:div>
    <w:div w:id="1465076092">
      <w:bodyDiv w:val="1"/>
      <w:marLeft w:val="0"/>
      <w:marRight w:val="0"/>
      <w:marTop w:val="0"/>
      <w:marBottom w:val="0"/>
      <w:divBdr>
        <w:top w:val="none" w:sz="0" w:space="0" w:color="auto"/>
        <w:left w:val="none" w:sz="0" w:space="0" w:color="auto"/>
        <w:bottom w:val="none" w:sz="0" w:space="0" w:color="auto"/>
        <w:right w:val="none" w:sz="0" w:space="0" w:color="auto"/>
      </w:divBdr>
    </w:div>
    <w:div w:id="1471824212">
      <w:bodyDiv w:val="1"/>
      <w:marLeft w:val="0"/>
      <w:marRight w:val="0"/>
      <w:marTop w:val="0"/>
      <w:marBottom w:val="0"/>
      <w:divBdr>
        <w:top w:val="none" w:sz="0" w:space="0" w:color="auto"/>
        <w:left w:val="none" w:sz="0" w:space="0" w:color="auto"/>
        <w:bottom w:val="none" w:sz="0" w:space="0" w:color="auto"/>
        <w:right w:val="none" w:sz="0" w:space="0" w:color="auto"/>
      </w:divBdr>
    </w:div>
    <w:div w:id="1570991904">
      <w:bodyDiv w:val="1"/>
      <w:marLeft w:val="0"/>
      <w:marRight w:val="0"/>
      <w:marTop w:val="0"/>
      <w:marBottom w:val="0"/>
      <w:divBdr>
        <w:top w:val="none" w:sz="0" w:space="0" w:color="auto"/>
        <w:left w:val="none" w:sz="0" w:space="0" w:color="auto"/>
        <w:bottom w:val="none" w:sz="0" w:space="0" w:color="auto"/>
        <w:right w:val="none" w:sz="0" w:space="0" w:color="auto"/>
      </w:divBdr>
    </w:div>
    <w:div w:id="1639139846">
      <w:bodyDiv w:val="1"/>
      <w:marLeft w:val="0"/>
      <w:marRight w:val="0"/>
      <w:marTop w:val="0"/>
      <w:marBottom w:val="0"/>
      <w:divBdr>
        <w:top w:val="none" w:sz="0" w:space="0" w:color="auto"/>
        <w:left w:val="none" w:sz="0" w:space="0" w:color="auto"/>
        <w:bottom w:val="none" w:sz="0" w:space="0" w:color="auto"/>
        <w:right w:val="none" w:sz="0" w:space="0" w:color="auto"/>
      </w:divBdr>
    </w:div>
    <w:div w:id="1778483019">
      <w:bodyDiv w:val="1"/>
      <w:marLeft w:val="0"/>
      <w:marRight w:val="0"/>
      <w:marTop w:val="0"/>
      <w:marBottom w:val="0"/>
      <w:divBdr>
        <w:top w:val="none" w:sz="0" w:space="0" w:color="auto"/>
        <w:left w:val="none" w:sz="0" w:space="0" w:color="auto"/>
        <w:bottom w:val="none" w:sz="0" w:space="0" w:color="auto"/>
        <w:right w:val="none" w:sz="0" w:space="0" w:color="auto"/>
      </w:divBdr>
    </w:div>
    <w:div w:id="1856112628">
      <w:bodyDiv w:val="1"/>
      <w:marLeft w:val="0"/>
      <w:marRight w:val="0"/>
      <w:marTop w:val="0"/>
      <w:marBottom w:val="0"/>
      <w:divBdr>
        <w:top w:val="none" w:sz="0" w:space="0" w:color="auto"/>
        <w:left w:val="none" w:sz="0" w:space="0" w:color="auto"/>
        <w:bottom w:val="none" w:sz="0" w:space="0" w:color="auto"/>
        <w:right w:val="none" w:sz="0" w:space="0" w:color="auto"/>
      </w:divBdr>
    </w:div>
    <w:div w:id="1939213978">
      <w:bodyDiv w:val="1"/>
      <w:marLeft w:val="0"/>
      <w:marRight w:val="0"/>
      <w:marTop w:val="0"/>
      <w:marBottom w:val="0"/>
      <w:divBdr>
        <w:top w:val="none" w:sz="0" w:space="0" w:color="auto"/>
        <w:left w:val="none" w:sz="0" w:space="0" w:color="auto"/>
        <w:bottom w:val="none" w:sz="0" w:space="0" w:color="auto"/>
        <w:right w:val="none" w:sz="0" w:space="0" w:color="auto"/>
      </w:divBdr>
    </w:div>
    <w:div w:id="2044473757">
      <w:bodyDiv w:val="1"/>
      <w:marLeft w:val="0"/>
      <w:marRight w:val="0"/>
      <w:marTop w:val="0"/>
      <w:marBottom w:val="0"/>
      <w:divBdr>
        <w:top w:val="none" w:sz="0" w:space="0" w:color="auto"/>
        <w:left w:val="none" w:sz="0" w:space="0" w:color="auto"/>
        <w:bottom w:val="none" w:sz="0" w:space="0" w:color="auto"/>
        <w:right w:val="none" w:sz="0" w:space="0" w:color="auto"/>
      </w:divBdr>
    </w:div>
    <w:div w:id="2104953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yperlink" Target="https://cuongquach.com/ebook-giai-thuat-va-lap-trinh-lmh-pdf.html"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geeksforgeeks.org/branch-and-bound-algorithm/" TargetMode="External"/><Relationship Id="rId2" Type="http://schemas.openxmlformats.org/officeDocument/2006/relationships/numbering" Target="numbering.xml"/><Relationship Id="rId16" Type="http://schemas.openxmlformats.org/officeDocument/2006/relationships/hyperlink" Target="https://www.geeksforgeeks.org/0-1-knapsack-using-branch-and-bound/" TargetMode="External"/><Relationship Id="rId20" Type="http://schemas.openxmlformats.org/officeDocument/2006/relationships/hyperlink" Target="https://viblo.asia/p/nhanh-va-can-branch-and-bound-Qbq5QBPEKD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downloadsachmienphi.com/tai-lieu-giao-khoa-chuyen-tin-quyen-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F8B657-FBE0-4CC8-881F-2E9E5E7D2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1285</TotalTime>
  <Pages>17</Pages>
  <Words>2254</Words>
  <Characters>12854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Shinchoku Komitto</cp:lastModifiedBy>
  <cp:revision>47</cp:revision>
  <dcterms:created xsi:type="dcterms:W3CDTF">2022-01-18T10:53:00Z</dcterms:created>
  <dcterms:modified xsi:type="dcterms:W3CDTF">2022-10-20T23:27:00Z</dcterms:modified>
</cp:coreProperties>
</file>