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9547" w14:textId="6B2E6F06" w:rsidR="001730E3" w:rsidRDefault="001730E3" w:rsidP="001730E3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6E4FA2F" wp14:editId="2B6A4CC2">
                <wp:simplePos x="0" y="0"/>
                <wp:positionH relativeFrom="page">
                  <wp:posOffset>439420</wp:posOffset>
                </wp:positionH>
                <wp:positionV relativeFrom="page">
                  <wp:posOffset>139700</wp:posOffset>
                </wp:positionV>
                <wp:extent cx="5368925" cy="9415145"/>
                <wp:effectExtent l="1270" t="0" r="1905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8925" cy="9415145"/>
                          <a:chOff x="692" y="220"/>
                          <a:chExt cx="8455" cy="14827"/>
                        </a:xfrm>
                      </wpg:grpSpPr>
                      <pic:pic xmlns:pic="http://schemas.openxmlformats.org/drawingml/2006/picture">
                        <pic:nvPicPr>
                          <pic:cNvPr id="28" name="Picture 6" descr="CRNRC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3" y="220"/>
                            <a:ext cx="2364" cy="20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7" descr="CRNRC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3" y="690"/>
                            <a:ext cx="1061" cy="9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AutoShape 8"/>
                        <wps:cNvSpPr>
                          <a:spLocks/>
                        </wps:cNvSpPr>
                        <wps:spPr bwMode="auto">
                          <a:xfrm>
                            <a:off x="3025" y="355"/>
                            <a:ext cx="3972" cy="147"/>
                          </a:xfrm>
                          <a:custGeom>
                            <a:avLst/>
                            <a:gdLst>
                              <a:gd name="T0" fmla="+- 0 5139 3026"/>
                              <a:gd name="T1" fmla="*/ T0 w 3972"/>
                              <a:gd name="T2" fmla="+- 0 476 355"/>
                              <a:gd name="T3" fmla="*/ 476 h 147"/>
                              <a:gd name="T4" fmla="+- 0 5341 3026"/>
                              <a:gd name="T5" fmla="*/ T4 w 3972"/>
                              <a:gd name="T6" fmla="+- 0 452 355"/>
                              <a:gd name="T7" fmla="*/ 452 h 147"/>
                              <a:gd name="T8" fmla="+- 0 4889 3026"/>
                              <a:gd name="T9" fmla="*/ T8 w 3972"/>
                              <a:gd name="T10" fmla="+- 0 448 355"/>
                              <a:gd name="T11" fmla="*/ 448 h 147"/>
                              <a:gd name="T12" fmla="+- 0 4819 3026"/>
                              <a:gd name="T13" fmla="*/ T12 w 3972"/>
                              <a:gd name="T14" fmla="+- 0 432 355"/>
                              <a:gd name="T15" fmla="*/ 432 h 147"/>
                              <a:gd name="T16" fmla="+- 0 4785 3026"/>
                              <a:gd name="T17" fmla="*/ T16 w 3972"/>
                              <a:gd name="T18" fmla="+- 0 389 355"/>
                              <a:gd name="T19" fmla="*/ 389 h 147"/>
                              <a:gd name="T20" fmla="+- 0 4719 3026"/>
                              <a:gd name="T21" fmla="*/ T20 w 3972"/>
                              <a:gd name="T22" fmla="+- 0 473 355"/>
                              <a:gd name="T23" fmla="*/ 473 h 147"/>
                              <a:gd name="T24" fmla="+- 0 4702 3026"/>
                              <a:gd name="T25" fmla="*/ T24 w 3972"/>
                              <a:gd name="T26" fmla="+- 0 439 355"/>
                              <a:gd name="T27" fmla="*/ 439 h 147"/>
                              <a:gd name="T28" fmla="+- 0 4756 3026"/>
                              <a:gd name="T29" fmla="*/ T28 w 3972"/>
                              <a:gd name="T30" fmla="+- 0 385 355"/>
                              <a:gd name="T31" fmla="*/ 385 h 147"/>
                              <a:gd name="T32" fmla="+- 0 4616 3026"/>
                              <a:gd name="T33" fmla="*/ T32 w 3972"/>
                              <a:gd name="T34" fmla="+- 0 423 355"/>
                              <a:gd name="T35" fmla="*/ 423 h 147"/>
                              <a:gd name="T36" fmla="+- 0 4433 3026"/>
                              <a:gd name="T37" fmla="*/ T36 w 3972"/>
                              <a:gd name="T38" fmla="+- 0 438 355"/>
                              <a:gd name="T39" fmla="*/ 438 h 147"/>
                              <a:gd name="T40" fmla="+- 0 4245 3026"/>
                              <a:gd name="T41" fmla="*/ T40 w 3972"/>
                              <a:gd name="T42" fmla="+- 0 448 355"/>
                              <a:gd name="T43" fmla="*/ 448 h 147"/>
                              <a:gd name="T44" fmla="+- 0 3723 3026"/>
                              <a:gd name="T45" fmla="*/ T44 w 3972"/>
                              <a:gd name="T46" fmla="+- 0 450 355"/>
                              <a:gd name="T47" fmla="*/ 450 h 147"/>
                              <a:gd name="T48" fmla="+- 0 3026 3026"/>
                              <a:gd name="T49" fmla="*/ T48 w 3972"/>
                              <a:gd name="T50" fmla="+- 0 457 355"/>
                              <a:gd name="T51" fmla="*/ 457 h 147"/>
                              <a:gd name="T52" fmla="+- 0 3723 3026"/>
                              <a:gd name="T53" fmla="*/ T52 w 3972"/>
                              <a:gd name="T54" fmla="+- 0 459 355"/>
                              <a:gd name="T55" fmla="*/ 459 h 147"/>
                              <a:gd name="T56" fmla="+- 0 4245 3026"/>
                              <a:gd name="T57" fmla="*/ T56 w 3972"/>
                              <a:gd name="T58" fmla="+- 0 462 355"/>
                              <a:gd name="T59" fmla="*/ 462 h 147"/>
                              <a:gd name="T60" fmla="+- 0 4480 3026"/>
                              <a:gd name="T61" fmla="*/ T60 w 3972"/>
                              <a:gd name="T62" fmla="+- 0 480 355"/>
                              <a:gd name="T63" fmla="*/ 480 h 147"/>
                              <a:gd name="T64" fmla="+- 0 4659 3026"/>
                              <a:gd name="T65" fmla="*/ T64 w 3972"/>
                              <a:gd name="T66" fmla="+- 0 482 355"/>
                              <a:gd name="T67" fmla="*/ 482 h 147"/>
                              <a:gd name="T68" fmla="+- 0 4805 3026"/>
                              <a:gd name="T69" fmla="*/ T68 w 3972"/>
                              <a:gd name="T70" fmla="+- 0 481 355"/>
                              <a:gd name="T71" fmla="*/ 481 h 147"/>
                              <a:gd name="T72" fmla="+- 0 4859 3026"/>
                              <a:gd name="T73" fmla="*/ T72 w 3972"/>
                              <a:gd name="T74" fmla="+- 0 468 355"/>
                              <a:gd name="T75" fmla="*/ 468 h 147"/>
                              <a:gd name="T76" fmla="+- 0 5162 3026"/>
                              <a:gd name="T77" fmla="*/ T76 w 3972"/>
                              <a:gd name="T78" fmla="+- 0 459 355"/>
                              <a:gd name="T79" fmla="*/ 459 h 147"/>
                              <a:gd name="T80" fmla="+- 0 5456 3026"/>
                              <a:gd name="T81" fmla="*/ T80 w 3972"/>
                              <a:gd name="T82" fmla="+- 0 476 355"/>
                              <a:gd name="T83" fmla="*/ 476 h 147"/>
                              <a:gd name="T84" fmla="+- 0 5390 3026"/>
                              <a:gd name="T85" fmla="*/ T84 w 3972"/>
                              <a:gd name="T86" fmla="+- 0 478 355"/>
                              <a:gd name="T87" fmla="*/ 478 h 147"/>
                              <a:gd name="T88" fmla="+- 0 5498 3026"/>
                              <a:gd name="T89" fmla="*/ T88 w 3972"/>
                              <a:gd name="T90" fmla="+- 0 437 355"/>
                              <a:gd name="T91" fmla="*/ 437 h 147"/>
                              <a:gd name="T92" fmla="+- 0 5515 3026"/>
                              <a:gd name="T93" fmla="*/ T92 w 3972"/>
                              <a:gd name="T94" fmla="+- 0 473 355"/>
                              <a:gd name="T95" fmla="*/ 473 h 147"/>
                              <a:gd name="T96" fmla="+- 0 5616 3026"/>
                              <a:gd name="T97" fmla="*/ T96 w 3972"/>
                              <a:gd name="T98" fmla="+- 0 433 355"/>
                              <a:gd name="T99" fmla="*/ 433 h 147"/>
                              <a:gd name="T100" fmla="+- 0 5540 3026"/>
                              <a:gd name="T101" fmla="*/ T100 w 3972"/>
                              <a:gd name="T102" fmla="+- 0 399 355"/>
                              <a:gd name="T103" fmla="*/ 399 h 147"/>
                              <a:gd name="T104" fmla="+- 0 5321 3026"/>
                              <a:gd name="T105" fmla="*/ T104 w 3972"/>
                              <a:gd name="T106" fmla="+- 0 410 355"/>
                              <a:gd name="T107" fmla="*/ 410 h 147"/>
                              <a:gd name="T108" fmla="+- 0 5157 3026"/>
                              <a:gd name="T109" fmla="*/ T108 w 3972"/>
                              <a:gd name="T110" fmla="+- 0 410 355"/>
                              <a:gd name="T111" fmla="*/ 410 h 147"/>
                              <a:gd name="T112" fmla="+- 0 5082 3026"/>
                              <a:gd name="T113" fmla="*/ T112 w 3972"/>
                              <a:gd name="T114" fmla="+- 0 403 355"/>
                              <a:gd name="T115" fmla="*/ 403 h 147"/>
                              <a:gd name="T116" fmla="+- 0 5163 3026"/>
                              <a:gd name="T117" fmla="*/ T116 w 3972"/>
                              <a:gd name="T118" fmla="+- 0 436 355"/>
                              <a:gd name="T119" fmla="*/ 436 h 147"/>
                              <a:gd name="T120" fmla="+- 0 5353 3026"/>
                              <a:gd name="T121" fmla="*/ T120 w 3972"/>
                              <a:gd name="T122" fmla="+- 0 420 355"/>
                              <a:gd name="T123" fmla="*/ 420 h 147"/>
                              <a:gd name="T124" fmla="+- 0 5403 3026"/>
                              <a:gd name="T125" fmla="*/ T124 w 3972"/>
                              <a:gd name="T126" fmla="+- 0 439 355"/>
                              <a:gd name="T127" fmla="*/ 439 h 147"/>
                              <a:gd name="T128" fmla="+- 0 5466 3026"/>
                              <a:gd name="T129" fmla="*/ T128 w 3972"/>
                              <a:gd name="T130" fmla="+- 0 431 355"/>
                              <a:gd name="T131" fmla="*/ 431 h 147"/>
                              <a:gd name="T132" fmla="+- 0 5579 3026"/>
                              <a:gd name="T133" fmla="*/ T132 w 3972"/>
                              <a:gd name="T134" fmla="+- 0 432 355"/>
                              <a:gd name="T135" fmla="*/ 432 h 147"/>
                              <a:gd name="T136" fmla="+- 0 5622 3026"/>
                              <a:gd name="T137" fmla="*/ T136 w 3972"/>
                              <a:gd name="T138" fmla="+- 0 455 355"/>
                              <a:gd name="T139" fmla="*/ 455 h 147"/>
                              <a:gd name="T140" fmla="+- 0 6157 3026"/>
                              <a:gd name="T141" fmla="*/ T140 w 3972"/>
                              <a:gd name="T142" fmla="+- 0 382 355"/>
                              <a:gd name="T143" fmla="*/ 382 h 147"/>
                              <a:gd name="T144" fmla="+- 0 6099 3026"/>
                              <a:gd name="T145" fmla="*/ T144 w 3972"/>
                              <a:gd name="T146" fmla="+- 0 424 355"/>
                              <a:gd name="T147" fmla="*/ 424 h 147"/>
                              <a:gd name="T148" fmla="+- 0 6062 3026"/>
                              <a:gd name="T149" fmla="*/ T148 w 3972"/>
                              <a:gd name="T150" fmla="+- 0 391 355"/>
                              <a:gd name="T151" fmla="*/ 391 h 147"/>
                              <a:gd name="T152" fmla="+- 0 6085 3026"/>
                              <a:gd name="T153" fmla="*/ T152 w 3972"/>
                              <a:gd name="T154" fmla="+- 0 363 355"/>
                              <a:gd name="T155" fmla="*/ 363 h 147"/>
                              <a:gd name="T156" fmla="+- 0 5994 3026"/>
                              <a:gd name="T157" fmla="*/ T156 w 3972"/>
                              <a:gd name="T158" fmla="+- 0 363 355"/>
                              <a:gd name="T159" fmla="*/ 363 h 147"/>
                              <a:gd name="T160" fmla="+- 0 6018 3026"/>
                              <a:gd name="T161" fmla="*/ T160 w 3972"/>
                              <a:gd name="T162" fmla="+- 0 391 355"/>
                              <a:gd name="T163" fmla="*/ 391 h 147"/>
                              <a:gd name="T164" fmla="+- 0 5981 3026"/>
                              <a:gd name="T165" fmla="*/ T164 w 3972"/>
                              <a:gd name="T166" fmla="+- 0 424 355"/>
                              <a:gd name="T167" fmla="*/ 424 h 147"/>
                              <a:gd name="T168" fmla="+- 0 5921 3026"/>
                              <a:gd name="T169" fmla="*/ T168 w 3972"/>
                              <a:gd name="T170" fmla="+- 0 382 355"/>
                              <a:gd name="T171" fmla="*/ 382 h 147"/>
                              <a:gd name="T172" fmla="+- 0 5870 3026"/>
                              <a:gd name="T173" fmla="*/ T172 w 3972"/>
                              <a:gd name="T174" fmla="+- 0 402 355"/>
                              <a:gd name="T175" fmla="*/ 402 h 147"/>
                              <a:gd name="T176" fmla="+- 0 6029 3026"/>
                              <a:gd name="T177" fmla="*/ T176 w 3972"/>
                              <a:gd name="T178" fmla="+- 0 446 355"/>
                              <a:gd name="T179" fmla="*/ 446 h 147"/>
                              <a:gd name="T180" fmla="+- 0 5803 3026"/>
                              <a:gd name="T181" fmla="*/ T180 w 3972"/>
                              <a:gd name="T182" fmla="+- 0 448 355"/>
                              <a:gd name="T183" fmla="*/ 448 h 147"/>
                              <a:gd name="T184" fmla="+- 0 5761 3026"/>
                              <a:gd name="T185" fmla="*/ T184 w 3972"/>
                              <a:gd name="T186" fmla="+- 0 409 355"/>
                              <a:gd name="T187" fmla="*/ 409 h 147"/>
                              <a:gd name="T188" fmla="+- 0 5656 3026"/>
                              <a:gd name="T189" fmla="*/ T188 w 3972"/>
                              <a:gd name="T190" fmla="+- 0 442 355"/>
                              <a:gd name="T191" fmla="*/ 442 h 147"/>
                              <a:gd name="T192" fmla="+- 0 5813 3026"/>
                              <a:gd name="T193" fmla="*/ T192 w 3972"/>
                              <a:gd name="T194" fmla="+- 0 460 355"/>
                              <a:gd name="T195" fmla="*/ 460 h 147"/>
                              <a:gd name="T196" fmla="+- 0 6096 3026"/>
                              <a:gd name="T197" fmla="*/ T196 w 3972"/>
                              <a:gd name="T198" fmla="+- 0 454 355"/>
                              <a:gd name="T199" fmla="*/ 454 h 147"/>
                              <a:gd name="T200" fmla="+- 0 6110 3026"/>
                              <a:gd name="T201" fmla="*/ T200 w 3972"/>
                              <a:gd name="T202" fmla="+- 0 438 355"/>
                              <a:gd name="T203" fmla="*/ 438 h 147"/>
                              <a:gd name="T204" fmla="+- 0 6425 3026"/>
                              <a:gd name="T205" fmla="*/ T204 w 3972"/>
                              <a:gd name="T206" fmla="+- 0 443 355"/>
                              <a:gd name="T207" fmla="*/ 443 h 147"/>
                              <a:gd name="T208" fmla="+- 0 6330 3026"/>
                              <a:gd name="T209" fmla="*/ T208 w 3972"/>
                              <a:gd name="T210" fmla="+- 0 409 355"/>
                              <a:gd name="T211" fmla="*/ 409 h 147"/>
                              <a:gd name="T212" fmla="+- 0 6289 3026"/>
                              <a:gd name="T213" fmla="*/ T212 w 3972"/>
                              <a:gd name="T214" fmla="+- 0 446 355"/>
                              <a:gd name="T215" fmla="*/ 446 h 147"/>
                              <a:gd name="T216" fmla="+- 0 6541 3026"/>
                              <a:gd name="T217" fmla="*/ T216 w 3972"/>
                              <a:gd name="T218" fmla="+- 0 439 355"/>
                              <a:gd name="T219" fmla="*/ 439 h 147"/>
                              <a:gd name="T220" fmla="+- 0 6944 3026"/>
                              <a:gd name="T221" fmla="*/ T220 w 3972"/>
                              <a:gd name="T222" fmla="+- 0 385 355"/>
                              <a:gd name="T223" fmla="*/ 385 h 147"/>
                              <a:gd name="T224" fmla="+- 0 6844 3026"/>
                              <a:gd name="T225" fmla="*/ T224 w 3972"/>
                              <a:gd name="T226" fmla="+- 0 420 355"/>
                              <a:gd name="T227" fmla="*/ 420 h 147"/>
                              <a:gd name="T228" fmla="+- 0 6664 3026"/>
                              <a:gd name="T229" fmla="*/ T228 w 3972"/>
                              <a:gd name="T230" fmla="+- 0 398 355"/>
                              <a:gd name="T231" fmla="*/ 398 h 147"/>
                              <a:gd name="T232" fmla="+- 0 6482 3026"/>
                              <a:gd name="T233" fmla="*/ T232 w 3972"/>
                              <a:gd name="T234" fmla="+- 0 416 355"/>
                              <a:gd name="T235" fmla="*/ 416 h 147"/>
                              <a:gd name="T236" fmla="+- 0 6536 3026"/>
                              <a:gd name="T237" fmla="*/ T236 w 3972"/>
                              <a:gd name="T238" fmla="+- 0 421 355"/>
                              <a:gd name="T239" fmla="*/ 421 h 147"/>
                              <a:gd name="T240" fmla="+- 0 6627 3026"/>
                              <a:gd name="T241" fmla="*/ T240 w 3972"/>
                              <a:gd name="T242" fmla="+- 0 436 355"/>
                              <a:gd name="T243" fmla="*/ 436 h 147"/>
                              <a:gd name="T244" fmla="+- 0 6685 3026"/>
                              <a:gd name="T245" fmla="*/ T244 w 3972"/>
                              <a:gd name="T246" fmla="+- 0 415 355"/>
                              <a:gd name="T247" fmla="*/ 415 h 147"/>
                              <a:gd name="T248" fmla="+- 0 6982 3026"/>
                              <a:gd name="T249" fmla="*/ T248 w 3972"/>
                              <a:gd name="T250" fmla="+- 0 424 355"/>
                              <a:gd name="T251" fmla="*/ 424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972" h="147">
                                <a:moveTo>
                                  <a:pt x="2261" y="126"/>
                                </a:moveTo>
                                <a:lnTo>
                                  <a:pt x="2259" y="126"/>
                                </a:lnTo>
                                <a:lnTo>
                                  <a:pt x="2225" y="122"/>
                                </a:lnTo>
                                <a:lnTo>
                                  <a:pt x="2193" y="119"/>
                                </a:lnTo>
                                <a:lnTo>
                                  <a:pt x="2164" y="118"/>
                                </a:lnTo>
                                <a:lnTo>
                                  <a:pt x="2137" y="119"/>
                                </a:lnTo>
                                <a:lnTo>
                                  <a:pt x="2113" y="121"/>
                                </a:lnTo>
                                <a:lnTo>
                                  <a:pt x="2093" y="125"/>
                                </a:lnTo>
                                <a:lnTo>
                                  <a:pt x="2077" y="129"/>
                                </a:lnTo>
                                <a:lnTo>
                                  <a:pt x="2067" y="133"/>
                                </a:lnTo>
                                <a:lnTo>
                                  <a:pt x="2261" y="126"/>
                                </a:lnTo>
                                <a:close/>
                                <a:moveTo>
                                  <a:pt x="2420" y="100"/>
                                </a:moveTo>
                                <a:lnTo>
                                  <a:pt x="2404" y="100"/>
                                </a:lnTo>
                                <a:lnTo>
                                  <a:pt x="2315" y="97"/>
                                </a:lnTo>
                                <a:lnTo>
                                  <a:pt x="2275" y="97"/>
                                </a:lnTo>
                                <a:lnTo>
                                  <a:pt x="2185" y="96"/>
                                </a:lnTo>
                                <a:lnTo>
                                  <a:pt x="2088" y="96"/>
                                </a:lnTo>
                                <a:lnTo>
                                  <a:pt x="1995" y="95"/>
                                </a:lnTo>
                                <a:lnTo>
                                  <a:pt x="1955" y="95"/>
                                </a:lnTo>
                                <a:lnTo>
                                  <a:pt x="1886" y="93"/>
                                </a:lnTo>
                                <a:lnTo>
                                  <a:pt x="1863" y="93"/>
                                </a:lnTo>
                                <a:lnTo>
                                  <a:pt x="1846" y="91"/>
                                </a:lnTo>
                                <a:lnTo>
                                  <a:pt x="1841" y="90"/>
                                </a:lnTo>
                                <a:lnTo>
                                  <a:pt x="1833" y="88"/>
                                </a:lnTo>
                                <a:lnTo>
                                  <a:pt x="1824" y="85"/>
                                </a:lnTo>
                                <a:lnTo>
                                  <a:pt x="1813" y="82"/>
                                </a:lnTo>
                                <a:lnTo>
                                  <a:pt x="1804" y="79"/>
                                </a:lnTo>
                                <a:lnTo>
                                  <a:pt x="1793" y="77"/>
                                </a:lnTo>
                                <a:lnTo>
                                  <a:pt x="1786" y="75"/>
                                </a:lnTo>
                                <a:lnTo>
                                  <a:pt x="1779" y="75"/>
                                </a:lnTo>
                                <a:lnTo>
                                  <a:pt x="1778" y="68"/>
                                </a:lnTo>
                                <a:lnTo>
                                  <a:pt x="1770" y="58"/>
                                </a:lnTo>
                                <a:lnTo>
                                  <a:pt x="1767" y="47"/>
                                </a:lnTo>
                                <a:lnTo>
                                  <a:pt x="1773" y="38"/>
                                </a:lnTo>
                                <a:lnTo>
                                  <a:pt x="1759" y="34"/>
                                </a:lnTo>
                                <a:lnTo>
                                  <a:pt x="1745" y="31"/>
                                </a:lnTo>
                                <a:lnTo>
                                  <a:pt x="1733" y="30"/>
                                </a:lnTo>
                                <a:lnTo>
                                  <a:pt x="1733" y="100"/>
                                </a:lnTo>
                                <a:lnTo>
                                  <a:pt x="1730" y="107"/>
                                </a:lnTo>
                                <a:lnTo>
                                  <a:pt x="1721" y="112"/>
                                </a:lnTo>
                                <a:lnTo>
                                  <a:pt x="1708" y="116"/>
                                </a:lnTo>
                                <a:lnTo>
                                  <a:pt x="1693" y="118"/>
                                </a:lnTo>
                                <a:lnTo>
                                  <a:pt x="1676" y="116"/>
                                </a:lnTo>
                                <a:lnTo>
                                  <a:pt x="1664" y="112"/>
                                </a:lnTo>
                                <a:lnTo>
                                  <a:pt x="1654" y="107"/>
                                </a:lnTo>
                                <a:lnTo>
                                  <a:pt x="1651" y="100"/>
                                </a:lnTo>
                                <a:lnTo>
                                  <a:pt x="1654" y="94"/>
                                </a:lnTo>
                                <a:lnTo>
                                  <a:pt x="1664" y="88"/>
                                </a:lnTo>
                                <a:lnTo>
                                  <a:pt x="1676" y="84"/>
                                </a:lnTo>
                                <a:lnTo>
                                  <a:pt x="1693" y="83"/>
                                </a:lnTo>
                                <a:lnTo>
                                  <a:pt x="1708" y="84"/>
                                </a:lnTo>
                                <a:lnTo>
                                  <a:pt x="1721" y="88"/>
                                </a:lnTo>
                                <a:lnTo>
                                  <a:pt x="1730" y="94"/>
                                </a:lnTo>
                                <a:lnTo>
                                  <a:pt x="1733" y="100"/>
                                </a:lnTo>
                                <a:lnTo>
                                  <a:pt x="1733" y="30"/>
                                </a:lnTo>
                                <a:lnTo>
                                  <a:pt x="1730" y="30"/>
                                </a:lnTo>
                                <a:lnTo>
                                  <a:pt x="1713" y="32"/>
                                </a:lnTo>
                                <a:lnTo>
                                  <a:pt x="1694" y="37"/>
                                </a:lnTo>
                                <a:lnTo>
                                  <a:pt x="1676" y="45"/>
                                </a:lnTo>
                                <a:lnTo>
                                  <a:pt x="1654" y="56"/>
                                </a:lnTo>
                                <a:lnTo>
                                  <a:pt x="1633" y="73"/>
                                </a:lnTo>
                                <a:lnTo>
                                  <a:pt x="1613" y="70"/>
                                </a:lnTo>
                                <a:lnTo>
                                  <a:pt x="1590" y="68"/>
                                </a:lnTo>
                                <a:lnTo>
                                  <a:pt x="1563" y="67"/>
                                </a:lnTo>
                                <a:lnTo>
                                  <a:pt x="1537" y="68"/>
                                </a:lnTo>
                                <a:lnTo>
                                  <a:pt x="1509" y="70"/>
                                </a:lnTo>
                                <a:lnTo>
                                  <a:pt x="1481" y="72"/>
                                </a:lnTo>
                                <a:lnTo>
                                  <a:pt x="1454" y="76"/>
                                </a:lnTo>
                                <a:lnTo>
                                  <a:pt x="1429" y="79"/>
                                </a:lnTo>
                                <a:lnTo>
                                  <a:pt x="1407" y="83"/>
                                </a:lnTo>
                                <a:lnTo>
                                  <a:pt x="1387" y="86"/>
                                </a:lnTo>
                                <a:lnTo>
                                  <a:pt x="1367" y="88"/>
                                </a:lnTo>
                                <a:lnTo>
                                  <a:pt x="1349" y="89"/>
                                </a:lnTo>
                                <a:lnTo>
                                  <a:pt x="1327" y="91"/>
                                </a:lnTo>
                                <a:lnTo>
                                  <a:pt x="1247" y="93"/>
                                </a:lnTo>
                                <a:lnTo>
                                  <a:pt x="1236" y="93"/>
                                </a:lnTo>
                                <a:lnTo>
                                  <a:pt x="1219" y="93"/>
                                </a:lnTo>
                                <a:lnTo>
                                  <a:pt x="1143" y="93"/>
                                </a:lnTo>
                                <a:lnTo>
                                  <a:pt x="1110" y="94"/>
                                </a:lnTo>
                                <a:lnTo>
                                  <a:pt x="1034" y="94"/>
                                </a:lnTo>
                                <a:lnTo>
                                  <a:pt x="991" y="95"/>
                                </a:lnTo>
                                <a:lnTo>
                                  <a:pt x="898" y="95"/>
                                </a:lnTo>
                                <a:lnTo>
                                  <a:pt x="850" y="95"/>
                                </a:lnTo>
                                <a:lnTo>
                                  <a:pt x="697" y="95"/>
                                </a:lnTo>
                                <a:lnTo>
                                  <a:pt x="643" y="96"/>
                                </a:lnTo>
                                <a:lnTo>
                                  <a:pt x="486" y="96"/>
                                </a:lnTo>
                                <a:lnTo>
                                  <a:pt x="433" y="97"/>
                                </a:lnTo>
                                <a:lnTo>
                                  <a:pt x="200" y="97"/>
                                </a:lnTo>
                                <a:lnTo>
                                  <a:pt x="160" y="97"/>
                                </a:lnTo>
                                <a:lnTo>
                                  <a:pt x="0" y="97"/>
                                </a:lnTo>
                                <a:lnTo>
                                  <a:pt x="0" y="102"/>
                                </a:lnTo>
                                <a:lnTo>
                                  <a:pt x="62" y="102"/>
                                </a:lnTo>
                                <a:lnTo>
                                  <a:pt x="91" y="103"/>
                                </a:lnTo>
                                <a:lnTo>
                                  <a:pt x="287" y="103"/>
                                </a:lnTo>
                                <a:lnTo>
                                  <a:pt x="335" y="104"/>
                                </a:lnTo>
                                <a:lnTo>
                                  <a:pt x="486" y="104"/>
                                </a:lnTo>
                                <a:lnTo>
                                  <a:pt x="538" y="104"/>
                                </a:lnTo>
                                <a:lnTo>
                                  <a:pt x="697" y="104"/>
                                </a:lnTo>
                                <a:lnTo>
                                  <a:pt x="748" y="105"/>
                                </a:lnTo>
                                <a:lnTo>
                                  <a:pt x="898" y="105"/>
                                </a:lnTo>
                                <a:lnTo>
                                  <a:pt x="946" y="106"/>
                                </a:lnTo>
                                <a:lnTo>
                                  <a:pt x="1074" y="106"/>
                                </a:lnTo>
                                <a:lnTo>
                                  <a:pt x="1110" y="107"/>
                                </a:lnTo>
                                <a:lnTo>
                                  <a:pt x="1199" y="107"/>
                                </a:lnTo>
                                <a:lnTo>
                                  <a:pt x="1219" y="107"/>
                                </a:lnTo>
                                <a:lnTo>
                                  <a:pt x="1247" y="107"/>
                                </a:lnTo>
                                <a:lnTo>
                                  <a:pt x="1327" y="109"/>
                                </a:lnTo>
                                <a:lnTo>
                                  <a:pt x="1349" y="111"/>
                                </a:lnTo>
                                <a:lnTo>
                                  <a:pt x="1387" y="115"/>
                                </a:lnTo>
                                <a:lnTo>
                                  <a:pt x="1407" y="118"/>
                                </a:lnTo>
                                <a:lnTo>
                                  <a:pt x="1429" y="121"/>
                                </a:lnTo>
                                <a:lnTo>
                                  <a:pt x="1454" y="125"/>
                                </a:lnTo>
                                <a:lnTo>
                                  <a:pt x="1481" y="128"/>
                                </a:lnTo>
                                <a:lnTo>
                                  <a:pt x="1509" y="131"/>
                                </a:lnTo>
                                <a:lnTo>
                                  <a:pt x="1537" y="132"/>
                                </a:lnTo>
                                <a:lnTo>
                                  <a:pt x="1563" y="133"/>
                                </a:lnTo>
                                <a:lnTo>
                                  <a:pt x="1590" y="132"/>
                                </a:lnTo>
                                <a:lnTo>
                                  <a:pt x="1613" y="131"/>
                                </a:lnTo>
                                <a:lnTo>
                                  <a:pt x="1633" y="127"/>
                                </a:lnTo>
                                <a:lnTo>
                                  <a:pt x="1654" y="144"/>
                                </a:lnTo>
                                <a:lnTo>
                                  <a:pt x="1659" y="147"/>
                                </a:lnTo>
                                <a:lnTo>
                                  <a:pt x="1770" y="143"/>
                                </a:lnTo>
                                <a:lnTo>
                                  <a:pt x="1778" y="132"/>
                                </a:lnTo>
                                <a:lnTo>
                                  <a:pt x="1779" y="127"/>
                                </a:lnTo>
                                <a:lnTo>
                                  <a:pt x="1779" y="126"/>
                                </a:lnTo>
                                <a:lnTo>
                                  <a:pt x="1786" y="125"/>
                                </a:lnTo>
                                <a:lnTo>
                                  <a:pt x="1793" y="123"/>
                                </a:lnTo>
                                <a:lnTo>
                                  <a:pt x="1804" y="121"/>
                                </a:lnTo>
                                <a:lnTo>
                                  <a:pt x="1813" y="118"/>
                                </a:lnTo>
                                <a:lnTo>
                                  <a:pt x="1816" y="118"/>
                                </a:lnTo>
                                <a:lnTo>
                                  <a:pt x="1824" y="116"/>
                                </a:lnTo>
                                <a:lnTo>
                                  <a:pt x="1833" y="113"/>
                                </a:lnTo>
                                <a:lnTo>
                                  <a:pt x="1841" y="111"/>
                                </a:lnTo>
                                <a:lnTo>
                                  <a:pt x="1846" y="109"/>
                                </a:lnTo>
                                <a:lnTo>
                                  <a:pt x="1863" y="108"/>
                                </a:lnTo>
                                <a:lnTo>
                                  <a:pt x="1995" y="105"/>
                                </a:lnTo>
                                <a:lnTo>
                                  <a:pt x="2042" y="105"/>
                                </a:lnTo>
                                <a:lnTo>
                                  <a:pt x="2088" y="104"/>
                                </a:lnTo>
                                <a:lnTo>
                                  <a:pt x="2136" y="104"/>
                                </a:lnTo>
                                <a:lnTo>
                                  <a:pt x="2185" y="104"/>
                                </a:lnTo>
                                <a:lnTo>
                                  <a:pt x="2232" y="104"/>
                                </a:lnTo>
                                <a:lnTo>
                                  <a:pt x="2275" y="103"/>
                                </a:lnTo>
                                <a:lnTo>
                                  <a:pt x="2315" y="103"/>
                                </a:lnTo>
                                <a:lnTo>
                                  <a:pt x="2404" y="101"/>
                                </a:lnTo>
                                <a:lnTo>
                                  <a:pt x="2420" y="100"/>
                                </a:lnTo>
                                <a:close/>
                                <a:moveTo>
                                  <a:pt x="2430" y="121"/>
                                </a:moveTo>
                                <a:lnTo>
                                  <a:pt x="2426" y="119"/>
                                </a:lnTo>
                                <a:lnTo>
                                  <a:pt x="2404" y="114"/>
                                </a:lnTo>
                                <a:lnTo>
                                  <a:pt x="2387" y="114"/>
                                </a:lnTo>
                                <a:lnTo>
                                  <a:pt x="2381" y="115"/>
                                </a:lnTo>
                                <a:lnTo>
                                  <a:pt x="2377" y="116"/>
                                </a:lnTo>
                                <a:lnTo>
                                  <a:pt x="2366" y="120"/>
                                </a:lnTo>
                                <a:lnTo>
                                  <a:pt x="2364" y="123"/>
                                </a:lnTo>
                                <a:lnTo>
                                  <a:pt x="2430" y="121"/>
                                </a:lnTo>
                                <a:close/>
                                <a:moveTo>
                                  <a:pt x="2532" y="100"/>
                                </a:moveTo>
                                <a:lnTo>
                                  <a:pt x="2529" y="93"/>
                                </a:lnTo>
                                <a:lnTo>
                                  <a:pt x="2520" y="86"/>
                                </a:lnTo>
                                <a:lnTo>
                                  <a:pt x="2506" y="82"/>
                                </a:lnTo>
                                <a:lnTo>
                                  <a:pt x="2489" y="81"/>
                                </a:lnTo>
                                <a:lnTo>
                                  <a:pt x="2472" y="82"/>
                                </a:lnTo>
                                <a:lnTo>
                                  <a:pt x="2458" y="86"/>
                                </a:lnTo>
                                <a:lnTo>
                                  <a:pt x="2449" y="93"/>
                                </a:lnTo>
                                <a:lnTo>
                                  <a:pt x="2446" y="100"/>
                                </a:lnTo>
                                <a:lnTo>
                                  <a:pt x="2449" y="107"/>
                                </a:lnTo>
                                <a:lnTo>
                                  <a:pt x="2458" y="113"/>
                                </a:lnTo>
                                <a:lnTo>
                                  <a:pt x="2472" y="117"/>
                                </a:lnTo>
                                <a:lnTo>
                                  <a:pt x="2489" y="118"/>
                                </a:lnTo>
                                <a:lnTo>
                                  <a:pt x="2506" y="117"/>
                                </a:lnTo>
                                <a:lnTo>
                                  <a:pt x="2520" y="113"/>
                                </a:lnTo>
                                <a:lnTo>
                                  <a:pt x="2529" y="107"/>
                                </a:lnTo>
                                <a:lnTo>
                                  <a:pt x="2532" y="100"/>
                                </a:lnTo>
                                <a:close/>
                                <a:moveTo>
                                  <a:pt x="2596" y="100"/>
                                </a:moveTo>
                                <a:lnTo>
                                  <a:pt x="2594" y="88"/>
                                </a:lnTo>
                                <a:lnTo>
                                  <a:pt x="2590" y="78"/>
                                </a:lnTo>
                                <a:lnTo>
                                  <a:pt x="2582" y="68"/>
                                </a:lnTo>
                                <a:lnTo>
                                  <a:pt x="2577" y="65"/>
                                </a:lnTo>
                                <a:lnTo>
                                  <a:pt x="2571" y="61"/>
                                </a:lnTo>
                                <a:lnTo>
                                  <a:pt x="2565" y="58"/>
                                </a:lnTo>
                                <a:lnTo>
                                  <a:pt x="2556" y="54"/>
                                </a:lnTo>
                                <a:lnTo>
                                  <a:pt x="2537" y="48"/>
                                </a:lnTo>
                                <a:lnTo>
                                  <a:pt x="2514" y="44"/>
                                </a:lnTo>
                                <a:lnTo>
                                  <a:pt x="2486" y="40"/>
                                </a:lnTo>
                                <a:lnTo>
                                  <a:pt x="2455" y="39"/>
                                </a:lnTo>
                                <a:lnTo>
                                  <a:pt x="2423" y="40"/>
                                </a:lnTo>
                                <a:lnTo>
                                  <a:pt x="2389" y="43"/>
                                </a:lnTo>
                                <a:lnTo>
                                  <a:pt x="2355" y="46"/>
                                </a:lnTo>
                                <a:lnTo>
                                  <a:pt x="2323" y="50"/>
                                </a:lnTo>
                                <a:lnTo>
                                  <a:pt x="2295" y="55"/>
                                </a:lnTo>
                                <a:lnTo>
                                  <a:pt x="2269" y="59"/>
                                </a:lnTo>
                                <a:lnTo>
                                  <a:pt x="2250" y="61"/>
                                </a:lnTo>
                                <a:lnTo>
                                  <a:pt x="2208" y="65"/>
                                </a:lnTo>
                                <a:lnTo>
                                  <a:pt x="2185" y="66"/>
                                </a:lnTo>
                                <a:lnTo>
                                  <a:pt x="2164" y="65"/>
                                </a:lnTo>
                                <a:lnTo>
                                  <a:pt x="2145" y="61"/>
                                </a:lnTo>
                                <a:lnTo>
                                  <a:pt x="2131" y="55"/>
                                </a:lnTo>
                                <a:lnTo>
                                  <a:pt x="2127" y="45"/>
                                </a:lnTo>
                                <a:lnTo>
                                  <a:pt x="2131" y="30"/>
                                </a:lnTo>
                                <a:lnTo>
                                  <a:pt x="2107" y="30"/>
                                </a:lnTo>
                                <a:lnTo>
                                  <a:pt x="2088" y="32"/>
                                </a:lnTo>
                                <a:lnTo>
                                  <a:pt x="2073" y="36"/>
                                </a:lnTo>
                                <a:lnTo>
                                  <a:pt x="2062" y="42"/>
                                </a:lnTo>
                                <a:lnTo>
                                  <a:pt x="2056" y="48"/>
                                </a:lnTo>
                                <a:lnTo>
                                  <a:pt x="2056" y="55"/>
                                </a:lnTo>
                                <a:lnTo>
                                  <a:pt x="2057" y="61"/>
                                </a:lnTo>
                                <a:lnTo>
                                  <a:pt x="2065" y="67"/>
                                </a:lnTo>
                                <a:lnTo>
                                  <a:pt x="2077" y="72"/>
                                </a:lnTo>
                                <a:lnTo>
                                  <a:pt x="2093" y="76"/>
                                </a:lnTo>
                                <a:lnTo>
                                  <a:pt x="2113" y="79"/>
                                </a:lnTo>
                                <a:lnTo>
                                  <a:pt x="2137" y="81"/>
                                </a:lnTo>
                                <a:lnTo>
                                  <a:pt x="2164" y="82"/>
                                </a:lnTo>
                                <a:lnTo>
                                  <a:pt x="2193" y="81"/>
                                </a:lnTo>
                                <a:lnTo>
                                  <a:pt x="2225" y="79"/>
                                </a:lnTo>
                                <a:lnTo>
                                  <a:pt x="2259" y="75"/>
                                </a:lnTo>
                                <a:lnTo>
                                  <a:pt x="2286" y="70"/>
                                </a:lnTo>
                                <a:lnTo>
                                  <a:pt x="2317" y="66"/>
                                </a:lnTo>
                                <a:lnTo>
                                  <a:pt x="2327" y="65"/>
                                </a:lnTo>
                                <a:lnTo>
                                  <a:pt x="2367" y="60"/>
                                </a:lnTo>
                                <a:lnTo>
                                  <a:pt x="2377" y="59"/>
                                </a:lnTo>
                                <a:lnTo>
                                  <a:pt x="2383" y="58"/>
                                </a:lnTo>
                                <a:lnTo>
                                  <a:pt x="2364" y="67"/>
                                </a:lnTo>
                                <a:lnTo>
                                  <a:pt x="2361" y="75"/>
                                </a:lnTo>
                                <a:lnTo>
                                  <a:pt x="2366" y="81"/>
                                </a:lnTo>
                                <a:lnTo>
                                  <a:pt x="2377" y="84"/>
                                </a:lnTo>
                                <a:lnTo>
                                  <a:pt x="2381" y="86"/>
                                </a:lnTo>
                                <a:lnTo>
                                  <a:pt x="2387" y="86"/>
                                </a:lnTo>
                                <a:lnTo>
                                  <a:pt x="2395" y="86"/>
                                </a:lnTo>
                                <a:lnTo>
                                  <a:pt x="2404" y="86"/>
                                </a:lnTo>
                                <a:lnTo>
                                  <a:pt x="2414" y="84"/>
                                </a:lnTo>
                                <a:lnTo>
                                  <a:pt x="2426" y="81"/>
                                </a:lnTo>
                                <a:lnTo>
                                  <a:pt x="2440" y="76"/>
                                </a:lnTo>
                                <a:lnTo>
                                  <a:pt x="2455" y="69"/>
                                </a:lnTo>
                                <a:lnTo>
                                  <a:pt x="2465" y="66"/>
                                </a:lnTo>
                                <a:lnTo>
                                  <a:pt x="2479" y="65"/>
                                </a:lnTo>
                                <a:lnTo>
                                  <a:pt x="2497" y="65"/>
                                </a:lnTo>
                                <a:lnTo>
                                  <a:pt x="2517" y="66"/>
                                </a:lnTo>
                                <a:lnTo>
                                  <a:pt x="2536" y="70"/>
                                </a:lnTo>
                                <a:lnTo>
                                  <a:pt x="2553" y="77"/>
                                </a:lnTo>
                                <a:lnTo>
                                  <a:pt x="2563" y="87"/>
                                </a:lnTo>
                                <a:lnTo>
                                  <a:pt x="2568" y="100"/>
                                </a:lnTo>
                                <a:lnTo>
                                  <a:pt x="2563" y="114"/>
                                </a:lnTo>
                                <a:lnTo>
                                  <a:pt x="2561" y="116"/>
                                </a:lnTo>
                                <a:lnTo>
                                  <a:pt x="2593" y="115"/>
                                </a:lnTo>
                                <a:lnTo>
                                  <a:pt x="2594" y="112"/>
                                </a:lnTo>
                                <a:lnTo>
                                  <a:pt x="2596" y="100"/>
                                </a:lnTo>
                                <a:close/>
                                <a:moveTo>
                                  <a:pt x="3185" y="40"/>
                                </a:moveTo>
                                <a:lnTo>
                                  <a:pt x="3182" y="33"/>
                                </a:lnTo>
                                <a:lnTo>
                                  <a:pt x="3175" y="29"/>
                                </a:lnTo>
                                <a:lnTo>
                                  <a:pt x="3165" y="26"/>
                                </a:lnTo>
                                <a:lnTo>
                                  <a:pt x="3153" y="24"/>
                                </a:lnTo>
                                <a:lnTo>
                                  <a:pt x="3142" y="25"/>
                                </a:lnTo>
                                <a:lnTo>
                                  <a:pt x="3131" y="27"/>
                                </a:lnTo>
                                <a:lnTo>
                                  <a:pt x="3122" y="31"/>
                                </a:lnTo>
                                <a:lnTo>
                                  <a:pt x="3118" y="36"/>
                                </a:lnTo>
                                <a:lnTo>
                                  <a:pt x="3113" y="42"/>
                                </a:lnTo>
                                <a:lnTo>
                                  <a:pt x="3107" y="49"/>
                                </a:lnTo>
                                <a:lnTo>
                                  <a:pt x="3097" y="56"/>
                                </a:lnTo>
                                <a:lnTo>
                                  <a:pt x="3085" y="63"/>
                                </a:lnTo>
                                <a:lnTo>
                                  <a:pt x="3073" y="69"/>
                                </a:lnTo>
                                <a:lnTo>
                                  <a:pt x="3057" y="75"/>
                                </a:lnTo>
                                <a:lnTo>
                                  <a:pt x="3043" y="80"/>
                                </a:lnTo>
                                <a:lnTo>
                                  <a:pt x="3028" y="84"/>
                                </a:lnTo>
                                <a:lnTo>
                                  <a:pt x="3023" y="65"/>
                                </a:lnTo>
                                <a:lnTo>
                                  <a:pt x="3023" y="52"/>
                                </a:lnTo>
                                <a:lnTo>
                                  <a:pt x="3028" y="43"/>
                                </a:lnTo>
                                <a:lnTo>
                                  <a:pt x="3036" y="36"/>
                                </a:lnTo>
                                <a:lnTo>
                                  <a:pt x="3045" y="32"/>
                                </a:lnTo>
                                <a:lnTo>
                                  <a:pt x="3056" y="31"/>
                                </a:lnTo>
                                <a:lnTo>
                                  <a:pt x="3067" y="30"/>
                                </a:lnTo>
                                <a:lnTo>
                                  <a:pt x="3076" y="30"/>
                                </a:lnTo>
                                <a:lnTo>
                                  <a:pt x="3071" y="21"/>
                                </a:lnTo>
                                <a:lnTo>
                                  <a:pt x="3067" y="13"/>
                                </a:lnTo>
                                <a:lnTo>
                                  <a:pt x="3059" y="8"/>
                                </a:lnTo>
                                <a:lnTo>
                                  <a:pt x="3053" y="4"/>
                                </a:lnTo>
                                <a:lnTo>
                                  <a:pt x="3043" y="1"/>
                                </a:lnTo>
                                <a:lnTo>
                                  <a:pt x="3034" y="0"/>
                                </a:lnTo>
                                <a:lnTo>
                                  <a:pt x="2994" y="0"/>
                                </a:lnTo>
                                <a:lnTo>
                                  <a:pt x="2985" y="1"/>
                                </a:lnTo>
                                <a:lnTo>
                                  <a:pt x="2975" y="4"/>
                                </a:lnTo>
                                <a:lnTo>
                                  <a:pt x="2968" y="8"/>
                                </a:lnTo>
                                <a:lnTo>
                                  <a:pt x="2960" y="13"/>
                                </a:lnTo>
                                <a:lnTo>
                                  <a:pt x="2955" y="21"/>
                                </a:lnTo>
                                <a:lnTo>
                                  <a:pt x="2951" y="30"/>
                                </a:lnTo>
                                <a:lnTo>
                                  <a:pt x="2962" y="30"/>
                                </a:lnTo>
                                <a:lnTo>
                                  <a:pt x="2972" y="31"/>
                                </a:lnTo>
                                <a:lnTo>
                                  <a:pt x="2983" y="32"/>
                                </a:lnTo>
                                <a:lnTo>
                                  <a:pt x="2992" y="36"/>
                                </a:lnTo>
                                <a:lnTo>
                                  <a:pt x="3000" y="43"/>
                                </a:lnTo>
                                <a:lnTo>
                                  <a:pt x="3003" y="52"/>
                                </a:lnTo>
                                <a:lnTo>
                                  <a:pt x="3003" y="65"/>
                                </a:lnTo>
                                <a:lnTo>
                                  <a:pt x="2999" y="84"/>
                                </a:lnTo>
                                <a:lnTo>
                                  <a:pt x="2985" y="80"/>
                                </a:lnTo>
                                <a:lnTo>
                                  <a:pt x="2969" y="75"/>
                                </a:lnTo>
                                <a:lnTo>
                                  <a:pt x="2955" y="69"/>
                                </a:lnTo>
                                <a:lnTo>
                                  <a:pt x="2943" y="63"/>
                                </a:lnTo>
                                <a:lnTo>
                                  <a:pt x="2931" y="56"/>
                                </a:lnTo>
                                <a:lnTo>
                                  <a:pt x="2922" y="49"/>
                                </a:lnTo>
                                <a:lnTo>
                                  <a:pt x="2914" y="42"/>
                                </a:lnTo>
                                <a:lnTo>
                                  <a:pt x="2909" y="36"/>
                                </a:lnTo>
                                <a:lnTo>
                                  <a:pt x="2904" y="31"/>
                                </a:lnTo>
                                <a:lnTo>
                                  <a:pt x="2895" y="27"/>
                                </a:lnTo>
                                <a:lnTo>
                                  <a:pt x="2886" y="25"/>
                                </a:lnTo>
                                <a:lnTo>
                                  <a:pt x="2874" y="24"/>
                                </a:lnTo>
                                <a:lnTo>
                                  <a:pt x="2863" y="26"/>
                                </a:lnTo>
                                <a:lnTo>
                                  <a:pt x="2852" y="29"/>
                                </a:lnTo>
                                <a:lnTo>
                                  <a:pt x="2846" y="33"/>
                                </a:lnTo>
                                <a:lnTo>
                                  <a:pt x="2841" y="40"/>
                                </a:lnTo>
                                <a:lnTo>
                                  <a:pt x="2844" y="47"/>
                                </a:lnTo>
                                <a:lnTo>
                                  <a:pt x="2854" y="55"/>
                                </a:lnTo>
                                <a:lnTo>
                                  <a:pt x="2871" y="63"/>
                                </a:lnTo>
                                <a:lnTo>
                                  <a:pt x="2891" y="70"/>
                                </a:lnTo>
                                <a:lnTo>
                                  <a:pt x="2915" y="77"/>
                                </a:lnTo>
                                <a:lnTo>
                                  <a:pt x="2943" y="83"/>
                                </a:lnTo>
                                <a:lnTo>
                                  <a:pt x="2972" y="88"/>
                                </a:lnTo>
                                <a:lnTo>
                                  <a:pt x="3003" y="91"/>
                                </a:lnTo>
                                <a:lnTo>
                                  <a:pt x="3003" y="100"/>
                                </a:lnTo>
                                <a:lnTo>
                                  <a:pt x="2985" y="100"/>
                                </a:lnTo>
                                <a:lnTo>
                                  <a:pt x="2959" y="99"/>
                                </a:lnTo>
                                <a:lnTo>
                                  <a:pt x="2894" y="99"/>
                                </a:lnTo>
                                <a:lnTo>
                                  <a:pt x="2804" y="97"/>
                                </a:lnTo>
                                <a:lnTo>
                                  <a:pt x="2787" y="95"/>
                                </a:lnTo>
                                <a:lnTo>
                                  <a:pt x="2777" y="93"/>
                                </a:lnTo>
                                <a:lnTo>
                                  <a:pt x="2766" y="91"/>
                                </a:lnTo>
                                <a:lnTo>
                                  <a:pt x="2756" y="87"/>
                                </a:lnTo>
                                <a:lnTo>
                                  <a:pt x="2747" y="83"/>
                                </a:lnTo>
                                <a:lnTo>
                                  <a:pt x="2741" y="77"/>
                                </a:lnTo>
                                <a:lnTo>
                                  <a:pt x="2736" y="71"/>
                                </a:lnTo>
                                <a:lnTo>
                                  <a:pt x="2733" y="63"/>
                                </a:lnTo>
                                <a:lnTo>
                                  <a:pt x="2735" y="54"/>
                                </a:lnTo>
                                <a:lnTo>
                                  <a:pt x="2722" y="54"/>
                                </a:lnTo>
                                <a:lnTo>
                                  <a:pt x="2707" y="56"/>
                                </a:lnTo>
                                <a:lnTo>
                                  <a:pt x="2690" y="59"/>
                                </a:lnTo>
                                <a:lnTo>
                                  <a:pt x="2672" y="63"/>
                                </a:lnTo>
                                <a:lnTo>
                                  <a:pt x="2654" y="68"/>
                                </a:lnTo>
                                <a:lnTo>
                                  <a:pt x="2641" y="77"/>
                                </a:lnTo>
                                <a:lnTo>
                                  <a:pt x="2630" y="87"/>
                                </a:lnTo>
                                <a:lnTo>
                                  <a:pt x="2624" y="100"/>
                                </a:lnTo>
                                <a:lnTo>
                                  <a:pt x="2630" y="113"/>
                                </a:lnTo>
                                <a:lnTo>
                                  <a:pt x="2631" y="114"/>
                                </a:lnTo>
                                <a:lnTo>
                                  <a:pt x="2769" y="109"/>
                                </a:lnTo>
                                <a:lnTo>
                                  <a:pt x="2777" y="107"/>
                                </a:lnTo>
                                <a:lnTo>
                                  <a:pt x="2787" y="105"/>
                                </a:lnTo>
                                <a:lnTo>
                                  <a:pt x="2804" y="104"/>
                                </a:lnTo>
                                <a:lnTo>
                                  <a:pt x="2860" y="102"/>
                                </a:lnTo>
                                <a:lnTo>
                                  <a:pt x="2894" y="102"/>
                                </a:lnTo>
                                <a:lnTo>
                                  <a:pt x="2928" y="102"/>
                                </a:lnTo>
                                <a:lnTo>
                                  <a:pt x="2988" y="102"/>
                                </a:lnTo>
                                <a:lnTo>
                                  <a:pt x="3050" y="100"/>
                                </a:lnTo>
                                <a:lnTo>
                                  <a:pt x="3070" y="99"/>
                                </a:lnTo>
                                <a:lnTo>
                                  <a:pt x="3068" y="99"/>
                                </a:lnTo>
                                <a:lnTo>
                                  <a:pt x="3043" y="100"/>
                                </a:lnTo>
                                <a:lnTo>
                                  <a:pt x="3025" y="100"/>
                                </a:lnTo>
                                <a:lnTo>
                                  <a:pt x="3025" y="91"/>
                                </a:lnTo>
                                <a:lnTo>
                                  <a:pt x="3054" y="88"/>
                                </a:lnTo>
                                <a:lnTo>
                                  <a:pt x="3075" y="84"/>
                                </a:lnTo>
                                <a:lnTo>
                                  <a:pt x="3084" y="83"/>
                                </a:lnTo>
                                <a:lnTo>
                                  <a:pt x="3111" y="77"/>
                                </a:lnTo>
                                <a:lnTo>
                                  <a:pt x="3136" y="70"/>
                                </a:lnTo>
                                <a:lnTo>
                                  <a:pt x="3158" y="63"/>
                                </a:lnTo>
                                <a:lnTo>
                                  <a:pt x="3173" y="55"/>
                                </a:lnTo>
                                <a:lnTo>
                                  <a:pt x="3182" y="47"/>
                                </a:lnTo>
                                <a:lnTo>
                                  <a:pt x="3185" y="40"/>
                                </a:lnTo>
                                <a:close/>
                                <a:moveTo>
                                  <a:pt x="3399" y="88"/>
                                </a:moveTo>
                                <a:lnTo>
                                  <a:pt x="3398" y="87"/>
                                </a:lnTo>
                                <a:lnTo>
                                  <a:pt x="3388" y="77"/>
                                </a:lnTo>
                                <a:lnTo>
                                  <a:pt x="3372" y="68"/>
                                </a:lnTo>
                                <a:lnTo>
                                  <a:pt x="3355" y="63"/>
                                </a:lnTo>
                                <a:lnTo>
                                  <a:pt x="3337" y="59"/>
                                </a:lnTo>
                                <a:lnTo>
                                  <a:pt x="3320" y="56"/>
                                </a:lnTo>
                                <a:lnTo>
                                  <a:pt x="3304" y="54"/>
                                </a:lnTo>
                                <a:lnTo>
                                  <a:pt x="3292" y="54"/>
                                </a:lnTo>
                                <a:lnTo>
                                  <a:pt x="3294" y="63"/>
                                </a:lnTo>
                                <a:lnTo>
                                  <a:pt x="3292" y="71"/>
                                </a:lnTo>
                                <a:lnTo>
                                  <a:pt x="3287" y="77"/>
                                </a:lnTo>
                                <a:lnTo>
                                  <a:pt x="3281" y="83"/>
                                </a:lnTo>
                                <a:lnTo>
                                  <a:pt x="3272" y="87"/>
                                </a:lnTo>
                                <a:lnTo>
                                  <a:pt x="3263" y="91"/>
                                </a:lnTo>
                                <a:lnTo>
                                  <a:pt x="3253" y="93"/>
                                </a:lnTo>
                                <a:lnTo>
                                  <a:pt x="3399" y="88"/>
                                </a:lnTo>
                                <a:close/>
                                <a:moveTo>
                                  <a:pt x="3555" y="82"/>
                                </a:moveTo>
                                <a:lnTo>
                                  <a:pt x="3554" y="82"/>
                                </a:lnTo>
                                <a:lnTo>
                                  <a:pt x="3537" y="81"/>
                                </a:lnTo>
                                <a:lnTo>
                                  <a:pt x="3520" y="82"/>
                                </a:lnTo>
                                <a:lnTo>
                                  <a:pt x="3515" y="84"/>
                                </a:lnTo>
                                <a:lnTo>
                                  <a:pt x="3555" y="82"/>
                                </a:lnTo>
                                <a:close/>
                                <a:moveTo>
                                  <a:pt x="3971" y="55"/>
                                </a:moveTo>
                                <a:lnTo>
                                  <a:pt x="3970" y="48"/>
                                </a:lnTo>
                                <a:lnTo>
                                  <a:pt x="3965" y="42"/>
                                </a:lnTo>
                                <a:lnTo>
                                  <a:pt x="3954" y="36"/>
                                </a:lnTo>
                                <a:lnTo>
                                  <a:pt x="3939" y="32"/>
                                </a:lnTo>
                                <a:lnTo>
                                  <a:pt x="3918" y="30"/>
                                </a:lnTo>
                                <a:lnTo>
                                  <a:pt x="3894" y="30"/>
                                </a:lnTo>
                                <a:lnTo>
                                  <a:pt x="3899" y="45"/>
                                </a:lnTo>
                                <a:lnTo>
                                  <a:pt x="3894" y="55"/>
                                </a:lnTo>
                                <a:lnTo>
                                  <a:pt x="3882" y="61"/>
                                </a:lnTo>
                                <a:lnTo>
                                  <a:pt x="3863" y="65"/>
                                </a:lnTo>
                                <a:lnTo>
                                  <a:pt x="3841" y="66"/>
                                </a:lnTo>
                                <a:lnTo>
                                  <a:pt x="3818" y="65"/>
                                </a:lnTo>
                                <a:lnTo>
                                  <a:pt x="3777" y="61"/>
                                </a:lnTo>
                                <a:lnTo>
                                  <a:pt x="3758" y="59"/>
                                </a:lnTo>
                                <a:lnTo>
                                  <a:pt x="3753" y="58"/>
                                </a:lnTo>
                                <a:lnTo>
                                  <a:pt x="3732" y="55"/>
                                </a:lnTo>
                                <a:lnTo>
                                  <a:pt x="3704" y="50"/>
                                </a:lnTo>
                                <a:lnTo>
                                  <a:pt x="3672" y="46"/>
                                </a:lnTo>
                                <a:lnTo>
                                  <a:pt x="3638" y="43"/>
                                </a:lnTo>
                                <a:lnTo>
                                  <a:pt x="3604" y="40"/>
                                </a:lnTo>
                                <a:lnTo>
                                  <a:pt x="3571" y="39"/>
                                </a:lnTo>
                                <a:lnTo>
                                  <a:pt x="3540" y="40"/>
                                </a:lnTo>
                                <a:lnTo>
                                  <a:pt x="3513" y="44"/>
                                </a:lnTo>
                                <a:lnTo>
                                  <a:pt x="3489" y="48"/>
                                </a:lnTo>
                                <a:lnTo>
                                  <a:pt x="3471" y="54"/>
                                </a:lnTo>
                                <a:lnTo>
                                  <a:pt x="3456" y="61"/>
                                </a:lnTo>
                                <a:lnTo>
                                  <a:pt x="3443" y="68"/>
                                </a:lnTo>
                                <a:lnTo>
                                  <a:pt x="3435" y="78"/>
                                </a:lnTo>
                                <a:lnTo>
                                  <a:pt x="3432" y="87"/>
                                </a:lnTo>
                                <a:lnTo>
                                  <a:pt x="3465" y="86"/>
                                </a:lnTo>
                                <a:lnTo>
                                  <a:pt x="3474" y="77"/>
                                </a:lnTo>
                                <a:lnTo>
                                  <a:pt x="3489" y="70"/>
                                </a:lnTo>
                                <a:lnTo>
                                  <a:pt x="3510" y="66"/>
                                </a:lnTo>
                                <a:lnTo>
                                  <a:pt x="3530" y="65"/>
                                </a:lnTo>
                                <a:lnTo>
                                  <a:pt x="3547" y="65"/>
                                </a:lnTo>
                                <a:lnTo>
                                  <a:pt x="3562" y="66"/>
                                </a:lnTo>
                                <a:lnTo>
                                  <a:pt x="3571" y="69"/>
                                </a:lnTo>
                                <a:lnTo>
                                  <a:pt x="3587" y="76"/>
                                </a:lnTo>
                                <a:lnTo>
                                  <a:pt x="3601" y="81"/>
                                </a:lnTo>
                                <a:lnTo>
                                  <a:pt x="3661" y="79"/>
                                </a:lnTo>
                                <a:lnTo>
                                  <a:pt x="3665" y="75"/>
                                </a:lnTo>
                                <a:lnTo>
                                  <a:pt x="3662" y="67"/>
                                </a:lnTo>
                                <a:lnTo>
                                  <a:pt x="3658" y="65"/>
                                </a:lnTo>
                                <a:lnTo>
                                  <a:pt x="3644" y="58"/>
                                </a:lnTo>
                                <a:lnTo>
                                  <a:pt x="3650" y="59"/>
                                </a:lnTo>
                                <a:lnTo>
                                  <a:pt x="3659" y="60"/>
                                </a:lnTo>
                                <a:lnTo>
                                  <a:pt x="3670" y="61"/>
                                </a:lnTo>
                                <a:lnTo>
                                  <a:pt x="3682" y="63"/>
                                </a:lnTo>
                                <a:lnTo>
                                  <a:pt x="3699" y="65"/>
                                </a:lnTo>
                                <a:lnTo>
                                  <a:pt x="3741" y="70"/>
                                </a:lnTo>
                                <a:lnTo>
                                  <a:pt x="3767" y="75"/>
                                </a:lnTo>
                                <a:lnTo>
                                  <a:pt x="3772" y="75"/>
                                </a:lnTo>
                                <a:lnTo>
                                  <a:pt x="3956" y="69"/>
                                </a:lnTo>
                                <a:lnTo>
                                  <a:pt x="3960" y="67"/>
                                </a:lnTo>
                                <a:lnTo>
                                  <a:pt x="3961" y="66"/>
                                </a:lnTo>
                                <a:lnTo>
                                  <a:pt x="3968" y="61"/>
                                </a:lnTo>
                                <a:lnTo>
                                  <a:pt x="3971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9" descr="CRNRC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" y="13042"/>
                            <a:ext cx="2383" cy="2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0" descr="CRNRC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6" y="13731"/>
                            <a:ext cx="1080" cy="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" y="2225"/>
                            <a:ext cx="174" cy="108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18" y="14671"/>
                            <a:ext cx="6028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3" descr="Logo-Thuy_Lo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4" y="3475"/>
                            <a:ext cx="2592" cy="21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C0E48" id="Group 27" o:spid="_x0000_s1026" style="position:absolute;margin-left:34.6pt;margin-top:11pt;width:422.75pt;height:741.35pt;z-index:-251656192;mso-position-horizontal-relative:page;mso-position-vertical-relative:page" coordorigin="692,220" coordsize="8455,148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/D1tCsaAABSkAAADgAAAGRycy9lMm9Eb2MueG1s7F1t&#10;j+M2kv5+wP0Hwx/vkLRJvVmNTBbB5DZYILcXZH2fD263u23Ebftk9/Tkfv09RVbJoppkaRfYARIk&#10;QEZ2u0QV6431FEvSN3/6/HKYfdp2l/3p+GFuvl7MZ9vj5vS4Pz5/mP/36s9fLeezy3V9fFwfTsft&#10;h/mv28v8T9/+679883a+39rT7nR43HYzDHK83L+dP8x31+v5/u7ustltX9aXr0/n7RE/Pp26l/UV&#10;X7vnu8du/YbRXw53drGo795O3eO5O222lwv++r3/cf6tG//pabu5/tfT02V7nR0+zMHb1f3buX8f&#10;6N+7b79Z3z936/Nuv2E21v8AFy/r/REX7Yf6fn1dz167/buhXvab7nQ5PV2/3pxe7k5PT/vN1s0B&#10;szGL0Wx+6E6vZzeX5/u353MvJoh2JKd/eNjNXz/91M32jx/mtpnPjusX6MhddobvEM7b+fkeND90&#10;57+df+r8DPHxx9Pmlwt+vhv/Tt+fPfHs4e0/T48Yb/16PTnhfH7qXmgITHv22eng114H28/X2QZ/&#10;rIp62dpqPtvgt7Y0lSkrr6XNDqqk8+rWzmf41VrW32b3H3z2sqz4VFMu/Qzu1vf+uo5X5u3bb877&#10;zT3+Z5ni0zuZ6raHs66v3XbOg7xMGuNl3f3yev4K6j+vr/uH/WF//dWZMkRETB0//bTfkKjpy0A9&#10;cCSvHvxMV53V89nj9rKBMX/8+a8/f1xUTmFylh9jTXN0ypodTx936+Pz9rvLGV4BX8V48qeuO73t&#10;tuvHC/2Z1BqO4r4GfD0c9uc/7w8H0iZ9ZgmAl5FhRoTojf770+b1ZXu8ei/utgcI43S87Pbny3zW&#10;3W9fHrYwyu4vj46h9f2l2/wMvp2/Xq7d9rrZ0cWfwAT/HYruf3Ac35ik6Vxgv6pJ1m0RmpaYpS3q&#10;0tukXVgvI7EryLi7XH/Ynl5m9AFMg09n7+tPP16IY3AmJMTz8USiEzETXyxxsPkbNMx2bJgIJIFh&#10;lr9Pw7Q+LH0ZwzRm6S2zbjnoiWWaRQ1XdtHS1M55/0mG+XbGEn0RV8e3d87+d61Cf9utz1u4CQ17&#10;C3MFFmkf5r7DquFoZkuaFZPJKnQZLkFuAP8LkU3y9GJBiwxWkQIrhosqItCibbC+kECNt9x+BVnf&#10;b169p5Mbi3dj0X+En9Ofnh+Z+RWm8fRyQCrx71/NFrPKFO0MV3T6GZJBc57s3+5mq8XsbeYu7ti5&#10;jQVuBmOVTT3reb4RwTr6kYhkN2Puh5dDCBuMVBWliXIFwfRjrcoEV1h+BmOVlY1xhVDQj0QkUa6w&#10;sg1HWi7jskKc6cdaLRNcmVDwZbmMsWWGcieaKF9mJPiliTNmhrJfGZtiLZR+WUQlZobCJ5o4ayPp&#10;N8sqqkkzVMDK1CnWQhUUpAFxi5uJmaEGiCbKGpKyQJ1NQmpYRQf6tEnjHymhKWKs2aEKStDEWRtp&#10;oFlABRGvpMhwMzWb8gC4czBT8vH3UqO8uh+sBE2ctVADZVPBy2OsDXWwsik3oDA68KmCzOM9a8VQ&#10;BUQTZa0YaaCGGcVYK4Y6WMFy49GsGCnBRhVaDFVQgibO2kgDZYHBIlIrhjpYFSk3KEZKKKLBoxiq&#10;oARNlLUy1EBpy7iHlkMdrMqUG5QjJcTjWjlUQTKulaEGioZUEJEagNfNcldlyg3KkRKqRczWsJTe&#10;BitBE5daqAHiKs7aUAcrCCNua9VICVUTY60aqqAETZS1KtRAUmrVUAcrrHkJ1kIllFU0eMBnh1JL&#10;BI9qpIGUrQEh3kZbIcIkWAuVUNbRhaoaqoBoolKrRxool7COiK1RDttHyVWdcoM6VIIb7X1cq4cq&#10;IJo4ayMN1KSCGGtDHazqlBvUIyUso1KrhypAiSLB2kgDy0U8eNRDHazqlBs0IyUskfa9l1ozVEEJ&#10;mqjUKDcerCzlMiG1ZqiDVZNyg2ashGjIbYYqKDHPOGuhBipDhhtRaDPUwQq5ctwNmpES4h7aDFVA&#10;XhxlbRlqoCoTy/tyqIMVLDfO2nKkhDgkIMTY+1QSEyxDDVRFG/fQ5VAHq2XKDZahEsomqtDlUAVE&#10;E5daqIGqbDFYRKHLoQ5Wy5QbADkHpls0MTdohyooQRNljUqQAzeoKhP3UKon9TpYtSk3aEMlUAYb&#10;8dB2qIJkltuGGqhS+Vo71MGqTblBGyrBpVjvg0c7VAHRRKVmFqEKqgoJT0yjZjHUwgrnJTzBLEJF&#10;FG10HTWLoR6IKMFfqIeqsHGEbBZDVYC/lDugOiMG4CoBpYlmR2YxVAYRJfgLlQGrgw1HPMIshvoA&#10;fymfMGPAnOAvRMxJ/kaQuVrQKhjjb4SZ06DZhBopF1HPMCFsBlFcfqiQBW5r6njqa0bAOY2cTaiR&#10;EuAi4rkmwM5EFOdvBJ6rokrwF6Jnk4TPxob+UYIyxl8IoEGU4C/UBtw3xV/oH0kMbaaBaDMNRRsb&#10;aqMq6zh+MDb0jySQNiMkXRbR3MkEUJqI4vIbYemqauI5pwnBtEmiaTOG04mqUoink2WlYuQftU34&#10;b4ioTRJSmzGmrqKVCNRHxTFRCcUmXkJ+I1RdJ+NfCKtNElebEbAu4mm7CZA1EcX1O4LW9YKWo1j8&#10;C7G1SYJrM0bX8KSY/4bwGkQJ/kL/qBeJFNmUQ32ssJmaWn9HELto4/4RYGwiivM3Atn1IlXXDFG2&#10;ScJsU4URq6CA/z59MfjTLU8jogR/I/9oW6gjpt8Qapsk1jZVqJEkf0N9pPkbwe16YeIZswnxtkkC&#10;bmAoEYzLX1L6DSB3Wr+0iTpMm1uCojH51UN9oHCdzK/GsDvhHyHuTvpHHWqjalP5X4i8TRJ6mxH2&#10;TsWXAHyn48sIfVfLJpE/h/DbJPG3GQNwKolH/CNE4CCK+0cT+ke9sIn4F2JwkwThZozCy3h+FcJw&#10;EMX5G+PwZSp/CYG4SSJxM4bi8cKs273tcWCyMmvGYLypE/4RonGcl4rPYzy+iOOjEJCDKCG/kX/U&#10;iTqGCSG5SWJyMwblZdz+QlQOojh/Y1i+NIn8NMTlJgnMzRiZI1LG/COE5iBK8Df2D8DuaPwLwblJ&#10;onMzhudVPD8I8TmIovyhoy6IzzXgYZQ/NKsJIe1c47yE/aFbRgg9/o3vqdgAnyc3VewiXD/q0sbL&#10;LjbE5zgvyV+okbKM5gc2xOcgSsgv9I+6KFLyG67nkF8qv7JjfB73Xxvi85T/2hE+r21ir92G+Bzn&#10;peQ3xufx+GxDfJ6Kz3aEz+sq0aFgQ3yO85L8hRqhDdiI/9oRPk/EP+o4HOYvdYvEPea/NsTnOC/F&#10;3wifJ3ZqbYDPk1u11o78Y5nkL8ivcF6Sv5F/xOsHNsTnqfqBHeHzukZiF5df6B9JfG5H+LygEvH7&#10;/MUG+JyI4v47wuc17dBE+QvxuU3iczvG57R5HuNvqI8SRAn+Qm3U6JZN8DesJ67QvZjS7xifU8Ib&#10;42+ojxJEcf7G+Ly28fqkDfG5TeJzO8LnifqaDfB5sr5mx/i8TuBL7KCKo7v1LYnP7Rif0z5ARH4h&#10;PgdRQn5htKrblP2F+Nwm8bkd4XP0IUT5C/A5EfX8ofut729b73xDKxrhPh+55w2fZugrpkZuaoE7&#10;ny7Uo71CfoAOulXBHYmgol8TxBA2Ebs+UVwvTwxLJGKseNRCq1HTQubIXZefTg6/ceTtpNEpzBM5&#10;wvMUZrjlcNV3pudnSkVKGh3Ba8roFJMc+bSpUgnPkU+bKnkskcPTpjBDDuTIpymV7JnIYYdTRqfy&#10;jyOfNlWqxjjyaVOl4giRo6gxhRmqVTjyaVOl0gGRA/JPGZ2QvCOfNlUC1o582lQJ5xI59oqnMEOw&#10;05FPmyqhQCIHepsyOjffrwCmJpHzVIFtppC7PUXihjYDp53As6XduWkn8HzN1ODURyfkx5OuQHmv&#10;mwMS1kknSIQyE0OUkRhFWy7TriCTnhim3N6GmwM2JSZdQSIV7RJMOkFiFZXtp50gmsY6Pe0EmfTE&#10;gGUkYlGledIVJGYZNFpNOkGiFvY0J54gk0ZxdNoVZNITQ5eR2GVQPpx0BYleBvW8SSdI/KIC27QT&#10;ZNKoeE07QSY9MYgZiWJmYhgzVOtx/jAxkLniC51AVZMpc3DVEH/CtElbah9wJ0wMZK5e4E+YpmkH&#10;4P0J0zTtELU7YWIgsxLICJtOkpKkWwQWJ50gCZedGMisBDI7MZA5mOQmPTGQOdziT5g4aUm8bBjI&#10;fKLMKT7d0Da+gbabz3AD7QMJCkn/+krIQD7O3nBbjbuLZudvoqEfXk6ftquTI7kSQrCWAxa1AHhx&#10;30gOx5CUmk0xrRupEMjxzGOy0qntwY8pBHJkQvFSaszIE9KWFV0ajR55QlauPiIv+gZLc3bEBUcS&#10;WpLzhBw2qashT0jbYDQZWG6W8L1uRH6bw+myxbkRhaK3xI+OKrIfPanQkgq5xEhPKuPLkfVUUOEQ&#10;hIiReYZpg2oCneEMFk1y2fEWSyBxGi9PZ1oq/BNdXkVYC6bRLWm/hsbLK8gsacN1Ch3VJ4gub2vY&#10;QPJAwN9dCO8XPcjR6wPLrL8uxJOTH7bFvIIh7jwdOwO20fJ0bDB9XiB8yZH5a9hn4BHZ8RqWc5+Y&#10;yDhylPFoYxHy0+m8vWADOX9d2g/GeNj2z9Oxp/b5qPAlx54/rw+U8fLjcQRFOTJPx7i9XwLlenKU&#10;67IdoPyaH4/pNEdHqijBQ9McIxqDvYz8pRdeJaa/LVbmIEeei9z0rYV4U9P2NpSnj9gvGgqP2ODw&#10;I/YIU3iTo/BIBTq6tBIwjYyIfcusdFB5dwNqjixzxs50fjx2vD4PlwnIUQyHtaKN17CaNf7EbrT5&#10;NtMNkT1KtWxvsKoHcITD1oIiQK8QpBF5OjZCOGqejk0LNwfl6VgwwGp5Op4HAliWrqIdfViqFgkr&#10;XsF68CmGIkc2mIrzKnU8xiwaf7izxfGHVprsPEqWH8Sdp2PYoK1MJW0hQy6agxTUikF0ynULXiE0&#10;Byk4w0ctLjuPgrbwcF0tU7C0lUF0ir1gz2kaHW29ThjPtWBOoaMdc6JTAtaCduZ0uhbycGR5d1tS&#10;HwaNppDRdoxOVnNJQBmtBip0o+VNpZScUiHjQKCl2tQjQlPQ4tQksr+DiG71yFkwdSqCL42M9Xkr&#10;Aku8kaOPO5bdUKMrqLPaXTZvb6IE3CqSnUVFG7ITxhMT0cZrShlPsUw2YLqzJSfllgEF3diSo0PN&#10;XFIbhdDdguJmrFgUwBaLRiF03RxTRpRYdivwixHIkRchCY50X0121hJtbzsAMpIcZUSxr77yLwRy&#10;ZEJZN9TstOSFSKsr4IFarBmlroCub0460baRnXXFay/dBpEnlCKJlg1JdqBVKlAd9yEEt0jkL11L&#10;2UXjEU1b3sz6uqFoRI6sGUm10b2vXFrKVzqa48n05T65pBz50g21xZKFa7NuGL/ednNkJDn2I04r&#10;saEhl0GQZj0CxW87T3JJOfKll1IMUgpiBt2cftZKLQ6EAtQUw5UyhYropO5hwELWwqWQogaAZR9I&#10;lZAipR7cxJe/tNSitBCObkhZKvOxHm2JsnjkLRzlfxa4srpZqb9pyxYa3oRH5dKWK3/aQo2qvqzU&#10;eRWiGUlWrnw0Q28Su+s7UJ6rkkqho7f2dJWUbo4jL9eK1D3H6MbMWacVcGF0Qg79yvKELQ0PBzQP&#10;AhyQuJEHkP5JezTrfqNH4oUcfdxAzxeLv5ekEGTEj1t6vUx7nSXFX/GCqiAdW7EZKIgNrVheAkqt&#10;E81cPhRj9c0qs6S7QSAodTy6x4jo8okYmuMmITHQibMrmpQBtfQKu1YcZ5ToinyNtYc+iLxsWIZa&#10;1tQrhe74zY4oWtZWAJjDtDTVvjfFKfZLt/eTd0ywX7p3gfSeXzespFDIKfISoHtdMJ5SibEVhwT0&#10;ReXHo5ueaDzFzitusFJq5rai5+BgPKS3+etyEgpklKej3naMp6R38Fd/XTS/Zsdzz6bFeP3mr6hb&#10;jhLXEPjcdZXx8Ag2T6esZ9SP6sZT/L/g66JGkZ2H5T2vvpNF+Jcjz8Nyp1vfwCK/y1HouCii2QHS&#10;ETcPza4kx8CCk50H7iqcNh7viWj8uZvAyf4Uu3c3s5NdaXRAKqQ3pcJsKbxOoZNsTsEMuNfF2x9y&#10;uqz8cPOwuy6yyTwd+6XmbwvxX0Uu9KRjmq+mjwXHDaXCjPn68ZSKMJpivFyUijDuxWG6fGKPpNlf&#10;V1vnxU61dV56GrTxpDNGqViDzMcXZe8TN3X4+KdU3pGAs94Uu5Jii+bnUgHHTc9Z+5MUVYtDBUrz&#10;ZFfaOuMeBU32p2QMBQyUxtPkJ5mxpjeZh7J1hiTfX1fL9wQMqHQc7zU6QSEqHa+r2jxKhj+aXEq6&#10;64TkrNiVrL9YlrL2Ukrc0Mbj2opmpyVX8zW6aqJ/4KYfP1/F7ivuOVV6IazU2vqOSFmf5cjrdIXE&#10;j+R8Sz2FQI49oXckFWXi2VR+RGWLHpFIRlTWhopzXq07ACN6Ib6fTBo8FpJZ9JleCjuC0q+NqCXm&#10;bA0h0edmwAx5OrbJvldORC5HL3rUOLyg0H6TH49LQEoRr5CcRqmFFu45Q7ANpbhaEB4jG1JyC9D5&#10;eSi5RSG5D6Brdr4L9kFlN7zAA0ccf30PtchXjixnyZGUWFJIrqKsAcWCt/LwgIL8POgOSshPiZ24&#10;Z9HLT4k5PR0evDLpukphulhwbNL0u5A+I+26nBNqdrXg3XAlVy4W3D2h0/nI9K60NLYDvq5SuIAd&#10;+FwqDzlBxmavaIOtJQ+coQwPcPI2ZfEQG2dTGhm7Rv6ituWIlg9AtuXFJC8QkHGNLx9HAUk5jmrc&#10;cR+Von9cl+O3JhQuSCn2aVvOLTXs1fK7bVT/4V141R/pwQqIF6p/M50SL2ArbMeaetlYlHgGOU/D&#10;GKJfJd7alj1Did+2ZWytrAe2pfvzIT9lfbGt1Iry8cy2vFOq6Bd03ic1u1pybq6sz1b6ipX1Hl0P&#10;/rpK/gDI5+1KyUfskp7oBfkp+Y2V3TAlXwKdj8t9BibxWI6cguLBB15vCkZbSpecklcupVapxKEl&#10;t5doWLjlzSgtNxd7VrrGEHW9nJVab7FgP1e6vHq69+nxSNCtrAp9PVoI5MgaaXkF7G9ykt/lKJrj&#10;1UilYw9R+pBsw40WSi+VbbgKpO32NLyPpUgQ25IeYGioquF+Ok3DDVu+ZjENZ2D9PXoiXzmynKUh&#10;VouUDTc4aVX1hiOlSsfVSi3y0ouO3MqVz+xtzZavzUO6NbTdi3qinGukEMSfpt+a74RQPUkGVDeY&#10;al67VHjd8OKqdS31tq9u1IkzqS0GfU+H1hCwlARP6e7Dk4p8RNf6+7BkS5lCW4v77oY8IbJyTkKV&#10;GAd04QmV2FUsOPlV6STPVy+MdZ2MUTMy4D1PqEQvTNlLW11PONtX8SgInLfk10/gfr++K1EOdYlJ&#10;NTDUQ7wxKNEBdRjOk/N5QF/XUTq53leKJPpmqkt4LLmXkWCiZHUJDzCaEnuKgi1ckyZeZuLGU2Ij&#10;el2nVUcK3tlQKu5FwZ0TylqAp6h561HWlgK+7+ah0/nxNKuQ8ZS1tJBmYU3OVirzihdYyeby2Wth&#10;MQHyKs2b0Wrg6ZTrvrPACVZbsU30u1NJq8XT/h0XPaWMLkefmeCZ55P2xQrpyFDH41xbi1HvZiJ8&#10;ZXy2ZVzQ7/kmZ9/y2qDsghYtV3q1ymfL0lSQZNHSo7VhI0rlAc/s9TFFqYyg6cBrUafz11V2ufvx&#10;egmK1OXIVrHkirqy61sIMlUqGYUgSaVLAJtpvIIoK4PgB42/hlckLTY27LPKbmTRcEObJr9GYmi+&#10;ooVNVR9D0eSVrQjXfKOCVoGq+boKYi8q9iSlO6bAOwecPavjyQ5CvlJVSLed5peleLo2HuM+zQ7w&#10;pFE3D23NLRl/Kd1ZBd4V6aOrsmbI7qayS1uUXAnS1jSRn1LxKCq+L0vzt4pxlea/FeNmlY4ruep1&#10;Wb9KhbHAM7ednJXd5gLPXvf6yFeksfnPGW8e54LO517aTlIt81XsoJbMWIlrNVfStDhUM0jS4hpe&#10;s+btXo1D3s81P6plXVBym5qza81e+jqLwl/DOz+aPhqOpxpdK3FDsQPZEVG6T5BHeLvS7F42YjQ5&#10;v8t0ZH2W7AgPjaDnwPjXncsDYeg5MoN3Jl9Oh/2jvDj+0j0/fDx0s0/rA54e6f7jJScgO7gnR95e&#10;mk7PpsBF5E3P/tXQD6fHX/F+9+6E96/Dbj5tO3zYnbr/m8/euvX5w/zyv6/rbjufHf5yxIurUa6n&#10;ZeTqvuCVj4RDuuEvD8Nf1scNhvowv87xpEv6+PGKbzjl9dztn3e4knHPvjye6KXVT3v3znfiz3PF&#10;zOLd2b+9t7tTqcm/j/un/eb62m1n8N7g7e5oxkOegFfXu7d47zf0NntYwn7z42nzy2V2PH3c4fGg&#10;2+8uZzxFiCR1+1PXnd522/UjFOKDZDjKHX09fvrJj0lfHg77s1gPfZ59fjkcL/dQxu56Pd/f3V02&#10;u+3L+vL16bw94renU/eyvuJr93x3enrab7bfnzavL9vj9Q6PLK/vuu1hfd2fjpfd/nyBBdxvXx62&#10;jx/m3V8eXTRZ33+Zt7vXAHCufAOg62pR63t5Gzm6uZAn0NvIwbGE6s9P3YuTcudfRz474wPYhoSd&#10;IcqrycklmYTIbz5EwqTXpMM06SP+/w2aJvKd0DQpwwhs01dpaIb0hvnfjW26DPRL2aZxjzim2iKg&#10;hnPTm3HiljSInIyz7SuUf9gmAgjdQjqyTSe6350puoj0pUxxiVyGwqSlDmYsOgNDJLBCdgiL7FsO&#10;/rBEskQIZmSJboX53VmiK1d8KUvs+xjxfjbgxsAW8dIjVIx4xeaE9g9TJFMEgB2ZIsIkL9g/np5P&#10;X612r7/+z4+n/e8yo3R58pcyULy4gsu0pQeet1iJ1mdkTs4+8YSHf6aBAqM93789A/YgEX0GDNvt&#10;N9+vr+vhdweO7rf2tDsdHrfdt/8PAAD//wMAUEsDBAoAAAAAAAAAIQAiflhQ6y4AAOsuAAAVAAAA&#10;ZHJzL21lZGlhL2ltYWdlMS5qcGVn/9j/4AAQSkZJRgABAQEAYABgAAD/2wBDAAMCAgMCAgMDAwME&#10;AwMEBQgFBQQEBQoHBwYIDAoMDAsKCwsNDhIQDQ4RDgsLEBYQERMUFRUVDA8XGBYUGBIUFRT/2wBD&#10;AQMEBAUEBQkFBQkUDQsNFBQUFBQUFBQUFBQUFBQUFBQUFBQUFBQUFBQUFBQUFBQUFBQUFBQUFBQU&#10;FBQUFBQUFBT/wAARCAE1AWk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dtOoqtc3C2lvLNIcRxqWY+wGaAJ9wo3fjXgdj+298JNStYrm01T&#10;X7u2mQSxTW/hHV5FkQgEMCtqeDkVL/w2j8Lc/wDH94k/8IzWv/kSsvbUr25jqWExEldU5a+R7xmj&#10;NeE/8No/C7/n88S/+EXrX/yJR/w2j8Lv+fzxL/4Retf/ACJU+2p/zIf1PE/8+5fce7ZozXhP/DaH&#10;wu/5+/Ev/hGa1/8AIlH/AA2h8Lv+fvxL/wCEZrX/AMiUe2pfzD+p4n/n3L7me67vajd7GvCf+Gz/&#10;AIXf8/niX/wi9a/+RKP+Gz/hd/z+eJf/AAi9a/8AkSj21P8AmF9TxP8Az7l9x7tu9qwfHRH/AAhf&#10;iAf9Q64/9FPXk/8Aw2f8L/8An88S/wDhGa1/8iVk+L/2xvhhe+Ftbt4r3xF5stjMiiTwfrCDJjYd&#10;WtQO4pqrTbtzCeFxEVd05fcfgPlv7x46Um/nGfmHUY6UzJr9R/2INc/Z6sf2bfC8Hj3wLpuv+KUl&#10;u/tN7L4CuNVd1N1Js/fx2kithNo+VjjFdM5KmuaT0JhTlUlyRjdn5e72/vH8jSfNxy3HtX7eDxR+&#10;yNkD/hVekZPb/hU17/8AK6j/AISr9kX/AKJdpH/hp7z/AOV9Ze2hvdfea/Va609m/uPxD+bnk8+1&#10;J5p4+br6EEY9cjiv26/4Sr9kYf8ANK9J/wDDT3f/AMr6/F3xyLU+M9ekslS3sXv52t4fL8gLGZPl&#10;GxsEDHbrTjVjLqTKhVj8cOU/Sz/giYT5Hxhz/e0f/wBvK/UEuBX5B/8ABJv40eFvhDb/ABQbxLNq&#10;UI1FtM+znTtHvNRz5f2rdu+zRSbPvrjfjPzYzsfb+gv/AA2l8LP+f7xL/wCEZrP/AMiVMqkE9WZx&#10;oVZq8It/I933expd1eDf8NpfC7/n98S/+EZrX/yJSt+2f8Lx9698Sj6+DNa/+RKXtILVyX3l/VMQ&#10;9PZv7j3fd7Gjd7GvCf8Ahs/4Xf8AP54l/wDCL1r/AORKP+Gz/hd/z+eJf/CL1r/5EqPbU/5h/U8T&#10;/wA+5fce7bvY0bvY14T/AMNn/C7/AJ/PEv8A4Retf/IlH/DZ/wALv+fzxL/4Retf/IlHtqf8wfU8&#10;T/z7l9x7tu9jRu9jXhP/AA2f8Lv+fzxL/wCEXrX/AMiUf8Nn/C7/AJ/PEv8A4Retf/IlHtqf8wfU&#10;8T/z7l9x7tu9jRu9jXhP/DZ/wu/5/PEv/hF61/8AIlH/AA2f8Lv+fzxL/wCEXrX/AMiUe2p/zB9T&#10;xP8Az7l9x7tu9jRu9jXhP/DZ/wALv+fzxL/4Retf/IlH/DZ/wu/5/PEv/hF61/8AIlHtqf8AMH1P&#10;E/8APuX3Hu272NG72NeE/wDDZ/wu/wCfzxL/AOEXrX/yJR/w2f8AC7/n88S/+EXrX/yJR7an/MH1&#10;PE/8+5fce7bvY0bvY14T/wANn/C7/n88S/8AhF61/wDIlH/DZ/wu/wCfzxL/AOEXrX/yJR7an/MH&#10;1PE/8+5fce7bvY0bvY14T/w2f8Lv+fzxL/4Retf/ACJR/wANn/C7/n88S/8AhF61/wDIlHtqf8wf&#10;U8T/AM+5fce7bvY0bvY14T/w2f8AC7/n88S/+EXrX/yJR/w2f8Lv+fzxL/4Retf/ACJR7an/ADB9&#10;TxP/AD7l9x7tu9jRu9jXhP8Aw2f8Lv8An88S/wDhF61/8iUf8Nn/AAu/5/PEv/hF61/8iUe2p/zB&#10;9TxP/PuX3Hu+aM14T/w2j8Lv+fzxL/4Retf/ACJR/wANo/C7/n88S/8AhF61/wDIlHtqf8wfU8T/&#10;AM+5fce6hvajcK8I/wCG0Phd/wA/viX/AMIzWv8A5Ernf+HiPwH/AOhwvv8AwmdV/wDkWq9pD+YT&#10;wteOjg/uPponFZmuHGk32RuzbyZB6fdrTaszXRnSr7/rhJ/6DWr2OaHxpH5vfCF2b4Q+BssTjQrH&#10;joMeQhx+dXNZ+IvhXw7dtaar4l0fS7xADJbXuoQQypnplGIbnjoD1qn8H/8AkkPgc+uhWH/ohK8z&#10;8fahLoGueJLvT4dMTUb7xh4Y0Rry/wBGstReK1nstQaRYxdQyKpJROdv8Ar8ypYd47HVKU5NJeZ+&#10;85lmiybKqeLUea1vxVz0z/hcngD/AKHnw7/4Nrb/AOKo/wCFyfD/AP6Hrw5/4Nrf/wCKrBbwtqP8&#10;OrabH9PBvh8/+4+m/wDCKal/0GNN/wDCM8P/APyvr3f9X6X/AD+kfkH/ABGLBX5fZ6+h0A+MfgAk&#10;j/hOfDmRycavbH/2aj/hcngD/od/D3/g1t//AIqvQf2HfCej/EfXPilpfjPw94X8UL4fv7KCwuLn&#10;wrpls6JJB5jZFvbxqfm9q+rR+z18K84/4Vr4Rz/2ArX/AON0f6v0ulaR9XS47q1IKapRs9j4T/4X&#10;D4B/6Hnw7/4Nbf8A+Ko/4XD4B/6Hnw7/AODW3/8Aiq+7/wDhnn4Wf9E18I/+CK1/+N0f8M8/Cz/o&#10;mvhH/wAEVr/8bpf6vU/+f0jb/Xet/wA+I/efCH/C4fAP/Q8+Hf8Awa2//wAVWZr3xd8CTaNfxJ43&#10;8OvI0EioBq9ucnb02mTH619/n9nv4Wf9E28If+CK1/8AjdYvjL9n/wCGkPhHW5U+HvhON47C4ZXX&#10;RLfKnyycj5OvFa08gp03d1ZGVXjStWhyeyifzqmvvv8AZa+JHhPw/wDA/QbDVfFekabfRPcFre71&#10;KGORMzuRlGYEZHPFfAu2v2k/4JufBzwJ4s/ZD8HarrXg7w/q+ozT33mXl7pcMsr7byXbkspPAG3r&#10;0r6DGYSOLo+zcj5fL8zeXV/bKCkz5p+P3x10nRfhnfXXg/xppEuviWHyV0+/guZmG8bvk3OehxXy&#10;Sf2qfioTx4snH/bvD/8AEV+oX/BTD4ReB/CH7JXiDUdC8G+H9Fv0vrEJd6dpkMEyAzoDh0UHkdea&#10;/GfJrHCZdQw9PlZ14/PsRj5cy9z0PVj+1T8VQcHxdcA8cfZoP/iK8vu7qe9up7qeR2nmcvIxOCz7&#10;sk8cA+2MV+v+lf8ABHT4M3um2lzJ4m8diSWJHb/T7LuM/wDPpX5JeMdIh8P+Ldb0u1d3t7K9ltoj&#10;J94rGxUE+5I5r0Y04Q2R4FTEVavxyua3gX4s+Kvhml4nhrV30xbsoZ9sUbF9udv31PqcY/vc57dR&#10;/wANU/FU/wDM4TYHUi3gP8k5/Cvcv+Cef7Gvgz9rhPHjeL9U8QaZ/wAI+bAW39iXMEe/zvP3bvNh&#10;k6eSmNu3vXvP7TH/AAS6+Fvwa+BnjDxtoviDxjd6notgbmCDUL61eB2BA+YJbK3f+FlqZUoSfM0X&#10;TxmIpLlhNo+Fx+1b8VgefF85H/XtD/8AEV9u+AfjT4TvfAvh241jxvoC6tNptrJei41S2SQy+WN4&#10;ZC2VIY9OvtX5k1++37M3wL+Hmrfs5/Cy/vvAfhi8vLrwrpU89zPo9u8k0jWkRZ3JTLOSclic5ry8&#10;bldLFwt8J7uX8QYjL5c0/f8AU+Xf+FxeAP8AoevDn/g3tv8A4ql/4XD4B/6Hjw7/AODW3/8Aiq+7&#10;f+Ge/hd/0Tbwj/4IrX/43S/8M9fCz/omvhH/AMEVr/8AG68b/V+n/wA/pH0H+vFf/nxE+Ef+Fw+A&#10;P+h58O/+DW3/APiqP+Fw+AP+h58O/wDg1t//AIqvu/8A4Z5+Fn/RNfCP/gitf/jdH/DPHws/6Jr4&#10;R/8ABFa//G6X+r9P/n9If+u9b/nxH7z4Q/4XD4A/6Hnw7/4Nbf8A+Ko/4XD4A/6Hnw7/AODW3/8A&#10;iq+7/wDhnj4Wf9E18I/+CK1/+N0f8M8fCz/omvhH/wAEVr/8bo/1ep/8/pB/rvW/58R+8+EP+Fw+&#10;AP8AoefDv/g1t/8A4qj/AIXD4A/6Hnw7/wCDW3/+Kr7v/wCGePhZ/wBE18I/+CK1/wDjdH/DPHws&#10;/wCia+Ef/BFa/wDxuj/V6n/z+kH+u9b/AJ8R+8+EP+Fw+AP+h58O/wDg1t//AIqj/hcPgD/oefDv&#10;/g1t/wD4qvu//hnj4Wf9E18I/wDgitf/AI3R/wAM8fCz/omvhH/wRWv/AMbo/wBXqf8Az+kH+u9b&#10;/nxH7z4Q/wCFw+AP+h58O/8Ag1t//iqP+Fw+AP8AoefDv/g1t/8A4qvu/wD4Z4+Fn/RNfCP/AIIr&#10;X/43R/wzx8LP+ia+Ef8AwRWv/wAbo/1ep/8AP6Qf671v+fEfvPhD/hcPgD/oefDv/g1t/wD4qj/h&#10;cPgD/oefDv8A4Nbf/wCKr7v/AOGePhZ/0TXwj/4IrX/43R/wzx8LP+ia+Ef/AARWv/xuj/V6n/z+&#10;kH+u9b/nxH7z4Q/4XD4A/wCh58O/+DW3/wDiqP8AhcPgD/oefDv/AINbf/4qvu//AIZ4+Fn/AETX&#10;wj/4IrX/AON0f8M8fCz/AKJr4R/8EVr/APG6P9Xqf/P6Qf671v8AnxH7z4Q/4XD4A/6Hnw7/AODW&#10;3/8AiqP+Fw+AP+h58O/+DW3/APiq+7/+GePhZ/0TXwj/AOCK1/8AjdH/AAzx8LP+ia+Ef/BFa/8A&#10;xuj/AFep/wDP6Qf671v+fEfvPhD/AIXD4A/6Hnw7/wCDW3/+Ko/4XD4A/wCh58O/+DW3/wDiq+7/&#10;APhnj4Wf9E18I/8Agitf/jdH/DPPws/6Jr4R/wDBFa//ABuj/V6n/wA/pB/rvW/58R+8+EP+Fw+A&#10;f+h48O/+DW3/APiqb/wuT4f/APQ8+Hf/AAa2/wD8VX3h/wAM9fCz/omvhH/wRWv/AMbo/wCGefhX&#10;/wBEz8If+CK1/wDjdP8A1fp/8/ZC/wBd6/8Az4j958Gf8Li8Bf8AQ8eHf/Bvbf8AxVfE/wDwkmk/&#10;9BWy/wDAhP8A4qv3M/4Z4+Fv/ROPCf8A4Jbf/wCIp/8Awz98MP8AonHhP/wR2v8A8brrhktOCt7R&#10;nHW4tqVpczpI9Aas3W/+QVff9cJP/Qa0mrN1w40q+/64Sf8AoNfSvY+Bh8Z+bvwg/wCSReBh6aFY&#10;f+iEryr4rDOq6j3H/CxvB54GeBYank469jXqvwfUn4R+Bz/1ArD/ANEJXN33wb8YfGTWvG9p4MsL&#10;fUtU0TxZ4Y1yS2ubsWwlhhs9QTG/BIyZV7dA34/A5Uv+FSq2frvF0XLIKaW75f8A0k6zHuPzpMj1&#10;H5itj/hSHx9/6Jho/wD4VkX/AMYpv/Cj/j7/ANEw0f8A8KyL/wCM199zn8SvhLMufn5V953P/BPM&#10;48b/AB2IP/MV03JBBx/ohFfbXrx+NfC3wYu9T/Yp8OfEz4gfGew/sDTfEWraeLaHSpxqRQiFk5ZQ&#10;vcZro/8Ah7F+z/n/AJCuuf8AgokoP3DCwdLDU4S3SPsjb9fzo2/X86+OP+HsnwA/6Cuuf+CiSj/h&#10;7J8AP+grrn/gokp2Z3an2Pt9qwvHSn/hCvEH/YOuOn/XJq+Vf+HsnwA/6Cuuf+CiSszxR/wVS+A+&#10;reGdXs7fU9bee4tJYUB0mTG5kZRn2yRQkxJa3PxUr91P+CXQz+xX4HGB/r9R/wDS2avwrr91f+CX&#10;H/Jlngc5H+v1H/0smq5Mcih/wVU/5M38Sev2+w/9KEr8Oa/fL/goF8K/FPxp/Zu1jwn4N0o6xr93&#10;eWkkNn9oigLqkqux3yuq8Aetfld/w7J/aW/6Jqf/AAe6Z/8AJNCaGrWsfcul/wDBYv4N2emWtvL4&#10;Z8dGSKFI2K2FlgkLg4/0uvyQ8X6xD4g8X61q1urpDe301zGsoAYK7swBAJGcEdCa+if+HZX7Sv8A&#10;0TU/+DzTf/kml/4dk/tLf9E1P/g90z/5Jo0HofUn/BE1gYvjEOPvaP8A+3lfYn7eIJ/ZC+KftpD/&#10;APoaV4J/wS5/Zu+JX7OjfEuP4h+GT4fbVzppsf8ATbe584RfavMx5Mj42+YnXH3xivfP28P+TQvi&#10;p/2CH/8AQkqLkH8+tf0Y/sqc/sw/CLH/AEKGj/8ApFDX851f0Y/spnb+zD8Ic9/CGj9Of+XKGqlq&#10;rMqT0seqbTRtPvTs0ZqCBu36/nRt+v507NGaB3Y3b9fzo2/X86dmjNAXY3b9fzo2/X86dmjNAXY3&#10;b9fzo2/X86dmjNAXY3b9fzo2/X86dmjNAXY3b9fzo2/X86dmjNAXY3b9fzo2/X86dmjNAXY3b9fz&#10;o2/X86dmjNAXY3b9fzo2/X86dmjNAXY3afejaaXcKXOTigQ3ZRsp9FK3mKyEaszXf+QVff8AXCT/&#10;ANBrTaszXRnSr7/rhJ/6DTexUPjR+cHwd/5JD4H/AOwFYf8AohK9q/Yjj/4u58aznO5dD7D/AJ4X&#10;PH0rxX4O8/CPwOP+oFYf+iEr239iH/krfxo/3dD/APRFzXwWVf8AIzqn7NxOv+EWkv8AD+R9geUf&#10;f86XyvrUtFffXPxflXY+KP8AgrXEB+yTc8L/AMhmzDcdfv8A5V+JuDxyOTjp/wDXr9tf+Ctn/JpF&#10;1/2GrL/2evxL/u/UGmlcuK1PZf8AhjD46/8ARJ/Ff/grl/wo/wCGMPjr/wBEn8V/+CuX/Cv6IFAP&#10;r+Zpdv1/M0czDmZ/O9/wxh8df+iT+K//AAVy/wCFKP2MfjqD/wAkm8VnB4P9mSg4/Kv6INv1/M0b&#10;fr+Zo5mHMz+d/wD4Yx+O3/RJfFv/AIK5P8K/YX/gnd4Q8QfDj9lPwj4e8UaLeaDrNtNfGaxvoWil&#10;j33cjLlTzyHB/Ovpvb9fzNRmD0xjOcHoe3TFJu4m7h5T88qBjGAMVJt+n5U6ikIbg+po2/T8qdRQ&#10;BW8njO1c5znJz26+vT9BXhX7eH/JoXxU/wCwQ/8A6Ele+bflxXkf7VngTWPil+z1478JeHoEuta1&#10;fTmgtIpJVjV2JU/eJ46GgD+dWv04+EP/AAVt8J/DT4UeDPCM/gDWb6fQdEstKkuY7uFEmaG3jjZw&#10;uO5Q49sdOleCf8OqP2hf+hd0r/wbwf40f8Oqv2hv+hd0r/wbwf41pozTRn1X/wAPq/B3/RNdd/8A&#10;A+H/AAo/4fV+Dv8Aomuu/wDgfD/hXyn/AMOqP2h/+he0r/wcQf40f8OqP2h/+he0r/wcQf40tBaH&#10;1Z/w+r8Hf9E113/wPh/wo/4fV+Dv+ia67/4Hw/4V8p/8OqP2h/8AoXtK/wDBxB/jR/w6o/aH/wCh&#10;e0r/AMHEH+NGgaH1Z/w+r8Hf9E113/wPh/wo/wCH1fg7/omuu/8AgfD/AIV8p/8ADqj9of8A6F7S&#10;v/BxB/jR/wAOqP2h/wDoXtK/8HEH+NGgaH1Z/wAPq/B3/RNdd/8AA+H/AAo/4fV+Dv8Aomuu/wDg&#10;fD/hXyn/AMOqP2h/+he0r/wcQf40f8OqP2h/+he0r/wcQf40aBofVn/D6vwd/wBE113/AMD4f8KP&#10;+H1fg7/omuu/+B8P+FfKf/Dqj9of/oXtK/8ABxB/jR/w6o/aH/6F7Sv/AAcQf40aBofVn/D6vwd/&#10;0TXXf/A+H/Cj/h9X4O/6Jrrv/gfD/hXyn/w6o/aH/wChe0r/AMHEH+NH/Dqj9of/AKF7Sv8AwcQf&#10;40aBofVn/D6vwd/0TXXf/A+H/Cj/AIfV+Dv+ia67/wCB8P8AhXyn/wAOqP2h/wDoXtK/8HEH+NH/&#10;AA6o/aH/AOhe0r/wcQf40aBofVn/AA+r8Hf9E113/wAD4f8ACj/h9X4O/wCia67/AOB8P+FfKf8A&#10;w6o/aH/6F7Sv/BxB/jR/w6o/aH/6F7Sv/BxB/jRoGh9Wf8Pq/B3/AETXXf8AwPh/wo/4fV+Dv+ia&#10;67/4Hw/4V8p/8OqP2h/+he0r/wAHEH+NH/Dqj9of/oXtK/8ABxB/jRoGh9Wf8Pq/B3/RNdd/8D4f&#10;8KP+H1fg7/omuu/+B8P+FfKf/Dqj9of/AKF7Sv8AwcQf40f8OqP2h/8AoXtK/wDBxB/jRoGh9V/8&#10;PqfB3/RNdd/8D4f8K/RxGZ0+bAP+zX4cn/glZ+0KP+Zd0v8A8G8H+NfuLEdyA1NibE1FFFIQhGaz&#10;tbX/AIlN+fSCT/0GtDeKz9bcLouoE8Awvz/wHFD2HHSSZ+b3wd/5JL4I/wCwFYf+iEr239iH/krf&#10;xp/3dC/9J7mvEfg22fhN4HUAs39g2Bx7fZ0xz0r2v9iVwnxd+NCnO4poRxj1guP8a+DyuLWZVT9l&#10;4lkpZLSu7P3T7IzRupOPWjj1r7vU/GT4s/4K2nH7JNx761Zf+z1+Jn92v2w/4K3SD/hkqYdzrdlx&#10;7jfxX4n/AN364rSJcT+oVKfTEp9QQFFFFABRRRQAUUUUAFFFFABURizxxjOf8g9KlooAbsHoPyo2&#10;D0H5U6igBuweg/KjYPQflTqKAG7B6D8qNg9B+VOooAbsHoPyo2D0H5U6igBuweg/KjYPQflTqKAG&#10;7B6D8qNg9B+VOooAbsHoPyo2D0H5U6igBuweg/KjYPQflTqKAG7B6D8qNg9B+VOooAbsHoPyo2D0&#10;H5U6igBuweg/KjYPQflTqKAGGPPYUBMDAp9FABRRRQB/PB/w2n8df+ir+K//AAZPTZP2z/jnKjo3&#10;xW8VOHGNp1F8EevT2rxiv0T/AGC/2Ivhh+0L+z1qnjDxfa6pNrVtqt1ZRtbXxjj8uOCB1+UL/tmq&#10;kkjTlPiWy+O/xA03TLeytPF2qW9nbRrFFCtwQiKAqhMegAq/4d/aT+KXhDUNSvtF8e67pV7qIj+2&#10;SWl0UM4ThM7f7oZsYr6g+H/7Ivw98QeBPDGq3ttqD3mo6XbXczi8wDLJCHYAY9xXpX7NP7BHwo+K&#10;Xj34j6T4gsdXaz0JdLNikV60ZXz4pi2flz1A6142Gx2FniJ0aa970Pqcwy3HYbBwr15Nw00PjX/h&#10;tP47f9FY8Vf+DJ6P+G0/jt/0VjxV/wCDJ6/VL/h0z8Af+fDxB/4OH/wo/wCHTPwB/wCfDxB/4OH/&#10;AMK9rmifK80ex+Rfjn9o74n/ABN0M6N4s8d65r+kGRZDZXt67xbl3YbaSRnn0rzjcvHzDg5r9uT/&#10;AMEnP2fx/wAuHiD/AMHEn+FP/wCHS/wB/wCgfr//AIOJP8KSaRKdj7LVcU6iipEFFFFABRRRQAUU&#10;UUAFFFFABRRRQAUUUUAFFFFABRRRQAUUUUAFFFFABRRRQAUUUUAFFFFABRRRQAUUUUAFFFFABRRR&#10;QAUUUUAfy71+x/8AwSa/5M/17/sYL/8A9Jbavxwr9kP+CTSn/hj/AF7jn/hIL/j/ALdbaqmbLdHz&#10;3q3xlHwV/Z7+HestpH9si507T7PyRdG3C5swwbIVufkP6VyfwT/4KYR/Bvxf421xPh1/bB8SizBg&#10;/tvyTB5CSL977MxfcXGc4xXP/tJcfsk/Cwjrs00f+SD18n+G9EuPFPiLS9GtZEiutRu4rOJ5OEV5&#10;HCKWIBIGSM4B+leLluFopyr8vvXsfX5/jazhDCuXuWT+8/TI/wDBbbH/ADRn/wAuj/7jo/4fbf8A&#10;VGv/AC6P/uOvK0/4I4/Gts/8VJ4E4/6f73/5Er5x/aY/Zd8V/sq+JdJ0Pxbf6Rf3epWhvIW0eaWV&#10;FQOUwxkijIOQegP1r2z40/S39mn/AIKjN+0b8cfDXw4T4aHw7/a/2g/2l/bv2jyfJt5J+I/syZz5&#10;ZX73cV99da/Bj/gmUf8AjOD4bnHONSH/AJTbmv3nHSpcUhNWFooopEhRRRQAUUUUAFFFFABRRRQA&#10;UUUUAFFFFABRRRQAUUUUAFFFFABRRRQAUUUUAFFFFABRRRQAUUUUAFFFFABRRRQAUUUUAFFFFAH8&#10;u9fev7EX7ffgL9mn4D6p4I8SaL4jvtSu9Uub5Z9Kt4JIQkkMKKCZJ0bOY2zxjGOa8r/4dk/tKf8A&#10;RN//ACuab/8AJFRXP/BNL9pC0gkml+HO2ONC7N/bmm8ADP8Az8Vo7Pc0T1Oc+L3x40Hx38DfBfgz&#10;TrTUY9U0VLRbiaeOMQOYrZom2EOWOWIIyo49OleQ+Atch8K+OfDus3KSSWunalb3kqRAF2SOVXYK&#10;CQM4Bxkj61reJ/g74t8HeENL8UatpYtNE1QRGzuVuYpDL5iF0+VWLDIB6gVzeiaPd+ItYs9LsI/P&#10;v7yZLaCLcF8yVyAignjJzXPShCEWobXud2LqVatRe13SS+4/X9f+CzHwaGc+FPHX4WNl/wDJdfC/&#10;/BQD9qfwr+1d8QPDWu+FdP1jTrXTNNazmTWYYonZzKz5URyyAjBHUj6VCn/BM79pORdy/DfK/wB7&#10;+3dMx/6U0/8A4dk/tLf9E2P/AIPdM/8AkmujQ4dBv/BMnn9uD4b/APcS/wDTbc1+84OBX5HfsNfs&#10;O/Gz4LftUeCfGHjHwWNJ8O6d9t+1Xg1Wxm8vzbKaJMpHMz8vIo6etfrhUN3IbuPopN1LSEFFFFAB&#10;RRRQAUUUUAFFFFABRRRQAUUUUAFFFFABRRRQAUUUUAFFFFABRRRQAUUUUAFFFFABRRRQAUUUUAFF&#10;FFABRRRQAUUUUAM5rN1tQNIvxjrBJxng/LWn2NZuu/8AIJvv+uEv/oFD2HF+8kfib+0g2P2TPhdw&#10;Nu3TScAjP+guRnB5wfevmf4SSpD8VPBk0zIsUWs2RkeUZQIJ16jtgA819L/tHgn9kr4XAAn93pp4&#10;/wCvFxivj0bo2wQyy5BBGQQc9fwNcGXPmhJdr/gfU55BqvFqNlyp/ef0rR/FrwKo2r4w8OqvoNTg&#10;/wDi6k/4Wx4I/wChx8P/APgzt/8A4uv5plJH9z/P40m33X8z/jXo2Pl7H9KrfFLwOSP+Kx0DjHJ1&#10;WDPtzv5weam/4Wz4I/6HDQP/AAaQf/F1/NHt/wB38/8A69LtOM5UexJHoO59xS5UPlZ/S1/wtrwP&#10;/wBDl4f/APBpB/8AF11MF1HdRiSJt6EAgjvkZr+Xznn5V4z6/wCNf05eF0A8O6UOn+iQk47nZzTa&#10;sQa9FFFSAUUUUAFFFFABRRRQAUUUUAFFFFABRRRQAUUUUAFFFFABRRRQAUUUUAFFFFABRRRQAUUU&#10;UAFFFFABRRRQAUUUUAFFFFADegrN13/kE33/AFwk/wDQK02rM13/AJBV9/1wk/8AQaHsOGs0fmn8&#10;MdE0/W/g34Gg1Kxt9Rtxolg4iuoxIqt9nQBhnvgt+depfscfC7wdr3xV+MEOo+E9Cv4bUaMbeO60&#10;yCQQ74Zy23KdyozXnXwe/wCSReB/+wFYf+iEr239iH/krfxp/wB3Q/8A0Rc18NlVSf8AaVSN9Ff8&#10;T9i4mpxWUU5pa2ij6N/4UZ8Of+hB8L/+CW2/+Io/4UZ8Ov8AoQfC/wD4Jbb/AOIruaK+6Pxw4f8A&#10;4Ub8Of8AoQfC/wD4Jbb/AOIr5S/4KafCvwb4W/ZF8SahovhLQtI1FL2wRbyx06KGZQ1ygOHVQ3I9&#10;6+5a+RP+CqX/ACZp4o/6/wDTv/SpKAPwyPG78a/pz8Mf8i9pf/XpD/6AK/mMf+L8a/pz8Mf8i9pf&#10;/XpD/wCgCqkU1Y1aKKKgkKKKKACiiigAooooAKKKKACiiigAooooAKKKKACiiigAooooAKKKKACi&#10;iigAooooAKKKKACiiigAooooAKKKKACiiigBGrM13/kFX3/XCT/0GtNqzNd/5BV9/wBcJP8A0Gh7&#10;Dh8aPzg+D3/JIvA//YCsP/RCV7b+xD/yVv40f7uh/wDoi5rxL4Pf8ki8D/8AYCsP/RCV7b+xD/yV&#10;v40/7uh/+iLmvgsq/wCRnVP2bif/AJE1L/t0+xqKKK+9PxgK+RP+CqX/ACZp4o/6/wDTv/SpK+u6&#10;+RP+CqX/ACZp4o/6/wDTv/SpKAPwyf8Ai/Gv6c/DH/IvaX/16Q/+gCv5jH/i/Gv6c/DH/IvaX/16&#10;Q/8AoAq5FyNWiiioICiiigAooooAKKKKACiiigAooooAKKKKACiiigAooooAKKKKACiiigAooooA&#10;KKKKACiiigAooooAKKKKACiiigAooooARqzNd/5BV9/1wk/9BrTaszXf+QVff9cJP/QaHsOHxo/O&#10;D4Pf8ki8D/8AYCsP/RCV7b+xD/yVv40f7uh/+iLmvEvg9/ySLwP/ANgKw/8ARCV7b+xD/wAlb+NP&#10;+7of/oi5r4LKv+RnVP2bif8A5E1L/t0+xqKKK+9PxgK+RP8Agql/yZp4o/6/9O/9Kkr67r5E/wCC&#10;qX/Jmnij/r/07/0qSgD8Mn/i/Gv6c/DH/IvaX/16Q/8AoAr+Yx/4vxr+nPwx/wAi9pf/AF6Q/wDo&#10;Aq5FyNWiiioICiiigAooooAKKKKACiiigAooooAKKKKACiiigAooooAKKKKACiiigAooooAKKKKA&#10;CiiigAooooAKKKKACiiigAooooARqzNd/wCQVff9cJP/AEGtNqzNd/5BV9/1wk/9Boew4fGj84Pg&#10;9/ySLwP/ANgKw/8ARCV7b+xD/wAlb+NH+7of/oi5rxL4Pf8AJIvA/wD2ArD/ANEJXtv7EP8AyVv4&#10;0/7uh/8ApPc18FlX/Izqn7NxP/yJqX/bp9jUUUV96fjAV8if8FUv+TNPFH/X/p3/AKVJX13XyJ/w&#10;VS/5M08Uf9f+nf8ApUlAH4ZP/F+Nf05+GP8AkXtL/wCvSH/0AV/MY/8AF+Nf05+GP+Re0v8A69If&#10;/QBVyLkatFFFQQFFFFABRRRQAUUUUAFFFFABRRRQAUUUUAFFFFABRRRQAUUUUAFFFFABRRRQAUUU&#10;UAFFFFABRRRQAUUUUAFFFFABRRRQAjVma7/yCr7/AK4Sf+g1ptWZrv8AyCr7/rhJ/wCg0PYcPjR+&#10;cHwe/wCSReB/+wFYf+iEr239iH/krfxp/wB3Q/8A0nua8S+D3/JIvA//AGArD/0Qle2/sQ/8lb+N&#10;P+7of/pPc18FlX/Izqn7NxP/AMiWl/26fY1FFFfen4wFfIn/AAVS/wCTNPFH/X/p3/pUlfXdfIn/&#10;AAVS/wCTNPFH/X/p3/pUlAH4ZP8AxfjX9Ofhj/kXtL/69If/AEAV/MY/8X41/Tn4Y/5F7S/+vSH/&#10;ANAFXIuRq0UUVBAUUUUAFFFFABRRRQAUUUUAFFFFABRRRQAUUUUAFFFFABRRRQAUUUUAFFFFABRR&#10;RQAUUUUAFFFFABRRRQAUUUUAFFFFACNWZrv/ACCr7/rhJ/6DWm1Zmu/8gq+/64Sf+g0PYcPjR+cH&#10;we/5JF4H/wCwFYf+iEr239iH/krfxp/3dD/9J7mvEvg9/wAki8D/APYCsP8A0Qle2/sQ/wDJW/jT&#10;/u6H/wCk9zXwWVf8jOqfs3E//Ilpf9un2NRRRX3p+MBXyJ/wVS/5M08Uf9f+nf8ApUlfXdfIn/BV&#10;L/kzTxR/1/6d/wClSUAfhk/8X41/Tn4Y/wCRe0v/AK9If/QBX8xj/wAX41/Tn4Y/5F7S/wDr0h/9&#10;AFXIuRq0UUVBAUUUUAFFFFABRRRQAUUUUAFFFFABRRRQAUUUUAFFFFABRRRQAUUUUAFFFFABRRRQ&#10;AUUUUAFFFFABRRRQAUUUUAFFFFACNWZrv/IKvv8ArhJ/6DWm1Zmu/wDIKvv+uEn/AKDQ9hw+NH5w&#10;fB7/AJJF4H/7AVh/6ISvbf2If+St/Gr2XQ//AEnua8S+D3/JIvA//YCsP/RCV7b+xD/yVz41e66H&#10;/wCiLmvgsq/5GdU/ZuJ/+RLS/wC3T7Gooor70/GAr5E/4Kpf8maeKP8Ar/07/wBKkr67r5E/4Kpf&#10;8maeKP8Ar/07/wBKkoA/DJ/4vxr+nPwx/wAi9pf/AF6Q/wDoAr+Yx/4vxr+nPwx/yL2l/wDXpD/6&#10;AKuRcjVoooqCAooooAKKKKACiiigAooooAKKKKACiiigAooooAKKKKACiiigAooooAKKKKACiiig&#10;AooooAKKKKACiiigAooooAKKKKAEaszXf+QVff8AXCT/ANBrTaszXf8AkFX3/XCT/wBBoew4fGj8&#10;4Pg9/wAki8D/APYCsP8A0Qle2/sQ/wDJW/jT/u6H/wCk9zXiXwe/5JF4H/7AVh/6ISvbf2If+St/&#10;Gn/d0P8A9J7mvgsq/wCRnVP2bif/AJEtL/t0+xqKKK+9PxgK+RP+CqX/ACZp4o/6/wDTv/SpK+u6&#10;+RP+CqX/ACZp4o/6/wDTv/SpKAPwyf8Ai/Gv6c/DH/IvaX/16Q/+gCv5jH/i/Gv6c/DH/IvaX/16&#10;Q/8AoAq5FyNWiiioICiiigAooooAKKKKACiiigAooooAKKKKACiiigAooooAKKKKACiiigAooooA&#10;KKKKACiiigAooooAKKKKACiiigAooooARqzNd/5BV9/1wk/9BrTaszXf+QVff9cJP/QaHsOHxo/O&#10;D4Pf8ki8D/8AYCsP/RCV7b+xD/yVv40/7uh/+k9zXiXwe/5JF4H/AOwFYf8AohK9t/Yh/wCSt/Gn&#10;/d0P/wBJ7mvgsq/5GdU/ZuJ/+RLS/wC3T7Gooor70/GAr5E/4Kpf8maeKP8Ar/07/wBKkr67r5E/&#10;4Kpf8maeKP8Ar+07/wBKkoA/DJ/4vxr+nPwx/wAi9pf/AF6Q/wDoAr+Yxud341/Tl4XOfDulH/p0&#10;h/8AQBVyLka1FFFQQFFFFABRRRQAUUUUAFFFFABRRRQAUUUUAFFFFABRRRQAUUUUAFFFFABRRRQA&#10;UUUUAFFFFABRRRQAUUUUAFFFFABRRRQAjVma7/yCr7/rhJ/6DWm1Zmu/8gi/PpBJ/wCg0PYcPjR+&#10;b/wdbPwj8Dj/AKgVh/6ISvbv2If+St/Gn/d0P/0Rc14h8HR/xaTwQcjH9hWHf/pgle3fsSED4tfG&#10;fPdNEP0/cXH+Ir4HKmv7Tq3Z+y8Tf8iWl390+x6KKK++PxkK+fP25/g54j+P37O+t+C/CaW0utXl&#10;1aSRi7m8qMCKZZGy2D2Bxx1r6DqMozAgn8ulAH4j/wDDpf4+bC32Tw9g5/5io/8AiK/anw9C9pot&#10;jbyD95BBHE2OhKjBx7Vo7BjHalxjoOabdxt3FooopCCiiigAooooAKKKKACiiigAooooAKKKKACi&#10;iigAooooAKKKKACiiigAooooAKKKKACiiigAooooAKKKKACiiigAooooARqzNe/5A+of9cH/APQa&#10;KKHsOHxn5F/Dn43vonw78JWY0cTtb6PaKJWuiC2IE6jbX1N/wTw8Vf8ACYePfjLqH2ZrQP8A2IPJ&#10;83zB/wAe83cgUUV8nl1OP1+rofqmfNvKKV/7p9wiloor6w/KgooooAKKKKACiiigAooooAKKKKAC&#10;iiigAooooAKKKKACiiigAooooAKKKKACiiigAooooAKKKKACiiigAooooAKKKKACiiigAooooAKK&#10;KKAP/9lQSwMECgAAAAAAAAAhAH+ZX2fTCQAA0wkAABUAAABkcnMvbWVkaWEvaW1hZ2UyLmpwZWf/&#10;2P/gABBKRklGAAEBAQBgAGAAAP/bAEMAAwICAwICAwMDAwQDAwQFCAUFBAQFCgcHBggMCgwMCwoL&#10;Cw0OEhANDhEOCwsQFhARExQVFRUMDxcYFhQYEhQVFP/bAEMBAwQEBQQFCQUFCRQNCw0UFBQUFBQU&#10;FBQUFBQUFBQUFBQUFBQUFBQUFBQUFBQUFBQUFBQUFBQUFBQUFBQUFBQUFP/AABEIADoAO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S+Lvx&#10;Cvvhn4E1vxLaaVJrzaWkcx0+CTy3kTeokbeEfCohaQnbwF52jmvMvAX7aXg/xvpWrSTRX+lappWn&#10;S6jPptzGhedYonkmjtm3ASsgQnDeWSpzj5X29l8f/G+keBPAd9deJ9F1XW9Avc6deppceSkUsciO&#10;XbzFEaEbl3llw8kYJywK/n14NPw70PxEZZPFPiKKC5s72wM0vhyEJALm2ltzK3l3rsUTzw5CIWbG&#10;BwSKhuxxVakqc9Hoe2ftfftLnXNPtPC/gy+RtA1SwS8u9ViV42uY38xRbpuVcYZH3FfmDgodpikW&#10;vr34WeJb3xF8M/COp6lN5+pajo1pdTzYRBJK8CO7gADA3N02jGRxX563ngnXfB/hTwxYav4T1TUP&#10;G0Wr6tZ6To9xYidJIkjtZS6jBM8MTmd44lBhd5JJGYqpjft9O/aw8TeFfBl23jCfU9e8QeJbd4Vj&#10;t79NOk0yy8o/Z7iIRQEJNKZZpN7YIRIGxsZWp9bmVOpyyfN1Pva01mHUrOC8s7qK4tLiNZYbiKRZ&#10;I5EYbgyuDgrt5z3HStWvkX9nr4r6tp/wiH9n+E/GGv21jJKLGPUwJAtulrcyRxQXUcQNwBNarH80&#10;aGM3SRqGwqvueMviB8Z9K+HXhO+tvsn/AAm2vavBdLo8GnmO3hszDzZsZhuL5CySKWWRR55VhHC7&#10;o7nc5pRufT1FeMaJ+0UPGWpeGYPC/hfWNW0vWJ5g/iC5t2ttOtreGW5ikkeXaxEha2+SJgu7zYss&#10;hYgeyYb+9RctNSV0fEv7VXxy+J3h/wAf33grSdHjt9EvporewvDoxuW1QPbxLJbDzQ0co82Ygqqf&#10;3OfvZ+dfEviHwnpLwQ23gvRb3V4N5vWtL++bT8suVjQfai8skYQhbhJliPmOFSQCKWv1fkt0kYMV&#10;+YZ5BIr84/jJ8JPCX7Nml6SEX/hOPFN2LmE3V66pZWFxG0MqubUKfMYx3CgLLKUJZS6MGCjOSPNx&#10;FNt8xU8Tag/i7V/Ffw0TVl8J22jPcTSXCTXQttXktIkjuTdQRq4UCKy82CKNVjhWAQqpL5SXwho1&#10;v8R1W31/xR4a8e3dtOI7XUNQl1t71ZbkmGC3uG8iNzZ+cEGdy+RJKrFiHEUrvDPgafXbqfxzr1y2&#10;j6pqWkXs9/oyQyz6hf8A2+Oaytr2ytgoDma5nAMZdFVtsgMcc0YXp/2fv2ePGfgL4teCfGIsbPxF&#10;4WkiFwuq6TdIqrDcW8kcZZJvKl4V43YBD8jYG4gJVJ3M+Scpaop+IfiVoHxT+HFhcXfhbSm0Lwlc&#10;DR4WuV1DGlW8sECWl1OkE2Wile1uI3/eu8XmW+POKnzTTNW134VXOoal460HQdLm0S5sZre0t7u3&#10;nci3RzZ6c8aC4MTiJWeO9ljEwELxmZRIHj+kfDv7M+k+BPGnw/1nw5iwsvDH21LyGZ2Zr7z7dkNw&#10;cHYsu/buIVdyEL92CJa9qk8NaTKLgNptqRcXEd3MPJX95NHsEcrccuvlRbWPI8tMH5RirHaqUrXe&#10;58d/Dzw/4wb4jeJ7vwRpXhLT9f0y9ksZNYdNSOmahaJuhktdheRbSa3eGHEIIOwRCI+THun+mv7X&#10;+JH/AEK3hX/wprn/AOV9VfhP8IdA+EGj3+leHjdR6fPfy36wTTiQQb1VPKjIAPlqFXAYliRkknmv&#10;RcUrGsIcqsxv8WO1fG37SXw7tdO8X3Vlo/gbTNRTxa9tdv8AaPEMGnG41aJ5FTZCzo0mUmkWZUO6&#10;X7QpRo5Ms32T3zXzj8QNQ8Pa38Zpha/DvVtf+JOgWkD6fqVxbudMVWZmR0JmSJmTfcuvmGLe8Los&#10;qOBgauKqk4njHinxz4c8UeA7OSyi8R2HhSyvL/w3dano2sram7s1ERglvIPspf7KXu2Xy44/Ltln&#10;ZY0+eOKvob4LeJfi5qN3cWXxH8IWelKvnXVvq1tqUO3BlXbbeTG7EhQ7fvCcFY0BBclj5WPBnhzS&#10;vH2naR4Es77wTrOjRaheaLBLp11eJqDahYQQrdyq4eS0ihmMSN5sZjPltg5WZY/qy3uh1Knex++C&#10;NuRzjjpxg9+McnipijOkmpas1PscOXOzlupBPpgY9MY49KmpKWtDqIhbRDHyA8555yfU+p96looo&#10;AhZyGI9K+cv2i/Alz8SfiF8PtFj8Dp4o02KSWXVr29NzBHY2ckturmOZJYo2kKhz5eZGHlDCAEtX&#10;0d/EfpVTJ+yE556599mf580GU4KcdT4s0jRPFfxv8SQ+BfHl9rOkHUdMfXNW0xBJCkNu13NJbrA0&#10;hb99G00KHcrxmIhWEc1mrV9X/DvwJa/Dfwnp2h2eoX+p2tjGYY59RlEs/l79yIWwoCovyqoACjgY&#10;rqYf9c47DaR+Oc1EjsYEO45JbJz/ALVTEmnBQjdGhRRRVG5UaaQAfN3xzgZ/HByT1GBVnJ9vyryX&#10;9pfVb3RP2dPitqOnXlxYahZ+GdTntru1laOWCRbUlXR1IKsDyCDkV+A3/DV3xt/6LF4//wDCnvv/&#10;AI7QB//ZUEsDBAoAAAAAAAAAIQDLMWsZBC0AAAQtAAAVAAAAZHJzL21lZGlhL2ltYWdlMy5qcGVn&#10;/9j/4AAQSkZJRgABAQEAYABgAAD/2wBDAAMCAgMCAgMDAwMEAwMEBQgFBQQEBQoHBwYIDAoMDAsK&#10;CwsNDhIQDQ4RDgsLEBYQERMUFRUVDA8XGBYUGBIUFRT/2wBDAQMEBAUEBQkFBQkUDQsNFBQUFBQU&#10;FBQUFBQUFBQUFBQUFBQUFBQUFBQUFBQUFBQUFBQUFBQUFBQUFBQUFBQUFBT/wAARCAEyAW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u9Q&#10;3Cgge9T1DcnAX60DW5+WHwb8M6RffD2wludMs55JLi8DvLArFv8ASpR1I9AK9B/ZS0200z9vS7is&#10;7aG1ib4ayyMkEaoC39pwjOAPYVyfwO/5JtpZ7/abz/0rmrt/2Yv+T+7r2+Gcn/p0hr4bLpN5pUVz&#10;9jzuEVklNpa6H6Djk/hSjqaRP6Uo6mvuT8bFoormPiP8RdA+FHhG98UeKNRj0jQLExi5vZQxWPfI&#10;saZABPLuo/GgDp6K+c4/+Cg3wAaMs3xO0kkjcAscwJA64BT1yK990XV7bXdOtr+zl+0WdzCk8EwU&#10;gSRuMqwyB1GKAL9FFFABRRRQAUUUUAFFFFABRRRQAUUUUAFFFFABRRRQAUUUUAFFFFABRRRQAUUU&#10;UAFFFFABRRRQAUUUUAFFFFABRRRQAUUUUAFQ3PRfrU1Q3H8P1pPYD8xfgd/yTXS/+vm8/wDSuau4&#10;/ZkGP2+bs/8AVMZT/wCVSGuI+BnPwz0w/wDTzef+lc1dv+zJ/wAn83f/AGTGX/06w18Jlv8AyNah&#10;+z55/wAiKn8j9Bk70o6mkTqaUdTX3h+Li18t/wDBTn/kyD4j/XTf/Tla19SV8t/8FOf+TIPiP/3D&#10;f/Tla01uUtz8GdoKEEcFcH8q/pZ+DwA+FHgsgAZ0Sy6D/pglfzTj7n4H+Rr+ln4Pf8km8Ff9gSy/&#10;9EJTnoxz0Z2FFFFSSFFFFABRRRQAUUUUAFFFFABRRRQAUUUUAFFFFABRRRQAUUUUAFFFFABRRRQA&#10;UUUUAFFFFABRRRQAUUUUAFFFFABRRRQAVDP/AA/X/Gpqhn/h+v8AjSewH5i/Aw/8Wz0v/r5vP/Su&#10;au4/Zl/5P5u/+yYy/wDp1hriPgYP+LZ6Z/183n/pXNXb/syf8n83f/ZMZf8A06w18Hlv/I1qH7Pn&#10;n/Iip/I/QZOppR1NInU0o6mvvT8XQtfLf/BTn/kyD4j/APcN/wDTla19SV8t/wDBTn/kyD4j/wDc&#10;N/8ATla01uUtz8Gv4D9D/I1/Sz8Hv+STeCv+wJZf+iEr+ab+A/Q/yNf0s/B7/kk3gr/sCWX/AKIS&#10;nPdFT3R2FFFFSQFFFFABRRRQAUUUUAFFFFABRRRQAUUUUAFFFFABRRRQAUUUUAFFFFABRRRQAUUU&#10;UAFFFFABRRRQAUUUUAFFFFABRRRQAVDP/D9f8amqGf8Ah+v+NJ7AfmL8DD/xbPS/+vm8/wDSuau4&#10;/Zl/5P5u/wDsmMv/AKdYa4j4GD/i2emf9fN5/wClc1dv+zJ/yfzd/wDZMZf/AE6w18Hlv/I1qH7P&#10;nn/Iip/I/QZOppR1NInU0o6mvvT8XQtfLf8AwU5/5Mg+I/8A3Df/AE5WtfUlfLf/AAU5/wCTIPiP&#10;/wBw3/05WtNblLc/Br+A/Q/yNf0s/B7/AJJN4K/7All/6ISv5pv4D9D/ACNf0s/B7/kk3gr/ALAl&#10;l/6ISnPdFT3R2FFFFSQFFFFABRRRQAUUUUAFFFFABRRRQAUUUUAFFFFABRRRQAUUUUAFFFFABRRR&#10;QAUUUUAFFFFABRRRQAUUUUAFFFFABRRRQAVDP/D9f8amqGf+H6/40nsB+YvwMP8AxbPS/wDr5vP/&#10;AErmruP2Zf8Ak/m7/wCyYy/+nWGuI+Bg/wCLZ6Z/183n/pXNXb/syf8AJ/N3/wBkxl/9OsNfB5b/&#10;AMjWofs+ef8AIip/I/QZOppR1NInU0o6mvvT8XQtfLf/AAU5/wCTIPiP/wBw3/05WtfUlfLf/BTn&#10;/kyD4j/9w3/05WtNblLc/Br+A/Q/yNf0s/B7/kk3gr/sCWX/AKISv5pv4D9D/I1/Sz8Hv+STeCv+&#10;wJZf+iEpz3RU90dhRRRUkBRRRQAUUUUAFFFFABRRRQAUUUUAFFFFABRRRQAUUUUAFFFFABRRRQAU&#10;UUUAFFFFABRRRQAUUUUAFFFFABRRRQAUUUUAFQz/AMP1/wAamqGf+H6/40nsB+Y3wM/5Jlpn/Xze&#10;f+lc1dv+zJ/yfzd/9kxl/wDTpDXD/Aw/8Wz0v/r5vP8A0rmruP2Zf+T+bv8A7JjL/wCnWGvhMt/5&#10;GtQ/Z88/5EVP5H6DJ1NKOppE6mlHU194fi6Fr5b/AOCnP/JkHxH/AO4b/wCnK1r6kr5b/wCCnP8A&#10;yZB8R/8AuG/+nK1prcpbn4NfwH6H+Rr+ln4Pf8km8Ff9gSy/9EJX8038B+h/ka/pZ+D3/JJvBX/Y&#10;Esv/AEQlOe6KnujsKKKKkgKKKKACiiigAooooAKKKKACiiigAooooAKKKKACiiigAooooAKKKKAC&#10;iiigAooooAKKKKACiiigAooooAKKKKACiiigAqGf+H6/41NUM/8AD9f8aT2A/Mb4GD/i2emf9fN5&#10;/wClc1dv+zJ/yfzd/wDZMZf/AE6w1xHwM/5Jlpn/AF83n/pXNXb/ALMn/J/N3/2TGX/06Q18Jlv/&#10;ACNah+z55/yIqfyP0GTqaUdTSJ1NKOpr7w/F0LXy3/wU5/5Mg+I//cN/9OVrX1JXy3/wU5/5Mg+I&#10;/wD3Df8A05WtNblLc/Br+A/Q/wAjX9LPwe/5JN4K/wCwJZf+iEr+ab+A/Q/yNf0s/B7/AJJN4K/7&#10;All/6ISnPdFT3R2FFFFSQFFFFABRRRQAUUUUAFFFFABRRRQAUUUUAFFFFABRRRQAUUUUAFFFFABR&#10;RRQAUUUUAFFFFABRRRQAUUUUAFFFFABRRRQAVDP/AA/X/Gpqhn/h+v8AjSewH5jfAz/kmWmf9fN5&#10;/wClc1dv+zJ/yfzd/wDZMZf/AE6Q1xHwM/5Jlpn/AF83n/pXNXb/ALMn/J/N3/2TGX/06Q18Jlv/&#10;ACNah+z55/yIqfyP0GTqaUdTSJ1NKOpr7w/F0LXy3/wU5/5Mg+I//cN/9OVrX1JXy3/wU5/5Mg+I&#10;/wD3Df8A05WtNblLc/Br+A/Q/wAjX9LPwe/5JN4K/wCwJZf+iEr+ab+A/Q/yNf0s/B7/AJJN4K/7&#10;All/6ISnPdFT3R2FFFFSQFFFFABRRRQAUUUUAFFFFABRRRQAUUUUAFFFFABRRRQAUUUUAFFFFABR&#10;RRQAUUUUAFFFFABRRRQAUUUUAFFFFABRRRQAVDP/AA/X/Gpqhn/h+v8AjSewH5jfAz/kmWmf9fN5&#10;/wClc1dv+zJ/yfzd/wDZMZf/AE6Q1xHwM/5Jlpn/AF83n/pXNXb/ALMn/J/N3/2TGX/06Q18Jlv/&#10;ACNah+z55/yIqfyP0GTqaUdTSJ1NKOpr7w/F0LXy3/wU5/5Mg+I//cN/9OVrX1JXy3/wU5/5Mg+I&#10;/wD3Df8A05WtNblLc/Br+A/Q/wAjX9LPwe/5JN4K/wCwJZf+iEr+ab+A/Q/yNf0s/B7/AJJN4K/7&#10;All/6ISnPdFT3R2FFFFSQFFFFABRRRQAUUUUAFFFFABRRRQAUUUUAFFFFABRRRQAUUUUAFFFFABR&#10;RRQAUUUUAFFFFABRRRQAUUUUAFFFFABRRRQAVBdHCKff+lT1Bd8RE+lA1uj8x/gb/wAk10sf9PN5&#10;/wClc1dx+zKP+M+7r3+GUg/8qkNcP8Dv+Sb6b7XV4P8AyalruP2ZDj9vy5/7JlJ/6dIa+Cy66zSo&#10;fsedy/4Q6S9D9BV6n6Uo6mmhgGP0pQck8196j8bHV8t/8FOf+TIPiP8A9w3/ANOVrX1H+NfLf/BT&#10;n/kyD4j899N/9OVrTW41ufg3/Afof5Gv6Wfg9/ySbwV/2BLL/wBEJX80x6Ef7J/ka/pZ+D3/ACSb&#10;wV/2BLL/ANEJTnuip7o7CiiipICiiigAooooAKKKKACiiigAooooAKKKKACiiigAooooAKKKKACi&#10;iigAooooAKKKKACiiigAooooAKKKKACiiigAooooAKr3XK47YqfvUFxzu+lGyY1ufjL43+KGufCX&#10;9nbQdY0CSGK8l1y5tmM8QkXYZrpjwfdVrxHwj+2l8TPBPxMfx9pN3p0XiOTRzofmS2aNELYzLMfl&#10;PGdyZz17dK9A/aEAP7LHhjjr4lm5/wCB3tfLHhnSE1/xBpWmOxjW9uY7dpAASodgpbnqRu4FeVga&#10;FO7q294+szjGVXGnRu+XlWnQ+tT/AMFY/j+WYjVNDAJyo/sqPO3t3pP+HsPx/wD+groX46VH/jX1&#10;PH/wRf8AAxMmfiD4iGCMYgg6bR0+XpUn/Dl3wL/0UHxH/wB+IP8A4mvYuj5W6PlT/h7D8f8A/oK6&#10;F+GlR/41x/xd/wCChXxf+OHw91XwV4qvtLudA1LyjdRW2mqjt5UiyoA6nK/PGp684x0yK+2/+HLv&#10;gX/ooPiP/vxB/wDE0h/4Iv8AgQdfiD4iI9DbQEf+g0XQmz8j5AUDDGMAjJPJwCM1/Sz8H/8Akk/g&#10;of8AUDsf/RCV8Jt/wRe8BhQB8QfEZUZ4FvB6Ef3fpX6BeDtCHhfwxpOirMZ49Ns4LNJWADOscYUM&#10;cdzipbuSbVFFFIAooooAKKKKACiiigAooooAKKKKACiiigAooooAKKKKACiiigAooooAKKKKACii&#10;igAooooAKKKKACiiigAooooAKKKKAPznP/BaDwUGI/4V/rfHpdxf4VHJ/wAFnPBL8f8ACAa0rNkY&#10;+1R56Zz06DH61+Scgwx4Xgjk9OvTivT/AIZ/sufFH40eGpde8FeDL7xBoyTvavc20kagSKqs33iO&#10;gcfnVNGkbXNv4lfHbTvG/wAIdK8IW+n3EdxZaq9+0xkUqysZ224x1HnY/CvKfCWqx6B4q0XUZUaW&#10;KxvYLlkXqwR1YjnjnBFaevfDbxL4c8P2+v6lpE1ppdzcNbRXLFSPNDSfIOT02NnP9K520sptRvba&#10;ytIzNd3DCCGIMu5pCSoAyR3NZ0aVOCfIzsxM6k7e1P1mt/8Ags14L2Df4A1knHGy8jI6n1XNS/8A&#10;D5vwR/0T/Wvxu4v8K+Dz+wH+0IzsB8MdXbaTyXi2kYOCMv8ASvOPir8D/HfwQv7Gz8d+Grnw5dX8&#10;bzW0VyUPmIrYJG0npx19a0aVzisj9cfgZ/wU78N/H34s+HvAOkeDdU02+1hplS8uLiN44/LgkmOQ&#10;BnkRkV9tRjOfT8q/BL/gm2Af21/hoSo4lvu3/Thc1+90agZx3pMlilAce3vShQM4GM0tFIQUUUUA&#10;FFFFABRRRQAUUUUAFFFFABRRRQAUUUUAFFFFABRRRQAUUUUAFFFFABRRRQAUUUUAFFFFABRRRQAU&#10;UUUAFFFFABRRRQB/LxIcTsR2OR7Y5Ffsv/wR/X/jFPWOvPim8zz/ANO9rX40P99j3r9mP+CQXy/s&#10;q6vj/oabz/0nta0l2NlufD37QnP7K/hlf4f+EmmGP+B3tfLng/VYdB8VaFqU+7yLK9t7mUIBkokq&#10;s3cZPWvsT4k+Atc+Iv7Nvh/TtA0+XUr6PX7i4MMZUYQS3ak5JHdh+dfO2g/sx/E3xT4xfwhpPhO6&#10;vfE0dkdTOnLJEG+zBxFv3FwPvMK8rB1Ityp82qPpM2w1VRp1XH3XFH6sR/8ABXH4FH7/APwkvUKf&#10;+JWDk9+fM5A/rXwl/wAFF/2pPBX7UPjDwdqfgsah9n0uwmt7g6haiFizSBlxhjnofpx61w4/4J+/&#10;tD/MB8MdTz0I+0W5PTrxLxn29KX/AId9/tDsf+SXamcDH+vt/wD47XqcqWx8ty2Zqf8ABNvj9tf4&#10;Z/8AXW+/9ILmv3uTpX45fsO/sffGb4VftT+BvFPirwDf6PoWntdtc3k00BWMNZzICQJcn5nUcetf&#10;sXCT8wJBI9BikxskoooqSQooooAKKKKACiiigAooooAKKKKACiiigAooooAKKKKACiiigAooooAK&#10;KKKACiiigAooooAKKKKACiiigAooooAKKKKACiiigD+XibJmIX+909e2P1r9jP8AgkTq9lZ/ss6t&#10;Hc3lvA48T3bFZZlViPItgTj04P5V+Ocmd7+5+lWbPVL+wi8u1uriCIOG8qKZkBbgcAHGSPbnFatX&#10;0NErvc/Tb4LXttbfDfT45riGN/Pvd4eQKQPtUhPU89M/jXZfsz6tZ2/7eV1O93BHC3w2kjVzINhJ&#10;1SEhcg9cZNfkrHqF3Evlw3U0a7iBtlKDknqOPelj1a+Wc3Md7cJKw2GRHYOFLZxuzwN2ODwa8HD5&#10;ZHDYqVZSvc+wzDOnisDDCuna3U/pnj8R6WFAOp2Z46m4Xnt/SnHxHpR/5iFkf+3ha/mdHiTVcZ/t&#10;K8zkgjz3yMcYPPXilHiLVm/5iV7+Nw/+Ne3Y+N3P6YD4i0o/8xCy/wDAlf8AGo5fE2lQKzf2lZJk&#10;ckXEfHvya/mibxDq3AGpXpY9AJmJP4bhSf8ACR6qV3DU7sY4ytw45H48UNWBqx/TpBMJ1LKcr2Oa&#10;lrI8Ij/il9JPc2kRP/fArXqSQooooAKKKKACiiigAooooAKKKKACiiigAooooAKKKKACiiigAooo&#10;oAKKKKACiiigAooooAKKKKACiiigAooooAKKKKACiiigDyFv2Q/goxyfhb4WP/cMj/wqGT9kP4KA&#10;8fC3wrnt/wASyLjg+3X3r2SoLjgDHc07j30PyV+D/wAI/BmqeA9NurrwxpdxM012rO9spOBcyqo6&#10;dgAK6/8AZ1+CHgLX/wBtW58Par4P0fUNEHw8kvhp9zaI8InGowxiTaRjcEJGff1p3wOH/FtdM/6+&#10;bz/0rmruf2Y/+T+7j/smUv8A6dIa+Iy+tOWZ1It6H6/nWFo08jhOEUnp0Pqj/hkb4KsST8LvCxPq&#10;dMi/w96B+yJ8FD/zS3wt/wCCyL/CvW16U5etfbH4+mfAH/BST9nn4Z/D79lPxDrPhrwJoOh6rDe2&#10;SR3ljYxxyqGmCsAwGeQSK/Hh+h+lfuT/AMFVP+TN/E//AF/2H/pQtfhs/Q/StVqjVao/px8JH/il&#10;9H/684v/AEAVr1j+Ev8AkV9H/wCvOL/0AVsVm9zN7hRRRSEFFFFABRRRQAUUUUAFFFFABRRRQAUU&#10;UUAFFFFABRRRQAUUUUAFFFFABRRRQAUUUUAFFFFABRRRQAUUUUAFFFFABRRRQAVDcfw/Wpqhn/h+&#10;v+NJ7AfmN8DOfhnph/6ebz/0rmrt/wBmQ/8AGfV17fDGX/06Q1w/wMP/ABbPS/8Ar5vP/Suau5/Z&#10;kH/GfVz7/DKX/wBOkNfB5b/yNah+z55/yIqfy/I/QRR1pehoXqfpSHrX3jPxc+Q/+Cqn/Jmvif8A&#10;6/7D/wBKFr8Nm+6fp/hX7k/8FVP+TNvE3/X/AGH/AKULX4bMpYqB3IXnp+NWti1sf04eE/8AkV9H&#10;/wCvOL/0AVrg5r8j9K/4LJ+K9N062tE8A6PIlvGsSs9xKCQowD970xVv/h9B4t/6J9on/gTL/wDF&#10;UWYWufrNRX5M/wDD6Dxb/wBE+0T/AMCZf/iqQ/8ABaHxb/0T/RB/28S//FUWYWZ+s9Ffkwf+C0Pi&#10;3gD4f6IcnBP2iUADnn730r7t/Yu/aMv/ANqL4Ot4z1HSrfRrkajNY/ZbZ2ZcRhDuySTzupWYrM96&#10;ooopCCiikJxQAE4rP13VP7F0i8v2RpI7WF52RMbiFUsQM/Sr2c1hePAD4K17P/QPuP8A0U1NDR8G&#10;r/wWb8BIAH8Ea+5OfmSSPHU9OPpTv+Hzvw/P/Mj+IB9ZY/8ACvyGVA2cKOcMSAPTHT8q9++E37C3&#10;xd+OHgex8X+EPD9tfaFeM6QzS3ccbMUYo3De6mnZDsj77/4fOfD/AP6EfX/+/sf+FH/D5z4f/wDQ&#10;j6//AN/Y/wDCvjP/AIdd/tB/9CpZD/uIQ/40f8Ou/wBoL/oVLL/wYQ/40+WPcfLHufZn/D5z4f8A&#10;/Qj6/wD9/Y/8KP8Ah858P/8AoR9f/wC/sf8AhXxn/wAOu/2gv+hUsv8AwYQ/40f8Ou/2gv8AoVLL&#10;/wAGEP8AjRyx7hyx7n2aP+Cznw/P/Mj6/wD9/Y/8KU/8FnPh8P8AmR9f/wC/sf8AhXxl/wAOvP2g&#10;x/zKtl/4MIf8aQ/8Eu/2gj18KWX/AIMIf8aOWPcOWPc+zT/wWd+H3bwPr/8A39j/AMKB/wAFnPh+&#10;f+ZH1/8A7+x/4V8Zf8Ouv2gh/wAypZf+DCH/ABpf+HXn7QY/5lWy/wDBhD/jRyx7hyx7n2af+Czn&#10;w+H/ADI+v/8Af2P/AApP+Hzvw9/6EjX/APv7H/hXxkf+CXf7QR6+FLL/AMGEP+NH/Drr9oL/AKFS&#10;y/8ABhD/AI0cse4cse59nD/gs38Pj08D+ID/ANtY/wDCg/8ABZv4fDr4H8QD/trH/hXxiP8Agl3+&#10;0EOnhWyH/cQh/wAaD/wS7/aCPXwrZH/uIQ/40cse4Wj3Ps3/AIfO/D3/AKEjX/8Av7H/AIUo/wCC&#10;zfw+PTwP4gP/AG1j/wAK+Mf+HXX7QX/QqWX/AIMIf8aB/wAEu/2gh08K2Q/7iEP+NHLHuHLHufZr&#10;f8Fm/h+P+ZH8QD/trH/hQP8Ags78Pu/gfX/+/sf+FfGX/Drv9oP/AKFWy/8ABhD/AI0f8Ouv2gj/&#10;AMypZf8Agwh/xo5Y9w5Y9z7OH/BZz4fH/mR9f/7+x/4Uh/4LOfD8f8yPr/8A39j/AMK+Mh/wS7/a&#10;CHTwpZf+DCH/ABpf+HXn7QZ/5lWy/wDBhD/jRyx7hyx7n2YP+Czvw+7+B9f/AO/sf+FH/D5z4fHp&#10;4I1//v7H/hXxl/w66/aCP/MqWX/gwh/xoH/BLv8AaCHTwpZf+DCH/GmkhpI+zG/4LNeAMfL4H18n&#10;B4Esf19Pavsz4DfF21+PHwt0Hx3p1rLYafrCzPFbT4LoI5ni5I9TGT+NfjR/w67/AGgmOD4Ts+hx&#10;jUYPT6/Wv1n/AGKfhxr/AMIf2aPBPg/xLbJZa3pcM6XMCSK4UtcSuOV46MOlQyGe5jvS0gxS0hBU&#10;NycBfrU1QXPRfrSew0fmN8DuPhppf/Xzef8ApXNXR/A3xPp/gz9tTxD4g1i5FnpGk/Ce6vry5ZSw&#10;hgi1KJ5HwAScIrHAHauc+B//ACTTTP8Ar5vP/SuaseYZ+MXxl9/gHref/AgV8Hl3/I0qn7Hn8uXI&#10;YP0/I+vF/wCCkH7PGWz8Q1HbnR9Q49v+PenD/gpB+zv/ANFET/wTah/8j18zNaQMxJgiJ6Z2Ck+w&#10;2xZc28XX+4K+8R/JNTjWnSm6fJsz1H4+/Fz4Zft4fDu7+D3w3+IFnceKtVmiuoY7nTb2JSkDea3L&#10;wqOi18up/wAEbfiO5Yf8Jp4eJAwQIpTjt2z/AEr1f4NWsKftm/CILGqA2OtEhRjObVRX6TQ8HA4B&#10;5p3P0HAYyONw8cQlbmPyDP8AwRo+I+Sf+E00Dnn/AFU3+FH/AA5p+I//AEOnh78YZv8ACv2DxzRt&#10;HpTuz0rn4+f8OaPiR/0Onh4/SGb/AApD/wAEa/iOhGfGWgHPYRyjP545r9hNo9KZIMYNF2F2fy8r&#10;80fPzZ4PoeK/bD/gkN/yaZJ/2MN7/wCgQ1+J68KB6V+2H/BIb/k0yT/sYb3/ANBiqpdCpdD6I/aa&#10;+N6/s5fBTxB8Q5NJOuR6ObbdYLcCAyiW5ig++VbGDKD0PSvhb/h9nZKil/hDdAkdtfBGfr9mAP4V&#10;9Mf8FOBn9iD4kf8AcN6f9hK1r8GI9qtuZcruBc47Z55/+salEo/U7/h9tp//AESO6/8AB+v/AMj0&#10;f8PtbBv+aRXR/wC4+v8A8j18/eDv+CUvxi8a+E9H8QWOseDUstTsYNQgE9/cBjHKgZA2LcgMd3PP&#10;avl/4sfDXU/g78Rtd8F6zPaXOp6NcfZriWycvEX2qTtYqM/e9Kdhn7Z/sZ/txx/tg3Pi2K18HS+F&#10;v+EfW0ZjJfi68/zzL6Rpt2+SfXO7tivonxw2fBevg9fsFz/6KevzR/4IljOo/GIf9MtJ/wDQryv0&#10;u8cf8iVr/wD14XP/AKLep6kPc/mYjHzoe4Awe/TP9BX7o/8ABLFQP2MPCOAB/peodP8Ar8lr8Lo/&#10;vL9P/ZTX7pf8Esf+TMPCP/X3qP8A6WS1TNOh9a4FGBS0VJAmBRgUtFACYFGBS0UAJgUYFLRQAmBR&#10;gUtFACYFGBS0UAJgUYFLRQAmBRgUtFACYFGBS0UAJgUFQaWigBpRSMEZFKFAJ/xpaKAExS0UUAFQ&#10;XXCA+/8ASpu9V7vJQ+g7UnsVFXaPzI+Bxx8NNM/6+bz/ANK5qyZcH4xfGXt/xYTW+cEj/j4HWtT4&#10;IMB8NtOJztF1ecDsPtcpP9R+NWNS8EaifG+p+J9M1KC1n1Hw5N4WvbC7sI7qK4s5JfMcMrnGGyvv&#10;8vbnP5zhsRDC5lVnU2P27MsJVzHI6dKgtWi8Uxgqd6nJDdQ3J5BAwR2/Dmk5BUnHXocjP6VyTfA6&#10;yZ3J07wj97t4UtsEYHNIfgdZggiw8JDHp4Utq+o/trCdz+banhBjak3Pm1Z1/wAH3Vf2zvhKu4Fh&#10;p+s9PmI/0dO3B/nX6SRZA54I96/MfwR4C1H4eeJLfX/DUvhrRdZt0aOK+tPDNvHKispVgGHqCRXq&#10;H/C3vjKh4+INnjsP7Bho/trCdz9AwHBeY4LDQwyjflPuzcc9TRuPqa+FP+Fw/Gb/AKKDZ/hoMNH/&#10;AAuL4zf9FBtP/BBBR/bWE7no/wCqmZ/8+/xPuvd7mmyHIA3YOe9fC3/C4fjN/wBFBs/x0CGmS/F/&#10;4ysvHxAsy/8ACBoVuD+rD+Rq4ZxhZyUUyJcL5lTi5OG3mfjODgYPt/Kv2t/4JEP/AMYmPz/zMN7/&#10;AOgxV+KUybXcDJAYgHGBgD0/+vX6H/sK+P8A4ieGPgcbPwx4qh0XSzqlxILd9Kjny5WPcdz89h3r&#10;1MTiaeGp+0nseRQy/EYyr7Gla6Ptb/gpsSf2IPiRz/0Df/Tla1+DJIVQclSO4OPfrjHav02/a8+I&#10;vxM8R/s6+LbDxB4vttU0eT7IZ7VdJigMmLuErh15GGCtx/dx0Jr8y3V9wwrgKQQcHGcev408NiqO&#10;JjzQloPFZZicDNQqx1Z+/wB8CP2hfhhp/wAEfh7a33xG8I2d7b+HNOjlt59etleJhbR5VgzjDA8E&#10;H0r8bf219b07xJ+1b8S9T0m9ttS0651UvBd2kqyxSr5cYyrqSGGQehNeJBdpG9QB2JXp+GKacrtG&#10;NoAxjuPY811Qs/hdzhnSlS1nFn6Lf8Egvib4S+G978Vm8U+J9H8Ni8j0sW51bUIrXztpu92zzCN2&#10;Ny5x03DPWv0Q8aftHfCifwhrkMPxO8GyzSWM6JHHr9qzuxibAAEnJNfzubdykDuORnFIQ5wCDwdw&#10;Iz1qJSSerQRoTn70YseCMqQAM9AGBwMEdR15Br9zv+CWj/8AGGPhED/n71D/ANLJa/C9xK4J+Y47&#10;tnj/ADk1+lf7GPxA+JPhj9nvQLHw94tttJ0oTXTxWsmkxzlCZ33fO3Jy2W5/velc2IxVLDQ55y0P&#10;Qw2V4nG1HTpQ1P1aDH1NG4+pr4V/4XF8ZR/zUCz/APBDDSH4w/GU/wDNQbP8NBhryf7awnc9f/VT&#10;M/8An3+J917vc0bvc18J/wDC4fjL/wBFBtP/AAQQUo+MPxl/6KBZ/joMNH9tYTuH+quZ/wDPv8T7&#10;ryfejcfU18K/8Li+Mo/5qBZ/+CGGkPxh+Mp/5qDZ/hoMNH9tYTuH+qmZ/wDPv8T7r3e5o3H1NfCf&#10;/C4fjL/0UG0/8EEFL/wuH4zf9FBtP/BBBR/bWE7h/qrmf/Pv8T7r3H1NG73NfCn/AAuH4zf9FBtP&#10;/BBBQPjD8Zf+igWf46DDR/bWE7h/qrmf/Pv8T7ryfejcfU18K/8AC4vjKP8AmoFn/wCCGGj/AIXF&#10;8Zf+igWf/ghho/trCdw/1UzP/n3+J91bvc0bj6mvhX/hcPxk/wCigWX/AIIYaQ/GH4y9viDZ/hoM&#10;NH9tYTuH+quZ/wDPv8T7r3H1NG73NfCn/C4fjN/0UG0/8EEFA+MPxl/6KBZ/joMNH9tYTuH+quZ/&#10;8+/xPuvJ96Mn1NfCv/C4vjKP+agWf/ghho/4XF8Zf+ig2f8A4IYaP7awncP9VMz/AOff4n3VuPqa&#10;Nx9TXwr/AMLi+Mv/AEUCz/8ABDDSH4w/GXt8QbP8NBho/trCdw/1VzP/AJ9/ifde4+po3H3NfCn/&#10;AAuH4zf9FBtP/BBBSf8AC4PjKevxAtP/AAQQ01nWE7h/qrmf/Pv8T7r3n3pPMPvXwqfjB8ZAGx8Q&#10;LQsRhQdBh6/n7GvKfip+2R8bvh7r9rp8Hi7TbxJ7UXO9tEiBXMjrt69tgq4ZvhamzIqcM5hS+KH4&#10;n6jVXuOCPQ//AK6sVHIu7HFe00mrM+SPhTwx+yF8W/BejrpVneeDLq3innkSWa7u0crJM0gBAhIy&#10;N2OPStYfs0/GQ7cv4Gbb03X12cf+QK+09gXkDk+n+fejGfUV5k8twlSTnKOrPpKXEGYUIKnTqWij&#10;4tH7NXxlAxv8DY9Pt93/APGKT/hmn4yn+LwL/wCB93/8Yr7T2j1NGMdzUf2Tg/5Df/WfMv8An6fF&#10;n/DNPxk/v+Bh/wBv13/8YoH7NPxlHSXwN/4HXf8A8j19pY9zS4z3NL+ycH/KH+s+Z/8AP0+Lf+Ga&#10;/jL/AM9vA/8A4H3f/wAYo/4Zq+M3abwP/wCB93/8Yr7S2j1NG30Jp/2Tg/5Cf9Zcyf8Ay9/A+Lf+&#10;GafjOekvgb/wPu//AIxSL+zT8ZVdWd/BLbeRsvrv/wCMAenXtmvtMAjuabIoYDPOD3/L+tNZXhIu&#10;8YK5nLiPMpK3tbn8v8g5cKoP+0oOCw4AyQOPwznPTFfo3+wP8GfiB45+BT6n4YPhkacur3EP/E2u&#10;p4p96rHuOI42GORjnNfnEEGBkZIGAT155/qa7fwf8cPiL8PNH/snwr4+8T+GtK8xpfsOkaxcWsG8&#10;43NsjcLk4GTjJxXpVsPSrw9nNXR5uGxWIwc3Vov3mfrrL+zN8YbiJopR4GkjbGUa+uiDggjI8j1A&#10;NVv+GUvipyfsnw+B9WuLkk/+S9flf/w1T8av+iveO/8Awpbz/wCOUf8ADVXxq/6K948/8KW9/wDj&#10;tccctw8PhVjvq51j6utR3P1PP7KfxT2tm1+HwU4BPn3OByMH/UeuK/K/9qPw/qHhf49+NtI1OOzj&#10;1Gy1AxTrp7MbcPsUnZuVTjkdqX/hqn405z/wt7x3n1/4SS8/+OV55ruvan4p1e51XWtSvNX1S6bf&#10;Pe39w880rdMs7Elj7k12UsPTpaxOCtjK2Isqmx9e/wDBOT4XeK/iZN4/HhiHw9I9klh9oOuyypgO&#10;Z9vl7I3z91s5x/Dj2+1v+GT/AIrdDafD7AJxm5uTxn/r3rxb/giao/tD4w+8Wk9/9q8r9SQvJ4P5&#10;1nVw9ObvIuGY4ijHlp2sfD//AAyf8VAc/Y/h7nGMi5uc/wDpPVuH9mT4xQxiOI+BIox0Vb66AH4e&#10;RX2ttHoaUKPcVzSwGHqK01c6Ked46k+aEkj4r/4Zp+MveXwMP+3+7/8AjFH/AAzV8ZR/y28D/wDg&#10;fd//ABivtXaPU0hA9TWP9k4P+Q6lxLmX/P0+LP8Ahmv4y/8APbwP/wCB93/8Yo/4Zq+Mp/5beB//&#10;AAPu/wD4xX2ltHqaAPc0f2Tg/wCQb4lzJ/8AL38D4s/4Zp+Mn/PbwN/4H3f/AMj0f8M1fGUf8tvA&#10;/wD4H3f/AMYr7Ux7mkI9zR/ZWD/kEuJcy/5+nxb/AMM1/GX/AJ7eB/8AwPu//jFH/DNfxl/57eB/&#10;/A+7/wDjFfaW0epo2j1NH9k4P+Qr/WbMv+fv4Hxb/wAM1fGbtN4H/wDA+7/+MUf8M0/GY9ZfA3/g&#10;fd//ABivtLaPU0Ae5o/snB/yCfEuZP8A5e/gfFn/AAzT8ZP+e3gb/wAD7v8A+R6P+GafjJ/z28Df&#10;+B93/wDI9famPc0Y9zR/ZWD/AJCf9ZMy/wCfp8V/8M0/GT/nt4G/8D7v/wCR6P8Ahmr4yj/lt4H/&#10;APA+7/8AjFfamPc0hHuaP7Kwf8g1xLmX/P0+Lf8Ahmv4y/8APbwP/wCB93/8Yo/4Zq+Mp/5beB//&#10;AAPu/wD4xX2ltHqaAPc0f2Tg/wCQb4lzJ/8AL38D4s/4Zp+Mn/PbwN/4H3f/AMj0f8M0/GT/AJ7e&#10;Bv8AwPu//kevtTHuaMe5o/srB/yE/wCsmZf8/T4r/wCGafjJ/wA9vA3/AIH3f/yPR/wzV8ZR/wAt&#10;vA//AIH3f/xivtTHuaQj3NH9lYP+Qa4lzL/n6fFv/DNXxm7TeB//AAPu/wD4xSH9mv4zDrJ4HP8A&#10;2/3f/wAYr7T2j1NG0Z6mj+ysH/IV/rNmX/P38D4tX9mn4ysw/e+B8Hhv9OuzgEdf9RXmnxC/YB+L&#10;vxE1mDUrrUPBFrJFbLbhFvLzkBmOf9T3LGv0dKhuDyPpR5akk7QSfUU1leEjtE5qnEGYVHeVS/yJ&#10;qjl7UUV663PAW4fw0meKKKZmvjDNGaKKT2NgzRmiioW4BmlWiitBA1Mft/nvRRQNH8vo6f59KWii&#10;pj8RKCiiiuqO5cdwooooZcfiP04/4In/APH98Yf+uWk/+hXlfqRCfmaiiuX7RxT+Mloooqhx3Cka&#10;iihG6EzRmiimMM0ZoooAM0ZoooAM0ZoooAM0ZoooAM0ZoooAM0ZoooAM0ZoooAM0ZoooAM0A80UU&#10;gA9aSiimNH//2VBLAwQKAAAAAAAAACEAjLproQ4KAAAOCgAAFQAAAGRycy9tZWRpYS9pbWFnZTQu&#10;anBlZ//Y/+AAEEpGSUYAAQEBAGAAYAAA/9sAQwADAgIDAgIDAwMDBAMDBAUIBQUEBAUKBwcGCAwK&#10;DAwLCgsLDQ4SEA0OEQ4LCxAWEBETFBUVFQwPFxgWFBgSFBUU/9sAQwEDBAQFBAUJBQUJFA0LDRQU&#10;FBQUFBQUFBQUFBQUFBQUFBQUFBQUFBQUFBQUFBQUFBQUFBQUFBQUFBQUFBQUFBQU/8AAEQgAOQA6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vJvjl401vwBfeEdUsda0bTNDn1NNO1iHW5obaM28pBM8c8k0e2WNY5AqDfu8xjsbYMes182/E&#10;TwLqnj345ajaW3xB8z7NbW07eB9U01vsD23yjzmVm2XaLIWdiqbtxSISwsEkjTM5ycVocJZ/tDSW&#10;/wAVNJ8Z+JIrzT0uvD81q2gFXSLQ7dNTEV3d3c0hXDkwALHHHvdxHAyqwjaX6X+HfxS8PfFDRLjV&#10;PDmpjVbKG5e1eWOGWILKEV9mJACflZTuAwa+OdX8aahrniLTvBUF94h0bxOuhDy10e0XTLywit7Y&#10;Twxvb20iC5eaKCR44dyJatqMqBnIAj+2/AWh6XoPgzR7HSbQWunRWy+TG1itm21vmJaBUjETMSWZ&#10;NiYYkbV6ARnTbb8jdt2LQoSckjqeCfr71JSBQowAAOvFLTOgqzFhMfnK54H4459yCOnoa+ZPFf8A&#10;wTs/Z68aeKdY8Q614Ce81nVrya/vbj+19QTzZ5XLyPtWQAZZicDgZ4r6j2Lz8o568daPLX+6PyoA&#10;qXTOHcK7AHjg5xxk5xyOOmOc+1fNHxp8ZfDi/wDiL4M1LUL7TrjWNF8RQ6VLctaytJHLuSb/AF63&#10;MEflwFQZDtnETyoCnzMH+jtZtINTtJ7S4tory3uEeCWC4XzIpEZDuV1ORtI4OQe4xzXwJ+0z4X8J&#10;6hrqeEPBNlF4Z17S9Uvrm48PXAk8zUZrlbV1ktCpaHDpGAsIdHGFRI95UUtGY1J8sblrxp4Fh+A2&#10;neCrLxR4jl0LUbPS3g+2+HILiW/njOoSzGHT5ZI4ordyk582VpWkAREEYV2Ev0/8BvHXjn4g6PHr&#10;fiWfwsdBvYmOmf8ACNpcF5gsjIzu8j4jGFyE27wWCyeU4MZ+PtF1vTfCXhnU/DmsLb6leeGNA3ah&#10;5FulwtlcJrCg2Yjug0DzKL25je68twiy4iBKuJvQ/wBl/wCPXivx38StM8K6f4b8N+GdBRZ9S1WL&#10;w7potWZFgMallaQ5xK0C4RfM+VckKHBRy0qi5rLZn3BaNvt1Y7snOd+c5z7/AP6vTipq8i1z44WO&#10;lfGvw18OLUxajqmpQ3Ul75Nzs/s4LC0sIddhDFwpAAZWUAOVKuK9HuLwhV2yFWLEENnIHfAHLdVA&#10;Awcn607ndzLua1FYOh+JrHxILz7BqEF0bK4e1uY7adZXgmT5ZInC/ddSRkZODWi8o3t/pCrz0MmM&#10;fpTHfsfn7+0z+yp4o0/xNfeK9Gmu/E2h3KeZc3WpXoe4sMbVBlmmlAeIfK28ttREO7Yse+uMi0uL&#10;x74t0C5v/GfhbUviDHqNnZNbX6319a6o4CRxx3TpB5bOrKkJeN2inX5tysjtJ9gftj+JtD8MfCO6&#10;/tzSpdciubyG2trBLqa3ha52M8bzmKRGaJAhYoCclYz8vDL8S6V4z+y/DfXdW8O6HpnhTWLfV9Nt&#10;Y9T0aS5NysUsF8zxxyzzSvDkwICYShZWKNuGah2Wx5VWKjK17m14utrH4S3HiK6nsbvxtbeMHuks&#10;7rWPtUEaww6ijstzuEM8l6stv+8QGLYdrHzVY7NP4TS6Nr2n3unXnhPSNFfWUQ6JaaVeSxXur3cN&#10;wnlx5vpZrf7IWDq6ypskeMCNJZIgqczd6n4p0PwB4X13QdfvdOnOnCPULfR7yaO4a2jvLiC0uJwp&#10;Qn5g9sq5dYlt7cbl82ONel8PfCfVv2mPBkHiux1a0bxVpJaz12W+vJp5ryNI4/stwkUMUj7zEHiJ&#10;O7f9mD4Zi1Te+xnBpyTSO/8AiBpH/CJvpOq6/wCOLfQ5rvV9Vey1Rr271DWbTT18hF0xLuNJxC6T&#10;LJFK+5yhaTYzq0qP3vhrx3441HQ4/GMMVp4m1LxBPbw6TH4WbVnsXhgmxdR3C3YaG08wRCBJfKU7&#10;pZGJVfMlXjfh78KPFvibwt4Ok8OjVbnwvdafqBuLjxOsUVvcv9l2abJNpxeRHhjZYTHK5mkYRqMC&#10;KOEV6C+meL/CHwy+Gd5e+EZ5/EFtq1vZaj4Y0FYV07yxNOUu3t0JhVlUtKCrxxiaSN5DiBAok7nZ&#10;FPV2OH+GPirUfgLreu+AvB2m2/jWL+2G8vSpNYtl1JnY+U07FHZUjVYUTydhkG2aaX7KmxK+0fNB&#10;58lm9wowa+X/AAv8F/ibovib4ealr0vh7xnBo6C31MXwW61AyNdzMJ4rue2MoEKTQSbQ6c27KPvK&#10;a+nvKRud7HPcK3P5HFXZmlFzseZfGX4D+H/jRq+g3HiJ9SaHRJJJYYLKRYo5t5iLJKdpcj9yOUZS&#10;Azd9pHI+Nv2TPC/iHwZpXhPRYI/CulwapFe3kltAZZ7mNRMpjaWSQuzbJpArsziPIwh4C/QPeT6n&#10;+QqKL/kIS/7i/wDoTUG/sYu8mfA/xx+A3izRfjp4fs/Ammah/Ys1raWtpKNPnm0/SY3LQTQyuUkj&#10;dH+aSUMD5guJNynJY/cPhTwJ4d8Hxztonh/StEe6wZzptlHb+bgkrv2qN2Nx6+p9a1o/9a3/AFzP&#10;8hVw9aEjONOMNUMEaqeEXgk5x37mjy1L7yo34IzjnHp+g/Kn/wANIao26ETxrkfIMDGOKDDGTkxK&#10;Se5FTjpTaaFe2x//2VBLAwQKAAAAAAAAACEAX34DmhdXAAAXVwAAFAAAAGRycy9tZWRpYS9pbWFn&#10;ZTUucG5niVBORw0KGgoAAAANSUhEUgAAABcAAAWqCAYAAAAURvusAAAABmJLR0QA/wD/AP+gvaeT&#10;AAAACXBIWXMAAA7EAAAOxAGVKw4bAAAgAElEQVR4nOy9d7BlVZ2w/ayd98nh5tCRLIg4oOIrIoKS&#10;Q0NDk1OTUYdPRz+d8Z1xsiPzGggSREITpcmhSToiDM44ZgQkdbp907kn553X+0ejM1M1/Wd/t/ZX&#10;99d161R33X7OqmfXWnvF3xKyKyVaRKQHeMLHw0VDR8dEBBqaVHB8n77aRTMVfDoUZBb6CmGkUBWQ&#10;TJp4EahEZEQIESAlCrsxditcQwBCIIRAAeTOf0ACuqYQuWAmdMBm1pnGDVsEvT5DhWWoio4dggoQ&#10;BJiGBjIE8f9ByZfg/2MI6UqJJokUnwAfDx8hDTSp4bUDFFWl6TfRcgqXffESKq1Znrn1CZyyi6on&#10;yOQGiSSEIfR7XfIZAyK5+0u+BN8FXJOgSAQCgQKRihIqiFBF1XSkIcBW8EXIq1tfoyk6dAhIDxZp&#10;BV26rQ7tahNbgaydRAKRAF/EueHazZVIhhIi5Ht/HD9EjTQEKoahMNuroSVVDjn5YIwRjYXOHFYr&#10;yc+e/HdkP2KlPQmBAl5EEHrItEKARO7uki/B/2d4RPiefoGUoEkdRWooKLS7Lt2oS4MGqz+4J221&#10;ixjQGd5/kjJNUnaadqOK12qBlGhCRaIQAeFuL/kS/H+Eh0RE7/1FSAU1UlGkQAgwbJNcOs8J55zA&#10;i7/6MWQgs6LAts40Z1x9Nr9a+DVR5KERgqYSuQ5SSkLAZ6lVXBS4JPpjgyukgiLf65AK8KRLnRp9&#10;tc/KA1bSlm12lLegD5psq08xMbQMO2uiJAzodVAsi0i81z3f7SWPLzwkBCIEKkJRdnb9FVA0cGSf&#10;CJ++6NGJ2mgpFWyNRtAgOZZk7edPpem3wADf7YGhIqV8r5WNtZb4wne+lt77DvmfXxmIAKkFnHLF&#10;SQyvHCTSAoQhELqClhAkCiZNv4FtJXjzndfQC0lQQAiBikDZ2fPcjSVfgv9Poe18GYn//B4BgYgI&#10;8GiHTWZqUzieR3Z5FjthEiFp1zuUW03G7VHmZJmVe++JH4boaoQiQRX/jbh7ItZwQfRePxEJUoFA&#10;uHi4OLTJDKdYtfckbtBnftsMbrcHrsvw+AB23qArXKa9KnW/i0vwx0qkL1WixYELVEDZ+UCBSA0J&#10;FA+PHpqmkh1IMF+exXP6LF+1HFsxGR7N0+vV2DazmfM+ewk9QxJYGj4CAehy50+Mtfz/Ay4FSBER&#10;igAPB4jwcRmbHMGyDMpzCxQTWXrNJp2Wx4rVy9nRKGGTxUVQ6tYQkUREEjVc6vwvElxB/qHJBaQi&#10;iQjw8fn0OUcRKQFvvrMV27KwdIOpd7ajy4iJkQSlyixmLsnhFxzJvFPBTqYQEpT3ev+x1rJb4QEQ&#10;EAm5s1tBiENAHxdrKM10bYF9D9yDSq1OFPpMjAyhoTE318POJegoTTpKmwGrSK1bBRkghUeo9uOt&#10;JaZwUQ4WpCZVhCfIJNL8vvY2FBRO/9JZlNQKrUQTQYgRRuhRhBlInCiApE5b9Ujpg3jTIcu6kzx5&#10;46NMkKXtVzFTeoy1xBhuqya6pnLVZy+n3quSLCSYd0tsLU/hahG+snOSORIAEkSAouhoukWoQdMp&#10;kx/JoJqSjJmh02uhp1Sa1OOsJb7wVDLL6eevpdKu0gu7gORb3/o/5DNZtBAUCULyxyWaSCgYpknf&#10;c8GDVDoLkWTb1HZOPX8NVi5JiOToU46Ls5bdCj/vc2eBKYiMkMuuuRwVwb++8jIJ00SLFNRo5/dH&#10;AkIFQqHQDwKkFGRzKdyOy/zsPId+7KM0e0360qHht9DspVZxUeB3330/2+a206FDlAh4t/kWBx10&#10;AN1aAy0CLdpZkXYOCiBQBFYqSd9xaJY7FBJFCuki26emUGyFpt/iyBM+TW5oIM5a4gvfPr2NZ596&#10;lux4lt/PvEEia/FXf/NVsukMRijQop3zVfK/1NB2v0cmkyOXKVCZrUAg6fY7PHD3RlJmluFV47jK&#10;0mhuV3AfnwWvwlx7DnPIRAF0NOanZzACDS38z5YxFAJfaKAIwjDE7wUMpofAg3why7utt/nYeYcj&#10;UhqVVi3OWuIL1zDQDR0ja2AUDNZ85hQ6UZtNG5/e+ZqTCuIPo2tACoEXSfxQogQaCZJID67952sZ&#10;zYzQjFpUnQahHmst8YV7eFgk2D63nanGDnwjRCogiejV+qSNJL1GhyiKiBwPzwsIZUQ+X6BdaZPV&#10;MoR9jyJ5dgRTDKwaZro2h5Iw46wltnBxzJXHyan2djoDDXqJFr7vs8JezS1/fTMmNkdcdQT6iEZd&#10;tjGSNtIxUQ1Jr95lWXIZmU6Kf/z7f8DHJaUmWffFc0joSfDVGGvZvfBnH9pE4Phk8xkShRSu5tPs&#10;tenhoaKzanIlRBC4Aaamo4QCRVFIWDadapvWbIM91dWk1ATHXnQ00o6Yrs6i21actcQX3lzo8JON&#10;LzE9O8PUjjly44OEquDi9ZfT9fq89fqbWJpOOmFRL9ewdYtWvU4QRBRTBZ7a8CRtGihAupCmR4+R&#10;5WOEIoyzlvjCo15ISIiiayRGbOZrC8zXqqSzBXTNQkVlYWaBYjYHLlRm51FUDafRZDAzQOB5BJ7H&#10;VV+4Atfv4fS7lBtlOv1enLXEFq7lEhkc+jsPFBgqaBpoOr2+y4XnrUdTFYYmRvF8n2RCIwwtMoUs&#10;gRawY8s0BaNAB4VkwmLAGqDrzpIwklRf3RZjLbsX7rZcBJBMpOn0umi2xeTKFViJJMlkhkc3PIbv&#10;+8zOVAi9AFPVaFRrdNttdKGjo3HZJZcyPT1NrVmhMD5Iq9tiZL+94qwlvvDkmMWnTjsCx+1QyBWJ&#10;kGx551W6ap/5bgkPn+2vVZjMjZLR8oSuwOjpWI7Fg9+9lw8f8yE6aofcWB50QW22TCGXw+l24qwl&#10;vvAPnLGadmqBZF6nMVcharfJHjDOtv5beMUeA4zy04deJpjWGEvtTcIuMCEnGerm6EZt2vkm29mO&#10;LIIvfPBAiyJ8pxtnLbsV/ssXNjM2OkRluoqtJiGZptkqMb7vBFpa0PWbuO0+UVcwvXUaRdMwXY0H&#10;bruPpGKTW5EhNZHm7be2kSnmMDSNVq3OqhXL46wlvnB/xzT3fv1+9h37AGqQAReMVJaZt94mZ2lc&#10;euGZjKXz3HXPLTTdMr2oQTfsoCs6Pj61VoNWp8mqA5exsFAjaSWxjQQ7tk/HWUt84ZpMobQ0fvXT&#10;31HIjiCsBGooGRoawGk3US3JQjSPBqhKRNTrcOPN19OmwxGnHUV2IIcnA2ZmdqCqEPoBmVSKxsLS&#10;LPSiwN22y0BmnI8f/ilmZ0rIqRL96TL9ahW/3yE9VOD088/CI+DZ258k62g0WzVMLEZXjzJTmWNg&#10;qEginSKXy2IbNgszJajHWstuhbtJlQodSp0KXr1EccUoIwMZ9lo+iaoKfj21GXJ5TPJoGPz41qcZ&#10;y4xw8Ckfot5vki6k2DE/D4qgurlJq9GikCvy8+d+FmctsYUL9tdlZmWRwUNGqShlXH8atQKJCEzd&#10;wpw4kPJCG6Xm8dR372Z/M83bVPhf649maHKIelDBFz7D48P0+32qb9ewIoNkYMdYS4zh+/6vAxnf&#10;Z5JKt0qzOkfO0hktKnz/u98hUGDzzHbahgqpDGlzkDRJjjrtU6zefzUdv4tiqBi2xfSbMwRBwOBw&#10;kY23bCSXK8RZS2zhgoOQyw7dD7cYEiZ7eO0dTNgW9aqDq5rU7DFQ02htldVegp9edysf/NxR1FM9&#10;QiXC1wOi987eEQmCBZ+x3Bg5kYmxlt0Lf/VXb/H4jY9SemuKfLJICKSLBYQJ11/7XbAVSIA5ZPLW&#10;wlscedGJOHpAqESEynuu/wCTMD4xTiaToVQqxVlLbOGiK3tyyp/lE5ccQzAi6ZhT+DWfyIXCQAJj&#10;9b7MV6rQ7mFYCRK1OqEl8fUAKXae4pFSIiSISFDQ8sy/Nc/k4HiMtcQYPrV1G6P6MEktQeRGuC2f&#10;iT1GmVhdpNPpMf+TX1JIW5AEz6/AuImr++/99+iP21P+EPV6nfGVY5jJpcXWXcGHV47h4uFJD1WD&#10;3MQwU1vm6DkuxVwBPWtRe3sbecPAzFg0vAaRCPjP1lB577T9zs+JiQnCKKLVbcVZS3zhhf1y7Hvq&#10;AchMgNR9bEunOF7kL//31zC1BC/e8Dz7j+xB/Y1prF4EJQ81UlDYuXVc+WMlUgDBtqntfOMf/pl6&#10;e+mBLgZcJD47LpNZC0+2QXNpzjfJjdtYJOgtOORkgXqlzp77rObdHe+w4ft3cd6fn0+oyZ11VBHv&#10;veZ2HmC1IouUmaRXX5r5XxR4b3aOWqlMwrIByC636PX6dHtt7rr+TkIBTzzwFFu3bmd8YIx1F5+O&#10;GomdtROAiEhESLHzgGIQhZRKCyTtVJy17E64eCN4XRpqgsOvPIIFpYJf6CCAnJUkqaQZyC5nemqW&#10;yjs7WLn/ajrNeQJbwdNCpIjwFJ/ovcOlQiocsOL9vPubdxnNjcZYS4zhg16OLAmCZkA2kcfKpLAS&#10;BvV2l1Jjgd/8+mdU6vP8+OH/wJEeUv6XzqFUduY2UUAKiRQRU9u2Yxkm5dmFOGuJLzxpJ1AQpLJp&#10;VEPFqXWICBEqDAwMsN8hfwKmyUlfOYlyuUw6nf5vAAEIKVDe65DWylWSyTSeF8RZS2zhmofPltoW&#10;dFOj2+2QWJFlIJPEsXuEXZ+ZmRk0Xac9M89DGx7DwuP8P78EIQSSEIHKzpRqoKJiJi22v7mFDx7w&#10;oRhr2b2vucPWfEiml+eZNstUrDqz2lboAxGoHiTMAW7+h9tZ//mLcep1BlMWYVrgaTtbQU/s9C2l&#10;RI00lLbC09/exIlnnxhjLfGFCzLIsUOGiVaYtHM9uoUatgLDuUHmt5TQ1CKdUo2xFXvQWCiR1QVe&#10;IsJVd/YPg/+SYFKNVPxqgL/dZZ/99ouxlhjDm80Fnn/hOQrFHK7bx05YSCmZ2lrC6UCn3kJJZbj5&#10;L2/B6Xs0Gk0AhPhDVjx154Tle/Mt+VSOgz56MO3a0vB8FyGm3HelblgcetXH0VaYzBvTKL5LZ8Fj&#10;MJlByix+AJ1Wh6xlM5SzKPXK73X+IZQSEe1Ma65GGs68R17PM2gXY6wlxnBLN2lEDW797veolmv0&#10;ml1CJyBpqaSTGa776+uoL1Qo5vLceO2NfP0vvk4kQ9qtHkJILMOg1+uRsdMQwFB+gGwizfe+9b04&#10;a4ktXEx13pV2MsVe6w5EjAlqyXnogq3DYLLI3LxDMpVlaGiIwHHwOhWijCDSI/wwQKDj9BwMYdJr&#10;9hkzR5nfUmLTg0/HWEt84eLUC06S//H2L1l1xL689LsfMvCxAcaLeba/s5l+NWJobCXlWhOnVsNI&#10;pTCFS8/0MdIKApVcbgC36+H1AiwM3JLPQ3c+TJF8jLXsXvgjDzzBQfsfTL/t8MEPfxSv7fDbF95h&#10;fGiCjd+7j2J+ANuyePTe59A0Dc3QyeVS+H6EEIJeu0Or2aTf6WLqFo/f+Rh5cnz6xKPjrCW2cNFs&#10;NqWfjDjxs6cyp81z7XV/w5f/8XMsTM8R9sDFJJ0roOgKTrfL6GACsgpbZqdJJ206zT75VBE10rCE&#10;zYa/u5M1p65l+eCyGGuJL1zLpDKUehVUqeG2HK76iytpVSrstXw5TsfDw2a+VmO0OMod37iNiDrn&#10;/8VFyBBUVUUVCvl8nupMlWa9hYmNbVj0u06MtcQXLqQv5WxjgUa+w/lfvoAt4Wvc+83bWHP+Wgwh&#10;2HjX85x42WkITaArClHYRCuoaAkDU7doVTsk9CSVd2vsf+D7aW9r0Zpt8cqT/xZjLbsXHvgh+YEs&#10;kQz4p3/6RxzX5cIvrOeBDfewasUenHT2CawaX0E6kUQzNYy0QRhKNFRa1TYJNUXUl4xNTnDdV67D&#10;StgMT4zi4cdZS3zhqQmLI0/5BKeedSKl+gzC0PBVFQfBG29sYSQ1wg1/9S20QGIlNWRWw3UDLGzc&#10;qsfKwkqCesT3r/0+669ZT9fp843rr8XBi7OW+MIP+dTBZMYTLFs5xle++CWG06M0yh3+7Etf4aWN&#10;PyVXzHDJZy/g5m/fSLPeoN3qMzoxQaPbJRQKU9vncDseKTLM7Jjj1ptuJqWl+MgnPxhnLbsTLhhH&#10;7vOx1WimQdvzuP/+jZy8/iQKIzneeus1BidzBEFAKpulWq0TmhpRSmJnEkwMLOeNn7zGM3c9zYmn&#10;n8CeK1fx/W/cxOlnr2VsYCTGWmIM3z79Npse2ITvh+y5ak/endvMpu8/Q2muxOo9V9NtdykWCrRr&#10;Le656V7u/vY9oOm0nB5v/ObXPHnXJi76/MVks1ksy8KlRyGVoVttxFlLfOGRL0iTxTYTNHs1rvnq&#10;55hmCqEK9MjkpdteoT/jM5Fbxue/eA0X/dn55HIZdF0nNzLCxV+8kGq5gmma/O3X/ppT15xCOp2m&#10;213ax7UocMu3cUOPO2+/k20zU4zuOcyFn7mA2773PZoLLQ474nAeue0RNEej3+iTzqSIej38hTqN&#10;2RKqH5EyLJ688TFMxeB97z+AV19/jSceeyrOWnYrfDAxTF4tcPjHDufZB5/h3el3aPWbJLB48I4f&#10;sP+yA1AdnR9880FyyRxuq4VsdEkGCv96w3PkNYvBRIYqJdaecRqlaoVNz76AjxJnLfGFp4opDj/+&#10;CN7//vdz6nlrSKopJocmOHP9WXh4CDXiy1/+Em1a9OoOog1KP2QsW+T4C47CFCq3XX8L5511Ngfu&#10;fwBf/8Y/IdA46oxj46wlvvB9D98Te9jA8Tz6DY97vnk/YRkKVp6rrrmcUjBLnSoQ8YM77mPTLc9h&#10;hAaddpv9992P2679Hmeds47JyUnK5TKTiUmOPeM4dNOIs5b4wh9+5CE23H4XPadLMV9kSB3i7772&#10;90QRlKtlNmy4k83b3ubktScyoUwSIUjl8gjb4Bev/44uLgPjo7z1ztsoisKai08hYViMDy2NLHYF&#10;D/yQBAkmJibIDmQ54ozDOWDifXihw9jIGBoGLz/2U4zI5CPHfgQPn7LbYbbfpLB6gnWfu4CFVp3R&#10;5ZNc+61vYukGHzrwIDoL1ThriS98QB+i7jT5y7/632yZ2cx+H92Hwy/5ONfffD2deptL111K0Pf5&#10;6SP/RjGX55z155AcyEIfvve1u/CERLEMbvz2zViKzcT4OK//7jW87tJdOYsCt0lSsIqMJEZJDdr8&#10;7J1/Iz2eJKkkeOi2hxk0Rhi2Ryg1SvS6XaQdUe80ye01ygmfPZZ0NkO1WkVF57wrLuC1118HRfD4&#10;I0/GWcvuhEMG+dG1h8qhYwblk8GTsviXQ5JLkAd94wPyJ/Jf5MGnHSQPXXuI3BK9JbfLzfJp+ZRM&#10;XJOS1p8n5cBXR2Xu8iG5Sb4gE+uyctlVq+TgeQPyJ/Jl+YZ8XcZXS3zh4sgrDpdu6FEPW1jFBJ1E&#10;j0ajRuh6pLD5l5ueZ+0Fp9MoN3n66U14IuTjl36U7HgatxnwwLce4qKrL6LXdRkfH+cbf38tEpVT&#10;zlgTYy0xhv/o2Z+gqipRCN2uw9e/9k8kFZusniRlmZSY49u3fZvhPce4+OrLiYCJwhhu1UGXglMv&#10;OAk/clmxxyQ75nfQw+HqL1xNwk7HWUts4WKhPyMNK8Gxnz2V+aBKW61x5w038qWrr8bwBXfeei9t&#10;fI47bS3pXJ5E2sK0IcQlkAFB5NPpdtE0jSiCpMhiSJvqjqUEa7uCD+ojNBfq3PrNW6nN1Vk2thIT&#10;i9tv3ICQOseesgaVBD98+EU0TWduxzS+4/PmG5upVOvotsHA6CCNbpN7rr8HGYYonuTlx16Ks5bY&#10;wnHeKkun1JBd6clZ2ZT7fOZP5H5XvV8+3/+hfNF9SX7wmsPkBz53mHzZ/5V8Q74j5+VmufLSCfmK&#10;fFmqZyGTl1iycHVWPikfk+Y5utzrM3vJiXWTckrOLvVbFgNuLh/ALGbo+m16NPFbXQyh8tU//wt0&#10;w2ah36JLwFXXfI4In3ZQ5ZZbb+JTl32K4sgAy5ev5IEbHuCyz1zOsuHl5Kwsmx54hmBpx8LiwEVe&#10;cMyVJ7P/MQdRDuZ57K4NlGbewe1XWHP20UzXNuNlAuaiEmXqzPsl1l58BnrKoDBc5Ktf+SonnXMy&#10;mtRJqEluuvZmkthERHHWsjvh4qSvnSMbvRr9qEOpPsPtN3+DPbQJPnDcR8iOFvn29zey5txj2Peg&#10;P2H+3W0UhUSdSNHyuizMlgirEatXrGb12Gp++++v8uzGZ1AjlUsvvCTGWmIMf+Lue3np1y8TZQWu&#10;6VHUCrzdf4PJZQWK+RRnXbmG++95lPn6LHW/hpeSLLTLdNwuo+PjTC5bhhqqvPj8y/xw449Ik+by&#10;iy+j11la4F4U+NZ3t/Ha879i+u1tDA8Oc8wVp2LaBe6/+WHKc1WGUwNcdNkF3Pp3tzCYG8J3IhRF&#10;QSiSZrNJp9UlcAN++txPMdA5/cwz0IWOpizdfLor+AryDHsGL9z+NG5J0upqnHrh5bSxeOLeFxlR&#10;xhjwiwyQ476vb+CJ6x6h39h5W4oqBEPFITbctAETi7pTRxM6vh/y8IMb46wlvvDuthIDRp6CluOm&#10;79yEMJMUBidYd9G5BIDhaIwnhzh3zdkMa0O4BFiqRUK3GSgM8M/fuJYMWRx6XHrppXS7XTbes5Fm&#10;sxlnLfGFJ5cN4sk+x555AqaRIJPLkLJtmpUq6885h5u//R1qpRLLlo9zxMlHsu7iczF1CzVQqc1V&#10;WMVyDj3xUNauO5XRsRGefWITBhrD+aVUQosBF8ed9hFJ3mZzUGHaq7Dh3g1cfeH5TCSLBJU+9/7g&#10;ISJUzvncxWAqdII6qQGLRqPC1H/MoadV9lmxN2kjw/Z3p3jh0edw+x7XXHNNjLXsXviml/+dWdEg&#10;v3qQ/EiGLCqb7vwBG278LquWj2Fh0qTLd667gZbSJzIF7XqLXqPHyz95kT1WrkLKkIVqiaeeeIKc&#10;muf//eqXKZWX0jctBlxslztkmSoHf+pQVu6zCjNyuP/G2xkgS9fvc/Q5Z3PPgw8DKqVgniHN4vgz&#10;juHFB3/ESetPYSBbhFBy23fuwJUen7/iC5SmS6QSSzP/iwI3fJVJxtjywjsMujn86ZDPX/oVnEBD&#10;10fo+zZXXv1FCFT21/ai+ttt/PjBFzjmzGMZKQ6zZcsWrv/OjfTooguNIPJBFTyz8dk4a4ktXDjS&#10;kQudMolUioZf59wL19FttxkaGeHGW2+nh80xpx7HvsuX862//WtWpBIcdu5RyJSKECp333QPJX+B&#10;YX2UI087Css1+MlTL6KzNJrbRYiKrEkdnabsoAoFnxannX0ikSLQExn++cY7MXWTdWeejE6fTNIh&#10;0EzQdGZm5njisac558oLCWWEpVk8dP1dDIosCZZu4lgU+NC+g+x9+F6ceeFpRHjUuw0evO8xJBqN&#10;ep0JPYsuHX74wBNIJ6Rc6pGwc7TaXTY99iwnnHESI0PDJDWb2mwZRWg0/B4dlk5wLwp8+IABxg4c&#10;wBqP+PjaQ0gnB4jIcs8dm9CjLD4LDIiIFAE/f+znvPpUmbCjs3HDI0y1Suy/3wH86uWf8fQNG/nd&#10;I/9Go9vG120OWXt8nLXsTrjgQOR+B61C1QQJI8VDN/6IuW6LoeQgCRQuuvwY7r7ldixShCRodnRK&#10;1hZULeSsPz0fr97mxQ3PM13fTD6bZ+36S+mrCqnk0u0niwI3KrDhH+4i642QUkc49OTDSCV1mu48&#10;1c4MnXmPNSedQzuIKHdrzCvbCbWI4y48mbRu88Ctd+LRZTy/HFvJIVUVv+1g+iLOWmILF6mCJqvV&#10;Bm+Xp0kMZrnqy1fR7lS574YNqIAVZFA1g1PPXMNdD9xOjSpnXXUByZQNXZcf3HgX3nsZFS797FXU&#10;Kg2WDUxw1/V3xlhLfOECFTldmSOXG2JLeStrLj4GL2yx77578/vXNvPEg68g0Chm06xbfyKz7dcw&#10;U4N4bshDd9+HoiisPedMMkNDtNttXr7teQxC2rWl08S7gisrLKKc4MPHHUxhMMGmxx5h7z33Yvv0&#10;DgaXjSKzgkw2S5s2N3/3u4zao+i9gB/d+wxBEHD25RdjF3N03D6RH7Ft/l2SmBTSuThriS1ccBDy&#10;E2cexdQbb5KSBvfffD9Je4B5t8l5V1+Cq3Z54JZ7SUuT5WIZVqDT1aq8UXuTbGGc4z+zDlsz8Otd&#10;HrvrQYxWyEBmCDdaSlG+GHAx8YU9ZMLQ8etNVg6N0Z8LuOXWezHI0aPPVX9zLvX5Be7/zr1kvSKJ&#10;TgEvV0c3NQ46/WPkl40h/JCnr9uIiURH4+PHH42dWLqJYxchXpO/kSC59EuX8c7md8kOjeA6AXfc&#10;cQdOr8OfXrGefCqHraTYcMN9CFKccOGnMdIqqUya2W1T3Hnb91lpL6Mt25xz8Xr8UBB4MsZa4gsX&#10;LVmSbdllW7PElV/5U/qZkCB0wPN44Lq7MaTkwvMuotXrU6pXGdlnGZEiCF0Xt9bmxw89QUEp0KbL&#10;2gvOxlN0VHQeueOhGGuJL1z4s1WpDRWY81u4lsKBFx2AYXkMpG1aUzVeuPtF/Egha+bZ95R9Se9j&#10;kjRG6C/0eP7mhyig8vGjj6C4cgJXFWzdMc8vnniFHMkYa4kvXEhXynqtjj2S57nfvkT+wDRrzj2G&#10;TNKkYGd59NvP0MZhrjnHULbIFt5gzZqz+PGjP8Eg5LPnrydSBbmxUX77+9d5+ZFXMBDoLCXN2EUI&#10;xnQ5PDnOJz9xGF//+t/RD7uk1AJvdd5m/Wcuw0zrlKbneOnRn6BEkFVS9GhTocKRxx3N8PIJTN1g&#10;YXqef33kJVynQ8pMoYulNAiLARcfvOCTspBPszA7RT6b5K5b76LSapPPDFOlzemXn8JQscDMuzt4&#10;4cFnKZCiLuc494pzUQtZXFPntVdf55eP/JSGX2ZSH+SE009CEUvLZ4sBF9pESh56xEepeFWMgkG1&#10;XmbT/ZswSaBh0Cfg3M+dQ1c2qfbmUGiTxCRlpjHNNLd960EcfGZbsxQzeS69ej2mqqFHSw90MeAC&#10;C/n78rv0dYeTzz6F1ZWicsoAACAASURBVAes4vevvklCTXL/9x8giiCVS3H8mcegZSFQmownRxEe&#10;zC9UuO7WmxjOjHD+NRfx7pbNHLDvgTTnGnz/+ttirGU3O1+J3LFlGxks+rQ54aJTaAqPdDFLo9Hi&#10;qZt+wICWQ400DMVGkuDIYz/OHfd+j2TBosQUay87hVQqxXBmgNu+dg9DjOF7cdYSX7hgEPnbt3/J&#10;kJVFRdKzfKa6JS75whVEiiTVifjhhmewSDKzo4xUE2THMghCpoItHHvux8jmEowWhyltneeev3uY&#10;scwKxgdWxlhLfOHCnLBldUcZP/IIwxBPhOiayfb+Vq760mdQkwGNRo0br7uRcWMCB595FjjzsjNI&#10;GhZBtcdEcZTbvnMrI+owGglssrS9pR0LuwhBGvnhww8lNZDntjvuYH5hnkwiwVBqgFpY5ez/53y2&#10;l7aSzNmEkctCdYaxA5ZRrdfYe2xfeq93eOHuF5CA57pYZoKFXoWzzj83xlriCxefuuCTsuZ2mA/r&#10;eHrEE/c+Ro4EVqBjBQlmu02Gi6OceOUxVLuzGJk+mqVTmq2SocDP73sD34+w9RQVt8qfnHQgB3xk&#10;P7bNbY6xlvjCxY7elEzYST5y7mH0TZeO12RQKfLcXc8ywCAqSTpuD8/oIYVDk1lOPv0kntv4PKCj&#10;+Dl0LYEXhZx8xqkYIwrV7jyRWDrBvRhwIV0pnaiHZ3Xo0OAj53+IobFxmqUeKTfLKzf/mISdB69L&#10;ZIQ09CYiCLE1g4psUBd9zr3yAro9l5SZpbmtzb8//28YS3Ncu4b7YIUJMjKPt9Dn6Q2P8+7vN2Om&#10;DVy1S2T26LemqZdnURQdiySg0Iq6lFslzrpiDd2oQjqvAT3+4/mXSXgatmPFWktc4SLoSKma0Gl2&#10;CHUXJ+PQpoODi4/HZWedR0ZP8OSGp6i1q2jpDC26XPUXV1GuzxEFLn7PZeM9D1OkiO6kKFiDKEtb&#10;xBcFLjqyJ+u9JqlEBhUDSUg9rCLVgG7UotqpcNUVV9KrttlzfDW+L+kPCn7z5m9ZObqMB268i0lr&#10;jEa/RsZOI1CptJpgLM1CLwZc7H3FXnLb9hnGl61m+7Z5fvn0zxlRcwRen4RhU8NBx6DcLfNnl3+O&#10;sNGjkQ7AMHj8rkcY9fPUS3XshEaiYLGDKU787Ik05VKOhV2E+K38rTRI8PFzPs2KlXsgOoIN374V&#10;K9TJqCl21KrolslAokDg90kKjb4WITAhFMh6QCaTQDEEC94sn7zsk9SCKoOTgzHWEl+46HWk1JOw&#10;tbqVdDHBgWsOYOUeq5mdmmPT/ZvYS1mNjkKpNI+PR6RGjOfH6LsOPcWhbXUQCNZctZZKrUzOGOBH&#10;G/6F2fJ0jLXEFy5kTUqvDcYYlLrTNLMVTrv0TBShofRUnr3hcTJaEtu2CdSQDi6JSCdSAmp+nf1P&#10;PhCrYJPMZUgZGb7/N3cxYY+TZ2mn5S5CyKqUrYaLnpTYQxblYDu6btChjY7J8Ucfx1BxkB/c9zAB&#10;klbUIVAcEph8et0xWAkTVVW55YZbSVlphhhl+t1p9lq+d4y1xBcupAwlgCRioV4im88y35rHCfuY&#10;polhmaw780yEEDiOx+OPP8HhpxxGcaRIvVzhxw//C7VOndHUMK7nkjMKCAQqaoy1xBcuJj+dkrlc&#10;gUw6h+vDbbfey6g5wZbKFKMDY2RI4tBBRBHrL7yAWn2BoeXj/O7NN/jhc88j2JnOyRY6Pj4AzV6D&#10;E04+KcZa4gsXb8tfSI+A8y+/kFq1xWBxkr/92tfZf/T9SGCmNM3E8Bg6glarQTGTpYNDz+mSsGxK&#10;pXlWD69kvjtLNpnmlLNPQajgeEuXCOwixFvejMzrWeadaUxTY82649n/gP349a9/ied5/PCplxCY&#10;6FjUW23m5uZYvfcEEQ7dfpeMneaIwz7O6pWrcLo9+v0+jz78GLadiLGW+MJF1ZPSDxzmFnawevkK&#10;mswR4OJJh3POO5dSuca/PPevCDRS5JEIAtqEdJFEnHn2mVTmy+y/9/u47v98m1wij4HJQnUp88xi&#10;wIX0pfRd0G3odF36wkG3dVRVoxW0uOpPr+S1115jcvkk9224j4iADx12MCv3WEHo+jx337NEhOho&#10;hG5A1IVsKru0MW+R4EKGUhJBq9nGlxHZgSwREAEScKI+YeST0EyOPeVoDEsnkU3x9jvv8PRTTzGY&#10;KFAplxkbHEdFQQ01vL6HmVhaVthFiJackwKFZr9Lys7QarsU04N03D5ZM0Oz0aCYyeF7HpZp4PRd&#10;Op6DMDTcXp+hgQIhPioqTtDF0AwkEe7SpeqLAhcfPGkfmc3nSSQS/O53v+M/Xv4Ffd9FQSFyJMXU&#10;EDoaQT9gbmae5ctWg6lQ7VRJJpNUKiV0Q5DNZokIqHQXOPf8c7DSS5lnFgMuarIum7LBGWedRr6Y&#10;olKfJpNN0O220TSDO297gKxSQGCgkyRCoU+XUr9E2k6hIjnvgrPJZrMsLMzjOH2kiBDa0vB8FyEq&#10;sia7TguphmT0JJvbr7P+iguRIqIwWCQIYevWHaiKwdOPP0eEAODki05mfGiE6lwZt+cwVBzG6XR5&#10;+t6n6NInDJfSwi8GXPScBWmZNltmt4OmkhkaoItDhMTD4YTzj6HVq7F67xXMlqYwkjpTsyU+cNDB&#10;vPv7t0iLNM9ueJ4ADw0NvxmwLLuMeq8VYy3xhYtmZV7ayQShBKmrVN0uwtIwVYsmLTpUyJCgTY0j&#10;TjmMZx97ms/8+Z/xi1/8hp89/+8MMUBdNtEChVF9FBOLZqu9lHZykeCi146krgs0A+qdHom0QR8X&#10;L3Bx/B5u6JNKZfB9HyEE/f7O2Wld19GEihoKEqqFHwW4nR6a1MhlC7u/5PGFi76UsueG9L0eZkKj&#10;L1uYmkE37KAoCpZI0ui0KaYGkKjISMFUJN2wha0mUJHUWjUKmTwSiYYCKHT7S5sKFgMuPnrh8bLb&#10;7xDIgL7fIz2cIpQenX6HRqPBo48+jiFM0iJLq98ka6dpB1UsTcUhII3Np07+FMPDwwRBQK1UY+Xy&#10;VXjO0mhuMeDilblfyz1G9mBbcwvD2WHWXH4K06Vp9tt/X2ZmZhgoDFItVxGBQiGdp91qYSQFm7e9&#10;w6pVq+j2OwwODvLqq6+yfHIFe67Ygz/7/JdYmV46lbMYcCGlJ6vVBYQakcgmcIWLgmB7ZTtDA0Ns&#10;37adL37hS6StNK1Gm+ef/iFrz1pLNpejVq+w4e67SekpPDxcz6VZbTM2PEroL40sdhFCVhqSlA1C&#10;4nTrSBucoIdhm8ggJGWmCMKQyJVoQkXRUvTabVqdHiOTY/Q7HQIZkkql8DyPfschl8mDjLOW+MI1&#10;VBsUg16jTiKfBy1iYb7BYDJDuVZCFi1SRhItoYEUhI4kkRtAtUJAxYtUUqksjudjWWlULQmqQhjE&#10;WUt84SJypXQDHyuh40YelXaVTDZJSIiCwvz8PJlUFhnCYHYAgYbrhUig77k4Xp9MLo2uqHiRh+u6&#10;6JqJpZsx1rKbR9BSyiAK6bk9MnYSF4+u7BJGPrpqAIIUCRbaZdKJFF7fp+90GRsYo+G3sHWDPn2O&#10;P/44dNNgaGgIz/PodXox1hJfuDDHhuT7DtiPTCZDrVEl1CVB4LFsxSTlagVd1fD9kEwqi9d36Pd6&#10;TEyMsH1qK3bSxkiYlGsLPP/Us3j4SCSe66DrS+uhiwEXM7WSLOYLNDoN7KRNo1snm8rS6DUwTRMh&#10;ds46q6g7SyMEhhC4QR+pSEzFotQtMZgsMtOcZTg7TDfsYqlL66GLAReR9KTjORiGwWxpmtHhEbbO&#10;bmfZ2DJCQsR7ywjKe58Chdn5acZHxql3G/TcNgOFIrMLs0wMTVLpVkjYSVLK0p6iXYTo9euy2apT&#10;LBbRVZV6u0E6naVSL5NMJkGR/700UkNXbLZu2cYee+5FrV0hm87iRi5h6JPQE4DC1PRUjLXEFy5C&#10;2ZUBEW6vT7PTZHRoFCd0MVWTkIDoD7+IQBIhUPFdBdtMUqlVyBfygKTerpNP52n325i6hSa0GGuJ&#10;L1xUvKq09ST1dpV8Ok8v7NFqtVi3bh2WbYOI/vhQpSIRkYrbjcikCzhuj2QmSbVW4/HHHwdAVw26&#10;rS62udQqLgZcO++ii/n973/PypUrcV0XTdMYHh7m4UeeQDdNIhECIMXOxyqlJKVlmS3PMT44TqVT&#10;YTA1yMlnnoymaRSzA7QbbVqNdoy17OZK5HekqZkoKPSDPqamo6HRD/oIVUWKCCklkZBIQiBChj6q&#10;qlCv19FMjX6/z7LiBLVeA9tMgi8x9aW+4mLARV+GUkFhx+wMhWwOzw0QQpDJZwhlRCB8JCEBPpKI&#10;EI+APioSFR0bm17YxVJtiBT00CShW8gozlriCxdu35OGqRMGEDghmqHiumCnwQlhtjXNQKFINShR&#10;blXwDQfVlhTUHBGQp0iKJKEvSWkZVF+hW3VIZpZq6C5C9GVLBjLCcwPa3Q7JbI5AhKAIAkKkiDj8&#10;6I+RH8jhBj2spInr95BS4rsRz258hma9xWR+kk6/h+IIhvNDu7/kS/D/McTr4c9lXinwdutdJjIT&#10;rPniaUzNTDE6MU693qRgDOA0XCYK4whfYDomUU9SqS6QKqYJ0g7Dq4b48U9fYHzVGMOTg3zlS1/B&#10;WrpXcVHg4mPrD5aNdoNQi9g+v53CqkH0hEa33+P673yXIXuEPHlCJyKpJEkHGbJqHl1RkbqkxAyz&#10;vWnOuux0rLzBtvJ2lq+coFGrx1hLfOHCk650fRdNNxBAPWxiqCYeHhoG1W6VVDJF4HmkjTQmJhYW&#10;Tsel53TJDuRou00s06TUnMPM6PT9HjkjG2Mtuxfene2TEmncWZ/OjMuIHKL+docROcjcGwsMW0PQ&#10;l5i6iYfDVG8rFRboplo41s7lGs1Tac12WZVZzXi0jKHeOEU5EmctsYULGUrpuRG+45NMmxCBDMEL&#10;JMISuHofH4cWDQ478WPkJjI0ejV03eD5256n1/QYtIcwfZOcWcCteqgo6NbSHNdiwIUjfekEDp7r&#10;kk1m+cOcc4BHRMjBR/0JQ5PDNHs19ISOUdRwdZd2t0HQl2gNnRc3voSGjhIoOCWHybFltGpLUyKL&#10;ARdzcl72wi6KqlDrl7Ftm3OvPhs/8on8gKgniPqSf330p8xV5xgqjtChwfprLqFcLpEqpKjWK0RR&#10;hKHpPLXhSXwiskuZZ3YVYouzVWbNDEecdgSjK4b45eafMzRSZNvUNn606UeofYNRe5ywLxixR5EB&#10;9OnTlz26XgclGeHQ5+LPXogbOeQzeWqlOpWZcoy1xBcuLlh/ifz1b39FImujWHDTnddTGMiTwMbD&#10;J0mGXr9Du+4wVhjFlDYAqglhBK9u/i0r9l5Oz+/hRT1s0+ao445k5YrVMdYSX7iQoZQL5SZDQ1mk&#10;gIiAqdkpUtkUdsIEIWg0GgzmBnEjH1OxcXsBmtCwbR2AZrNNOpum1WnQ6NfJF3M4/lKikl2EcHwp&#10;FcBxXCzDRNfAdwJ0W6PWLKPmFOZbcyQyFseeeTyhEpBOFPDbLvffvZF0kKaQKCL7YBsmQRTSc9rY&#10;Swd+FwUu6n1XpiyDVrtHFPoUc2m2bd/G2OQoqgIfPvoQhiYHcVWfb93wLaQOZ517FssnVlCerfLM&#10;hmdpNzqM5yYIvZC56RlWrlpJvbc0JbIYcNGJQhmy8xRONpFkurOFfCrLaeesYWpqivftcQC3f+8O&#10;1EgjaaSp1usoOZWpue3sPbYXh514OLahk0ikuPfue1BCBUs16baXdlouBly0ZV+2ow6e9JBqyJFr&#10;PsHo6AiNWoVNDzwNLgybQ/heROTu3KnQokkv6uF4fRKWRd1psO7M09F1nWQizQN3PUgowxhr2c0L&#10;3HJO9nD5xIlHkcxniQyVm2+8maKZo7GwwD6DE4RuSN7K0XE6CEPDkX2a7QbjuQk86WOJBPVeE9O2&#10;OeOCs1hoVqm0azHWEl+4OPiMg+S2qe0ccsiHEYrGN6+9jkF9EA+XJDbdXoN8IoOHy5rTTiEyIpRE&#10;BErE33/t71kxvBoNHVO10YSFS0iEwrorzoyxlvjCxQ65IDOkiDyHqO1SSA/Rmi6RzhdwVInMWHz8&#10;2KOoNxu88srLBKLNJ9YdgrBDBnND3PxPN1Mwi2TJMzU7Q63cZPWqvdC0pUnLxYAz7S7IvnTk1m1v&#10;S69Rlwu/e0e2N5ek7EspQykPX7NGzviOfLNWlk0pZUnW5a/lr+Qr8iW550Ur5fvO2kceeuHB8nfN&#10;X8uyLMm+dGQ77EpPBjK+Wnb38llD+tKn3mwzkBtivtfikssvo9Hu4Doez296hrRi44cO5dkZCsM5&#10;moaDR4iGxlV/ehkigC1vbSZjp3j8wcdRI3VpH9ciwUVTzkgn9DHVNG/XtnHmJZdgGAb33XM/RS2N&#10;0u9jKRq9VpvxwRECoAvMtBcYSA9Q65XQdZUBPc/Ra4/+v+3daZQcZaHw8f9TVV3V+77MmhUCBAFR&#10;8KK4EBBZDBHCEhK2sASIivCColfv9V6FqyLKLoEYIAlJSNh3UBRQFBE3UMAEkpBMkll6uqf37tqf&#10;90O876c3H3Pm9DnzfJozc87v9PnXzHR11VPPQzQY4qEHNxAV0S7O0r24GJejsk6Tz58+n1mHzOGW&#10;H95JiAAeHVIECVouUSPKaG0cEdQwpYLuRQkZUVA8NAU6tGi5DXxpM2/ePKZPm4kytVz2voY4ZvGn&#10;pCd9guEQq+67H/GvpXd1BDqCCAEEe9ew+NwpJxBLZXHrHkE9yMaHNyA1m5pVwzBUIkRo0iZEhGOO&#10;PaaLs3QvLkZqYzIbT1ObKJNJpWkUS3Rcm3x/HxN2C1tXWHjO2Xiej9UxefG5J7nwsiXUGmUUHdau&#10;W0PH6tBj9FCjRpoCCgEce2oZhMnAhfSk9JptVBTq5XHiA/2YrSplu00wn2bemfPRgwbPrn+atlkn&#10;FgBTrWLR5qxzFpLN5xgfH+fpTc8iESTIoxJgaPeeLs7SvbhoD4/IgBGg1myQGexly/B2vvH97zDe&#10;qtNwOqzf+BBmq83s6CASkzgaFiYlr4iiKMxfcBqxZALfk0xMVHn+6ZfoNF1C+tRTOfsYQsqG9KSH&#10;JwRlp8rply3BiEUYLY/x6EOPogMqEJAqIaETZO9iu0PlnfRl+ijWivQn+vnkyccybdoMiuNlfvnE&#10;K7i4XZyle3GxQ+6QLdnm3KXnkZ/eR6lWYvv7W3jrhTdQcUgTpoNJ0ayTCGY584rzqe6s8OaLb+Di&#10;4OESIIBEoqIw/7zT2LJ9K5medBdn6V5cfGrpsXKsXGLGnFn8+rVf8eYf30ADPKdDLhAniIqCxuX/&#10;fhV/+sfbhLM5NEcgbMno8Bjv/v7vSHzMTodIKIyGxtHzjiKZTXVxlu7FhSdbUiA5+thP8Lvfv0YH&#10;hxY2Dh4WDvNO+zyRcAy7ZRExggTCCo1Ih+y0LGa1w44/b+PvL79NhDCOZ+PULXpSPdStahdn2c9v&#10;c44l/U4HFA8lYlCmQVW26QiPBYsWMm3mNNoTDdatXEMYg4pVom2YfPqMz1Ao9BLXU7TGWzy5/nGi&#10;foheNY0hNXxv6vbZZOBCmnWJodFs1pDhAEOyjKsqnHnRmSTiETo7R3nj6dcYb5VQ1QC2EIQMnZFS&#10;kZ7sdOZ9dQFSgOoIIp7Gaz9/HqXlEpJTyzdNBi58z5Jj5VGsgEMsmeTwhR+nf8YAiqIw9MEO3nzq&#10;tzTMBmpQQyJYtOwCWhMNXnnsN+x0RlEDIU5edAp9hTzCtHni7vvJaUk0f2pT9X0M0TI9iaFQosgJ&#10;iz9Hub0TzXQ58uCjeOD29fy1OE4+P41TLvkiIuxBpEPNbeObkrSa5oU7HiFLjKOPO4zZcwfQ0h1G&#10;RoZZs3J1F2fpXlzQl5KHH30YE+44qf4wvlvi5fte4IPiNqLRPFa4lxPPP41QJorjtlC0Jm5SpVoq&#10;k1az/PqOpzDwiaDSosyiq79IOBHCak29zU0GLg772gmyPDbKgYPT2f7eP3npmSeZqJZJpXPYSC68&#10;fhntWgvDVvn1Ay9QbRYJRxMcfNJhHP7RI9kzNIpjmzz7yKPElQBS1jn11FNxmPqvOBm4eFO+I1PE&#10;WHzhQp5b+xR72nvwwxqnLjqN3ukDVHcO84dNv6Ft1qDpMpidwW57GEXX+czCE4j0p+nv76e8e4TV&#10;d/2caWSp1qvk4gNdnGU/n1rIihwa20kgAmpUZ4w2x1+2gEQqjVXu8IefP0tjdII5/bOx8DjxyjNo&#10;Ok1uW3ErMT3B2VcvotVqMbN3Fns+2MM9372X4+Z+juE9u7o4SxfjfsNiemEQPRRkZ2M3n71kHp7u&#10;4fsuIV8jqWZIxrLUcPnE6fMoag2sjMuiqxbTosF9t6+k3WzRMJukBrN8d8WNvGe+T7I/281ZuhYX&#10;Db8sHeGxjWE+ffZx9M7Ns+Pt9/nUwUdx3w/uoaDMZN7ZX6ATUqiLFhNGkZ5ZYXbvGmJ2ehprb1iH&#10;D5xyzmmk+tNMiCqagI0/3dDFWboXF/QiM4fPIH9oPw3aqKLDtEiau773E/oo8Llzv0RHAVORPLfu&#10;OZqMc9pXjiOZiOKXfZLtDBsffJgABtt4nyX/sYSm0yCfKnRxlv2Kawdd8DkikQhv/ekvHH3Ekdz2&#10;3zeQ0aK4mGxz91APNPA8nxfXvYhnlsm1FF6/9VWyepbPnXIcyXiK+Z/5Iq++9iv6SJNsB4iGkhRH&#10;x7o4S/figunIwWMP56DBGdTHitz64x+QyeU44YyTCGXjWJbFY2s3kSNBCJU0SSakR7XRIB1PctHZ&#10;i4jGgjTMCVatW8mHzocsve4KQoV4F2fpXlzYti0DAfjCicewZuM9BDJh5n15ITIUpt2GV1b8AgWb&#10;nZs3c+TBh/KFy87AVnq4+877Sag+Xz5jAarnkEwlqLZq3LxuJeFokiZTmx/tYwhZ9yRBQWl8C6m+&#10;GNrcAXqOzBBJFFh5x/0coh1AvVKmL5XmxEXHM26YiEiBsJ7kydvXkselUh5h2bJloGus3fgMW2rb&#10;icYjXZyle3FRk6asWFVcA5q0ufbGq3FaLf7nv75HLphEkyqKCHD2+edQbdepq030PgXTbKHUJb9d&#10;/xsySpYxs8j5yy5mXDQIh8M8c8+zXZyle3HxjtwtIyQ46vRP4akSxbN49clnMHAxgDOWnMnArNn8&#10;Y8v7PPbI05h0WPi1k4gkdCIyxvobN9BotjBCQYSqctG1F+N5Ho3xqY0yJwX/yCEDLLtxGboGYV/h&#10;rSdfJ4yO63g4eDT8Dv94/11efORFAugkKPDIHa8ytlvBtxOce/FFxKNx8mqSOArm9jFmBTNktal7&#10;c/sY4rClR0urbRHWI0jTZdU9K+nPFDBpMf+C+aT6s9z1oxVM1Gtk4z2cfsbZFGWJXz/5K2qU+M9r&#10;r2NitMiLG57BwyZOhN3VYS6++OIuztLF+As33c+7m14h05L8+pEn0UNQo8nxS76IlkrwHzf+EAsI&#10;xeIsPGshyUSQow6dxkkLjyBIC0/vEMzpfHrJPE666AxGaOIbUX79xJvdnKV78f7sDCqj4zz20CaC&#10;BIiGo3xh8cmk+3IUJypERJg4YZYtWYpdbxDw2xR3b+Xwj8zi0svP5eYf/Yim26YwvY9gKookSDyU&#10;ZcKdOvnfF265EMn34Bg6b1c2c/a3zmPOx+bw/rbNPL3uUQ5WZ3DSJz9DylTZ/MvXeXbtBsIhnaHd&#10;O8jkM1hY3Puze9n8wRZs1+H6716PjUtMm9qyeVLwesvGQaXhdzh/2YWYXo3X//AKrz7xSzyzzdxD&#10;D2JWfgaPP/YYEp9hb4wV96ym6UGx1mLhWWejofH8o88S1YP8+fU/cOGSc7CnPkFPDp5NpQkqQS66&#10;4ELCho4uXV547GFiwGAwxzEf/zc2PvEErmKwnRrb1BafOOc0HlzzEhVb4TOf/jyLzllEH3nW3HIv&#10;c6cN0peNc9GFZ3Zzlq7FBRjylLNOYsQZYuDwHNd9fzkZMixYuIAZ8Tk8sfqXDE2MoKVDnLD086hz&#10;wnTqLnbbY/0dD3DJ+WdxQN8gpd0jvLDhKQLA2YvOwXNlF2fZv/iii86jWC0RScX5x5Z/MmFWWbDs&#10;dKYdOAM1omPhkkinWf6tr+AEJKVmGRSBogou/PKFDM6Yzuh4kdkHzmLB4gXohLj1jtsR2tTzoZOC&#10;37riTl566VUIqjy06RG+e9MPaQmPim8x3Byn6tc4+nNHYTtt6qUyIVfSkwgT8E0eunsV3/jmtbSc&#10;Fn95720ihQx1bA4ozOXhTU92c5buxYOhIEPNXdyxYgUSg+Fmk56D5/B+aZj/vvunLF62mMGZPXTK&#10;Zf7+xG954sf30Ny+FVEf4Tvfu5JELMhT656iLFs0DJ/PX3AmfyluBaYebZsUvG2Pk41GkK7FxZdf&#10;SFCJ8o93NrP2gY2kIjnqgQ7jVpF7V9+DSZsQKrLVYs70ARTX4pylC/nDyBu8+ujveH/HVg44/FC+&#10;fcP3UaZ2hdjXELY3KoWicd7VF/Lurs3s0ao8+PBGYiQ58eKTmDN7DuWxIhvuXMtJX/o86UiQZzds&#10;4IwLF4CuEe7pxfTgpz/8GQZRFp27hFnZaYjG1KnFpOCZwR5OXHgCe3btoj/bx18f/gNBG760+ER6&#10;kgm2ffgOG+9cx/Gnf5aZhxxAIlNgwQVL2LT2eYQaQ1fDKJ7CN751HRo+AelSGh/mmTWPdHOW7sVn&#10;nfRRGmkNmY1QM01s32SOPo1+PcFAKMYT963mqv9YykcOmkPxw11ohFDDPVikmWgpNMsu7aJJSkT5&#10;8mUX8adNL6M4LY44fmp15X3hG+5/lNWr1jNaGue+tQ9gYTHv9OPIp/PY9Q5CeuzZOYRj26TTWVbc&#10;eR8EQyy6+mLWrXuMFXetoi8/wMSeItloirHOLl59/Bf86eXfd3OWrsWF61jS1Wx2uTupKFXOXb6Y&#10;mBHDtT1W3nMvS648Dz8Aji15+N4nEYQYY5zrvncd5eFx1KbHE+sf4evXXE2n2aA/leW2H91CXJ26&#10;aDkpuFpTMWSQSHDw8AAAFp9JREFURqVKx21DXOWD4R3cdc9KBDrJZAbXgdvu+BkecO6y81ly6SJM&#10;q4ZuKLy4/gWuvGo5P7j5Joq1CXaOjnLl1VfjILo5SxfjYZU9I7uJZhJc962v40mPXz76Ej4uy65c&#10;xq6dQ9z7s7vpMXJ8+doriRg60/t6Met1dEXh+EXHseHOhzjz/EU88cjz2PEAf9n9PiWcrs6yH4fm&#10;BHySfQWuuvE6xu0GdgTGmeD73/xvhIRpuT5mq4N8asGn0UQYQ4sRiQQJGToTY6PkM72ccunJGNEw&#10;HSzqXofkYIHTlp3dxVm6GNcPzHH69ZfwzN9+x06zwo9vup3Lr/4Kru+RiMZYdetdKHQ4ZvZc0pbg&#10;d489R0wLMF4cJpNOYlptwuEgM2dO55KvLWXVPSsxHZOe/qkp4pOCH3HUR3l/62YUBWYfMJOLrr6A&#10;cDhIrVZjy5YthNQQpy9eiBEO8fKLr2L7DntGhzjqEx/D8Sweum89nmWz+e232XTHg2SI8PI9z/H+&#10;3/7ezVm6FqftN2RdVuQnvvJx+aJ8Tha+UZBz/32uLJzfK/8s/ySnLx2Qg5f2y42VTfIt+Y58Q74t&#10;+74+II3lmpz+7UF5yHVz5B/lH2Tm7LjsWZSSMy/slW/J1+U78s2pxXj3gYdQMXB54K4VRNCw6y0M&#10;RSMejeLhYyseK1etJpJM8bFzjuX05edSapSIJKN07Dam2eaksz/PCw8/S3+hl1+seZrF555Bkqm5&#10;c5OCS9fCwsb1bJZ99VIAGo0G9624j4uvuJh0JkVTNtAJkMlniKeiFPoKTOypct/N9+MhyefzODjc&#10;fvvtLF6+mE0bN/GZUz7bzVm6Fhc1OSE9fD563kcZdochpvLkqie4fOmVBGyFjRvW4eJy8uJTyWZ6&#10;GS9WSB8SwVE7jG2bYDDei+oG0IXG+rvXcsU1y8gkUowMjXZxlv2LJw7s5ZNXfIlGysDPx3lk1XOU&#10;nSaJVJJUPEESjeuuuoQ+1UCMlPjTwy+g+5JarUb/YIE1dz6Iq4AMBpi3+FT+vms7Q+06neTUEuWT&#10;gh87/zQ6jk0wFGH2nIMYZoxvfevbhMNhYrEYZ1z4JRqNGrF4iN899goWbZrtBtl8Dssx6eDQ7LRp&#10;WTazDzmExx97ni1vvIORnnq0bTJwQQxZ+NggB86bw47GhwQSKu3RDoal8dCq9Vz7n1ewp7SbR1Y8&#10;yuJrluA4Aj/v4xnQGG2id6LcffvdXH3VtaAIHrx3AwZBzlw+9fF8UnCrbvL3V99k+J9bWf2TFQR8&#10;lf5sD2tXrSZMiNFambFmlffZyZhdR88nKLXq1NsttEiQTC7Lddd9g3U/X0syFOeCSxbh0eLpFRu7&#10;Oct+xYtjY0QIs+b+NVx8+SWMjYwyPDyMgsKC8xfg4/H8g8+z/JovowQDfPjhByiRIK6m4CJxbYdK&#10;sUQ/vdz8vRs5YuBAbvrOfyLrtW7O0rW4aMuabNLk5EtPQc2rDJtFVt16P5dfejnJaIw7b7+F86+/&#10;gFJrglgqSbXdRs0G8PDRXZVwI0RSi1MdLvPwmo2cu2Ah2XiaXGxqMd5JwevUcHAolUqYDYc7b12B&#10;iko4HqTjmqhohPwgmqNx1423s+KWO3CdNtLrYPsdGrJC0RomMSPBouWLeO7pFzESUdpT2/BNCq71&#10;5Kdx8jnzmDZtBtuKO9DQuPL65ZQq4/Rnezhn6bmIgCQajHDepefhJiSEobevl5HNIzg+JAsxJupl&#10;wrEgo06RlmNRGS53cZb9ix/9ycPZ/sEOdC2Aoihc861rMD2L6bMHueUnP6VvsIARDLD6ztUcevBc&#10;+nt6yadzjOweITcrTygeolyqUK1WcRwHIxBk/cr1HHDAAd2cpWtxUfR3SSE0PnXGsWx64jE+e8Vx&#10;5HtzlEolZvT2Uxkus+Znazj9ktPJ9OYY6RQxbZPs7Bz1Sp2YHqX8jzKvb/o9pyw/iRRpHvjZahLK&#10;1IyFycBFVZakQPBeYzNNvcMVNy1nT2k3t912C9df83USShSrbVHo7aVULaGmDJSkwq7hIRQtgO4J&#10;EuEU1bEK1oc2uq7x8UOO4oZvf6+Ls+xfXPFVRqvjhMNRbvzhDxguD3P/Hau4+ptXoYYFD922nlAs&#10;zNDQEIlYilqpwejwOOlsjoAaIByKEgwGcRyH37/wGv/2yWMYHx8jEU92c5auxYUpW9LF5dNLPouZ&#10;tNke3IHtdUgUYui+SvmDKv25HhqVFo/f9xQ1Wiz9z6V0ZBtFKtitDiEjTEyPMfrOCNlkjrSRxKrb&#10;XZyli/FgIML8s+YTDIdothvcesstiJiCLW3GK1VyfSmCIZ1IJMLCpQu55KsXo6Lh2B5CCFLZDADV&#10;eoXDPvMRVj3wc9pOh8Hpg92cpXtxEYRA0CAQDGC6Ftd951qk8HGkwz0/vYtIJITtutx3x/0kUikC&#10;mgEIoqEoqqpiWRaKJtBDOrtHhwkTpN6sUa6UujnL/sTFWZecIV9+82UGjpqBm3FozmgzXNmNFlAw&#10;KzaD4Twj24oE1TC9hX5KjRqkwNVspJT4vouQIHyB5ivkAwXuuOEOrrj0yi7O0r24qMuKHPfGueAb&#10;S/nhLT/i1Bvm02rU0ZMaQWFQf7fFrFnTOHDGwfz2ld8hwgECOR1HtQHwpbMX8iWar2KNmvTF+3js&#10;tse6OEsX41uLHxBVo/zPj/+H+RedhpSSRE8STdVp1ls8tG4d5XKZ11//HRseXM+Gex8C4ePj4ePh&#10;Kf/6Wvh4isdBHzkIB4ft7Q+7OUvX4mKr/KcEjflfno8VcfjQ346RCmGbFnNnHkxjqEo6luat198h&#10;N63A+MQY0elJHOHgC4lUXKSUCAmqr6C3AwRdnZg6dbN1X3iYCA4WLbvNaHGEQDBIJBQlHonz7lvv&#10;0Wq0eeutd3jl8V9Tb9XJzuzFl/Jfvff+AUnhIYWPVFw8aZPMpUjnpq78TwYumIU8+tSPERmI8fp7&#10;b2CnbQhAJBLFrnUQDejv6adardJxbEzNwkiG8RQPqfh4igP4gIIqIWQaBCwdtzq1Ueak4CedOg+z&#10;3mKiVCIWjxDNxEmm01iWhRCCZDbBzTfchOmZKJogEdu7X6ICCAmKFP/vNUoEviK465a7CaWnLlru&#10;Y4iOrMiiP8rC685iS/sD7GmgoGHW2kSMMJqAWDSKZ0vsusfKH9/Hkv+zBKl7RFNxbGnh+h5ms008&#10;k8FteQhXw25YXZyli3HVU1BdldHhESKxMHbdxscjHI2gqip3fv92du8p0jQbtK02Sy+/hHgkSigc&#10;xGp3aJYaWB0b0KiPVzBEgHQ4huFPPdo2GbiodcYkQcnHL/k4cqbKNmsIJBhaGGH7BCKCdruDisK0&#10;3AyUToidle14ho8QgkBARRUK8XAEu2WR15J0JtqIlt/FWboYb7ttHFzUoMbOXUNE03EisQTSk/iO&#10;TyAQwAeyhSxDY7vYNrQVoSu4rosrXYQQNMoN6vU6vuvxz3c/RPEk2WSmm7PsV3zOR+Zw5rKzaLkd&#10;oskYiqJitR2CWpj1P9nIxHCdRDrK8FgRX/XwbAtdCxBQNfB8bM9GRBV8TcHSIDk9SSMgGWpVujlL&#10;9+LHn3ICO/bsJJ3PMGPWdOrlKoloAqvjcvYFC8kNZmg0moRiOq7n88D9qzHNNrqqEQ1H0PQAud4C&#10;LatDs93EVCRuUMcOBbo5S/fiT214kY9/8mhKlRJv/fUdAqEQ5bFx7r1pJdPmHkhprEwqlcT3faLJ&#10;CBd/7RKMQABFCOLRKLZtUywXYbdHerCHdrXGbd9fQcVqd3OWrsXFuByWI4xw4Q1L+dDaid4XZfyf&#10;I8TjWQwMxs3d9M8sMDw2huxAJpZDCEm5WqZvoI+qXcfxbBRN565v3s1l119GPBDHqU9NzNvHEFv8&#10;d6Uhgsy96FCiB8apGybmzjqRaJqQEqLU3kM4pSMFdCo20UASTzgEYyEq1TKhmEHHtggbQTzLpRDI&#10;kBBRGiONLs7SxXhYRKhTR9d1Go0Gtm0TymfI9/Ygpces6dNp12ykKTl87mF4DZdMPE/YiJFOZcEX&#10;JCJRPMsmHDAQjsN7f9tKbXS8m7N0LS7KsiTfbbzDVbdexR45zITRQjFV3OEWqqZjBMEIG7iWi7A1&#10;wl6SlmjRcOokswmMuEaz06RttlBQmRYtkNSSlD+cOqD7GCIyOyRnf2I2tVyNeqJBxaySGxzAr7sI&#10;C0IBBce0aJZbyLbgqbW/4PJvXYYaU9hV3IUf9rGtDkpMJ5GI0Riro9sGCT3RxVm6GO9N95KNZdFk&#10;ALNloeQ09JBGuVrEMAI0qzWwICwivLj2RZLEaYzUGN9dJCiCZDN5kj15fMum0qjieg533Ho/I+ZE&#10;N2fpXnzb5u3gSGrlKkFdx3ddypUS+D7VRhlVaLRqDQxPJ0GCHnp5ds3zaDLArMFZVMpVarUaeiKG&#10;0HUCmQSXffUcZhx4YDdn6V68Vqnx0P2bSCeS+K4kGA3hCZdILoZQFKKhMLFQgmdXPoNGgHK9ioVD&#10;o9nmb2//A8+ykaZLJhzDsHwSrsK0nn5uWH5NN2fZr7gUe2/djIyXMIJhzHoHZ9gkqAbQlAABL4xd&#10;cbAxCaAQiYcIo/Pbda+SjKQJaAaxUJDW+ASK6UDLxSy1uesHt3dzlu7FHcVj1B/H0wPUmx2EBdlC&#10;CMMDp+0xvrXGw6sex3JsTrvyVE657ngKxCmQxGsJ0oUciiJoFE1642mkp4MfYXhXs5uzdC9etWok&#10;lRSOLzlo7qEYiqBe6tCutNF8g8HeWcSNNJlAmoo1wY7GDnw8bMvitbW/oVGqE9YjDAwkqNZr3H3z&#10;SlR0Mol8N2fpWlxEZsRk3xEDdGb47La3IhIegQ6kjCTYUdbfuhHf7XDyF05k1pEDDJklBtq9PP7A&#10;EwQJc8rXT6Ih6pSsMkZMJaXkMfc4zEjM6OIs+xc/ZOZc+nsHSeUSYEAiYSBNKCQKRPQYdbtKn9bD&#10;wMF52l6bQCjIhNaig4VLi+rmMkk1zeABB6AkYrTMKo/ev57dO3Z0c5buxV969lc8vGITo8VRMgN5&#10;fN+nN5WlWTRpldo4isOR5x9JKBNEah6RWJTwAQnmL1+A3WhwzMyjqOysE9AjdOpVjIjG1d+8klhI&#10;7+Ys3YvHglHadPDwKI+P4JgOES2KVbEJihCGpjN4yCC7qkPoMR3bdajTQM1o9Mf6uPm/fsoBPXPY&#10;/tfN5GYegFQ9tmz7kOc2PNfNWfYnLqQn5VZ7J6f+eD5D2nbiisB7TzIjcRDFiTbF2C60hEs6HcFq&#10;2FgySl0rQ9Vn1q4e3nz8baqYHH7VJ2gHxzEMl4KdZ1pkZhdn6WbcB13XGR0dxfM8qqUWqXASs2Hy&#10;+PrHcRSXcCpIw65jC5tYJEq+N4ce1ogNpPFRcbDJqQkGkoNYHTCFyxtvT+02Oyl4MBTl5JNP5sBZ&#10;s9HQ6M8VGCgM4js+tU4N6dqYng2awMdnfGwU2ezgOzY1w6GBS6VS4enbNqIUTUJhA9/QiPZOzT+f&#10;FNxyOxxxxGFsfm8Lbttnx+Yx/vzmn9m4fiPpUBoRMYgm4vjCQ9VVMtk0E7urzJ1zIE3DoYlJf2oQ&#10;u90gWBP4bRXL9RDhqfOWfeF1q8qtN/+EOTMOJEKYZDjM8cedAICNRW9fgXK5jO9IqhM2jUaDQizG&#10;B+9tRcQVjr/seLa3P6AQzvLb1a9w2PTDsW2PWGbqVs6k4AFdYaQ+RmWsilNzKcTyXHPNNVhYLLzi&#10;DIpjJZyWRzySJNcbRzVUfFMhl+pBGj4NpUJvuAcJtGyTLX98n3wiT7k69cDvpOBDtR30xQuE1BBx&#10;kcDwQwixd+54y22QSCToyfVQHq3i2i4t10QPJalMNJkojxDMSz59+aewEST1XjIyS3X3BLqidHOW&#10;7sWziQwmbWrlOq3xFt/99+9S0POcd9V5TJs9Dddy6TRahAJBbMuld0Y/IhDCsQV9uRToJmpSAEFG&#10;Wg0Oyh/EzFQfwpnaWmVfeCbTy5mXnEk+lSOX6qEn1cuYO0qjXWX7nm3Yto1rSQrpAo5ls+vDD2g7&#10;EIok2b1lGMtvQ8jnxMu/RCiSZeXN96C0fCZGpqYrTw4+HWxp4nUsIp5OlChXXX010VwSW7MRhotm&#10;+Azt3kkymSDe00OlViKViZPKGQQMCIQ1WnaNhl8hIFQCfpDphakLxZOCH/mFIxmpFulNpOlVowTR&#10;sVEZN+sYeQM1ZdOQbWI9Bra0qZeqJJIK1c4IHU0g1QimaaOKJhddfCrjrTFW/Gw9zcrUrhD7wv/2&#10;q7+hKQHqwxPce8s9RIjSadoEtCCxWAwPB6mB1CQdyyKsBrGdJh2vhatoSF/HabnkMwmk22IwMYBB&#10;BKU+1XxS8D/+6U3++thfCIoYyXCWZt3khTXPozQFE9tLmA3QFDD0KNL1wZEE9DAeKj4qVtMloscY&#10;3j7KL9b/imazQXuszl8fnbrGNSn4AWIW7U6Hhx94hNFdFQbjM7AbFmkZY0asn6gWwrGhUe9gmxDS&#10;gpi2SyKTRRE6XssnYaTJxgpYnkV/tJfDCwdRK03Nbp0MXJQ6YzISjKFhIFDYMz5KPBfhg/Zmzlh+&#10;GuZsG1NY6HoQs9HBawocFUTIwBc+02PTaG+f4OV7nqPgpzDGw6CHiaTCXZxlP5/861mCMkRxTxmA&#10;dDxHu9pkTngWc/IH4JkCTQ3hItBDIVzLJJ1Lo+s6eILi0BhRJUpABghIg3gqS1SEaI+0ujlL9+Lm&#10;WAPZ9Cjkc3RMCBkquq/h2hZ3/fB2YoEYpunSGC/TNNsUejKUR4YJBTQy4QRJJcwv7n6OgAggvf99&#10;xQKvPfUJejJwLRiJgypQ1b3f6HR8UvEEaDYBJM1qm0hPFDfgE9Q07FaHdDZNdbxMPpqjOVLDpkOc&#10;CCE9RG33OL7lkxqY2ihzMnANTYAC1t7VgNB0BaSPxKMj20TUEE3LRlEUFE1g+SaqJcnFYtAw+cXD&#10;z6D4HnElhuXbJHqS4Gvgd3OW/YyrHqgSKQAVfMUFRez9oVQZ3TmKW7fIJ7M06y3iyRjScdF9lUDH&#10;J0mIPiWPi42hhHAVH1+1QZ36rzgpuAxIPM1Dqh4CDxUJCkgUIkqSTDBFQovRLjYQjs/YeIVcMoNm&#10;QsQLECPCrt07UNGpmDVsxcNXPLypAzo5uKtIHOEj8FDwUYQEKRCobN62lRfWv0jUiWCV2kzLDqBp&#10;OkMfjhAkhGZqGJbGIQOHEiSIIIDExxcuQpl6gntfuIXERwKSgO+j+QpCKkCAg2YfSlRGqHxQIqek&#10;0Toqhh6lrzCDkBLl8bVPkdTSSAtGdhdJBlP/esUSgezmLN2LO0g8QJESzQfhCUBDSpVapUWPyPGX&#10;Z/9IzI5Q2VVBEQadhk2jauFZEBAJNDVONt5Lq2MjUPautuxNHdBJwV3AA4QPeBJcAT5IXyGfylMe&#10;LZMmQXOkQVJLUh1rUJlo8+y9L5E08rhVC1oSXQuRCIURKKi+mDpXnCxcoCAQKBLw5d6Vk/e+02Fa&#10;HoVkHs/1eO2536A2BQPJ6fQG+7BwsE2JFo/iej6GBnbbR5UCpAb+1IyFfQzNQEUDFMWHgL+3ueri&#10;oyB0QUhEaLRNVE8Q9SNY4w6/WfUKcaKEgzpI0BIqKBDWFaTUQNFAmVrUblJwFQXB3nVYQeIrHv+7&#10;APmOndtxbBuzbZEykmxa/RBqUxImhMHeXwUpwFflXk3yr3MeBSm0bs7StbhoSSkVfIKeD9LDV31s&#10;oeKi4HsestEilggx4ZRo6Rbbm0U+Ej2MCGF0VFRAIv+1KC8g9x7cvU8p78cxhf9/x/8FhmSEHn/c&#10;3gQAAAAASUVORK5CYIJQSwMECgAAAAAAAAAhAB4s8IkqIgAAKiIAABQAAABkcnMvbWVkaWEvaW1h&#10;Z2U2LnBuZ4lQTkcNChoKAAAADUlIRFIAAAMjAAAAGwgGAAAAbxJQmAAAAAZiS0dEAP8A/wD/oL2n&#10;kwAAAAlwSFlzAAAOxAAADsQBlSsOGwAAIABJREFUeJztnXlcU1f2wLMnkASysASCgbDIJhIF2RnR&#10;ogIKslhbrK1OFYtLtYXq1Km1dnHs8KuOHRUXqEurYlsUUaGgqGhZFQRBCREkgBDCEhJIAtnz+6Pz&#10;PvM+GULCJljf9/M5H8h7N/ee+/Leu/fce+65cK1WC4OAgICAgBgNsVhMzMzM3Hjv3r2FFRUVAd3d&#10;3da6aYhEotjPz+9BSEhIyfbt2/9NoVD6p0NXCAgICIhXBzhkjEBAQEBAjEZlZaV/QkLC5c7OTrqx&#10;37G1teVduXIl3t/fv3IqdYOAgICAeLWBjBEICAgICL1IJBKCi4tLE5/Pp431uzQajd/U1ORCIBAk&#10;U6EbBAQEBMSrD2q6FYCAgPhftFotHA6Hv/IjBRqNBqHRaBDAZxQKpZpOfV53mpubnX/++ee3qqqq&#10;fDEYjGLOnDlPAgICKhYtWnRX329z4MCB3eMxRGAwGIzP59O+/fbbT7/55ps9I51XqVSoe/fuLXz0&#10;6NH8mpqaeRKJhDBnzpwn77zzzgVPT8+n4ykTYuJotVq4Wq1GAp+RSKT6z/A++rO8VyEg/mxAMyMQ&#10;ENOMTCbDlZaWBhcVFYWXlpYGc7lcJo/HsyWTyUJbW1sei8Wq9ff3r1yxYsUNe3v7tunWVx8ajQZR&#10;XFwcdvPmzaWlpaXB7e3tjM7OTjrQqZk7d27d48ePvadbz9cRtVqNTE5OPpGZmblxpPMMBqP9zJkz&#10;f128ePEd3XNSqRSvUCgwHA7Hlcfj2YpEItKpU6c2VVZW+uumdXR0bPnwww+PMBiMdjKZLPT09HyK&#10;x+OleDxeqpu2qKgo/K9//euZjo4Ou5F0iouLyzl37tw6IpEoHk+dIcbPwMCAuaWlZa9SqUTDYDAY&#10;BoNR0On0Tjs7u46goKCypUuX3gwLCytGIBCa6dZVH21tbfZ5eXnLy8vLA2tra1ldXV02QqGQbGtr&#10;y3N0dGxZuHDhvaioqHw/P78HM7keEBCvA5AxAgExTXC5XOaJEyeSMzMzN/b391MMpbe2tu5ubGx0&#10;I5FIopeh31goLy8PTE5OPlFXVzdXX5rPP//866+++mrvy9QLzPDwsAmPx7MFpLe31xKQnp4eq6Gh&#10;IVOFQoFRKpVohUKBgcFgMAKBIMHj8VICgSAhk8lCBweHVkBcXV05r4r70Y0bN1ZER0dfHy0NHo+X&#10;VlRUBMyZM+eJofxUKhUqMTExKzs7exVwzNvb+/Hdu3cXkclkoaHvs9ls9wULFjyUSqX40dLl5OTE&#10;xcbGXjWU30xAIpEQOByOa2trqwMgQqGQLJFICFKpFC+RSAgw2B8dezQarcRgMAo8Hi+1tLTsBYut&#10;rS2PTqd32tra8nA4nGy66hMREVFQWFi4TN/5uXPn1p0+ffp9Hx+f6peplzGIRCKSu7s725gZPXt7&#10;+7b333//9Lp1687N5MEeCIg/NVqtFhJIIHmJwufzrTdv3pyORCJVMBhMa6ykpKQcnG7dRxKhUEgi&#10;EAhiQ/pv2rTp5FTqodFo4G1tbYy8vLyoI0eObEtJSTkYGxub4+3tXUuhUARjudbGirOzc1NCQkL2&#10;oUOHPm5ubnaa7t9CnwwMDJg5OTk1G6qPjY0Nr6Ghwd2YPPv6+qhYLFYGg8G0KBRKyWaz3Yy9Xzw9&#10;PZ8Y0sXJyal5YGDAbLqvnT5pbm52OnTo0Mfx8fGXnZ2dm6bi/qJQKAJvb+/a2NjYnJSUlINHjhzZ&#10;lpeXF9Xe3j5Lo9HAp/JZYrFYNYb0c3R0fD6VekxEUlNTvxvLtUYikarU1NTvZvI9Bwkkf1aZdgUg&#10;geR1EbVajUhLS9tpTMd9JGGxWDUzseEXiUTmxuiPw+GGT506lTQ8PIybSHlisZhQU1PDys7OTkhL&#10;S9u5adOmk6GhoffNzc1Fo5UPh8M1Dg4OXDweL5mKjiMMBtN6e3vXnjlzZr1cLsdMpI4ajQbOZrPd&#10;Tp06lZSamvpdfHz85cjIyPzS0tKg8ebZ09NjGRMTk2uoDiYmJkP/+te/PlKpVEhDeXp4eDyFwWBa&#10;Dw+Pp8bokJOTE2tjY8MzpENUVFReT0+P5XjrWlJSEhwZGZkfHx9/OTU19buMjIyNbDbbbaLPj1wu&#10;x5w5c2a9t7d37VTdQ3g8XuLg4MBFIBDq0dKZm5uLQkND72/atOlkWlrazuzs7ISamhqWWCwmTPT5&#10;+vzzz78yVtehoSGTqXy/jPf5mTt37uPxXH8bGxteTk5O7HTXARJIXieB3LQgIMaJWq1GqlQqFBqN&#10;VhryORYKheS1a9eez8/Pj5pImenp6Vs2b958fCJ5TAVff/315/v27dsHXqyuDysrq55FixbdZbFY&#10;tW5ubo1UKlVAJpOFOBxOJpfLsTKZDCcWi4ldXV02YLeqzs5OektLi+No4WVpNBrf0dGxxdHRscXB&#10;waHV3t6+DfjL4XBcv/32209LS0uDja0Xg8FoZzAY7VQqVQCHw7VarRY+ODho1t/fTwFcvUb6noOD&#10;Q+v58+fXBgcHlxpTztDQkOmDBw/8ysrKgioqKgLKy8sD+/r6LHTTlZSUhBibpz4eP37sffDgwdRr&#10;167FDAwMmOtLFxgYWJ6enr6FxWLV6kvj6en5tKGhwcPDw6Ph6dOnnvrSdXR02O3atSstKysrUV8a&#10;ExOT4TfeeOP2rl270kJDQ383vkb/S0VFRUBgYGC57nELC4u+wMDA8oCAgIqgoKAyPz+/B6ampkPG&#10;5Jmbm7ty+/bt/25vb2eMdN7KyqrHxsami0Kh9JuZmQ3C4XCtWq1G9vX1WXR0dNi9ePFilrH6BwcH&#10;l+7evfuAi4tLU0tLi2N7ezujra3Nvq2tzZ7L5TJbWlocR3NBotPpnY6Oji2AuxcgNjY2XUQiUYzD&#10;4WRYLFYuk8lwQqGQLBAIqI2NjW61tbWs27dvvzHSvaeLmZnZ4OnTp99PSEi4bGy9XhZHjhz5cPv2&#10;7f+eSB67du1K279//2eGgm5oNBqEUqlEo1AoFRKJVE+kTAiI1xXIGIGA+A9SqRQP+HqDO8F8Pp8m&#10;EAioAoGA2tfXZyGVSvFyuRwL7nij0WglFouVUyiUfhqNxre2tu52cXFp8vLyqre0tOzdvn37v1ta&#10;WhwnqiOBQJD09/dT0Gi0cqJ5TTatra0Op0+ffv/q1aux9fX1XlNVDplMFnp4eDS4u7uz3d3d2U5O&#10;Ts+dnJyeM5lM7kgLpWEwGKympmbe/PnzHxmTP4FAkCQlJWUkJyefmD179jN96bRaLby1tdWhrKws&#10;KCsrKzE/Pz9Kq9XCgfMIBEJz7dq1mOXLl+fpy6O/v5+SnJx8IicnJ06lUhmMbvjpp59+e+DAgd3G&#10;1MMQSqUSXVJSEpKbm7vy8uXLCfoWkkdHR1/fuXPn/4WEhJSAIxHJ5XIsmUwWDg8Pm5iamg4JhUIy&#10;BoNRgL/76NGj+cePH9987ty5dcBiaDB2dnYdCQkJl1esWHEjJCSkZLLWSFy4cOGdtWvXnjeUDoVC&#10;qaKjo68fOXLkQzqd3qkv3d69e7/6+uuvP9f9bmJiYlZcXFzOggULHtLp9M7RIjVxOBxXYI0YsH7E&#10;EDU1NfP0GYNSqRTP5XKZz58/d3r+/LkTm812Z7PZ7g0NDR5CoZBsTP5jBQ6Ha+fNm1cTGxt7dcuW&#10;LelUKlUwFeVMhK6uLhsmk8mVy+XYieb1l7/85f5nn322v6mpyeXJkydz2tvbGT09PVY9PT1W/f39&#10;FLlcjgXf10gkUo3FYuWmpqZDFhYWfVQqVUClUgU0Go0PNgqBwRITE5PhieoIAfFnADJGIF4rhoaG&#10;TDkcjmtDQ4NHc3Ozc1NTk0tTU5MLl8tl6hvlnmng8Xipr69vVUhISIm/v3/l4sWL7+jrhE8XXV1d&#10;Ng8ePPCrr6/3amho8ODz+TSgEZdIJARdYw6FQqmABb1WVlY91tbW3cBf8OyGg4NDK5lMFo41PCeP&#10;x7P19/ev1NfhRiAQmuDg4NI1a9ZcfPvtty+BgwQAsyECgYCKx+OlVCpVMNJoKZfLZW7duvXYb7/9&#10;FgkcI5FIosbGRjdra+tu3fRVVVW+8fHxV8YyYo5Go5V37txZHBISUmLsd4xBo9EgKisr/a9evRpb&#10;WloaXF1d7SOTyXDgNHPnzq2LiYm5Fh4eXhQUFFRWXl4euHDhwnvA+fv37/8lODi4tKamZl5+fn5U&#10;Tk5OXE1NzTxwHjgcTubj41MdHBxcGhsbe9Xf379ysiMZvXjxYlZAQEAFj8ezNfY75ubmA5mZmRtX&#10;rVqVrXvu7t27i3SjjEVFReWfOHEiedasWS9006tUKpRAIKBKpVI8lUoVALMkwHmRSES6dOnS2xcv&#10;XlxTWloarG82cf78+Y8KCwuXWVhY9BlbDxjsj/tVKBSSW1tbHdra2uyBv93d3dY9PT1WwF8gShrY&#10;CEYgEBosFisnEAgSa2vrbhqNxrezs+vw8vKq9/Lyql+wYMHDmRZAQyqV4m/fvv3G/fv3/3Lnzp3F&#10;T58+9QQCUIwH4LeCw+FaY2Z6JwKdTu90dnZunj179rPZs2c/c3FxaZo9e/YzR0fHFiwWK5/KsiEg&#10;ZhKQMQLxp0GpVKKFQiG5r6/Poru72xpw7WltbXUADI/W1laH6daTTCYLV69e/UtEREQBjUbjUyiU&#10;fpFIROro6LDLz8+P+vXXX98cHBw0MzY/LBYrDw4OLl22bFnhihUrbri7u7NfhVj6Y3Fzm6zySkpK&#10;Qm7durWkr6/PAoPBKGg0Gt/V1ZUTFhZWDB7l1Wq18CtXrsT/9NNP7xYVFYWDoz4Bo8MrV67M/eij&#10;jw6bmZkNAueUSiU6MTEx6/LlywnAsS+++OLLffv27QPrcvfu3UUxMTHXjB0hB4PH46X79u3bt3Hj&#10;xsyp6hgqFApMXV3d3NraWtbz58+dWlpaHIG/QqGQTCQSxba2tjwOh+MKfMfNza0RGDEmEoliJyen&#10;587Ozs3AXxaLVevt7f14qmb15HI59pdfflm9Z8+eb/S5Uo0GHA7Xpqenb0lOTj4BPh4VFZUPNjAT&#10;EhIuZ2VlJYLrMTg4aHb48OGPcnNzV9bU1MwDz5Dh8XhpeHh40bvvvvtTfHz8FfCzKRAIqMXFxWEc&#10;DseVz+fTFAoFxsLCom/JkiW3QkNDf38Zz8Wr5mak1WrhDQ0NHnl5ecsLCwuXlZaWBo9lFsTc3Hxg&#10;1apV2VFRUfl2dnYd5ubmAwKBgNrW1mZfUFAQkZubu3I098WXARwO19rb27e5uLg0AbO+DAaj3c7O&#10;rsPS0rKXQqH0k0gk0UycIYeAGA+vjTGi0WgQarUaCXSAwP+DG47JLE+3nKkqT/ufDapUKhUKXM54&#10;ygL0BotSqUQbm49arUYC4VEBMbbc4eFhE6lUigd+K4VCgZHL5VjgLyC6n8ViMVEkEpHEYjFxLHWd&#10;Dt58881fT548+cFo4U97e3stN2zY8MP169ejx1PGrFmzXnh7ez+2tLTsJZPJQhMTk2EsFivHYrFy&#10;IKQoGo1WggU4hkKhVCMZMkgkUo1CoVSA6H7WlfF0ouBwuBbQAVzOdOwBsGXLlvTjx49vNpTO3t6+&#10;rbKy0h8889HQ0OAB3rAvLCys+O7du4uAzzKZDOfk5PR8LCP3I4HH46WJiYlZAQEBFSwWq9bDw6Ph&#10;Zbh9CIVCMmCc7Nix43tg7cLp06ffd3Nza3R2dm62sLDom2qDeHh42OTp06eedXV1c588eTInKysr&#10;cbybMwIgkUg1m812d3FxaYLB/ni3mpmZDYKNxoaGBg93d3c28Lm7u9va39+/sq2tzd5Q/ps3bz6e&#10;np6+ZSI6jgfgnTre97puXrpthK7otke6eWi1WrhKpULpthWAAMeBd/zw8LCJUCgk9/b2Wj5+/Nh7&#10;LLOJYGJiYq798MMPG0abbeLxeLbR0dHXHz16NH88ZbxMzMzMBslkspBIJIqxWKwcg8EogHe97mcM&#10;BqPAYDAKBAKhQaFQKjweL8XhcDJjnlPg3QxuK4x9LyMQCM1kvNfhcLh2pDZoKjbkBJeFRCLV4LKm&#10;oj0CygOXM1V1m6nA33rrrUujJdBoNAhwB3CkF4suwIsGeOGN58UHfnkaerEZg76ytVotHGw4GOO3&#10;DQExXjgcjuto6xAAqqurfXx9fatehk7TCdioQSAQGn2GEA6Hk+nKSIYTHA7XEggEia4QiUTxSMfN&#10;zMwGaTQan0qlCoBGRq1WIykUSr+xs1PZ2dmrdBfx0mg0fnd3tzUM9seMAZvNdgfOXb9+PTomJuba&#10;eK6XIWg0Gp9Op3eCXTzgcLjW3Nx8gEQiichkspBMJguBz+bm5gNEIlE83hHxpKSkDKATfuPGjRW6&#10;a0aMQavVwhUKBUYmk+FkMhkO6Hh2dXXZdHV12XR3d1uD3W7kcjm2s7OTPlHDQx+7d+8+8I9//OPv&#10;MNgfLkDgvWRoNBq/q6vLBpw+Ozt71ZtvvvmrMXkDo/DA9dZoNAiBQEDl8/m0wcFBM4lEQtAVsVhM&#10;HOm4bpsGtLvAdQSLPoMAbFiMt219laiqqvI1Zl+U8+fPr3333Xd/ehk6QbyegI0OfW0fDPZft8GJ&#10;5A/+fyz5gQcIwQalMXkA66cAg9iQEYe6dOnS28Yq9joAvKCnyjDRzV/372SXBZ6ZActkzM6o1Wqk&#10;7ojWWPIFOiHDw8Mmuv7parUaqW8mRN/MCNCBmYyFi1NFamrqwYyMjCQajcbXl+bFixezPv3002/H&#10;W4anp+dTYOE8mUwWgkezwLMiusdGO6evs6o7WmXIsIDB/muAjJZmOkEikepDhw6lbNu27ajufalL&#10;TEzMtaioqHzwsYaGBg/AEIHBYDAbG5su8PmwsLBiIpEonoyZPHt7+zY/P78HLBar1svLq97BwaHV&#10;zs6uA2yMYLFY+VS43wwMDJiD3US8vb0fG1rEPR6AdwHwWS6XYzs6OuxaW1sd6uvrverr673q6urm&#10;NjQ0eExGefHx8VeA/01NTYfAvxWfz6ex2Wx38MzI8uXL82JiYq5du3YtZrR8cTic7NChQyng3wKB&#10;QGiAzQ4nQ/eJoDswZyiNsW0K0E6ANxTVnQEx5hwwMzKR33r37t0HTp8+/b6dnV2HvjRcLpf5z3/+&#10;82/jyf9lgcVi5cAgCoVC6ScQCBJjZkZ0O4VwOFyLw+FkJiYmw2g0WjmWZxc84wG0G5PxngFmbnQ7&#10;0ZPdXsDhcC14BkJ39mMq2qapzv9V5rVx04J4PdBqtXCBQEDt6OiwA4TL5TKBNSPPnj2bPd3Giqmp&#10;6VBsbOzVZcuWFdrY2HSRyWThwMCAObBm5Nq1azGGOsFgzM3NB8LCwoojIiIKli9fnjfSotqZBDDb&#10;KpfLsSqVCgW4DwAuBFNVrkwmw92+ffuNmzdvLgWCFRAIBIm/v39lUFBQmaurKwdcfltbm312dvaq&#10;oqKi8M7OTjqwgN3KyqrH19e3auXKlblhYWHF4EZFrVYj33vvvR8vXry4Bjj25ZdffrF3796vwLoc&#10;PHgw9ZNPPvluvHVZsmTJrY8++uhwREREwVRdM61WC3/x4sUsYK0IeN1IX1+fBRqNVj579mw2kN7N&#10;za1RJpPhSCSSCLxeBBAGg9E+lQ1wdXW1z+HDhz+6dOnS2+Md2FmzZs3FCxcuvAM+Fh0dff3GjRsr&#10;wGl+/PHH98AdL61WCy8uLg7Lzc1dWVVV5QssEKdSqQI6nd4ZHh5etGrVqmzwDt8ajQbB4XBcy8rK&#10;giorK/0BVzALC4u+pUuX3oyIiCgwFFZ2Img0GoRCocAAgkKhVEDHdTpcI8dCe3s7Iz8/P6qgoCCi&#10;uLg4bCxrPExMTIajo6Ov61szUlBQEDE8PGwylfobo6OLi0sT8AwxmUzurFmzXtjZ2XXQ6fTOl+EG&#10;CQHxMoGMEYjXCrVajWxpaXFks9nuQCSt5uZmZy6Xy2xvb2e8Cm56VlZWPX5+fg+Cg4NL/f39K0NC&#10;Qkpm0kJGrVYLb25udtYXTWu0ht7ExGQYHE3Lysqqx8HBoRUcTYtOp3eOdQSuvb2d4ePjUz3a/gkM&#10;BqM9KSkpY+PGjZmjzVzpo6ury+bDDz88Al68bmZmNtjY2OimOzsCg8Fgx44d2/rxxx//y9h1VQBp&#10;aWm7du7c+X9j1c8QEomEAOxzAgg4RCwKhVLFxMRcS0pKyli8ePGdioqKAN1oWkFBQWUPHz5ccPTo&#10;0W0///zzW+DniUwmCwMCAioACQoKKgO7QE0WBQUFETExMdfGel23bt167Pvvv9+he28VFRWFL1my&#10;5Bb4WEJCwuX09PQtVlZWPWPVj8/n0zIzMzdmZGQkjbbQ3s3NrfHu3buLxnovqtVqJBC4A4im1dra&#10;6gA8f0A0LUPP4UjRtPz8/B6MFgJ5OgBCVN+7d2/hnTt3FtfV1c2d7gXoxoDD4WSOjo4t4CAPzs7O&#10;za6urpxZs2a9mOkGIQTEZAIZIxAQ/wHciIP3Gent7bUUi8VEQIaHh00AdzFgZB8YUSQSiWISiSQi&#10;kUgiJpPJBdylNm/efHwy3EjMzc0H+vr6LKZyxHS8NDQ0eGRkZCTl5OTEGbOYd7xgsVi5q6srx93d&#10;nQ0smAZG3y0tLXtHGjF88uTJHC8vr3pj8sdgMIr33nvvxw8++OCkj49Ptb4RSI1Gg+Byucyampp5&#10;2dnZqy5fvpwA7nyj0Wjl9evXo5ctW1aorywOh+OakpJyyNjNMOPj469kZ2evmqxR0draWtalS5fe&#10;Li4uDquqqvIdyT2HSqUKkpOTT2zZsiXd1taWBxw3tM8In8+nnT17dn1GRkbSSHvsIJFIta+vb1VY&#10;WFjxqlWrske71mPlwIEDu//+97//w5i0y5YtK9y/f/9no60l2L9//2d79uz5BnwMh8PJ1q1bd27F&#10;ihU3vLy86keb+dFqtfDq6mqfkydPfvDjjz++Z2zo2fr6eq85c+Y8GSm/3t5eS2CPkebmZufGxkY3&#10;NpvtzuFwXKdy9tfFxaUpNjb26o4dO76faYYJDPZHABAmk8kFR8AbL8uXL8/bu3fvVxwOx/XJkydz&#10;Ojs76QMDA+aDg4NmYrGYCGzSqlQq0YBbKxaLleNwOBmRSBQDYmlp2QvsMUKn0zuZTCbX1taWBxkc&#10;EBB/ABkjEBAvAYlEQtiwYcMPv/zyy+qJ5HP27Nn169atOzdZek0Wf/vb3/6Zlpa2y5i09vb2beHh&#10;4UUsFqvW3d2dTaFQ+o3ZgZ3H49kCnS99M1h4PF4KuDWAZ1Ts7e3burq6bI4ePbqtoKAgwth6USiU&#10;fgaD0U6hUPqBHdjFYjGxv7+fwufzafo6PO7u7uwLFy68M2/evBpjymlra7PPyspKLCgoiHj48OGC&#10;oaEh05HS3bp1a0l4eHiRsfqPhEKhwFy8eHHNiRMnkisrK/31pbO0tOz95JNPvtuyZUu6vhkMY3Zg&#10;V6lUqKysrMRvvvlmD9ita6S81q9ff/aDDz44SSQSxWOv2X8pLy8PDAoKKhvpnKmp6dCCBQseRkRE&#10;FCQmJmaBXadG4/bt229s3br1GDicMRhgbw4KhdJPJBLFwA7sAoGA2tnZSe/v76cYq39kZORv27Zt&#10;O0qj0fjAzuvADAew0aG+ew+FQqkA4xy80d5oO7D39/dT2Gy2e21tLevmzZtLjYlWZWJiMnzq1KlN&#10;xmwu+bL54YcfNmzcuDFzvN+Hw+HaL7/88ovPPvtsP2QwQEC8BLRaLSSQQPISRKPRwI8fP55MpVL7&#10;YDCYdqzi6+v7UKPRwKe7HroiFApJxuiPx+MlWVlZbyuVStREylMqlaimpibnwsLCpenp6ZtTU1O/&#10;i4yMzLezs3thSAcqldpnamoqHc/1NyRwOFwTGhp6Pzs7O0GlUiEnUr+6ujqv3NzcmCNHjmxLSUk5&#10;GBcXdyUyMjK/vLw8YLz5qtVqxNGjR7cac5327dv3hUQiwRvK08PD4ykMBtN6eHg8NZRWpVIhz507&#10;9x4ej5eMVraFhUXv4cOHd6jVasR461peXh4QGRmZHxcXdyUlJeXgkSNHtuXm5sbU1dV5TeT+U6lU&#10;yOzs7ITQ0ND7cDhcMxX3kampqdSYd4Sdnd2LyMjI/NTU1O/S09M3FxYWLm1qanKe6PMlk8mwaWlp&#10;O43RFYfDDQ8NDZm8rHeNsaLRaOA+Pj5V47n+TCaz5datW+HTXQdIIHmdZNoVgASS102EQiFp586d&#10;aRgMRj6WRjIlJeXgdOs+kohEInMSiSQ0pP/WrVuPTrUuAoGAcv/+/dAzZ86s37t375dr1679KTg4&#10;uITBYLSh0WjFZHYaMRiMnMVi1axbt+5sRkbGRj6fbz3dv4U+USqVqNWrV/9sTEf4119/XWVMnlKp&#10;1NTExGQIuBY8Hs/GmO/V1NSwrKysug3psnr16p8n2rGeSuHz+dYZGRkb161bd5bFYtWM9Xk2JGg0&#10;WmFvb98aHBxcsnbt2p/27t375ZkzZ9bfv38/VCAQUKaybhqNBu7n51dpSEdXV9fGmThAotVqYamp&#10;qd+N5XpjsVjZF198sW8mGleQQPJnF8hNCwJimuDz+bSMjIykkydPftDZ2Uk3lN7KyqqHw+G4TtWu&#10;2xOhtraWtXXr1mNlZWVB+tKA92+YDjQaDaKvr8+Cx+PZdnV12fT09Fj19vZaAiKVSvHgcKIw2B+u&#10;N3g8XkogECRkMlkIuH4BbmAzKXDAaNy8eXPpaGtXYLA/XNx+//33UGNcyzQaDWLPnj3fHDhwYDdw&#10;LC4uLuf8+fNrTU1Nhwx9v76+3iswMLDckF9/Xl7ect3QyTMVpVKJBtyoAJcqoVBIlkgkBKlUigei&#10;ZYHDZuPxeCkQ2tfS0rLXysqqx8bGpotOp3eC976ZDpYsWXKrqKgoXN/5oKCgslOnTm0Cb/A5UxCJ&#10;RCRXV1dOT0+PlaG0Hh4eDRs2bPhh7dq158cTkAACAmLiQMYIBMQ0o1KpUNXV1T5FRUXhZWVlQVwu&#10;l8nj8WxJJJLI1taWx2KxagMCAioiIyN/mwn7EehDq9XCq6qqfAsLC5eVlZUFtbe3Mzo6OuyAjr27&#10;uzu7urraZ7r1fB1Rq9VdnZo0AAABvklEQVTIuLi4nOvXr0frS3Pp0qW333rrrZ9Hy6O1tdWhvLw8&#10;8NixY1srKioCdNM4OTk937Fjx/eLFi26y2Aw2lEolEqfcXLx4sU177zzzgV95fn6+lbduXNn8UTX&#10;j0CMHZFIRGIwGO3A2ixTU9MhOp3eaWdn1xEYGFi+dOnSmwsWLHg4k8PL9vb2Wv7222+R5eXlgY8f&#10;P/bm8Xi2IpGIZGtry2MymdyFCxfeW758eZ6Hh0fDTK4HBMTrAGSMQEBAQLwGKBQKTH5+flRtbS2r&#10;traWJRAIqBgMRjF//vxH69evP6tvhHvv3r1fZWRkJPX09FhpNBrEWMtNSUk5dPDgwdSRztXX13ud&#10;P39+bW1tLWtoaMiURCKJPD09n/r6+latWLHiBg6Hk421PAgICAiIVwvIGIGAgICA0AuXy2W6ubk1&#10;GhuOFgwGg1E0Nja6MZlM7lToBgEBAQHx6jPmUS4ICAgIiNcHJpPJzcjISBqri6CFhUVfRkZGEmSI&#10;QEBAQECMBjQzAgEBAQFhELFYTMzMzNxYXFwcVllZ6d/d3W2tm4ZAIEj8/PwehISElOzYseN7CoXS&#10;Px26QkBAQEC8Ovw/5v5N8R7HrjoAAAAASUVORK5CYIJQSwMECgAAAAAAAAAhAIhP8aM5sAAAObAA&#10;ABQAAABkcnMvbWVkaWEvaW1hZ2U3LnBuZ4lQTkcNChoKAAAADUlIRFIAAAC8AAAAnAgGAAAAxeXB&#10;nQAAAAZiS0dEAP8A/wD/oL2nkwAAAAlwSFlzAAAOxAAADsQBlSsOGwAAIABJREFUeJzsnXe8XkWd&#10;/98zc9rTbk9y04FAElpognSRIksHRRRBBJRV18YuawMsLCr+1HURUFQWLIAKCggWmoggISChC4IJ&#10;6f3m1uc+z3PqzO+POc+9NyEJEBFR9/t6nTvPuafNmfOZmW8fYYzh/+iVUxo+LM7+xk1T33fo/VMW&#10;LvzKJCXu73bUovFRuGjc4ODizr7epR3V6trWKBpsiaPhUhzXi3FcD5Ikco3RSimF48pMKp0IKUIh&#10;3brnlWqlUvtQUGgfDApdfaXypF7Hm9LTOe4N64LKm9es6jt11S3z/BVzL/v5cmOO/r8PtxUk/g/w&#10;WyYhjvA/fOGE2Yfuu3amEEt26F33p+2XLX12u0WLnt129ZpV03p6qoRxRlRvUI9CdJJipMBTDsJR&#10;JGEESuIIiZECaSDD5Pug05iMDGlAOApPORgpENqQGo2nHNzAp1wo4gY+nnIolMctG9+1/eJJ06cu&#10;2mufiQsTP1rwhxfKf75i+lueM0fdFf2t2+z1TP8H+I1oSbRydrr+s7steObOOY8/fu8u1cGenV9Y&#10;tHDG8mXrWLF8LcPVENcJKBQqOL7G9YbRooEADKCkRDkOruMgpKSzowPHdfE9D+U4KCnRxuTnSzxV&#10;Ik5TokZIPWwQ1hvUGnXCeoMwjtBpRpwmpHGCEeA5Lo7n4kiFFB7VoRTPDWhpLTJ12g4vzJ611zPT&#10;t93jjxO6D3jq5DPmPunHtef+xk36uqJ/esCXd5k2+6E7Tth77Ypf7f3wA7fu9eDcu/Zcvmx5MFSt&#10;k8SCJNE4KkAKHyk8CoUSra1tlEstuH5M14SUtjZJd3c3kydPpru7m46ODorFANeFtjZwXbs5DggB&#10;xtgNA0ra30kCcQxRBGFof6cpDA0Z1q1bx7Jly1ixYgXr1q2jp6eHnp4eBgY0pWAWaeQRRlXCuEqa&#10;1VAqIigaigUTTt1mu8dm77TLo0edeMYjR5xy0SMsff8/dQf4pwP8Zxf/OThxxRUHLF56zQHPLpq3&#10;38Jlz+331LN/bF2yaDGg6ezsJCh4hGFIvT7MDjtsT9e4DiZN6qa7u5spk7qZPn06kyZJ2tqgWLQg&#10;FsLef+PfjQZIaTcArXOw58eV2vCakc7A6H6aQpaN3icMoa9vkIF+zZNP9tLXl7JixTKWLlvCqlWr&#10;qFX70TpFSvB8l76+9WitGT9+3OAuux487w1vPG1e6+R/n3vxTUvnLvn+j8LXpOFfJ/RPAfjVT/y6&#10;tCq64ZCFC2485Lln7z/4j889ts/qlX309PfT0DG1xjBaZ7S0Fhk/oYMZ201l7332ZM5usxnfVaa9&#10;A9raLTiNsayLMSABV4IwTSDbtpRSICWITdSlea0Qmz++cafQ2u44jhhhner1iOGapr2rQJraThFF&#10;0LMOnntuOY89+hQLXljC4kXLaTRikjgjjjVpklEut1CptFIpT/7DqSf+2/2Ln5r4u//33ct+Z8xR&#10;tVe77V9v9A8N+N/97oRDhobvP/zuO64/bNGi5/YdGopZu2aAnt5BMA7lisekbVuZOXsq++33Rvbe&#10;ZyemTIPAA40Flu+DAgQZkR5CZyGuK/BRgCJNQYoAKSVS2GE80xlZlqG1xnVdhBAIIdBao7XGGJP/&#10;T5ImEqVclJIj7A6wQYfJNKSpvZ8QAqUUStkeE2aGKE5JU43n+gRBfpGBRghGw1NPNrj/9w/z8EOP&#10;s3DBUrJM4LgecZjR6K/R1tLCjrP3emjf/U6+Z5fZH/zNsSd/53ev5Xd6LekfDvDL/B/PWPbg+f/y&#10;h9//6l8eeui3Ry5+YbU7MNSg3ogQQuH4DlOmTOKggw9k/wP2ZPvtPTrHQakAcQJJagHveRZwKSkO&#10;GkGMIAIyJBmGFI3BpQ2NwmhNpjVSCISUOEJhgCSNkUqhhIR8fDY0wawQ+CP7BtCZIc0ye1wIjNZI&#10;pXAdicGelGZ2CjAixTgZ9s4KjUSjyIxE2MtJE3tfR0GaweJF8OQTLzB37jzmP/I0fT0xnlMgDocJ&#10;oypt7aVkr70OvnP2nGPvOOodPXfsNW36C6/xJ/yr0j8M4O9bePSblzz182Mfvu+uY57547OzetbW&#10;aNQzBgYG8EuKadtOYN/9d+Xgw/ZglzlTaOsANJRdy5I0AQKgmjw4IAUI8jbSGQiNbD40H5KN0COA&#10;3bjEmE3+v6mlEUblJRjBi0op5MhFBmPZp7w0MgWRIDAIVF4piUGRodAIjLb3YaQ++exl7Mxx9z1L&#10;uOeeecy9/xGqQyECn7ieIKXH+HHbPX/o4R/+1axZ//vL977nfff+FT7ba05/34D/zmXusjPWnnjd&#10;9/7thEcfuO2EFSvXltetqbF61Xp8r8SsWTvwpkMPYMedt2HPfbrYZobFTgQYqjhoigQo7SBytEsj&#10;N+CvBeSMd741yWCZeGFApJut4ku375aPCylHd/J7jdxTaEQW23uMkXw1Em0EFvx5KRQg0RiMFhhj&#10;SKUkAVINPavhoQf/zK9uu49HHn4OnXiM65rE8uVL8T05fMRRZ956/LsvvfXug8Off0f8MHmJl3rd&#10;0t8l4A/e8UflMz504dtq6fy33T/3ruMWLl5NdWiAam2AJA054MC9efspx7PDrPFM3xZKFav+Awh1&#10;Sqyr+I6giI+LwtESOaImkaNDPWwIdL1RRZpY3JT02bx8S80rUhANENnmT2EM4POKmLwUBsunGPKp&#10;SOXDubCANwojFQKFEXJkqNdY3j6WhgYNhBMgkSggS2DRAvjlbU9z1x2/Z7ga4bkOq1YvARGx/5uO&#10;+8W4HU696dvpTjeZzz8wvIW3e13S3xXgp/50aeHy4n7vGOp/6pQ7fn3zUY89uoDBIYeg2EKSDbPb&#10;HtvzoY+cyf4HCtJ8BC64kAJRHIFI8VwHBwcNCJ1RxEMaPYrZsTpFAMaoTJoqmuYxKWwH2WoyICNs&#10;DTdHY3vThiO8MBK0Ge2kI/VpqpIkSJVfOVpPY+xlmdSEoo4jfTIcqtUMnToEBchiGB6C23+9hNt/&#10;/RueeOIppFK0tlWoVEpMmrrf7XMOOO/Gq3f7+g3L9zuo8Rc0wmtKfzeA/+OyGe9Yt+LJU7/6pYtP&#10;mDv3cQpBC8XSODrbp7HPvm/kzLMPZeddYbAKyoPWEgzU1xL4Ek85OHiAj8QhywCdj/pZzr/neLBY&#10;1iA0kOX/TzAYDPbCJk8v8MEUwKgX1fdl00s1/4vxPqqyxNbfvsBG5zcZdmGnJS2shseYDGMMxhi0&#10;AOn4pBiiNEFJF1daYVsDff3Q0Waf99h8zZXfvpaf33wnjqowYfxUavX1HHfi8be2jtvnx1+5sHzD&#10;1jfCa0eve8D3hp8+4sH7P3P6VVdectpjjz+hOjvHYaSgVCpx2KGHc9ghhzFrdolCyc7YpaL95rV4&#10;PRXPwZCiUBgjiUKIGxJhAkq+i+ND1hQSAeQo7yKEFUalEBgSNBqDtscQeekhTYDYEuC3wO4ALw34&#10;TZy7wSfLxkxGY56lBRijMcYK2lZG0fnskAMeMDgIFMoRCGlITUSSpbiOj8Cjb6hO4JdJUyj4sHoV&#10;XP6N33DTT39FpaXMspVPMXVqV3bkMWdf/+5zfnndG7a75O5X8EavOb1uAe9Vj9rxrnn977n9jq+9&#10;587f/KI7SocRbkqt0cO/HHsIH/jgWUyeXKG1CJoEN9dShFED17FOVkkc4yBAW+csayXKp/w4Jk5i&#10;nFIRLayWBGkFPA0IMYYFYFQvP6pStCy8Y8ZocTZBQmwJ8ZoXCwabJ7MRSwNgtBjR829wbj6Kb1gH&#10;ueExy9cgEUjXgNQgMzIT2w4uJJICCQ4CQW0Y6jXo7IJnn4Errvg+z/3pBRYsWIByYPz4rjUdk/b8&#10;wf/+cu8fzGTXP73sF3sN6XUH+Oy9NXf9//viWf/7zQ+efcddP3tjGIas711NnPZz6OH78IEPvYs5&#10;u3diBPgOZFkPrkoxRiCFi0OANg5ZLHCVZ6d8yNGaADGoGFQGysEYFy0cwAqIGnIVnxyB8Qjgx84G&#10;jAX8FoTOlwR88+4vTZsCvMjrPuaJY37LF/3eoDbN/tZkibIQIzKEI0fqlBqBEB5xJnCVGqlxow5B&#10;APfc08P11/2Mxx57gnq9ThjW2XGXvR4+5u2fu6bt4f/+3r9e9dHXlUbndQX4RvDIAfN/94FzvvnN&#10;C97z2KNPk+qElSsXcNRRB3D2WSfw5kOmU/QhCsFkIUFBomSCkQkbjpYOGB+MizDOKNsgAJmBiAAr&#10;ZxkKGJqgGQs8uREMRc7K2GPNsmlO2jp6+aP71tHLEKjHfn7RrM9ovbRuqkbliEtEs/MnMbgeLF4S&#10;85s7/8B99z/JM39aSf/gEI4PM+Yc9IMdjv/0Vd8+bdHcV/Gl/iJ6XQD+G0d+zT/2e/Pef81V573/&#10;pptv3Wnlyl6EknR0lrn44k+x5+7jmbEdkEIapZRLjtWrNT+QyOxBmsCXgAv4GD0KeNMcyUSI1cZr&#10;oIB1Htic7rG5vyF4RO5wYNWGf4mm5vVNWmukHGWFmjOWMYYkSVjf28+EiRMwGSxYCFd/7w5uuuVO&#10;evv76Bxfoau7/dm3nPL+79x4zlnfWSDu/pv76v/NAZ+w9A333vuGD37r8k+c/cKSxVSH6zTiiHee&#10;+nbOOeetTJpoXWs9BWhIowSd1XFdg+dat10LZAt4M6K2cADXalBy5ltbFh3bMaJ8dPbHWCnHkgW6&#10;GektG4La5DptKf9xwQ4vBfgM13OIctdm6doZ4amnI6794c3ccvOvGT9uEkuWLuLIoz5wzUc+nV15&#10;yK5vmf+3fJ+/KeAXL/3suxctvOpDZ5x17Bvb2gtUWh0yPczZ7zuNE054Ex1tUB2GODL4nqCtxUI5&#10;SYYxOiTwi6Rp0UJTaBBxPtprMA6gUMKzDxsrbYoMSJBoJAEgN+0XsKlSb+QCsPX8zN8FbQnwcZIx&#10;MFSjraMVKaEeJRR8F2Ng4fNw/33Pcu33f0GtmrJo0SIOOOiIh9/9vq9/87S3/+Hav9X7/E0Af8kt&#10;n+g8aud1H7vi62d89Lbbbm/ddc4sFix4mN33nMYFF7yf3XcfjwCWLFnC5EnTCDzb4GGYYURIwXeA&#10;BlGqEXSMglEkufUysyOyUTjK3+DZ+efCAh4kTn4uLw/wG5f/5IBXnpV/4qxGrT5IwQ8oeB2goWcN&#10;rFsJn/nM9Sxbvo7Bai9Rtn7wuFM/elnbVz/1jS+L23pf6/d5zQF/z9L5e/Y/d+K5N1x76bt///tH&#10;aWtpY8ELT/H5z/0bH/nYATgOeI5GEeVio3XDzVJBkqUkOrJCqpOgZICifZT9lgZJTFM1I4xEChfG&#10;iJZyRCtiDUjCNK2TG7EmZhNI3vhfm9B//6PRSwEexyHOMgpuiiBBkDAwMIwru6gUC9SrkKVw6WVP&#10;c8ONN7NuYBVeUTNnv6Ou3eO991z6xcO++dhr+T6vKeAXrfncsffe84nzfnrTdYf85t4HmTChmynd&#10;XVzy5Y+z266AgUoZJCE6qZJENUrlDoaHqggVUCy1oNEMp1Uyk1By28h0YdReJGKrIhQp1oUKlGiO&#10;8C9Wywm01UWPOT4KdNsJdJZ3HpF/bCHy8CVtdfpmM5Ee/yD0UoAXrkO1UUOJhNaCP6KiTaMUKUqk&#10;qYvrWAe1H9+4iB9edxvLV/VRa2SMmzDrd62Tzvrv3/0s++Vr9T6vGeAnVa45+/QPbv/xX9x12+xG&#10;lrGuv4f3nfMeTn/XEXSPg6420IlVBhbdDAiBzLrkSglaEmuNdqwGRpMRa42nC3Ykx4IcYQEv8vdy&#10;HRdGFIqj6sQmS6L1WD8WOUY4tRJukljNjxAij2SSCNn88Crf/nEF1y0CPk0QroM1XWka9SpZEtJa&#10;LthmSVNwfJJY0Wj4BGXB8wvgi5fcwq9v/wMtpTJTuic8N2H8yV+99da2a16L91Gf//zn/+oPSVZf&#10;8J+99X0vuv3OO6cpXxFmg3zgI+/igx85gu5u8ANr1VcSXCGQWuXqvlz9iAZpcr8WlTMkLhJFdaCP&#10;lqKL60jqjSFKQQGtUzzHwxiNlJbhth0gN5sY8pFcI6TACANCIoRCSoWQklRnJGmM4zp4notyBKmJ&#10;yUya+2NpkjRESneLDmRbNjy9/mls/Tf+rZR1u7CzqcB3CwR+mdyKBTJB635wItwAMhEQp7DLLjsy&#10;Y7u9eOzRZ/CF2/X4/J8c2DHxX/Vee/zHg3/19/lrjvDLxVsL1Qfqn776+k+cf+31N6vOye3U0nV8&#10;5gsf5cRTdqYW1Sj7dRQJDgWcrIjSPsqQKwoz602oYhApGkmGg8YhxQOd4csIhSZLIcsMvl8kbER4&#10;nodUAq1zrU1OssmvG4EWkJiUzNjhXgiBFB5aa9JUk2UJnueRpBFKCQq+B2g0aS6vShQ+sLG185+D&#10;DCkpEQKBwkUYNx9McuOeqKN1FS0FRhQQdFANXdIU1q2Du369hsu/eg2SjDXrn8mOeetHvnTjdW+/&#10;xJhVfzXvy78a4FuX3Nz2RONLF152+cXn3fjTO2hp7yAoC678/meZvgMUC1BNV1BxatiYnwpSt+Jk&#10;ZYRmVDOuUlANjEhydbpLZjy09kGkBLKO0SGNEIrFdtAuaQJRlFCq2Ma1b9rUqzd5dauXV86m7Z0G&#10;mynAGHBzPDfiBnFSx/NcXNeaHAuytJHP+j8TpWTUc0WAi8AF4+ZykQZSUAkGbcMOhU+YOSgl0MDa&#10;VTDv/ipf+sLltLWV+cP8+/jXj3ztv51jDv7CpYcsH/hr1PivAvihvU/vXHD1bz/71S+d/9H5jyyg&#10;1siYvs1kvn/dp1E+dE4A14mAfjyGcnC3IKggspKFT85jGzTICCFSC3jjYFAY7WFIQQySJBHCFCn4&#10;bdSqUCzB0CA4fu4Ons/EemyoW05jwS6aoXRmNHNAFEOpZI1fSQaZNniuGNH7KAxqC034987SbJlS&#10;jGnktgiBtW4r0DYQpRk6YARkJkNJQZRFJFlCwfPpH4aC6/P7+zLO/9QXieOMlasWsf+bT7/sP5aJ&#10;/zr8kbe86mrLV52Hn9dye8eaW674/Df+58KP3nPfgzSSBnvvvzPf+u7HKbdApQVcxxBF/VRcHxcH&#10;RYAgsFMiVgti8gAdy18LDAqBgxAKYaRVJ5IRpw08v4TjtJJksGqVodwicDwQDsSZVVKmQCpGf2f5&#10;lqZ2QNJYV+E0sxoFnc8AxRIMVKF/yNZHuoJGDPXYdpxACRu4vZntH52EGWOQELnPTT4caGyCKWMg&#10;TSSOK3ClJksHcZ0GOhumkQVsP9tl8uRd+NNzCxgajFi+9PE31g7dp/DWR/Z9mDef96qyN6/qCC+6&#10;fl/51U/e8V9z5/343C999nNsu9uu7DBrKpdf/gm6umz4WMWHOB0mi2MCKSmoIB/NDUaQ83u5eCkE&#10;0jr4IlC2GbWxPKI2aJnR0A0iLRkedPjR9bfz85/dT0vLNGo1w2C1QalSJJMpRmboPPbUCMDY+7oC&#10;HCFtGJwx6KZ7jhAIYai0FDDE1BuDKCdj9z125phj38Kee42joPgn5uDJ+b7UDuNC5+7VoFFoI6z3&#10;cQaugqhhKBQEUkakUT+OnxGlMTU8kN34UnHn7QNc94Nf88enn2fJ4mf46Cf/59KDli7+7AnXHFx9&#10;tar8qn2rn4rj1NKlQxd84ctXnvuzW37CNnP2ZbtZE/nSf38MtwKZjCn6GT0DaxjfNgHf6UCHWLcW&#10;AAVCJSAa6Jxf1zg0nbtGK5qPJjKx8fluEZG5lFokvf0ZS1bUCPw+gmI3SeoxtD5BK4EWBiMEWugc&#10;8Hl4cxTjjgF8llnESymRytD/7HI6uiok6TBr1i7j2eeX0YgVXuEU9txV5lF/Wz9o/N3PAk1vVKEs&#10;CypsVoUs/z0SSeamZJlGGpCpzYHiCIN0qjhCsbJXccRR4zD6RK6+6jZWrRjkluu+c+68qftF37/u&#10;iAtuOf3uzftgvwJ61QC/77p1n770a5/55I0/+zmlShvbz9iGyy//AMqFjgLUo36MDxPbWhkeHsAv&#10;FJHpmBrkjl1KNOOJTG5pTZFj3XAFWP28HVmSyBAmgpayh5BFpFMhzhzaij4lT5HqBkbEIBRGpGiR&#10;YYT1qBQGAgq4SFCSTBu0trp4JRSuknS0CKTK6Oiczk6zp/Dk009z1VXXUq1JPnPBKUztBEcIG0Ai&#10;jM0CnEsGwmiU2tAxbWPvBFS20X9eSQlNA9lW3+IvKQ0bViV3H8619misR6Xr+hTc0SBy6RRASRQK&#10;mWU0TMiUzsnUIthtryLnd7+TocFhFi1cxPDA/E9G3/23YU7nCy8JwpdBrwrgH81aPnTlJZd/6trv&#10;f5/993sTTz7xKN+98mu4CtrK9psW/DYUNQQxbcWyZaTd/AYytn7qJgWTIYVANocLocE0RnXdUuZq&#10;L43WAgcHk9gg7DCMCfwKhXI7J528H2ecNQeJ9dv2HZuMqBZZDj4o+wQeyMTy7WFqSIzVxzsCPGxw&#10;h4ltQLPyrePl7ff+kUu+fg03/fw+1g9EfObjJ7LT7AqBBwPrQ7q7CgitGB4cprWtbDM7mTEuxgZE&#10;LkkLaZ3Y7NYMunglpQD80bYZG7Hyssu/wCdfyDHqtJw0SDEaMu4px7I9TQkWYTUA2oBpQYWtFFzI&#10;0Ji0Qef4AuO74UPnHctXLvkuDq3M//2PPnXFd/6j/8PvX/zNra+spb9YaH1Atp/ywKy7L7r0az8Y&#10;N2uH3XjuuSeZO/eHTJlsExq52F4lScBEYFKEdhFZMCrYO6Hl/yQgckkfL58PVc7F5EkcEfls4CCE&#10;i+MWKBYc0hTuvOtpnn1mFcViwAknH8AuO5eoFKG9DC0FKAfQXta0lQ2BB2lcRxHiuiF+MaVQ1AQF&#10;h6IvKPlQ8qBSgErFxsp6CvxCiaDUydIVg8y/+7es7FnJrJk7USoX6Gh3SWLbsQqBixApZA0gwkZb&#10;pVaCIx/Vc/2rGfFCk6+oFCjbC41oCiavvGwO1yPZDl5J2QyX2qg0+fFmiJhpdlAzyuMYgdYCJQWO&#10;tIEkRtZJqeHIIhMml5k5cxd++IMbmLXjzt7113q7FPzzVu2//7nP/CV4/YsAv+eR3z1o5pe/d9HX&#10;L/7+TjOm7cELzy/g9tuvpr0NjGlQLGc4UiBlBiLEZsnSgIsQBZCQpYZMa3Sq0Fq8qBTGG9k3RoJ2&#10;MUaSpZIkEwwPJwjpUKvDQ/MWMu/BZxkeHuSUU97CzBkBcSOl4NqcK3FogDpSGYyW+E6AKxWO5+EI&#10;hZ1kbQdTxvbFtJFnNzAhaRrSMb7MLnOmUmmZxvK1PaxZsY5H5j3FfvseQsFrZgk2uCpmcGg5fkEj&#10;VANkCCrGqAyhMlAaIx0EAfZJW7M51gYgm4PAVpQj2pWtLMVLlNKWRkiEFCPP1Ai0aNAIVxPrdThu&#10;iFQJSdrAkBL4RSZPLTJ16nbce+/dbLNdd+vvH9xmm73efNtz08Ydu2xrMbvVgL/66ounf/S93/r8&#10;u96+9LCWwkTWrlrNly/5JEccWaKlBTx/CI9Gni7F2CwAmDyKXiBVEaRAOgLpOEhHIdWLSyElQiqk&#10;Uojc7D92v+A7dpb0YMGCmKefXkYShxx9zL5st10F1zH4IkMYhU5iPDefwjMH11EoYZMUWUYnIzUg&#10;tETpPKYZyOIaUkUo15BpgR84dHe3sv2M3fjlzXfiqiK33fILdt31DUybUkQgqIVDtFVKGJFZDZQE&#10;IwVIhZZNUHhooWyGga3YELw4Y8FWlTq/0Sssxcst8/cXGiMERmgyozHUKRTrKCdCKolLAU+VQTrW&#10;+m0cdt5lHH6hwo9+dANTp3ZPvu1XnW0rd5vz0KETC4Nbg9utBvykcV/87AUf/9jZA70hgwM9nPcf&#10;7+H4E7choUoxGEKzhqG4B1+VMHmiz8wATaFRphgh0UKS5eP+prYUSLH8dSYgQ5BiiLUmTSVSWTO1&#10;EHDXPc/zxGMLaW9v4dAjdmfa9BZKbgamQRZleL4HyiBwMLEijuWIrjjJrPDnKYXbZE3zSqRJDado&#10;EI4hTUMajYxi0Wdyt8++ex/DbbfcTm/fOh5/7FG223YW06a1USgUGByO8PwSGg+NT4aPNi6Z8NH4&#10;pEg70uUC3tZsNoVIis5dHl55mf1F19s7pGSbKTWGlISElJQkf1pCSkZmavgyRUlJFPmEoY+kFUcF&#10;KOGgJAxWG+y19/asWDnEE398nr7etTu2i9312w+fcNdrBvhMHvL+L8sLL7rz1/PkuK4Kxx9/CO85&#10;841MngrCyVg3uJTWQie+6gQmYPABDyECjKiAKGDw0HhkZvNgH0mNYUQeUjc6LBkj0cayEIUiSAdu&#10;v2MRcx94ikIx4PC37MHsHVvQehid1vGDCgiIqlV0Bq5fwFW57KRs8iaV65EFVn5OE/BdUMpBONYL&#10;UwpNEHi4jnU73nZbOO64I7jrrrn86ZmnWLRoCYWgi9bWSYwfF4CxsbWIAAgwIsBYkZhmXOxftims&#10;lLS1ZR4K+VcrFU0WTOBZ4yEeRnggAhpRTOB0oUQXWVJAIWxUmbb5+Iu+y0A15K0n7c9dv3mMNT3D&#10;rFz85N739h277rSDefQVAZet0NIs6t/2oOdv/8OHf/3vVzpBqQRqgJPfcRBTplurZhj6tFd2Y22f&#10;pqtd0qhuyC5qkevXc9nFdxjVGmyCRkJGR1wNxuwb6B2AYtnmQi9Wupg4ZQaNqM/mmgGkdHA8B3LZ&#10;oR7GtLV1gYEVK8FvtXKyzF0KspyV8aRNPGQECMcFWSJs1BGuQYqQJDFkaUCaehRKcNPNX+MzF17K&#10;j390Mz1r61xw/mQmdHaPvEcmxmjymmxwToKtJDMmd9TfgLTY4qcD2CDn/diVTqzrhksST6LgAjrH&#10;goakAfUICq3QyKCrNWDxyhr/e9UXOOzwc1ixutdZ84crPnzsVXc/+8tzbv39K6nzK7K0/uv8b7f+&#10;W/CxK0895fRTAzmDJK3zre98jP0PGsfqdSntHQ5JCoe95Uz22P0I+noNOu5AygpSOAgVo0UfmenH&#10;yEEMGS5tCONt9pnNhQWaJKXMLaKazIR0dZdpxBE96zNbnqiZAAAgAElEQVQa9YD6cMCaNYv4+qVn&#10;c+SRk2jxGtTq62gLJiC0SxiGFIslFi02fO3r1/PCygTlFXCCYbJsAKPrlApFJo+fzLjOLg475ABm&#10;bFuk0gpGD+M4CXESYlAUgg4ybBAzGl5YmPClL1zOA/c/wdTJs5k4aXsCv4RBYkjJRIQhtBFbIs51&#10;1jL34Nwakja/5F+U3xLLaxv5iksjNFpsWX0qhLJyGxIhDFJaVBsj0DpGmxgpJXEdXNFCazCJ6uAQ&#10;jbiHjvEJF11yFi2dhkLRZU0vPPPHAc455zwy4TFrzoE/nvuz5R805lMvm59/RSP8V3a7/pxPffSq&#10;U2vDD1I36/jkp89mxq5FUlmn3KmQrsOC52NqtVYeuH8pw8MOWdaLRmHQaFPDiGFQw7juMI6CpC6Z&#10;MG4iy5cvZ8KECaRpSl9fH93d3fT09FAsFkee3+ycI6VMaDwxSC2KKVWmEHiTEVkXbrEVr9RKPQFk&#10;g9ZiOwaHREukXyIVsLY3ZO4jf6YaTSBM6+D0smbNc8zaYQqN2moeDBdRCgr86Ce38y//sj9nvudo&#10;Zs4sW447M5S8ApAR6xghPbLMYeYsl4su+g8uv+wGfn7Tb1m9ZgDPayHVEkOGdAzK0UiVkOmILMuI&#10;GyCFh1IKKWXummxdIKSUW86KIDTS6M0ffxlkjGGzyemFsVqgLRzX5PEEr8BqZVMAgjYGJyihhUbq&#10;lMHeOp4ZR0uhnSkTO1izdjkCh2LBRkF4DHPwvm1c+PGPce65nyPsfPLUcz9z/GPA117u+75swD9b&#10;PfSgu6+99Jyf3/JNikE7O+48jfecMwflDgNDSLdAik8t0vT1NUjSQbbdbhfGd3cipP3IhghtIqCO&#10;FA2k0ITVkEqphfYOSVdXF/V6nUajQrlcZtvtOjZpeh9JBio12oMEh8CbzMoVEcuXNsiyEG0kxRKY&#10;TBGRYuIInfo4jkMcg1cs4BW7WPxcP1NmzEa5HgcetAMmG2Q9axno76WzazLLly7mjnueYJc951Bs&#10;n0m5kNJebmPd+tW0lEtoDIUgoJFmGKOYMQNOO/1YsizikfnP0Qir+E6AQJFkMWnSIMlSfN+l7Bcx&#10;ZWWzphmJkQahBRmOzYdpF3W1gDDyRaUNYGnG575cuG1YbnnBBvLcmps/rl+CH9s43Z/dz904kKTK&#10;xQhDoagYP7GdgpjCsoXrWdMzhO9LlIQkCnGDjFIhpeTCvnvswlFvOpDHn3qUn9/4P+cc9s4PPnzs&#10;Tk+/LNbmZQFeaCOeWPHY2b+9+76ZXR1TKJQDzv3E2eBCwjCxGcARDhlQaQtoH1dCE3Dyaftz8jtm&#10;oFxwPKvPFpkVSEbshDn/nKa5j/xw7oqb2PjWKM7r8CL+L0+9JCHWMNgPP7p+JT/7ye9Zs6qfWrVO&#10;EhVo8UtoBvG9ItITNBJ7/wmToVozTN9hdypt3SxduppTTzuR979vHKtWwJe/dCcPzZtPS9cMquEw&#10;F/7XZfz0hiuQXYq2siTwS3hOQJoJlJGQxvQPVeme2MbebywxY/YZrFlXQ0gfRzlIAYmGNLJmJ9e1&#10;PGsUgSGz/nBkSJR1S2myDGm+wki+P7aE0fA7aSz4Xnkpt/K6Tbtbbwrwm8t7maJoaEGUpSD7CdwW&#10;wj6fy796M8sWrKG9vcW2WVZHYCgFEp3AG3aVnH3a2/ncoj+xrHf5zG9/+ayzj/r2wgdUcfuX5M9f&#10;FuCXNWafefHlXznzhUV/ZuWaAS764ifZ/00V+odqdLZ4JFkJ1ykyMJyRRoo01VSH19HaKnF8UF6G&#10;5yS4SITyyO2nSGHl90Rb4BusZ13Jh2qqEUiUGLVfNIcVLWyoqwEiDb5nl4+Mwyq1wX48KSgXS5R9&#10;iHWILyVh1MB3i2Bg5Wr46Y2PMlgdRjjQqKdUym0889QzzJ17CLO2h3e+40jmPfRH/EIXhVIXTz3w&#10;OI898WfefsJMGg1oq7RBltKoR7jSx3c9OtslWhuSLKVYhtltJWpJijEZAoWjrBV27LqsLWUAZd2R&#10;tULK0SV3Uq1GFnLYHL1qoSdb6VOztTJzc8CKDBjpkNBFAUF1CDIxRO/QGoKKTz2q0uEZTN65q8MJ&#10;XtnlLYdP4/GnD+eHt/Rz3923nvm5a06//wsf5nsv9dyXBPz9C81U1i4647FHFqI1TN+2g5NO3gEA&#10;11UoOijIDiuiRNY3xTMtNAZXEg5WaS2AFBmCBIWD1OBo++FzEwZO/tWiCAoKsghaC5I0hkJew+YI&#10;39R0aAmJsOb+FFAlUKaO0pG9Jg7JsoDGcJXW1hIDYQ1XBASe5IUFi/jud7/NhHH7sGR5lTSDSlny&#10;8Nz7ueMX1/L5z3+e446dSltbG8uWrWJCdxtz9j+Uh+Y9zlnvnJln6TMk9RrlUitpbI1LhYKDEQmp&#10;blCrDxB5Lp7nYhB2QTXho/AQQiId6xteqzdwXCt4ZjqxHcOV6AySNMJR3uaFRyTSeFuPuleBXkpL&#10;NFYnMnZRZpMPXKlpUK64SAaQdFEOQIqYYsWh2OKSyhDl+kTUcfFxXJcwhFIHnHTym3ngyUdJF7v8&#10;8FufPuOCK6u/KTxz4/It1eclAT8hedtpF33ze4cMDz2NURkXfekTVDph1foq4zrKxKFtfzew4KwE&#10;0FYs06hUKDgCmYGUDYxukMYGEWZkqUcqjbWy+i5+IMiyXCusYP78p9lnn13tor3NhmvKZoZRbxIB&#10;g1GdxASkkSSt9aKyBp6vcHSKk0F3aweKGu2VClJKegci9t5rO0595yncfuefmTihkzDWrFu1mHef&#10;cTSzZ07kuGMnc/99kIQNXKnQmeCFhUt52/H7IYxVWSbDw7iuAqVxhCFJGkQNjfIdCo6L19KJxhCb&#10;GCmsv2dGRJrWEUbiuR5SOniO9TSyDIpPU8MhFWivkP9fbbIEQZMD31oeXr7EcbZwvEmvVDU6AnpS&#10;0izFs4pq4jQhbbgMDw1jTEY9quKVXDSCMDaUvYJVQQ9BnCXMmNnOYUccyqrrb2N9z6pDPvT2T552&#10;DXx5S8/e4oy444wpOz//zO/eteDZAVYu7+Ogg/Zjl93G22nXTfGksCO1NpjMAiENobdnMeFwLwM9&#10;qykqKElFq+PR7hdo8zxafUnZSyk6EVk4gBAQx3VcV1OvV7nppmsZHBxASuuSYNVYKVkWo3WMyR2x&#10;FBFtvqEzkHS1QNk3eCJBZQkmDvEEOKQM9q9HCQ2Zpj40SKUIH/vQEaxfs4p6dT2uTCgGgn333IV3&#10;nDyZoX64+uqrcKWho72VSqmAyTJOOmFPdJJnzS0G4GporAOGcIsCv+CSRClRaEgSn1pNEIgOpG4h&#10;S3xU5lNyyhTdAKFTGuEgSRKO2FsbUZVqdYA4rWOXx9R5rvZ4k2VmGhgGMPQCvVtZDmAYAoY2Uw5i&#10;GNxkCYMIY/c3t2kzgDYDG+33o00fmCEKJkUZiZcElHBt9ENWolRsRSoXqRQJGuOUSXDJABVAwjpk&#10;MMwJbz2KCd3TmD17F378vYve9cSyH+281YC/7pbWd/zgx1ft2jdUp2NSJ2e+/xQmdMNQtY+Jre1E&#10;jYjABSEiDBnFkh3pjTGUK620trSThpBl0lrYpIPwPBsV7UpwNWE8CCTUajWSRLK+J+GXt81j2dJB&#10;Gg2DTaoUYkzDSnxpli/kFSNEAhjSLAYNWRoRRjXCqEqqExwFjUZMW/t4bOpsmDZ1PKtXVanXYeJk&#10;j0KhTmN4OR1tPtf+8BpOOu6zvPfs81m+9M+UShkDfYsZHFjMxRd/hClT7aO1DgGBGY6gVCbJErIk&#10;AaEICmWkKuAoh4JfYrgOK1fWWLRogPU9mXUvoMDK1Q3mP7qIRhgQZj61xGeo6tPf7zM04FNPpF1g&#10;xwhM5qCzEiYtobMimQ5IdRGtAwwuJs/kYHDR+Bj8jUoXvcF5zph9u9KfPS9AU8xLlf+fvHTt/Uzz&#10;vnZZzExAJgQGl4wAYwIMPgY16vMjRV7P3OIs8vhL44IpQ8MnSwrWMGlgqJbSaEiGqhlJpoi1oSRL&#10;SGOVGI4Hni8QKmbbbeADHziDpx//I3vsNGfXj59j3rFVgB//xk/PefjRn5zy2LOP0p+u49T3Hc/4&#10;KXY6m1ip4IfQ7vokcZ2gpEiFoaFhoAGq3EmY+YRpgHJByqJtCOMyksnac8F16JzQxsDQOtygAg7c&#10;+ssXeGFJmSefSUmNZG1vH1LG1If78QoFHArUBhMcV5FEMY4p4+HZPqBcKEhMQSALLqkEx20FSpDZ&#10;lHu12hBTplTIZB+DtacYqD5CI1zA8OBaVixbTu/6AVYsW8bA4ApWrXySnXYu8/GPn8SxJ2wDEtzC&#10;EH4pAe0giuOAMk4wgaFQEWWKTCgiDI3MftOgABMmVTjn/Rfy3WvupH8IQg3G7eb8i67j0ivvoGcQ&#10;ogwGqiWOPf5zXHf94ziuRz1WZNIjkz6ZtuFyGYLMKDIjSHAxlDG05lsLxpQ32LQuo2lBmxY0raPb&#10;yH4Lmgra+GjtoTPHlpTQVMbct/kNm6C2901oJaKFSBeJMj/fAiJTJqKVSLQRmlZiXSQ1AakOyCih&#10;VQuoCtq4rF0vEYGirwF1YNyUKfQOOpRKM0AXKcsSEOKKkKKv0UkDV5TwZIADHLj/ZI4+4hhcurnn&#10;rltPWbt23JzN4XqzPPyDt3z7ref9e2XW2v7V7DRnV3bfZxbjxo96RxAbCDWymNkJWbgjgdEZDlo4&#10;ZHhWwAQMDs31TE2ukzRSEoYNcHyKxYDeHvjBdfcwddsDuerq2zn6uA/T1TkBwzCt7Z30rVpDx7gp&#10;tHVVGOhdRVtnp+Xtc0lWC2kj5KVGy9yZwJHE9QhCgdfiUCoWyIgolDRHH78vaTSeNCoiEhedJaRx&#10;FekJpk6fwjYztmGffXegcwJ4Dmh6kDQAHx1VkALqscErCyqVFlKgkWR4rmKoCnffNZ/16yOCoINK&#10;eRrfuvKnrF/vcPzxx7Ni1UoGBwKuvPIW4rSTww89kLAK2297MBee/00WLHyUU971ZuKwCroIyWS0&#10;8UEN2AWJjbVYpumwjQwzXj5iNhNDWW7fZnawLng2niAnI0BkCBnbL5p2gC7ZDyMiUAPWpVmk9p5Z&#10;BbuAmwCRgKyhVQgixuBB2p5fL0FECDkAsoFUKQIfpVsRJs/ULFKMqCJNSovTinQki9ZmDESaRjjO&#10;Rg0an3rN5B6rzYi3GIHJZ3YFZIRpH+M7O3j36e/inLM+xbbTps362EfmvvUnN/LUywb8+PHnbnfp&#10;FQ+c9Nyf/ofAlxx44J7suWcnEqhFNaud8VyaSyLSTFG3sRFCjLUC5sgUY49JlNtGHLloDVf/8CFW&#10;rx1i6rTZPP3Mk/zs5mWcecY0BgYNXW0BpZYKSRzhBh6lUt64mxKYNkqOKoTALdlXzRLrEdbV1sVH&#10;P/RvjO8q0aiCiaEYgOfbb55pm+Wgrx/SGJQICRR4SDAp6BgCj6InGI5qAAR+Cce1bfLsk8/wpf/6&#10;MgP9Gb7fSWtlImW3i7n3PsqN1/8Kx3HontzN9lO7uelHv+C/v3AFOnHYbacDmNa9A88+vpQP3PVx&#10;yz7pAJNOtKBWgxiR5J9Oo2S+TL1ROdgdRlYVFCaPqtKMpBHfgDSG2N4rbc0BLS2gnQHsGrLa3lOX&#10;Qft5u6ag6hjZQCqNMR5kbRt2CGUBn8SNnJ2sjFxviDFiGEVEVq9RafNZ3rOIzKvQ1j6HKJ4MZird&#10;46aM4ovRb9rU1AF4jkcjgv0PKLPHnjuxYsUa/vTcj0/61QPv/+ExB3Yv2hgamwT8kufvP+4j/7nD&#10;nDgy7DBzOnvvvSNdbfnonaaWB286fb1sCX2MD2S+sJjlA338Itx+Zx8/u+V3TJgyi4EhzcTJO/Lt&#10;b9/ItCnv5ZCD2zGAXy4R1oaJhgcpt7YzPNygVHA3ek7Tl4ORxnEDz+ouDTZXYt7rurtKaA1F34bw&#10;Sey3DBObgyY10NkG0gWJ9fdJTYOkpinqVsADY3ClNbMrUuqNkCR1mLHdNvznv5/L5Ck7ksY+F15w&#10;CQXX4W0nnsCcObvT2qr41AUX88KCxznzzDM46aQjaS3DSUefT9jo58D9DubwI/8VJQ1oH5ONA+Og&#10;VRVkRHO5emGyfODOgW4cRju7XY3Q+qVvDvDNEbwMJge0SEAN2ZEeDah8hHdHj8saiMTGCePnx3Nv&#10;O5mAHAIZ4Yi8brqYA54c8HWkCRFJzIQp7QyGvVBopbevhRtvnM/9v1nByhXL7DuOeIZuOJBZvkHS&#10;V6tS8St8+GNn876zPkqp4s255rKFxx1zYPc3NkbhiwB/xr0XBO/Tjx/35BNLiEI4YP83sP3240dS&#10;hpZLFZvdMUnJ4hD8pqPQGBJjwZ3XleZI02x0jcFnqGa9HS+/8iaMGE+UFFjT18vM7bZh+bI+vvLV&#10;G3jzwR9gYAjaWyAoOaRZRhxFFIstm+lwGzpUZXGMIgANblAkAxoxRElGyRMIbcgyCdKKFi2BwBjr&#10;/VmPIFAQm4g0qVF0NMXAQ9Q0NFK0SfEDlzhuACmlgk8cG9pKAe98+4GkGSxZBHHYw/mfPo9T3zmL&#10;JIE1PZAkyzj/gtM49V1H2sUfBqHStoZL/t9/cvQxO6FNQrmcW+RSiyWtOi07mLu0kG3IqWzcHrJp&#10;0t7g+4z+1E2WsFmCFT5kYcPrNjheANkyanh60fUeyBKIMd6uGxwvoWlHmFylqaGWddDAo2sQ1q5Z&#10;ThTWqJQ8ew4gzYbR/s1MEdV6lfa2CYgM9t47YNo2E+lZ10vPmkeO+930T3znkKUPhhshY0Oa97bt&#10;jvrpT284bLBfozPFkW95E9OnN6X1cPSyPCRo1Jdi41Ztgn5T+3rkr3LhZ7cM8dAfFpGIdjLRQpQF&#10;VEOHjo4dmD9/FT+/tYbWVlFXj/txlCaKYrvw9EiHyus1ws6I0ebJZ2FcwAiS1FDwoK2kKLiSYqAo&#10;Fa2KNUkbZGlMklpDWJyvSuSrAsWgncBpQXoBwnXBtclXAXSSksQhoPE8QRg2WN87RH9vzPY7wLe+&#10;9XnedfosjIThBkybDpdd/nE+/OGjKZZSlixZRns7XHrpeRx22I4kyRDlCuh0mDRNSHOhVWcZma6j&#10;syEyPYyUqfVVkjr3WdIINVo28QgaI5rhNCmYGEOMFHF+PQhluVShyO8bIWWEkOno8WYpYoRsoGSM&#10;UhlK2ZgE5eSlSpAqJE6GSNI6SapJtZ05kywlzYZJ0mHSRkLv+gGUk1ApQvdEiKMhSgWP1pbyGB2/&#10;RBoHgxzJaK6Fxnc9PGmZDg2c++8fol4PWbrk6cN+cuIzR22M7xcB/u6Hrz5y3rw/4bkdvGGvfZg5&#10;s0TJgyyrkmV1siwhihJQAlX0N758QxIbT6HNoWB0d30vXHbFjym2TGft+gTpt+KVO0gpkdBKW8cs&#10;Lr/iBtb3gUFSrQ0AKZWWFtJNLoioGLsydpqBcJyRDAlJmBCFVnhe3w+DQ6M5JLUWZJkDeKhcw9La&#10;YoHfs97QN5gSZtI+Vyrw8mnWCIJiBc/1qA/3Ux1cR1CEceMLjJsgEQp23rWTelinHg3QOT5Gqhpz&#10;9mhDElL2DVMntxA1hth335m0dwp8z4JTOi6OazOpOT64rsZTo5swMYLYqmmpA3WEGLYldTA1MA1r&#10;BtdJvkVgorxM7fUissKgiBAiBEJEHnwu8mwSIg9AFyayx01sZRltA/QNzbIOpoExEb4n8VyF5+dr&#10;dXngeXYJIz9QOEWX9o4WAs8h1RloaNQHSZMG1aGB0VCXjRauaKIocAPboTLwAjjq6PFsu+221GoZ&#10;q1fceOTG6NiApfntoxfPWPDwDW9ZvfZSxk+YynHHHkvYsNy2pxICHBQuaZqA0JalEbDJ0V1sisHf&#10;yIkImP/4IE8+sYDd9j6WNetjVq8foFTpIDUOYaiZ0DmNBS88wIKF65k8uZ3x7V0MR0OU/Qk4GydC&#10;bTaKYaRh4jjELyhMnCKUgxt4lCW8sCziK1+5kizWrFm1FmVS3nzY/px55tvwinD/A0u55vs3I9V4&#10;1q1fR7FS5eij3sDJJ+xHW8EjTSCtNghaCwyu78EPHIJKQKFQsJonNI3GEIVCmerwEJVyBZNbUYeT&#10;tXguFAKH/0/Zm0dZlld1vp/fcKY7xpiRETlnDVkTBVQVVUlRDDIVoCgitFrYoNguQPS1irYi2Lqe&#10;Mtg+W21dy2fbDvhcIpPS2NDSiIKA0HQBBVJVVGUlWUNWRkbGfKdzzzm/4f3xO/dGZBXY751asSIq&#10;Mu49556zf/u393d/93cXZoAmIksiinJMHGvwVajiIvFVUOjB+yAiJasa5QgGGMm0jpvt5aHjpI4q&#10;6kmDXkwflag57OH/J87BAdXlTsrrGi9XXEbqESKYjnBgJ9wPG2J7EZ69q5+HscF+Ql/zXqgbQjKJ&#10;ySviNMJ4y3hc4kSb2ZkW490WSu3zaL6+eC/2cUMdxpRINI4RzWaDSxfghS96HmuXtrnva5988S2v&#10;+9AVd7/nP5+dvM1lHv65p+99/qc/++kTOs7wAp5x60GOHgJNSYQHKryr0FrjnEXo0I8J7A3LFTxB&#10;XzGcxFrLYDDAGIeUGikipIAvf+nrLB+9kvMXLjK/uEjWbJJXJaOiJE5ShqOCrDXL3/y3jxMlgRWt&#10;VYC37GRg35OOvRg+jmNwDhHveXlnAR/xT//0z3zhixf5xhnDvQ+MOfdoSFT7OUSNY3z041/hHz79&#10;AA8+1OcznzvLfWfWGdmUodNUSOJGiHNbjZQ0TcEJhIrJsjajUYGOMioraLTmsEQULrADo6iNI6VE&#10;U1UKL2LG1oEUGD9mXA4ZVwZvI4TMEDICLRBagWqE+Fm2QDWojKLXGwfDRLF2aa22D89wOMJ5jXM6&#10;ICmELz/B3F2MsxGjYUVV2WlcnOc5RWGxVuNsjLOBXuGswDmFsxHORTibMMoFnhRUjPXhM5SVwRiJ&#10;kC2EbCFFhhMKS5A7tyRYMiwJlYvqdRlTGUeWQdqIWbt0Aak81O1+E4bs/kMgUFKSaI0ph5gKurNw&#10;553PIs9z8nLnxHec+g/Pf4Jl7B1/+7d/8bxvPnIeIxw33HgVh49Qd02aug17H7eF2rFM6KlC7qPv&#10;OpwzocGhAuMdSkW0W10inWIqGI8NeQ4PPPAAk6kdZx66D6EdB5bmcbKiN9xldqHD4xce4eSVVwOh&#10;QJPqNutrG8hJ4rY/hn8ChCUmXfZPXBJCIkSXZvtqKrPCqJhju59QAjKpESkxh4yWEHoJoReRah4R&#10;ZUiZwCRM8h6VJaAl3lnKvAKZ0GjMIXUDY+MQf3uwNsbYNqWfofKLGLfIuGziRYZSbbTuIESMThKE&#10;bIGQAS2yk9g36DqVVlK6hNIlVE6BbmN8MKS0PY8lpSImbS7iZIJXCicnnymQtrxUOKkYFYKk2UTG&#10;TQonGRmHiJvopAsqZtJQVc+Iq78LvIzwMgqVYxnwklHhGFaOKO4gozbjSlLY8MzKyZeb/CypTBCr&#10;NSbUbqSKGYxgkPeRyhFFYqr2sf/wNYff49FSY21Js5HifIXSsHwYrrj6BFprPvOJ//K8/a+dhjSP&#10;8PCJe7++/tyHH3uURmOO2+54Cq1u2L2C0eu6nWzP2EEixcSwJhfDtAXPe08Sg3UCoRQCQVV6rIco&#10;SnHA0oEZqq9cYOHgEpUfkeebFOUApTWtjmD10hmixNLv96lKGOegGpLFA3OUhSVKJNMsBtibyxog&#10;BDFRu5qo3NalACVBqTbbuzHGH2Tp8HHS1jF6w1D9ziu48tRptjYkCInzGyDDeEZPeAhCgS1HqDgs&#10;sNI4jFNoF3Ryzp7rcfhwB62CoQW57fA6IUMZvdOJsQ4ee7zA2R4rhzOUiFjfrihGksX5aBqpufpj&#10;TGQ9BNBtBA945uEBnZmINGtTEnPm7DnarQWSqF1De1wWYU4CTmtgewiF6TE7lxInMcZJNjYdsZJc&#10;NhFI7Ptev5e3MK6FxbLWDFrD0EJv26O0mEZCbvIY9j0q5aAwsLsDB09As5lReCiqoMQwyvvhPsOU&#10;5Tbtdqv/Axjs9ujOzWDKEXHWZWkZnnn7TTz6+DdZu/jAc3/tH79x4u3PuebcZQa/es/rn3XmwR87&#10;VFQlVx2b55bTR0OlElAuSBRN4mMrXPD3AoQPsmoTexJPCGnCYhDTBumisEgVcPyqhFd8z5285y8+&#10;xuLyCtdcc5SHz29y6dIlDq4cQticZtcgXUxVFUQamp151lbXmGnnpK2MMIh4XwFsumntW4iTsTl1&#10;Mhu0cgLlIU4XyCsYFgUf+uuPcffXPkVRDmm2DnL+/IAsPY6xDmtjvEumC95Zg5WhOUMhqKoSqWIa&#10;SYIFvvK1Nf7wP7+fc4/0EHIOaFBajfGA0jUpbsTu5iM0GhVz8wkv/+47+LEfewEe+Ojffo6PfuRz&#10;DHohZvVqFGBJ1wocGFkisexuXiLLBPOLDX78J36YF77gJLmHP/jjj/LQg+cp8hjhm+AyBDUO7kO8&#10;7anodDrs9FZZWon4+bf+JMeOt/nsZ77BH//hX5EPIrxt1vh7PSxuiucHtz8a9hGMuPnWE7zhJ15H&#10;1lC8/wMf4W8+/BkitUBlGoFSIixO1kLlNb1ZOYEfjrF2k9e+4WV81/e9IKhHRDEz801anQQvQ19E&#10;aCsMRhY8vK/bEyFScXC+smaZCnje85/Jhz/y14yL0aHH/vbws3gOlxs85eOnH3zgEeJUc/yqg5y8&#10;qi6keo9wEia8630wpCds41JOPDtTA5dSI6ViPA5yC14rpFAk9duYKjRBHDzQBL/Fg2f+iYXRBnG6&#10;xMKBjG5XsHFxlQvnvsTNt5zipS97IZsbcKALB5eWuHRxjbRZqx/sQ2X2G/vUKe1vnfd72LEXCeub&#10;W6hklpn5OWS8iIgGPPbwo8x2HUk6j0BhnQtyll5MRbs8BQJVrzWBlwqlgrFbB2sbOZ/41JfpdE4i&#10;JFihKE2E8TIseCnAKw7OPJP1S9/k7EPnmFu8xIteBp0OnH1Y8MUv9ZibPQZInIoCIcvOBCKXDEbb&#10;aa7QG23wyNce5Wv3Fdx0Gvp9uPuruzxw/w6t7JC7n9wAACAASURBVBDCJbXBB8PYM/gCpUsuXNzi&#10;0LEUEQc+U398kC/cvcN4mDLXnQ/PXpiQlDJx+RrhoRwbBsMdlk80WTkSRLEG+UG+fp9hppORxIs4&#10;gsF7GV7vBOA1CoPbXWNclpS2Racz0e/3jMuCrd1+OG8dTAv2bQ/UGL6ARqeDKSqSJJvmtk+/JePg&#10;4UUefjjn7P0fOQ13/fnU4I09Ky5dfOC2S+tvRUSeEycPIqPw0bR3SK+oA7UwgkZMkAPwvubHTFY9&#10;l3t4rYPBW+ORKkBTvV6wwZkunLoK3vWOX+C/f/JzfPZ/3cfMokJHLUajiwjVJ54x3HXXy3jGzRF+&#10;DL3t0Ap44OASZbFDlDW4/NiPxU+O/QWvvcXpnOPA8gG2+4ZHzp8lS3vcfO0VdGY0pkg588AO3UZt&#10;7M6jhSSWdZFZWJSEcWlQcRywh3qYgvWQNLrorMOwFIhI4rymshpTD3bAC7yV9EYJjgVEOiBKF2nM&#10;QNYEojZOtRlXjTqUMYHpaFt4n+GkQVKAKIEG6Fmy9iJxA2IHIuqStkqUnke4LtgWgqz+/JbAgSmZ&#10;W2jjtMTJddZ3IO1A5VPS1hJzc0eoxs3a4Osp56LuuayVJmZaixS+YmO34JuPBye52a+wskPUWmY4&#10;DIxOhMXV7xFkLRXaedppxDDvM6piSkKOUpQGJwRRpAiiT7KeshISc1GL7Xoh8FWFUBnjvCJtthAK&#10;dofQ6sD1N1zDIw9f4OEzX7xNuDuEl0dD+aqjHrrpp77w2C1KJWgNN916HQaPMD1S1QjG4ybdGHWN&#10;ntALqeT+5HBiUHWTtQ0NHVKCsZ4kglEP/vHTX2Jnd4vbn/ccFg4l3HXXrcTtGJKY1XW4cHEdITKW&#10;V1r83u/8HnfcPM+4gMjCV+/Z4p6vfIqf+unvJc6ieqFNTvyEeB6YpDeX/c6F2NUYw6DYIIlbCFnx&#10;7OfezDve/Wycga99Bd75jj9ndyNg0HgTSLUiJPETIpypHFEcYV2ABcsKrISs3SRrt3AuBZ2CjMEo&#10;JBKhFV4F+9ncWSfWFbqpIDOYGEYeRm4Hq8dEnVBo8aoObUyE8zFeKIRw7PYvkiQ5NhohG47cg9Fg&#10;9Aijc5TKESIFkSDqndCz5+EvbO4QZxW64YKOfwS6XZH7HlWxRawmO3tVf5VMOEwCz8jkqIYj60ra&#10;C6Gm0ZzVuLhkaHokzSbeK5ysJyrWTeH4CG0lzbhDUW0hZYvS1rG+Cn294dS2jtYFAoeQIfsWdfzs&#10;KoPyjkildeukR8kwjOH2Z93Cp/7+i2yun7/lFe+45iZ+afQlDXD3mXc97Re/8UOkaUpTap556xIN&#10;Dc7pvRRd7o/hZD0bFaSou2/kRNc9GLxxYZrGJKTR9Qfd3vV84K/+ls994W5e/OVH+dm3/ShZC77z&#10;xU/jNXc9jUs9uPc+z/HjgpWD9Robw7lz8Ie/+5d8+uOf5CV33oqIBcPhiKzZnVZ7Q/gSVGAmWC8T&#10;DkaNN7v6N96DtDkxJWni2Nl4lP52TKaeTZJCpwkXHvs6rfQUAhsaFxiG1yHrkrya4uVSCFRdaTQe&#10;pIjIRwavJAKBlxWV9Rg0wlukBbwlayVE0lH0S0o7wthAb0hSRavbYlxVODRW13GrrcCVOFkhxZhG&#10;s43H4EuLFzkeSFPIsoxIZ1gX470MM7JEYEZ6J0KYKjToCIvHVmPSDNpNaLcipJREMsOYMHIO4XDC&#10;1JVPRyhAOZQQVNZhsWRpPd8iCrh9mjUZDnPwJuhKyqr29AHz1xYGNqUwNgAbQKIgjtLQJYfFO0mI&#10;GwMfSHgZ1MnwCBQqUVBZkkajxiYErQaMKrjlppO0Wg02N2Nmi688DfiSBIhauzdubm8x7G9x203X&#10;ErmgiR4m1Cmc8vh4iI/6eGkRIpxUO4GvJpJtHiUD0cqLgLXHUYM0BVM64lQzyC3tBQHpCsncTXzg&#10;Yw9x50vexd98ZEinAcUQmgpuun7MsQOgLegKfvs/3s3rfuSdfPQTd5ObJp3Fo1QVNJqLdWPCxODN&#10;9GsCRQZh6hiEwlRht4kiyGLQbpvh+gWGFx/F7T7C4U7FjISmh5mkwAzPsbv7VZx8GPQaqAFFAaOh&#10;R/gOuCaJbuCMI9WCclyElMJAMTJ42ySKlpB6FqEzdJSifRtdtYhNiwYtxqM8OBFfEUuPrIASpI9Y&#10;X+thXQPHLFKuIPRBVDSPTpvEiSaKEiQtTJ4EDXtXhq6zHOxQYvMu0i1hTBuZxqiGovQSmbTJ2stY&#10;30brOYYD8GUcVOIcUOWYoUXYFtW4SZquUPmU0ke051aIGjOMyoI4aaDp4MsGkW6RF+AM7G5XmCKl&#10;LBTWSIrC0mzMo0SHSHWZ6ywhfEEUjRn0L6J0SRzpKYJmS89otI0pR2iaRKR1m0po+pFYFALhZfD/&#10;Sk5rbbEk9E0DiwvQaGR0Zxa5/8v/68ZJUMSjq/fesLa2hjUlT3vKKZQHXReMhJ/UcIrwJEQMTk4L&#10;qVrUM5hEzbfxYAnhTIAmod0OlT2pFUJD5Rtc3LSkjaP0hyVve/tv8b73HeKnf+ZVPP3WFvPNkHy8&#10;58/+mfe97584+9Am87NzLCzN880H7mVjJ6eq81B/mQTERJhoL71xECZ2i1CaR4ZtN43gh+56OWfP&#10;CpJGRp6nPO2GZXbXd/Deo53l+77neZSiTeUNO4MGR443ww4hfSAzOeqEONT+lPBIKrSO0DJCiQZF&#10;LiEBpypKU+LLCC0kZjxmVA1pdVKUKDDlGOUd3WZ4aO1mxkynQ6RTrMiwVJjSUeQ5xlZEUUEjkWRR&#10;C5WMwWVEhAFBcQMSmVD0x7hGRNJs4eWAohrhaNIfjOm7kmaSkcSS8ahJLMYszUFTgvKOalSiswhB&#10;glQxURQhZcT65g6mKBn0h8Q+YmXmEDub55Fe0gogFrFM8V6ipGZhbobByBDriKLQ5IOc8WiXvBzR&#10;mElpz2T0dzYYj0dURciDBJosS8myCFlHrMLLUK31gA8ddBByKSs9el9fxMRuJXD8xFEeeewSm5fO&#10;3QCgxeYtnfdeePjaS5d+nk67yW23PQMhQ13FT/Db6fEk6s3eDJ/9UHiNwzvnGI/BKhByTBQ1GOTQ&#10;7XaZn5/H+pSkM0sjO8ynPv05HnjgG7z9V17Ls+64nve99wt8+L9+nm+e6bFy+CQ6jbhw/ixxo8GR&#10;E1ciNewOLZ3WExGayw8JaCkxpSeKxFSks9OBH/03L8BQE6LEM2k3QzjhPSwegF/91TcRtcM2Pa48&#10;zdjRoGDc2yUfJ2Qz3X0wXUimBKKGPEGpiFFRIZTBiwohBGkqaCSaWGRUBqqqJFIJ3khMaXEVjIHt&#10;rUuU1ZBMFIwrganGSJ2SpW2ES0iSlFYWsX1pi0gHnRpThkKfkhApTZxoTJUjSDFVCC067SYmjzCF&#10;Y6E7y+bm47hKYAqHq0JRKNISRIV1OeV4h+HAY2SfZiemzEtmOl06aUY3a5KPBpTjIeWojwL6I0hr&#10;Qh6UDAYb9Psl1TjHEaFFghCaTnKAbpZg+5fCyHpTkiTBnqTUCDTFuB7rNKUVKKYQdD0EeW9k5pPt&#10;Ugi48cYb+bu/+yzjavVa8Z/e3pF/sP3qK7959oFlax2NRoNjx2YQvtZGuSzX+5Y1/GnK+KSyb43S&#10;ZFmIKbWWSBHIQ4Nhj9XVVaIoYmN7g/XtHZ528x08fn7Ihz70eQRw/31Dzp4dcuzE07FkFNYxt7RA&#10;e67LVm+LXg7tlnoSW+eJR1VfoJQCU0BZBpShqqA7A+1ZiBphnKbHUY4doyGMRmE+azEOEGon9sTk&#10;WL9LGnvSZHJL9lig3oV8wfsa+rfQylpoqVDSE0UW6DMerTPKV8HtMuptY8clGkGiNFFA9oi0oNtJ&#10;ibRH+DHOjlHSkNbtwCYf0d/cINGCVCuySJNqhbOQj8A7R6sRdgnhQw9wpByuHOGqHKqCrfVVpLO0&#10;spRURxRDGA+hkaQkWjHOB7RaMVqUODsCckwxCOoSDsaDPspXtJuKLFV4D3kOWaLJEkmZ79BuxizM&#10;Nmk2IzqNlPnuDAe683SyGcphRaQgUpZmFhHrEFkEPUqBqfzUBj0Tnr9k2uTiFaJ2NPuxCkGALIWA&#10;a689FeQLq8Hys7eOXCmfc2r3xDfuf4huZ5aDBw+i9J7XnuLq+yiak2Pyq8nUuz1JNaaaiEopVleD&#10;4NDGxgaVCZ4vSRKKokBoAcoxGPVRSYO5pZM0m0fIMtje0RxeeQpFqbAuFHjWdy7y8NmvcWnnQois&#10;/jfGDlAUgd+rdAhpkiTAaXkeEJVwzWH/c85hvKTRCPegqoKCsPRgfUnlxkRCEKdJmOJRDkDsKWt5&#10;73FeYk0Im0wV0CrhLZFypKlD65yyWqMqLyDZpRFbtK+IhCORAfZsJJBEiiofUhR9Em3ptiKaMUSi&#10;RLkcaXOEGdGMHZg+3ozIYkU7DQvCGw9VyKtcOaaVKtqpZDxYh2qHduag6pNphzIFCkssw1ggb0No&#10;qLE0EmhknnbTI+0QYQaUo22oRvhyhJZjtChIo4BgdZuALbDFCOUNO1urODfC5LsMdtbYWnuc7bU1&#10;Rjs7rK9ewFUj4tghZRm0eCpwxiKlptFo1Zh9sD03MfZpp5u+nDoyAS8mBVAJR47ENBotBJK54X88&#10;oWfV9rEzD0Gj3eHo0aMhjJm80F8eqkze1T8hfJnQCfbvAhMPv7wchJYOHlhiXFrGheL5z38eVh3i&#10;T/+fD3L1DVdz4cJFHn/8ERaX5hkM+2xuwsLCAvfcc4Yoa9GZTXno3FfIsoI3/NQb+eHXPpckgt5o&#10;xExjPw7/5JCrkSU4SrAhlJlc4vx8KPePLCRJbbBCkxdhYThqNLKAZgrOp+AlkgpbjFFaBjRCun0r&#10;T+5h/HYPno1iiVCWquhhC0MkC5ToU+Y7CDrkQyhHGxT5Drs70GqCtJ6N9XUWD66QtdqopGI42GS0&#10;ewnlIdEVUhgGu+uU5QZVdZ58uIXgJI0YYmLKcYGiJIolkbQMh1vk/SGtZIYoKUn1mGJUsds/z8KC&#10;wRRBxW2420MJzdzsDLuDPpFQ6GTE7u4lYhlhR4Y4zoiVYLjbZ3fnHHlfMxwEecT+bo9qXLG0MMNu&#10;v0cWewqbh8YnVyJQtJsJrUSxsf4ASWOIM0OGg7rFsnZUNgvPxQkQwu05Xi+mI6oCPLnP9Ca2Wxdn&#10;F+bg4MEDDL65S7nz2WN6/eLZw/2XXI+zGcsrKzSbTPkLk2KSqFdYKOPvM3aCN5/QCTxMjd9jcd5g&#10;DOwOBizMJTjnyBqK227rcuMtt3D45DX8yZ/9AceOLfHwmUfY3RnzjGfcwYkrYDg6R6tT0hteYmcH&#10;rrzyEK//4VfyQz+wjBLQH1lmG99eZnuyB0nAOYu3FUpFGFPgXESsJZ//wnkOrBym0YLhCJIk8Dqy&#10;3eChhYR8CMsrobd1rhvTnI/JxwWprlCJrI18QlkQ4d7JsLiCIjA0WynDao3N9YfpZE2ecv1JFucO&#10;MdrdJY0PECnNeNzmqU85SVw/qNnuPJ1Gl26jg5eefn+D/mCL2fY8Vx0/ytyMxJZ9ms0mzeaV7O4u&#10;cfTQDL6mvGuZoXyBMIK5+Q6XeufY3n2EU1ef4uTh4whr0GKGdrvNKF+m3Q4NGBgYjwrajS7KayKp&#10;MNUQ4zcx1RrPfMYdNHWDVtxgnA/pNo/RH89x/VMXMGNQLXCFJxIJykmyKKK/s0Zvd4vjx49zePkQ&#10;Wgbo05SSVtYla1quu/ZozZUHpT1FkVNVYl+Dj8HLunllf83nWz36feF4ksDKygrnHvkmWxtfP6zP&#10;f/PBZcTTyYuCTqdDkjKdRj3Niqfvv1fBdDWKI+upGVKK6XLYn7QaA/NzLQrTY2Ozz9LKIf7Db/w1&#10;JSv8n792Gy++8y28+90fh7Lg0to3+PI9n8D77yZJt9jZfZBG8xDPes6zede7ThNJ+Mk3/hkHD8Jv&#10;vOu1eMYI9L8Yx1sgkpIomSQ5QcdmbbXi7W/7FTZ7EVFjhq2tLZYOLtPv5wHG9AlSxPS2tllZXmB3&#10;5xzf98rn8n/8xKs4sDiHEAOcHYJM2T+7sa6bTA3+0vpFoqbAuj5Sjnj6jdfxln/7Op55axCtwgWI&#10;dDAIDQxJFhpTipGhyA2mtAz6PfrFBRYWGrzyu+7gR17zNE4cDc6l14O5GVhdheVDwRYu7YA3AiUS&#10;draHLBzs0ttZo9N2vPlNr+J7XrqEHQddy3EBuq5+L8zvoSzNtMvWZo+0tcAwHxC1B5w41uFnfuoH&#10;eMop6KQw3A3gBhpUFqqszkMzbpLqNlsbfQ4fmWfYv0iWjLjzhU/hNT94mpXloAVqiiAo2x9Aa74e&#10;b+RBCkckBe1Oc2rUXlqUD5oYIcJQ9bzdOqSeePy6oi4IOaMQMDM3ixCK4e6FZdnv7Sz1hwWRTpiZ&#10;mcGZsFOXxQClaiE378PYGfa2ae9DCX0S5zu3Z3aBS7NH5snHhljHHDl0COfg/vvv5x/+4ZPcccfv&#10;cf9X4Xd/407+/Vt/nKtOHuSpT13COVhb+wqnrpzhD3//5/id3zjNxz9S8sqX/w4f/euPo30z6KpP&#10;M/Zvb/BVVSKB4WAwvbY0jSmKnIcfPc/6zojV9QIjFlndiMjNMoYVvD4AegavWtz3wBnWt3qsXlyn&#10;0RY4AaNyGIavCTXd3Wx9Ia5ux6vMmKOHDzIebWNMj2fcfIqf+anXc/21YcpFloTWNC8gDQxjnAtF&#10;r6KwdNrz2MoyN9NBi5LveulpXvMDT+P4sUCpxQYjLSpYXg5Ag/fBiEwliXSThbkD7Gxu0GlJfukX&#10;38QLv2MJAczOhHPFdSE1TF4MCzaNU/JhhRQJjSwjkpZuS/Cnf/ROrrk60IBiGUZ5pllY3EldiBcO&#10;YtXCVZpG3KYcj9jZOs9P/sRdvOrVp1leDiOKrIO0GRZMq7n3DJ0FXImOBHk+2BeqVHhZ4mVZF0Dr&#10;4iIWVxv9fqLgZNCgsXDw4EHwkmK0taT7vd58VTpSqWm3wxwk522tO24Dj0aExM3VicOEpvr/ZWq6&#10;tdBuaEQQTENKwTXXXM3q5lnW13v87L/9TU7f9nTe9gvP52Mf+UX+/rNf4sLqY/zFn/8WzsE/fhp+&#10;+Re/yoc//GFsmbM4e4LlueMoD8JGTx6M+4QjTMI29RQRj/ehxL2ycoAfef2/xiaH6I+bfOPBNR44&#10;cwlTpXg0RTkm0iXf/5pXgduilY257tQCUQrD8YjCjEni9lQB4UmHAIShsgMWDrS555/P8vu/+/Os&#10;HITZNtgxKOEQkUHJgIWKybs5kF4gnKDT6XDh0jd5znNu4aUveRZHjgSHZIttWo2gJa9VgVQJghjh&#10;43Dqmp4aNyJ2Rj2+81Xfwa23XsP8DFTjEu9KmrEglHEkmiTgTSYkvM6CcIGPbuyQH3/z64jTirlO&#10;wMa98WhZ81ykDcQ0Hzr+bAnCSrSMWLv4MM++4yZe9OJncP11EIkQKhu/ibcSJWcxoZCDDLxIpj3P&#10;gn1jdQwBII7DcxRh4POkcj6toYtJnBESNiEg1hEWQTHqzetRns/k47fQ7MQsLMwHz20rYhVW0JP7&#10;UicP1O/xViY46bc40hQq4/EUaB3R62t2e9usrq5y7OgtRHaB+772GK+96//iZd99LT/25mdx1dEZ&#10;7v1Gjw/85ef4+H9/kLMPbnPlFVezsrzEFz/3abbWyjAmq+aU/0tojZQSS0UUKxACIT3OGRrNiB/+&#10;kdfgGrDRh7/4y4e478FtCpsRywaFLYhSw+vfcIpmAu1GKFZJ4dBxRZQ2Qsm9rgE+2diBesTN7u4O&#10;L3rh7Zw+3aAhQiW2mVlMtYOOQBLhVdCV8SLeh5J5nK8oygEvf/kLuP10A+3rcWRyi7DHpShlJxgG&#10;ViiECKV4awt6249z+MQMP/qjd7K0WI8YSwtSxozHu0RpE9BIArnM1ucNxD/JYLjFjTdeyfe+4mog&#10;9M86O8RZg0SgdQx+ItiXBHOxoVCkhKeRKl75ypdw/fXh3IYB3u6QqAKpBNLHKCFxAZgNNvstd+y9&#10;9sCpTU7/cPJ7Mf1ZIhFESAjdaF4wLoYzsirKdllYlIqYm2Oq6iomrsZ5cHVIMyGF+UDpcf5fjCaA&#10;ADNFWhDrGIkkTeGGG64jzWJ2dnpsbPaIdIvZuRXe8yfv5//+/few3YP3/MkH+ZM/fT/bWyNOXnEt&#10;joj77j3D0oHDHD1ykguP878/OXu4TZpl4UZIhccyHodkdG4Wjh+FZkvT6/XICxsUzLBEsWNhEWZm&#10;oJVAIisEQ6QwaDQVlss5+PvgsYlEuKrY3jrP297241RFeOhlbgKPR9camZhAjBIeJSaFMIdUlq3t&#10;Va657hinbzuABAb9Cu+GNNMEV4uuhgfhcfVQT6lAyKD9Mi63uPWZN3DVFYDIKUwfRQGYwBFyY7wv&#10;mWRgihCL60gSxTAab/HDP/oKVATNyDMcb2CKHkkkiCJqNmx9XurcRQucryirPtdcd4w7nnMMCWz3&#10;LlIU20BOjKs/d4XAEhoAJzY80Z3c4z9Nvi4nCz6RsLjXz+sJVX6poNVqIaXGVOO2NFXVCOR5RaNR&#10;Iy9iIqP5RN/5BNrtt/P+0yP8+7gsKesMbTiEtbU1BoMBnZk2vdE27W6b9uwCMuowHCY0Mrj3vksc&#10;PHCK2bnDlMZSmoKxHbG2dZ7eeIdJ7/K3H7kySV5EaF7Bhf0ah1KSPA8N6IM8rz/ZgKraBVegRAV+&#10;iKRPlUM18lRFH1v0yPs9UhETofDlhBIt953VTL07ssDYIUePHOC6awK8ubFWMNPWFKPd4JGquqhi&#10;NbJuuhUSpK4QakRebPAdL3gGs/MwKiGOBKasCGlZAjbGVynYmvIhaqmMaIiXuywuJdz+7GvIK2g0&#10;FA0dU+aWcliRpAtIlyJckOjbe5wezxgjhswtRLzgRaHS7MlJE0UaT0RRs/DZXYgGhKcm0DmsHzAa&#10;r3PNtYdYXqlzg1TQTdpkqo0lAhMHqNeD9LWwlAPcRDJwv/a9nH75y34Oznfv4ic8KjcNOtrtNlIr&#10;rHMN6ayPI50FBl0dm0dK7a0WZwPG7vy+hDWspm8/AXDv996HOHryt6NRuLBut832ziUOLHdY236M&#10;xy48xsmrbuDR87usb8KhlesYjiMeeWyVYTEianq6ixEqzYlbhoOHghTe/5+jKku8dwgEWZbWPPcK&#10;BcTKkSSeWJcoNUYywpZ9tICZhqAVt0miDrFNw4NA0ojD1O090ad9PqiWvBjmWzz95uvY2Q3ec24u&#10;oRjlJLGEskTYGGGS+uHK6T1zPscwRKclT7vpKsoq5GOtTFOOTeDxyi7YNsq3wGd4F+6zUIDIqdil&#10;0bXcciuMS4/3BQJoZl0i0QXTRKk2iib4pOZEhc9RVkNG43Wuu+E4XkArEqwPzpOJiCRuw9CBTcGr&#10;UGhzNujmOHB+jGcEcsT1TzmOiqCiIIk1xnuqUmDHGUovgItqfoyYcmHwCcJNtDInT0/Xhl7DQn7S&#10;ZT25ZyE/C4et7TNcT5Zlk+mBsXReEGcZztVVLgcCj6u1SPYepGC/J/uXveveMR6HBZRGKZWrOHRI&#10;8uY3v5K3vOUtOFmxuv0g84cTNvtrbPV2OHL8Wlod2NiqGFeSzoF5jl9ziHOr/0zUHvCWt72e73zV&#10;9ZQSDOMnRzXCX7bzTPoenbVEUYT3HussaRpQjW6jE6i6pkJRIOgRR0OypEL6gqpP4M0NgHEEeQvG&#10;EXZU4u2kG+cJzSZQIwmGfLTD6dtuxlkY5J40gv7uZoBHSoekCdRc9QlS4aF0QyrbY3Y+4cixGB0T&#10;uviBOGphBgJMC8hQZEgSvKvrEgIq+pRmk/kDmvkFaDUFxo7p5yPwKSLqYnYEuBbeNkKy6upwSlos&#10;OeNqh1tOX8fOAAQFURRswJaA6sBIQaURIkLJUDEyFqwbE6eWzoziqU8/QmUgHw8AyXBQgmkizFy4&#10;fhchvUJ4vafssk8Ydu/5qr2vaYeb2tfvMN0egKC3L30dUkdRqMh6idQqLtMoxntPYSZMZ4l1Eojw&#10;ol5R9cMU1Jz4ut1LUJ+r7m0N29Oe3mO3C/m4YmN7h6iWfX7wbI8XvegAn/jEL/CsO26l31+n2dRI&#10;6bh0aRWpYG6xhY4qxuUmX7z7U7zqX93JP/zDW7nt9LWcO7sWpERtrTo4vSuOyZbmpZt+9OARNKgE&#10;iaAYDqZ/nohApy37W/jRJpTrZGJIJxFkSk82OYZ5+JxpI+CHUqcIle4Z9/SI6vsgUd7iqhG337LM&#10;XAdSHa53bn42AM6NbhC1rMvgASGrkRJb4E2fpfmUg/PQjUF5Q1lYskaKTlogQweTkpO4v55Q7gCf&#10;49wON1x3hLKABOjoFmkUY+seHt1OwICpbK0cULs2rRBqjGeHa65bpJmBo2QxOUBRefKR2dccKlA6&#10;RhJGxXsHgoos88zNpRw+vFd1jkjJ0g5Z1kLIKCg8iLrfwu/nRTn2JoVPDj1lSIo6fJLeI7GBKzQl&#10;lwXqgRcWJz3GglQOrEA4XUpVMRru7qK1pDRAAhURY59gRRuHQniFIAr0V2GQcowkkJlUYP7iq3EN&#10;p0HkMzCSqiixFcRxxEx3EQjneM+f/RGvfvWv8eB98Me//1Le+Us/zbHlg+xsPEqi+ygJo/wMF85/&#10;npMnGnzso7/Ov3/bC/jgXz7Gv371G/nYhz5FZEHkCZHdH91NunLqScFMUMsoSOL58JtGGoENAxNc&#10;GYy+pQwzcU7L7bL76IOsnX0IVVqqcYidkzmCOG6LMF9KRgzzAoulsANKlyNUHVdW4AtBIhQnlhbp&#10;RNAAmlEwnNJVEHVDDBwZCpNTuRyhgnG4EtpJhjYF1588RGqDwabKkyWOohqEClUNnFfOgLToSCFE&#10;jK2gmUgiMeLm649S7k7BPJQQKB2mBoYqE4ioQEQlUsO4BETEYLTGyqGIk8cUrjJoIhQdIjVDmrTq&#10;holxeGMZJvF5H1C58WiHYW+Nq08ukyhIY2hnMxgUUmYUzuHTHNUoa/J6glcTZwvIWt/QBglACWgv&#10;0V4HuRgRQBUlKhQlWjikiIEEi6ZCYDAImG6plQAAIABJREFUVZJk0NvdoMoLZltLI51Ead+a8aw1&#10;ZRDdh0Cv1/F0xYXiUz31ucbkp2KeJliVEjYkW1CvWI/wnn4/FEfKXCLTwNWY6S7w6GOP8Jq7foXb&#10;b72Vd7/jZXzoA6/l7b88T3t2i94AFpfa/Lu3/Rzf//23M8rhTW98D1/6n1+go9t0W4v0tmF+dnJt&#10;9bWIJ8Ooxte1CFMzQFVd97cWb4IyVqOheeELbmau26TdWkbJlN5wxOxcg5k5SBqB4jy2Hm/HKCXQ&#10;WhPrCfJTOyrjp4tMeI0Z51xzxXHaDULdwNUCXlrXfyXxokIqW3ckG0CjJQhr8LbkxOGDdLLa14kA&#10;/znqdkLrwjwr9hqdvQ/NENZUZLHnqpOHaKcTX6lrOT2PiIIMuMYFREgHSS1roTQBIVpcajEzC3Ec&#10;cHox8bFahV1Ne5wP8wGEVHWjeyhM4SpOHj9U2wMIdA2ETMLhEoRHeX15aFzTCMIREtoQReiwHIS9&#10;bKbU9KVehh3dJ1hh8ASnpzQ4U+Ktw7ukr7M03fHu9UeNLajKcNsMJbHcG0gb3jDgxNJL3EQS1otw&#10;cUIiVN3cq5hu8QLF7Gz4wLvbY2bmW0GKukg4cuhatnfhzJlVXvWvfpc3vPGHePsvfyeDPHRNvfvd&#10;r+PSJXjvewf80R+9l15vneff8X188bOf5PzFVdrzMLaQSPYSm28xhn0P5pvcIUFQA40R3mLcLono&#10;cuqGBQ4dfSatRgjHhgNI0qBsHHBxhxGD+kYqJDGCMFRMSlm3/YWcJ6g4WEajAadOXUWzVUeZzoJ0&#10;RDoMLbDGBFRDqT3Cngjr0ZgS4SxXX3mSJNmraE8Oa/20TCOkxFqLVKHdMszMGtPpdDh5ciaoRtSP&#10;xk9ce80OxYXx8EpoSldXicsKieD40WNkKfV5LMYLhJVTtQCcw1gHWiNFGNGT5yFmttZyww03PMEq&#10;9x/hPQOaYghjcOq/FX4vvJn+EOwvsCZdaOqexPo1ezIsNokXCQ6PJyTEg/6IqipRQuzoVqO1mcYC&#10;bw3D4RgpUywGicZjAhl/0tlDhEAh61UpJtctLfWzrseyhDKsUopiHFQGWq1WwG0d5KOKYmg4dvQa&#10;zp17iGI84B3vfDef+fwpXvn9t/B9r7iRu++Bn/npP+DsgwWnrr6JIo/4zOfupduc48qrr2Jn4Gk2&#10;c5xo7INj5RO+1/8nAh47bcmqGV5eOBrNCE9OHMd054I8s3PQmgkcE+sNCoPEkiqwKnTM2jqhF0Kg&#10;agXhy1ArYahMwZGjK5OmKDx2nwMJtY1gToqA7tQ7hAbrDFGsOHr0cGhOLgFpQAoipUNoEuIUvHOh&#10;EKQD1UHKwPtfWJij0wmyHVqFwW3WOcIA5NC3Gi6urlXWzTETHtShQ4emd9JYU8O7tcKc92FHEyGM&#10;k6gQHVhI4wQlJVdcsTQlIopws+qFLRFC1R5/4s0vc6/hehD7Kq0BvvV19LCXq0aXLwwPkwAONN7B&#10;zs4Abyu8SDZ1tzu71u00sbZie2sLxUrgxUgTMmCh912HuPwE05NovFdYXw/9sjWPJtLk+cTgg8pU&#10;FAVuw9bWQ8hkgyuvOo51B+jvXuAfP/N5lo8p7nzJjbz1F36bi6vQaR+jKFOuuOIpVOU6997zCTZ3&#10;d2i1J4byxONyY7dMwgFqtYISrTUoEEKHa/Y5AovAhWZioYgjFSJBOwQZJmQHPx5hPTgng6Hoqbtj&#10;f+FJCoeSnrm5zpRFKpXEOYOSCms9WioChOYRova4wS5wztDttlk8kNWhRoWU4dNMhK2ECBY24YTX&#10;sqkID+N8yNFjV0yJg0HaIvxt2A3qyEoIvAtd/s6G0T4C8MZyaGVl+nopJUqoEG45QMQI61FK4kTY&#10;6QKHCqJY0Wo1mJvlW1ZNxQR3nxiSMHgcbjpRxvEkMd5pNX9PGz7c+SdTwsM/JJNHwbA/RApPGrfX&#10;dJbMrs52m6xdylm7sIZgJXScECbkTXX99sXGU4L95M09QFp7G3Be4EQw+pnZoDVS+SA7XQkQjHHk&#10;IAoePPPPNFsxi3NtZmcW+PrXzpIlcOLYdexsXMJUDS5ceJSHy00OLiUcP3GE+YU5tnYNWTxiJqvV&#10;tKbbzcSf1KwMt/drIUGrJIjSu8lrOmjZnt64qA5frCuwriDWAus8la+QIkZ6gfMSKbIQH/oSK0KZ&#10;XaqajkwIaxqNmPmFmXAuH3penTcoJN7U8ZgP4YiWCnyotNqajL+0tEi7He51FIcF5msEw1qPFvXn&#10;VLUqHIHUhw8h0aFDy3gbSGppEmJgrSWmCGNG93OhJotIK0KDtBCcOHokSIMLG+J8uc+AHTjnkXUv&#10;6CSni1QImxYX50PLXv04wpXuUzBGIkTtrafOot4phQtKyfXmMwkwBH46E2DCjrysur1/ce1DK4eD&#10;AqUEjeaBVdlqrJxvt1Kq0rJ6YR0AJSIcdbW1rhgGIR4zNfzJvTJlOKcUCUqG8FiIoG5lXIEXkI9H&#10;SGVotcPz6cwIbnz6cYzZJMsqDi52WH38MVrZLKeufGqYdmEVw/4uW9uP8tQbD3P4aMrqxXsZj7eY&#10;78zQjDSdbPbyD0lIrqUX0wcj5b6bIgnGTmB6bm7DcChwTlKWMMonfynBJ0gXoWkE5S6TIlyKcBnY&#10;bCrPI0WMtXvhjSfAilI52p0Gh5bn9xpPxMQbi73wRwiMCa/33iFqgxfCc3BpgagWKUt0CFXsxKNP&#10;CjUT+3MhanXOIyVkScxVV57E1l1bddASgg9dn3MCIwo1McU6pHPEUcSVJxfqgdB+eg4bUA28tfXO&#10;FUIzgZjSyosiZ+XQElG8z1CedEywNbHvZ/azBQC3V4+S4GWJo8LJMuiCSQIiJwsm9T8nmWpvQtAi&#10;7fV6CG9opcfO62uue9kjUdzHlpbtrV59Io2fFG1FkNQTteCFry8iJKYxhQG5VySsAQiBw2JdSVFC&#10;nEicL1Boohh+4Adfxnd9L/zmb32W//Gxv+GRfMCR5WP0hxtsra2Dh1FvizguWVxc5L77P0eS5Lz5&#10;Ta/hhc++kdtvCWV6W4GcQLW+vlsTffhaN8c7j5UVrozBienQss0teOzxEVu7glYnIx+NsKbHkUNz&#10;HDgQE0WCLGmE6p2P0FKF3aF2SNYBZQ2ju+DdVe0yrQMhDVlDsbAY1Y80JGhiWg2U0+v2Zm/BCGqw&#10;STo63RbWBYRH4VBKYI0Lk73r3d9UBq1DmOKMxXtFEimajZSjh1coi5qOawqMz0miGKU0toY0naWG&#10;VWprR+CdIdGKg8vBgCQ6+AqvppxBITRKgHEOZEiWPWFHrYoxc7PdYAtTk6632mmoLvee1eR+1D8H&#10;1KZG3GoPL7F17mHx0uFJ8dIgqRA4vCwIdSNX22943WgEg8EIY8e0urc+oh/66olzSwfOs7ho2Nke&#10;srUJnXlw3iOFCziEMAhnagJZGZh9lAjhiNIU48FQkBcJTsD2zhqNNCLNNFJBqjUCRWFKIh3zmc98&#10;mdX1Lj/3ljt4zunb+eD738dj5x4mTg2xLuntwI1POcRX7vmf3P/1M5x+9u286U2v4Zm3Cu75fMUH&#10;3nuGl9x5HUcP84QerCdWPalxXAdKEMVMG6yLEt74hn/HhYuKKG0TRQW4XV5z18t485tfQZaIUDBx&#10;oOt40NeEPKXZG5JbGyrUHtA5klSyu73B0uIMszMhpFM6TBVXKlhBFGt8EULNLAsFpDwf0m5llJVh&#10;PB5w+PAyUbS3Swk8WqmwE9SJbJRE4Mrw3loinGA8hiyOmOl0aDfAG1CRQIlJh5ggTjTOhs9SVRat&#10;JEki8LW8yvU3XItwk/vnUXU4IS9DxTxaa4qqRElBHEtsBZ6KY8cOTd9/UhAURAgpJnZcrxyJFGEI&#10;shBh5wVQkUYnQXw2rBHHsNhFyIpG1KFkjHMVQpYIXB0iu9pNW8ZlQlXPsf7KPfcQZxFnz7/0nPyr&#10;j//SQ6dOXbd6aW2DBx94lHPnQpdSLLr4QMJFECNlilIJSichZEHgsThR4ZQnUp4sCZp+jXaM8yVl&#10;lYdmZueorEGKmJ0d+Pw/fZk/f88H+U+/fR/f+3LJb/76D/LiF7yY1ccfJs83WFiAv/vkBxjla/zq&#10;O97KB9//Q5w4JrjrB36d1732tTx+/lEW5vm22+VEHnqS4uxPKAPCEryw8RnduStoto5TmRarl4Zs&#10;bI+CBmYSpN6UUkGHRou6sdswzAuMC80PMH1rIiXq84XezPmFTuBVCRAiJMUeWw9r2g+V1uUxHUZR&#10;NjKNxLF4YDYkwIT4dfr56hdKGRAapAyDH4CqqlAiSG20m9ke0jd9/bS8M7F9lAomY0qPM6CVp9Vo&#10;UJWT15oQP+8jZE2/ewveYl0FLsicGDOm224EY5/i6iFE3j+zKbhvOQ2Fpv3APjgb612glwMWR5TE&#10;ZFGDCaKlZbBNQYIUug7ZPSCJY8hasLoGlbMg1erZ7M8e0r/yK3f3/uvf9O/f2v0vyzNLK4xGAUt1&#10;TUFDNmvyZhDnwUucryc5qBF4QyNWFGZE4fqUYp7dYYanxLoSIcOJlYjDlueDnrlilvOPnOMf83t4&#10;7t/fwxvfcBc/+7M3872v/mPuue8j5CX82Bu/n5tuPk0rg3e+4+v8/Sf/BxjHddc+lSQJk7cnN32v&#10;cLE/aZ08l7A0kSGxsp4J4xnjUvJCEmcZzc4iKhozN78IMkz5K8cDZtoR1lUooZBComIXqnuxx6Oo&#10;SstEvFVKj8PhnUJpWFicCSGJYtpQ41woc8u6ZxYbHp+QHqUC2qK1pChHHDwwN1WJDpzACay5Z/DO&#10;hSHxSmmMKcBrpAhJ6uLC7H5om8s5RuEIOcFejI4PucLCfJc9bHviNCZ06Hrh1CGQlBKPwRqF1pqy&#10;GrKw2AmNKjBFwOokiv2H936P/rtvMXjvcFbi/P/L3XuHSXZUd/+fqrqp0/Tk2byrtMorFEFgBTJY&#10;NjYIiSwZXsBE24DBBgxIxNc2DmBwAP8k4CUYkxHZICEhWRJBoF1Jq7R5d3Z3cue+oap+f9Tt3llp&#10;tUijgM15nn5qpsPt23XPrTrhe74H2l1NqjJCz8cKQUxKGmtKYQlrkzxuo8gALSw91RAC7rhrJ0mW&#10;ooLqZnuzqkuA0x7/xNsmJiZQXsjmO3eSGWh3BG3jYXHcHwg/L2cjT7g44JIQEaFfIZKD+KKANVAs&#10;DSBUgO8HpIkjuExT+iVky8ZWMja6kiwV+EGFv3jre3jDn34bFDz/4ufghXDGmWexdVuD17z+8/zn&#10;l75LJw7IdMidd25l/+wsxQp0sxb3LSxf1Oa7f2F6Dhv9Z/IEi/FQUZVYC7opWOWT4VpV+gFUq2Wk&#10;9PE8r1+YLoXBDyVx1qLVnccY07e9wWHaXcuXLsVSiLHOpJJod+Np02dkQ7gFskcM6ns+JneAjckY&#10;Ghp0rV4AYzOszhA59r2vGlKS5K0GpZR4niRNE8IwZHDgQETNKfuiUF/uK2ZZRqZTLAbPd78iSzqM&#10;Dg/gB70lJEMuoi+kZ2NjsNbgex6+lBjrko9GJwwOVfqOulvhc29XLLoBWfxH/q8AV6fsY3WA1RB4&#10;itAvIcUAUEYwhJJld7OJAbBVtC1gRQFBGYWPwZFKbbztbtLM4JVX30Z+yzHXNBtXrlnG1m27+N73&#10;rqVccfwinnRdK5LURWOSxBXeZglkiSJJiuzbm9FsSDRlUu284tAfpd20TE23UL6jkFau4IhOB+qN&#10;OSCjNFCkm6U8/vwnc+/2XVz8ktfxkX/+PO0Err/xTi55+ZvZNdmhXF1HuxswOd1geGIVg6NjzNYT&#10;MqFdLknkq3yPJvs+2VabO4z91Z3crMEHL0DLgHo3Znq+znyjTTdzLAadxDUphggpi2RaYgkADz9n&#10;AVPKzyuMyKM1ljSNsSalUo56wVH63u5BTcNyZVSqf7VNzkI8MFCmMlDIHUEHd+0lhPp3ASA8F9bU&#10;OkNKhULQbjaoFAt9bJOLzfdW6AOxfvew7vPWhe6wzpeoDg6geqHnxeff10x3AplO+sqvdYo2UCj6&#10;lMq9XbhXmpcd/Pn8mK5xcs9pZxHzWICxAe2OSxoqXMF5qyOwqUAaVxesY4jbjkAqTXKTFYcJWqjB&#10;lq270BbU6IaNkOdk5OpTfrXh1A1MLyjaXcP27Y6bJelYqkW3/eZtWV3yRkDmu+jBWNHDV06Rp2dh&#10;fhqq5dVUym0K4SBSQKo1MvT6gZSZuR00O/sYHFtJY77BVC2jk2msqLBtR4skga9986cMDh7H3Lxg&#10;5apRRibG2b8X4vpeYiuIKgG+lCxeH4xwYUkXfutNq1tZRZ7cyfUsX2YCWp3MkZNGA2S6zMjociYm&#10;3MTEHceYZnKl6cY+SdrBCwR+IMAYIuWDceaGNcZh9ZShWIpYvXpF3hjY5OaIzWlNZB9joo1rH4/V&#10;oARJkqAzyZrVqygWI0fZ1wekmIMhBrn+KKVI0y5KSdLM9dZau3Yt3e4BnpfeBx3x9AFxCSXh8ONC&#10;I4RH4EuWL58gy8BXPWXPDpHkcUruec6v0FkMHqxZu4KBapE0hcDPV3byxBccdM2QGvQBD8PtRp5z&#10;0XXA3IxjVwgUzM+5GzjKHXGTuOJxnUKCCwB4RXdrNdvQbsLe6TkMAr3q/b+CpzqF3+B98pa3DE7/&#10;vN3+2Rlb7pnjzW/+N/ZN30G56KN0iMwClPFdVY0NsDLGBLMoA3O7UkrFAbKwgfbKlMunsX1bDT8Y&#10;ZGhwBZ0OxN0WURDiexFWGsaW+QwMJ8zVt1AaHqHRnKU6OIRfVOyedDTbfnAsnr+XodFVbN+1g2Il&#10;plRQxFYzvVCn3gav7N2/lbibxf5fvfBqLx3dT2IIEPgEwQDaFpCyjO9XaTQNU1Ou0LoQOCxOu+Wu&#10;UrGoKEbl/o4iVR4BuU+768gPWLZsnOXLl+c7W4/h3CKkQvTALdahcrCGLMvwhMqV2nLSSScxOjLi&#10;uJ6Uw4FbXBSml/VzmVZLEIa0223A7TKDgwM84fFn4isOWDHC5PZTXiSSz4NFE/o+KSlpGhNGHmvW&#10;rqJYqDpuf5fgz3+dzY/jfA2EC5Uaq1FCIqTF9+HUUx/H2NgInt+7K3v2e+/m6YVBDdZojDVY0jxI&#10;4q6fNYrMKF7/+g8yNBRDltJptwhUgO+VyeISRvt41kNai/ZaGK+NCRpkIiPNQnQakbRDrL/y51s+&#10;+vJbIF/hrSjZbz/t3Js//akLzihWBtg/2WKuLul2fQJZAB0g0whrXGMzoUAEBSSCsDKO9Eu0k/2u&#10;4Zjv4QURWVanNj9DFFUpR1UUMXHSYLBc4bxzN7BzzwI/ufFeYl1noLoC3/PotCWjw2tJUli1cg0/&#10;vXkzyJCVK4eYmd1MM5nh7CcdxzOedjbV8n0CkBawylWzS9ufWmtBCoXBOEbk3AR28NIOpAlJYqlU&#10;IvzCML/4+T382Zvuoja7iyPWTGB0zPTePYyOVLng957BU558GtVBlzkOPLfzOWezZ0pJfE8xPjrE&#10;0FCFTLtCGtd1I59yT+Xxd7cqITw8G4AURKFCyohjjzuK6kCw6D5yRcn9VtgCUNCOuxR9Z1Y56hRL&#10;qRhxymnH59CBfHKshxHupl+8UmutHdsxHrHOkB6sO2KC4Sr9GHgP2Xmww+lK7Xy/6JxlKR37goDj&#10;jz2CctUtCJoDxdT3o5jI6a4NLgNtexVONsPYDG0ilBhmdn6ebitFiCIDpQFaXZ9228MjgtS6GyuI&#10;yJSh2zR5BKdCpALizjyl4tE3zxbOsH2FB9ix3dy0fv346xudiOlGl9Gx06i12qQmBEJQRYSUKGsQ&#10;oo3MU1mJLiFsiBeswXoxtW4dv9gmXtiH8hqO+hznHIWehwJ+7xlnsW7lam7ZtI9PXvkDtm3bg6wI&#10;uq0mE6MDmAQm99xIIdxNtahozM8yUmhx4R+ez2te/WSWjUFrHgo5bEH3/Fap6Jo2gZTgSVoxRGEB&#10;ieORiYoF5psZ5VLAcBVMsoeKv4KCGEInMcZ6TO5qske0EXjsndoDNiHp1GjccicnnXIaw6NO5wIB&#10;OrX4gUv6KOUThVXS1AXRhocqQIZSMQ5O54KSwlqwqeu9GkhMLzEgVL/ATBtNueKKZXr8K70+rCAw&#10;PcJFIQgLAVobgrCMsRAVAozRyEDdx033+wxpNochYMH3Qpd8Ei52b7Qr2jH9nUFgxaLKox52wQp3&#10;TkYi8sKeKAwx2jIwkJuv2qKk4+YXuR3ZaznpVnVLlgmCqEwrcy0nIwnt9hSeV8SqATrdYaysQphi&#10;RcJCZsAGEBTIUJAzMxsFRhbQZp2r8bURVrUQ3Umq1ZGbeqffV/gLfrd0w3VXr9hz9fW3rfSKy7Gm&#10;ihERUkUYIjCRgwYTu21YuauT6gIQYoREW4GQKUp2UX6C52s86fApwiuRdptktkshiDhlw3KOPHo5&#10;Rx15Al/60rX84Ps/ZW5yO2n7BFYuh+XjcN387ejOfv7PpZfwvOc+nmOPhnIBskTj2xTfRm4V6nn+&#10;QuAKQARGmH6Nbtoj0McwPBBgLbSbMaNDmsm9d6DtoKuQERmZzNA2w5gEazRRAFZYhCeo1xfYvxcq&#10;JUuxaPE8nSuhIUk0QeB41AG63Tadbp2hwUo+w74zSYTA5pz6LmIs+pGw3mZ/8Hj416ULSh7ic4vH&#10;wx3fP/h/ed/XH+j4D3S8xaPIIy5ebj7RH7EeVijanQ5BpAg9j0bs7qOBckRjICTOBGlWdtV3sosV&#10;cf9GRxQQVuL5BqsStAfGemgzjhAlhPUR7KfV7uw5cfz/3gAXHKzwa5ddv+0Jv5Ne+90f3vDiqDyB&#10;khJfOWWWOOLunt0nhXBmQg4Qs7bXotJt666Dn2MPXliAgSL4XkZqNFmaoaxE+gGFCJ54dshJJz6D&#10;c3/nFL7y1avYveNX/OzGZ6PjGqdtOJLXvPq1nPPENSybgG7LYEzX8bQPCazp4imFsX5ei5siSVB4&#10;KJu5oos8y1gqlgFLt5Pi+z5D1ZDXv+EFjE6sx8gw37Xd9ppqV/JmjKFaroJOmN69kw0nH82q5fTx&#10;MC66kDo7HchS19lPa6f8UTRKnHX6xcUai7QOlixtihU+6kDS/bd6VLl5JHKzS+Q7hTU+4KHzphLt&#10;NnQ7GQsLdVITEhZL9MXKAxGd/OhSSoxQKAKX/xACT1mkbWFMjSQtX/uDb/5kW+8QB/l8x2z4/Wsn&#10;lp/94kan6aggshCLj+nDTx3XCmSYRSFABz6SeQRC9LklsywjKrqom5QehUIBIT00kkbHUmt2GR8r&#10;UIrggmdP8PSnvpLXvf6feP+7343nC778hQ9RqeQIPA2YOWya0RUaUk0U5UXM0tl+kgyZp90dnBdC&#10;H5Rx9jGZJUudzVoqwUUXnUfsci39lcng7HOTV+AXfFCiSH1mkLLrNE+n3sETMagMv1TEYonjzNnC&#10;fojyPBqNDkhBGJbp4dwdd4wD8Rpy81od8EV+W0cl7vO/Fa4WwEKlWiFNoRMbCmVJNwGhQvxQsWLs&#10;CPbPJvnOveiB6C86WhuslWgrsVogrUUQA3VSPUU0fMqPWSQHKXx79aevPvGkH2+/4abN6+JOC0OU&#10;Q4U9EI7XT1iHmnS+kFvVhXWRCmEc65U1Do2XppowcOeYZq6K35fOvgsLgjIF6vUOQwMFRw8ioV1v&#10;UZ9ps2HDSQyXHYLRKgj9LiOVAgKLTlqYvhNIH2Hax1lbhbKBA11ZSGOHf5dWUC47x6rTda1hpOxg&#10;SLB958lt/0oGKOHTrKdUSz7VsuNsxEIhVBAUQBhMmiCDiEIhpN/aE6iUXQw9ydw82dzsddv5omt3&#10;cN7lt04O9Rt7EAIAE0O7Y/EipxdBAJXKIN3OHPun5kDlENu8vPS+kmqLtAKrQ7ACJQW+isHMYUx7&#10;28iTrrkaXtR//0EKf/Gav9363n9++39t2nTXq+JMUwhCkszHikVfJg1WCITtsRnkSA8j+uxkzmOR&#10;YF0BSOi5FiwWTZykJCis8AhCqOTAqemZFmMjJcaGR7j9V9uJ24J2EwaqbtVNujXSbpeiX8IPS6gg&#10;BGuwZP2kt7ExmgwfL09guJVaKYeDkbklYgXERuOj8ITDrxjyyI6weWY5jyiEEiVcPFsAWdzB6g6y&#10;m7iwXGGgf/VMZunErsdTowlbt09SrY5hyDO1QmCF+x6R17AKewBy/dssi5tG9B7Cwki1SpylJPOa&#10;dqrYvT8jSUB5Ea1Wl/LAoLP7pTiw0i9a4d2xfZR1AANfWHzZITFTyHDwB/d8+hNbFp/HwWFs+0HK&#10;3zr5B8PD/+dV+/cnRJ7nCgAAi2tb2AtUuRSLgxu4yIHp4zJ84eH5BcLIrXIqb06MCJHgeqTmMfHt&#10;k/eybsVqRsdKpIkrTVMyYt3a9ejMZdcKUUqp4KPwaDYykrhDseBigqnokEqJliVS2cDIJsbTaNXB&#10;eK6GtpgnX4x1K24ni4nKoYM0WQeQA6fsNi9msHmFQTFSZDpvxUKC9Tp4YYwQSW6UGhpzdRCScmmY&#10;UtmZV1dffSsf+r//yOT+OhaFsSrHabvb0+bcncLYB+BS/O2SxQrfG4VNGRwo0WjV6XS7yGiQ4bHj&#10;2LPXMDj4ONYecQK79y4ctEPcb66EyoFjEmkypI1BL5B295CWnvL9+57HwQr/7vdRE5d/b9W64o93&#10;7brr/ChoIOwAwnp5Fk5jenHGPG0qpcQYZ7PrzEFIha8IggKFQgWZJ24EGqkyhB9gpMiVCtasOJoU&#10;zfx8i+HBEqXyMrbvuI6Z6ZSBMsgQ6u0Ez7eU/TLlSojNyM2FFjowJMbPY9ABqVD4+BgROWcp7yge&#10;tx0+RvmglFP2ehvKXu6vSkCJfuVPz4b3A3fTub7MCrRCFopIZO6RJYRFQRAVgJTp6TqDg2OccvoJ&#10;XHjxHxIWRjA2QOe8K0Zmbi6lK+SQ1gH0pZUYYX5rR4VykTMj0GiXQEMzWIqYnZ0GX1EZXkazE/HV&#10;r9/E5rvaNLftwA+HDrsD9sBn0gjQBmGbWOYRUv5o7saffxf+4DAKf9n77eXX/qD7sZkXf2fr5vec&#10;v3//JKVKhJWS2Gg6SRe/ICmWSmTtAHUFAAAgAElEQVSporbQohh5RIFPq9MhyzIqlSLSZMRdjdGK&#10;bselho1RCKnwQsfz0my7FutdnCJVh0rUa6DUSsYnzkRnw2jt0vvKL4Eo0U7pU4NLQKsS7bazxbsx&#10;lAbWMzp6Emmq2bRpmkKhgtBtFGl/ZdACrNRkKgEbUrBDjldKHkBduoSVgwsoAaEv2b9/ByuWD3Hy&#10;ycPUWjBQrmJsTCBbNLq7GInGiXWKli2kX2RseZHX/MkfkGb0SWd7lTg9fFuesXc2fS+0/Vs4Ig/+&#10;3wCY3JbvQqUCndQ9hAdf/8YvaNRbTEysI9F5jrrfCsRdSGmcz6WUQ2im3ZShcki3WcdX8ySyfJXl&#10;fd3Dr/AWmJm1J110/beWf+G2S3fvvuvEkaH1zNU7WJNQCCO0SJmfr4EIKFUqdJotitEwUkpKpRLt&#10;dhuPlEp5kNs23cmpx6+g291DqZAShIJ6u0MqJCook6SGJEsRBFgTknWrNFoZ1cExpmcbfP2bMLIM&#10;8GYRooO0EvQAwvpINFomeEVodQW1hQr33jtHqxOwd3KSKz/1NT7zmRaeaSNE6jA2VmAk6L7CB9Cq&#10;IE2IlTmbmsiwNqOHwrSZxpqEo45cy80/vY6jj1rOV77ySWbnYeWKEKUUI4NH0E5bgM/YyEosHndv&#10;3cq99+xH+UNYW8AQ5q5NBiLFiBRpBcpW6VNN/I8IID46Y4/C2/l52oWyLQhtSNOY6sgwcSaJyiE7&#10;du1hbGwZ1WqV6bl2X8nvLxKlfOK4S+T5JJ0FCn6XuNO97ezn/sdV8L77fUIsppawXYS86iLJ7Vq9&#10;q/j5y6785Hvfvnr149k/E1PrZniFAn4xJNYpSaZRKJT1KQQhM3MLLBsfJYkbeLQhm8am+yCeZHrf&#10;ZkaHPQpln11796GCAtWRZczVGoSFAkL4WB1RLqxiYcYniyOiqMiKVQPs2nMTeAt5qAkwRbBBvmIY&#10;ooGAOJYUCkeTJWWUNwgYCgVNozaJsK0cy+/o9rSETBqn8EBEwZWuybwETxp6DdqsESTdlNHRUeoL&#10;c1QGilhiOu0aX/7Kv3LyiWATB2zSxhWNdFNXZbPx1p287rVvpV5XWOuSdxaBFRpEgmPXsjmnpPyN&#10;K+RjMQphD1Z4DIVQIaVg3+x+BkdWYKgyNSMZHDyB1FQplUYxwmJVC0Sch8UF0hQweAjPp9NqMhyV&#10;0O3dDBT2MjufvHdy63vec6hbRNyXAVggJOf/lbzzx+ee+vKn3f65bVtnjwmLqxHeCF0jMJ5PWCqQ&#10;2IR2s81IeYSkkzC3UGfZ+ChGxyjbwsRTTIwInnTGkdRr26iWBVFBMT2/AEFIsTJCo9umVPbodGNa&#10;TYOkgieGKQQV4jgmTuoMjkikbDslAXrkO8IorIDUdul0LNhxsFUgItMJSrawpslAMe8UbnwsPhqP&#10;TBkyFYPQyCxz9OBS9+GyIJFWYY1jxt2/d4YwDDn++GP5+je+wj33bmbdmuW897K38ztnjRF4jvnO&#10;D2BmzhJEgql9HS67/MMMDa7F2CLWul5QBym8SMlbbRzq2vxWyIF2puKg56y1oAWRX6RcrnDX1nsY&#10;nljJ/ALM10NarSqNZkCzqQ+r8EZIdNJhKPKx3Z14dvKu1vxLLt69+9iNhzqf+ym8ezKT5577V/Jx&#10;T33xe6/81797+9iyUykPrqfRVsy3uxgPgrLEl4rAhiSt1GGYhaXdqiGyNuUo5i1/cgkXPid0nTMs&#10;CB+k71bB1IJfcpjzLIdpWwOFyCWaPC83cXO69fvGYHun7XvORu46undiNx9EgSv0zmL6cBRrIZM5&#10;vFm5sLlOXbhSQb97c9+mNlCMHNZaa3dOW7bDpX90CZ1Og6PWreYNr341Z55+EtUhsCKhFHlkZCQa&#10;QhWgDfRrNno590WPB9M26H+z9H7yfZ+zABrSppuf4oC7Ls0W/P4ffpp7720j/XFK5VEX2ZKdXOEd&#10;raDUTuHjLKMYCSLTILST1OeT9+3e+rZ3P9D5HBJdq+PMqp945h/8q//jl8866fd3726eNDO1F6+w&#10;nFJxgFbWJo5byNBHG0mSdCmVKgghKQQFMjIW5qdpNWM67ZCgnCdgUldnGKfQ7kLF4afwpVPQdtsp&#10;6NR8TOALlPIpRoumqxdHh150lASXA0raLmnh4yIu3aajfUm7Byt8KnKlz3MZfRo+l0w+AC7Mr0p9&#10;3hW1RJF7rlKCKz75Cd705jfyi1t+yUc+8kle+tIXcuFFZ1MqBXkGVaJtwuRUiyga6n/3fX9H//Fb&#10;LIdqIdBLPAkDScehTlvTIANXbTY4OEBlwKNUGafVPvzuZ4zB832SZgtfBbfvmXrlFw/3/kOu8ADC&#10;CMFftcS7juj85Wc//uEPzM+NEZSOoDA0TiJSGukUOosZCofp1GKk9BgYGIAsJfA005N3s25lmWqx&#10;i03nUKqL8ixdY0iNQKgiwlPMT+9HqYCh6iriOKZSgXZ3moFKCNan2yw6p06Y3KnsYIRzXiWGuLuD&#10;waEKtZrAj6oIoQgjwcLcNkqRRaERRoEpoW2RTERkUqClxsoMo13Fv1xUaOySZ86kCbwirWaH4447&#10;gVs3beTCC/+At/z547l1I7zzHR/gztt2cNTRR3Lppc/huRefQJpCWILJyRp//Ko/JfRHwJRy38Ml&#10;uVyoyfkkRof587+dcij96iefSAkjSakSccedd7DmyPXM1y1JOkSzNYS2A1iiRSu84wXGerlJo0ht&#10;RhRodHM72p78zuk7zvvg4c7nARW+J1+J5ta+7wlXfjruFs9rdAZpJgoZFpGRwVqNbxzfS9yOqVQq&#10;zM9NsXrZMAWvy67tt1IudJnZfxcDFY8wVEzun0KFEYPDEzTqbUqFAUwqCfwq8/OzDA57ZGmNqKBo&#10;NmI8MQo2xCmKI90xSKQugtCkeh/jE0PMzcYIQuIspVLyqdX2MVgNMWnXcWHaCGsLaAK0EGS9pm04&#10;RjCHFXI1motbcxaCMr4fMjUzzfLly5mamuQP/vD3+MePvJRtW+H9l3+OH/3oGoRq8skr/oGnPG05&#10;tTps3TrFpZe8giwJwRTcb7B5RUbeLAErEeQ39P9S+XVJs17N72Lp9woTXcqDgma3RqfTYdXa9dQb&#10;krhbYtXqM1ioGSwFtACHlszx01aBjRBkKNkGPUfkDV27ddOrXmY7C7sOf76/RuEBfrjp7Fc891lH&#10;/X/jyx+HV1jHvumE0Yl11Ootx2sSdxmsVmnUZgkDgc0adFv7ePYzz2b90SOUi5ogyLA2xloXOxV4&#10;LlHl9ZpX5dAioQ+k263EGu/Aazlgxgpyp9X0ox0WddD7RA446E+1zTFByH5M/EAUAYzJen/1kZ5C&#10;CIIgoFar9d8TJ13WrFnFhg3HMDQIcRde/7oPc8fmjdTqM/zlX76N17z2fLZuhVtu2UQS63wFFwf/&#10;jn6o7X+3TfPrFF716nUPIVZYGmmd8kCV+dk2zYZmuLqOz332KtAD1FsGbT1UEJFaQzuJwfcJwhJx&#10;aojrezlprWXf9p8xVXv6K7r7/uDKX3++D0Lhk8Zm8cK33HvFNT/89h9NLD+NZrtMZocRXoFC2Wdq&#10;apKBSgVBhtAxjfo+hocC3vSnL+fZz1REhRx4lV9n5SrZMAak98BR1gcji2nVliI95u/7JkwwbsxS&#10;53MUI3eu7SZ4gaOvyww0a1AdhD+65GPsntzF3Xfew6tf8yre9c5nu88nh0/M9LgSf1OJoYcjDqzH&#10;gXzQIUZrHvh1I2C64RoUh74rqlmYg1e/8pvcc9du0iygVBoitRItBFZ5aKXQOTCqKOYY0LeTtpJP&#10;3bvxkldYeeKvVaUHZTwGlePtKy675oq7bl/9xOnpXevXrDuTO++ZZGzZWjIdY0lRyhIGETp15cqd&#10;rmbnnhlqzQni1DEg9It3BMhc4b1+kfGhJ6YfoTnE6zn3/2En/LAj7hyEcFgZkytCZgHtxsGKw/4k&#10;rtMjWeoq4tsNaHUdfHh+AT7+8Tfwf179Cab3J3zko58iCiZ4znNPY3TIHVfaQ4+9732g1x/tcUnz&#10;tmiU9vCrvDmMz6kl1GswX3OdyKsVmF0AI3xUoULRHyRJIY01Vij8wEeQksZNVCAoVTLmdi3cXYze&#10;eIWV6x/UuvmgVvievOytM3/+o6s+9LdDI8cyPWuIyqN0XFkDxWKZpBvjKw9MQmNhP8uWDSJEB1+m&#10;eNKCTV0MCok0niN4OsyWB9zP/lssjkX24ewPYLIDNqbD0Zg+nt9aTRiGZDqh17nQcai7DiAAUnpo&#10;ranXmqxavYJtW3cwODTAXXfew/lPPpep/TN98+x+I/QpPn5T8kis8ku9BFYYgpJPZlKa7QwpQqrV&#10;CTZuvBdPVtEmZKAyTppmWFyeAxkTJwtY0abg15jeJ98a7/qLDz/4830ICn/GL/6juvwfR//lpzd8&#10;50WDw0fS0QGZX8R6BYwW1BdalApFRoeGabVrJHGTKBSgu0g0QlqEla6E0xzgcjG/Bhx0OLF9u3hp&#10;4i1qqdnrQC1EbxTU63WiKMDzHOTYGkizJK9jFVSrQ8zMTFEqVdi9eyfr1x+HlLB3736CwHOdqh8w&#10;AwnWyP7fvwl5eMvFr/dApDzcbzOkOsbIjHYnJkk148tWYgkJghFqtRRB5Cj1bIq1HQKvhVQNGu09&#10;ZLL0hdqxq19r//MFtQd9vg9F4QE+eOWfnfOVK1b+c71WPykoL6OmS8QmQNgAIZwDKlGOBUsax1qr&#10;OwjrONAlCmMsQgusFDlm5YHPwRxuT2Qx4+LSUt5KyoMx2kL0nVYpBZ1Oh3K5nJ9LhlI+SdJFa01U&#10;CNixYwdnnXUWW7ZsoVgskqYpk5OTPP7xj2dmZqZPn3FIsTIvyObQO8BjMNqHi5F5mN8fBD7GJghP&#10;oKUFqYgzgaRIpkNs6hH6kWspqmsEfg3Pm6Pemr9tX+VNr7M3DP3kMApyf415qAoP8Nb3tP/4qq+8&#10;7WPaG/Gywhrq3QBPFahURhwfd62F53kopYhCjyRtg8nwfddLyBgcxbQEMIdd4X+9yEXjEi6cNodc&#10;pXpdNYwxhDnvS5LElEplet06KpUKWZaxf2ovo6OjRFFEt9tleHiYzZs34/s+1Wr1gU/dypxBgN+I&#10;wrvGA48uhsb2IgCHeF1awFjSLMYrSIyyNLtNNB5Klgn9AbLYNV/yRRdPLKDsHrqtbVmncNYb5n71&#10;4n97MBpy0HVdisIDvPHN1//dJ6/4uzcfc9pzmGv4jqI5GiTTIdp4BGFEHMcEgU8StzDWFU/7ytm8&#10;woDyJGnacbjpB5gWJcRhplPmeOulOW0AAmfDK9yOI4wls+5GyKwhUB5+5NNpdkhNynB1mEQntBtt&#10;VKAoBAXacZtCUCDRCUnHrVZjw2PUmjWEEYfBiZMzQfzmIF19UqnfgNOMVfi4hhKqYOnqDu20Q2Vo&#10;GJ0pOu2Mclgm67YJbIuCXyPr3kOjU/772S1ve8tS9HbJKb4XvbTw0TvvffYRN/3y9udOrD4dX3rE&#10;SQrWQ6cQVQrUag3X68nzkbjytlTnHf4EGJPmvZbcMXsr7eJxcT+f+4+uPxJCHiAnfShjL9mE45p0&#10;ZK8SpFvhvZylK067qEAhhaAdt52zVQiwAhKdobyAVFsQirBQwgpDrdHKSyMddsFyqNH0ne5D/77H&#10;YBRLmLdHarQAPliPbhxjlE8Y+cRxijUGX0G3PU+oMspFgy86NOPqVXNbf/RReBtLkSUr/BNPO33H&#10;0cc9/x8W4vevvuuue84YHz+SzGQI6TMyMc6W7bsYGhklNXmNYD6xsgeCAbe1CoccW9oFk/TIlnvR&#10;hoc0CovJKTSk6K181q1AcJ9RH2IUB1bq+73/wY4mX/F/MyvtQYr/GI8CSaYdSZVQjubb5tluhEWK&#10;FBVmBKJLtzNNs9vemETv/Dtrsx0sUZZs0vTkNR889+JvfPpZHw7CcHWqI8Ym1rNncoFydRmtOEEo&#10;t4U7WGxGrzmtzH+UY7V9JGz4pYihRyN9ICEj7pOgcZlZYeUhEjeyD1MWuU38kEd0/j+HOP6jP/5G&#10;xfrYLETIwGHlhQsFG5s6ZSdmoCzI4ilqs7v3zNbPe6vd/6wvPJyvfNjxsH99x3X/edGlH/vrfXvu&#10;aB21rspdm29iZDgkyxZQqtcKXrssLD3lNvSzUA9L2ekfQ/RMlIc0AlhnWkizyMSwB0yN3KF24313&#10;ErPo+Yc78hsZe3O4tPk78PkljUKDSrAydg60MRitsVmK1DEebQJRI2nvaTXEMX/D1BMOi4R8MPKI&#10;wPQ++o7JjzcWtg1d9R/vf9+q5cdishkwEZ5fIjUC2buveg29RK9SXy45aXFf6Tt/D3G0i5JA+ckd&#10;+LP//OLX77NG9H5AvmM95JH7fsdjO4r8Ny51/h7O91thQCUYMqRxre2VFXhSEiiL78V06jtpMfZ3&#10;yeO8j3O3etja8ojhUq+4d/RDJ649s+zpqb9oxrNYO4CwCiFy/prcVADc8tg/9TzTuISw2mJ/QFiQ&#10;qIc4SkxuWvTlfkreu1nvu//34hz5l/cU/6GOVhyYg8d4dF3V3f9Lmz93HCOWeh6gRTcv9wNPRoTC&#10;QwmNZzJE1qQVr/jH+Yv2/TUnLgc94Ji1HoY8bBt+sYx8d3rgad/a9d7//Pw//unJpz2FvVMxfjTk&#10;Om0gFylNb2V3YcXec0sJrB3wCZbitBmHixe94y2SRed60Lh4NxAGyA4o70MVK/LjPmzLckki7AH9&#10;ebhO71JEqxjtNdHW4OkSoS0TihCbNEhaO4iKx35iS/2V72HH22d59+u0vdyaX3/UX/ebH0GFBxCi&#10;NvLU5//i8ptv+srrl686mTgNMRTQ+Bhcz6geTFdY+gp7QJHuq2h5zHbRarrYfjwo6vMQpXfBel2f&#10;nW/RY57yEbZnjPWel2B7v0PicO3pgXMj133R800Wz22u3H2oMPfZTXqmxSHPlF7dq+m9t4+tT/Id&#10;z7vfe913LHoeDtzcNkDYXleOpc6hyZNX7ntkrxi9t1gs8tMOJBdlnt1VWJFi/RaYBKlDAqEIjCZu&#10;7KfbnbhyNn3L5ezbuo8vfinTz3mRkdHDV9ZHfmmx3bmznvnZ9x298qyPe+19DAcJkW4RmhSRZFij&#10;kF6B2PrEQjpiIhljZeIqkKQLCxohMcJNTv8iC4trsJWgSFDEIDLMEh/gttGsq0D7rnWMrZPZOoEv&#10;KQY+kZTEjRnKfgNp9hPILqXQI4oCWu02rU6dgWqBen2B4aEqWdJmcKBA3JnBk018UaPgd1CiTTny&#10;EFYTqABlQ+J2TNbtUC1FqCzD05ak2SVtxaSNNqPlKhGCzsIcnnWO3Fi1hOl0EJlH0S9TiCCJF2jW&#10;Z3E0tW3i5hTlMIWkgUk62DQhiRsI2iiVYGyMkCHGBPTY0Jby0DJFe22MamNlmiu+DzZ0UBOjHEOB&#10;ypC+QQQG40MmJbHwyUwJLx2nYCcIkWTtfTRqt0IQXjH0xPQD7Pv8FJxpeMGL7COh7PAoKLxlwvq7&#10;Bqff8erRy9N29aPd+nbKYRubLFAqSAJf0G63icISWvdW8wOTaESGkbqvlFYYdyOIXkOuA6HE3jf2&#10;beiH+sCgpE8QRAjhkWUZUhkKRUWmu+zfO0ncnmftiipGzzAzdTee6DI/u4/5uRmGh6oMDw3QbC0w&#10;OFgkSxrEcY2d2+4ki+vU5vaCaTO5+25GhyJmprZTLkiMTliYn2X1qlUMVgvMTu8kCBI67X2UCjHj&#10;wwrMAtu3/pJWbSeFMEOZNoVAMzO1C2tbFKOEbncf+ybvwRNdTNpCkGCzFsWiAVvniCNHKEWCQuhR&#10;jAp4npd32tC9WXejMEt6OFfMLUY2v3Hc9XPNC6xM0SYmyxLSNCbLDFlqMEY40JwRJO0OPppyZPDV&#10;PKk/9ok9p0Tvvfe4q/dy+m0Z/LLXm/gRkUfcpAEQouXSTKd/q3JmWb9j25Yfv2X52g2q0S2Qmgp+&#10;aRl7p5quBta23YXKdb9XidRnrULiKLBl7ijlDqp1NrwRvWjHEsQq/KBMuxU7u9RPIJijGIVEcpCs&#10;k7Dljls48qgRfu85ZzEyNs5N/72LG268m2OOO51de3cjVIcwMMzN7qdZn+PY9cfw5PPOZfnEGO12&#10;k6jgc+ONN7Bv3z42/uxWjjz+dMrlcfbuaTAwUAFVp9mc4tm/+1RajTpJt0OpEOZoTMW6NWvZsnUn&#10;c7MtfvHL25hYtgIVCO7ZshE/9Hnyk5/CcetPoVKqUFtI2bn7Dm7ddBP33r0JPxxgxbKT0TpCqgLa&#10;GtpJAyEDlBxAa4sSjg16SdOHzM1Td83I8woHfCtHwGRsruA2wFgPgQ/WR8oEZfYT+Q2MntOxPPJj&#10;+9a8+a/52sdq8K30PfYT+rJHmMPkUVF4ACHeLfnPTYJVXw42vPtzb916x3V/tnzlCUPSW8H0nGVw&#10;7Ahm5+qEkcD17+yt8Af+difojudosF2iR1qPXrc+Z0frBzyPw4lFgA3oJhmFYoUg0kwv3Etrbj/Y&#10;CkVfccGznsQznn4q554viCL44Q/gzW/+ONIfBSUZHPaI4xnGx8u87JIX8sLnC1ot2HQLrFkDQsDy&#10;FfCzn8O1197GV776PeZmU0YGj8IIqNe3cfpZx3DZZc/jmPWusKRYcFVhJv9Z9Tp88fN1PvD+v2do&#10;dIxOOsdznncmr3nts1izBrbeA2kb5ufhtDOcCf3Vr+/kiis+T7tVpVkvUCmvIEPRaM8TFgKkcjeV&#10;WOT4P/QJ9LC25JZfGdOj0ujfQFbie0VsptA9XhTr9bsGSmqUStM0G7vmZ7rr/ild+4G/555zYp75&#10;ac2/mswK7xFXzketXN4k77OXK7j82svTjT+8429PveAVc7vuuvpPozA9es3y49kzuYOhyhixyVzJ&#10;1kHmygEl7mUxnaslHQu3kXlITRz43BJFKkMQemiTslBrEQQRx539JDasP5XxkTIXP9enWIKxEVfp&#10;JKUljmtUo3FKlQHa9b3E6QIveuPF/O6zBN02/OXbvs73r7oOpTxOOO4YXvmql/HM34tYu+Yktm65&#10;g+9992ZGqhvIMsPk5CwXXPBqVq+GmWl405/9A3sndzM6XKXVarBQm+VJZz+T739nM6PDYxyx9hhW&#10;rA1505vOY3QC/uZDN/ClL1xDbUYzUC3y9Gedxof/4alc+Pw1JPpZfP6zNzI328RohVRFBDFKKTQx&#10;VmQI1MNIuUpE/lnbd06zRVEvhU19yBRC+yhhnZ9hY6xpIpgmjvff0xlY8dFUdz+F9/GUd0wYXok2&#10;2odHXt8fvXiY8K29TGM5/33G/suW7Jff/uN/X3XCn7yjFJZv2L/rVlaMKXR3P4ougiTPxGoHOeBA&#10;QgQr3UpMr4Gi7IfxzVKv0yJJdIwXCLpxzMLMHKVilac8+Sk8/6IhnvIUny9+aTP//u/fY/+Uq7iZ&#10;m9uDsAlrV64kUiGR7zEyWOKPXlalGMF1P5nj+uu+z/HHHsHwQJnbN23kc5+9glLBrfhvfP3FHHfs&#10;Spr1aXbt3Eo5ijjn7CGUhM13zHPzTTexZ+cumo0acdxg9+67ueaab6MQjA5P8NP/3sg5TzqPkRHX&#10;LGLzbT8j8jVHH7WalStG+H+f/Ag33VzHAC+79HEceeQInm/zlbWMEkUQPonuYuk1FV6qGEA77s7+&#10;cbzcdCmAKWF1BDbEE4pAWiKvTaTmUUwSRfInO5vL3r5wavJJoifEfOfKjN1naoSywnt0TI9HlxDF&#10;t9YkAjHyK3PNOU+0T37p8m+s/dt/2T049BdvnNr98xeVq2uIhUYJV9hqrWtzKPPIjLA9p0jkuHGH&#10;PjQA0qCsxWAexl1r6XRaeH5AuTxAajTtbsJPfnITP/9vn93bN3LPr77BhS89h1LlWSQxrFhexVOa&#10;2zduYvnKdYyPjLBn/y62b4fVq2GwIgm9lP2TOxisTtCoSTAp7RYYC8ceA9J2SLtNKoUCZ57zNMbH&#10;XVuY9UcM8S8f+X+sXhmgLaRph19uvJYf/ehnbNscsXv7NMpUWDEGVrsGb61mjV27tjAx4jEyNsD4&#10;qmGqg4rUdKkQcdRRy/npjVNkqUWqAEsANsbYGC+QkBru107ywYrIkLJxYOGxCowPNgBCMD6SAClS&#10;JB086mD2E8e7EGrkc8MbPvRR7t1xC//0VYv5ttWdr1j53kfJxs5FXXbZZY/m8ZHicmGOwx75yq2W&#10;L/2VrU1O7l178q7rK96z40b7zg1+4EdWGKRIcd03nJ0nrI+wIeC4JBd3G+k5R87+tAfVPT0UMQKC&#10;KCDVBqEKFIsF0qzNzPR+5mdmiLtzFMsZa9aUuPh555BZuOaHm7j5pntZtfIE0gxm53ZRLgtKpRKr&#10;105wzDERI8PrufmGjQjr8exnP50Xvei5rFztIT2olOGLX7yBtFuhVmtywklHMLFsFbt2wTU/uo2f&#10;3nAnN914D/fetZ3jTziKC35/Pb9/wXlsuVtQnxOUisv49veu5+zzTmFsAk7fcD5337mLQlAlidv8&#10;4fPO58ILT6Tge9QSy9Z76vzspztI42GEGCDJuqjIkOo5CgUfm7oWP0sTixBJ7qgqwMeaIsJECBu5&#10;PIZNEaaBtLNgJ8nSfTURrf3w7PpL3rv1s2/aYl8m7eVP3mAR13J58OgqOzyKTushv0y0BcTA+8UX&#10;v3i5eOWff/FlQ6NTr8VmZ4XFESxFul1FnIYoVUEFFdLMoq3Iw2kZQmUoT6MUeFKSdtMD5s9DPiGD&#10;tjFWeFhbAWkRsokSCb4VeGIBm23hvHPXcNnlL6dcKvLFz97D+9/7RYaHT8Non1Ip5s4tPyGzO3na&#10;00/nJS96AaedshpPQ7MOG29NufW2n3Dmk9Zy2hlHsWwcLnzeR7j9lphjjjmZPTOb0KJOt9NAdz1E&#10;NkqWacrljOWrPT74t6/jyCOGSdtw2Ts384XP/JAVR1aJRu7gdX9yES+56HS2bXFUg90Yrrvxx5x0&#10;+gRPPO8YlPT46w9ezRc+uxHPnkq5spaZ+iRhNQFvP2nWxjeOfnwpItFYE6OUh5RlLEW0Dsl0ToUt&#10;uniyQbHQJhBTdOLGT3fNLXORRNsAAA+dSURBVP94cu+lnxFiXlg79NgpXy6PKcebtUULRYT4AM9/&#10;fmIv3nT7Z85p3LJ5y/XPf026sOWPwmicQA7jBSHGWnSmyboGoVy5oPQAoTE6I81iYmMIVHHp5wOO&#10;dUAohBEHik2swBgwKJr1LsaGhFERX0K5MohUHgsLCzSaKWvXDXLGmU+i3R3nuut/zne//V8sW7aO&#10;8YFjSGPJ5J5trFk3zLs+cDnGwqY74I7NW1h71HncfuftiHAev5CCUBQrg0xUj0NKj8m9d/CrWzfS&#10;6iQUyjBYhm0772JoYojzzj+X7/74Z/z5JX/Me955DGecdi6jg+u5+af/zf7pW3jX+1/LOU8+ntk5&#10;2Ld3njAoIY2P7yvCyMNmLbzQxxI6cs4lT6DE9wNMauh2Y6yVSGHxlEDKBCFqhN4CjYV7aZvClfXS&#10;S//F3nvkz9wcP/bKDo+xwvfE2shCBO/7e3t9vPOnhH9/29DJJ91m2ne/shBmxwWBRBuF1YaCF7m6&#10;SwlCGIcdy8n0pRB5kn7pVryUAiuU4y3HJU+0tWAkAo80jbC2Qm0BkgLs2j1HKzaMjpYZWTbMtu2b&#10;uHvHFBtOWc4b/uSdkCVcc/X17Noyx9joCoZGl3H8yScSZ459+LNf+A7ztYRqJaZcHeRdH/hzBodh&#10;+5a9fPPr13DLTZvRKYyP+5y04RRK5UEaHfjh9SmxbZDYBa76/td44SUv5aRT/pJvfu1b7NgyxXXX&#10;3I2tzfOUC5/NOb/zDEJg29YamzZux9ox0jQm1W2kSGnFHYqRQOjFbG1LEYESRazNe+9KQ+AneF6C&#10;NTNkeg9xXLsjKY98ov6s5r/Zy468X0eOx1p+8yye0TgQdub/7ZKPrvx0+xZan3plp7XlxcobRzBA&#10;FA2jtUemIdMuPq+UxPNDpJQk3YcXqnEhzp4XcAD7gQixNqJUWsb42DEMjTgyqVJlnKg0SKINpB1G&#10;x1eQmgLLVx7JGWeexJlnwDOeeRrf+/Ze7th0Oy+4+NWc9xS4YzNcf+PdfPVr17DhtPOY3JnSaHX4&#10;0le/zevfeAEvuWQ5Zz3hxXztC1NMTu7jrLNO4GnP9AiKcOedKZ/4988wNV/j6OPWUyiH/M75j+fI&#10;o+EFF/0xn/l0nTt+tZtjjz2Wl1yiSDR87Ru7+NKXv8OOHQsMV1cSxx1UdwGhMoyOkTYiM8b5TA9D&#10;4jhFIYgiQagMUjbJ0mk67a2owtBndttjP2lvesX1D+tLHkF5TG34BzwJkbjM7Hsukydc9Maofun1&#10;LzfdTZdi09NL5RVkJsqLw30HPhOue6BQkszIh1W541hsJQYFymBUHSUsKivjGUNrYTdPe+oGLrzo&#10;CZQGFD/8r518+cvXom2JxMBgtUKnu0DcnWd4qMS5v3M2z3j6kaxc7jjrm3W46+4WV337y/z8ll8x&#10;OryaTsfDE8McefRR7Nh9C0cds4KTTjyek086jhPXg5IwOQkzs5Zf3noDP/zhj2i3PErlCTotSapj&#10;YjPFRRc/h/PPOZVKGVaOwfQ0bNkC3/zWl9m2YzONRoZOxxkfW8/8nMYrhARFS6O1QKFUJk1dQ4Yl&#10;R+EtZElK6Fl8X6NMnaQzSSfu3BzLZVfWT/nnK+2X7n44RtMjLv8jFN4ihBQGeLeAEwRXf1Qc8+WZ&#10;k5o/f93LvHTvS7HRuOeNINQgUEanAVmqSIxFhupgPPtDFKNdqZ4VElSWK7zAy4aQRhHXp6iUU4oD&#10;NfzIp74QMT2nGRpdiZE+EkO73QSboTxL3GpRX5jBUzA0XGJ6z06iSoHlK5cxPT3P2nUn0KhlQImd&#10;O3awbMUg7fYszdYchdBjZHgQnSW0Wi2k8EBDWChTiIapNzos1GqcsOE49u7bivIz9u3ZSSEcIPTG&#10;6LZTShVJoagIfajVEyrldUThKPVWC0OGF1niNMHaEK0tvlx6BxJpLVKmCNNGp7PE3dl9qVn+6Ub0&#10;N5+2t+3YvOSL8ijK/wiFPyCu9SzvsfDuGC5DLttxxzPiO656sdeuvzAKV6rAW4YxA5isQGYh8zLX&#10;KGwpksf2LcKhBmWM8eoOxpAN42UhlVCSpTPMN+4mLHoIO0pXB6hCkVY7IQwLlIoVAt+n02mRdTtI&#10;lVIILEImRKGi3lgg05aJ8dVs3zGF0T5hOMjE+ArmZxfwPYMVdYIgxQ8zuu0mcTulEA0TNwOiwhCd&#10;jmb1EStZqO1n5557GR2rgogRIsaXAaE3hqciZmYmkRI8JbA2pBQtp91JEb4h0Q206CKVT7cTolSI&#10;r5aOpZHEpNkcSXdKd+WKzyXFSz9rf+7919IuxmMj/8MU/mAROhPIdwrsRlE6/V0XF7s3vdDX9eeE&#10;4TiBNwiyRMuCFr3GYOTEQrgM7aK6Tfv/t3duMXZVdRj//ddae+9zmUunnbYUC0ktAklBoCiRhAhC&#10;kJBGDUYhGgkP+qCJ8cFoYkJCig/64iW+GRKDL8ZYRGwgQQgKog1RIgHEQkAuAQNMaadzO3PO2Xut&#10;9fdh7XPmdBihIGCn+L2cnMs++/btvdfl+76/JNlCHCgtJWKixdICtUQCQUqwS8l95yeSRpsU9d1Z&#10;fonWWBPVFmWwmDxnuUqxJBpNKvBmLUYiGnuo9LBSstSZZ3p6I/PzSzQbk3SWI9ObtnL4yDy5a4Dm&#10;5M5QhTlCWCArSoie4IUim8LqFJ1OYHrLVmYOvUzejFgXU7WMpaO0xxzLnQ5VP2Nqw1aOHn6NTdNT&#10;BK/0e5Fma5ojR46ycVObMizRD0s0W+MsLRmazSZlXKwJb5KLrC6yJozomGqpR5JmVwySJkQ6HFpg&#10;f7919S/1kR3/td/0vcAJTfhRCK/IlT94tPXirYevFX38Oms6V2WND/DK3CRSbKXZGMO6BiEKpY8E&#10;ralulCgeryWV9MGWiKkwDqzm2P4YJhS1VFbT7CGCUZfmfDWZLET6pH90w2muKKau5D0wcAyEWH5I&#10;imOFbTJ8qqwYJeoLVEIiFitNjIjFxJw4MI9Qm8yHTRCP2LKuWJIuPFGDiEUxiBhicFQxoFqR5Qab&#10;pX6L91BRUhV9AhUaHSY2cLRxFNjgsAqx7OKcJ3ddnFkiVLN0OjMshom7e8XufRw8+CvVb3ffrfP+&#10;TmPdEH4Uh392x/ieHz7y+VeWXv3shq1n7+nFSby3BHVAA7UFSEE0ltKHZA6yEWwgmIooJaoVRKER&#10;20jM0rw/kOTIK+tKHbpY56CPtnU1fXtMuZpRt5Gu8dkaWD1pNiT7qvXVv1vpoBvAo3agbzcp1k5t&#10;kt9iQSy5K9IytRc4xkgIFTF6govQDpRaEktBvcXGAqcWGw1OPc1MiGGeWM5Q9g+hbvzOauyi2+du&#10;Pfd23bVt6T/v2ImJdUl4AORb5tRtlzQ2ffSCa2ae3/fp0H1xT7M53m61prF2khAK+j6j3xeiycHk&#10;iMtS59QMLGh9DB2UPqIDwpjBoyFJHMSM3JVZea1N5HLMhTCi3JQRwr8hBv87+rvXL6Py+uHDKB61&#10;vZHkBZsuXnUMKp70uwGXFVibEQN474dVWEwOgT5IiUFwRshEMFIhoYeJHYjz9HtHlyqm9nfc7v3d&#10;j33jt3rLE9Wb7NQJi3VM+CMi3G24cMHw9cLyk+zyaXtwTyt2r7Km2ClM4OMY1mzAa6Oe8q5nF02G&#10;NVmKiJBZ1HZrwtdNAwWNqdy5c/lQrbk60SCZoEf15CNEPcaUspYJfYC1CL96ubUVvFE80VbJQ1CX&#10;DTKx1h2pBXX4SnEux0iOxnSHt8ZhjEEM9DtzOBcpMiHLPJYu3s9R9l4D9Olu2HiX33b9XXO/33D/&#10;cZ+bExjrl/DU2px4g4Fdguw1fHOf5a7+mS489smpzF9p1F+2YcPpWdQJQhgjhiYhtogxR6MjEpCG&#10;J5h0h1NhpeBWnVtp3YhNXOJI+z05/l0wtS7/jVA3f1aXH3nTHRyJJVkDEahMGD6xBItomjU2MT2x&#10;nMkwxhBCIFQ+Bcc6Se/7Pba0x5GwjA8dvJ+l15+pgpm4p8cp9yxs/8Xd+offPXt8G7s+sK4JDyCV&#10;CDeTNAZPIey6yXLPXsuXpm3+0zsv3WL+fkXVm7ksI17QKDbjsimgicaMKlpKtURjMZZkTxIlEFLk&#10;GxWaMp2HZmdg6MA3NeHtaOR12qrj3Pq3QPy0Zkaj8oIYvFpUUh6/HaYhBGL0oHWlRStorPC+JHeQ&#10;5Y6q6tNfXGRLa4yqO0dVtf6yXG6/b8Ffd1/v1c4Dx7kD6w7rnvCjkCoId/zacK2C7DRwo2H7LYYd&#10;0xumDz/58SI+emkmsxcbls93tglmil41jco4WIaP+UiVhikJYFZiPFYIv7JOF+sO7WgbX2sZM6Of&#10;r4XVUR4MlxNW9wFS59foIOw1ErWgCi2EDGPBDtxilETtIdojywKNwmCkT79cSLICGwhVF40Tfw1z&#10;mx8c5wt/PO2M4v5773Wdt3Pc1xNOKsKPQmIlfNcIlz1g+MS4wAEDs5bzn2yfGm66uO3/fHFZLX1E&#10;TfuiqI0JawWxBmMMESWoEhFMnjq6ETt06MeBLh/FDIcrYSUvZpT0b53wq8luBs6i1akNmhGrMUQy&#10;jIkY49MQqvaIdIAuwjKtFsAyi4tH5zvePuSzbQ8tNC8/wJmPH9Cff+V/Luh6L3HSEn4A2VsPbxz8&#10;nHDbjMAWA5cIHFF4gqlzN5/lj9xwYWEfvtC5Q7udW97daLQbWTGGtW1m53sUxSQ2GyeEDKWJda2k&#10;pIxdgplHbIngkqw4mDpnPkuO/aAMxt3TsV41GlPHhajKsJiaxJVaU1kuoJEYS1Cf6mRJwFhw4miY&#10;MTRACCUxdonaRehhTA9ny97LM0cfCab5t0XZ9jB6/cP6wvRT7/1ZOHFw0hN+ABmUXdiLcLMC+wQe&#10;UwigN0GY1eB7nPfFK86aff5751WLz3247B0957RtW3cF9TthjLIs8D5HaKKaU8YeplUiziNkqNo6&#10;jsIh4jDisDZfNaw5OpITCcGjRjFKfUGYkYgLpcgtiEfUo1RoTGVCYwyYWEFZEn2fst+l9PbZoM1/&#10;VGx5wmS7H5/YedtjL9zz/fc1wVfjfUP4AWRYB3MQOZfeKWsfCLn6awUvPXj2mP/Nmc4/8yHH3Bkt&#10;5z9oXHeHD0unl0ZR6zAmR2oDM2oxJsdIhkbL2k2bFYlDJEAcFFaTpGiTmBxemiLHRSqi9oi+S6B4&#10;MTD2fObGn7Nl+Ge7teMZbX7n6Rf23viUXv2Z/rt06E4KvO8I/05BdL9wzqdOY9P921n80an4A6dQ&#10;PbeF8vBmiXObHL2NRnuTrYab0NBrC1VLtWqgPhNRm5ozEkyWVarSC+qWVYtOjI2FQHOeODnrmTxS&#10;+Y2vke84RHHJq+RffZn2l//Fn378kso1/z9xbwP/Bu5JV+5/pPCYAAAAAElFTkSuQmCCUEsDBBQA&#10;BgAIAAAAIQAfMB9c4AAAAAoBAAAPAAAAZHJzL2Rvd25yZXYueG1sTI9BS8NAEIXvgv9hGcGb3STa&#10;amM2pRT1VARbQbxNk2kSmp0N2W2S/nvHk97m8T7evJetJtuqgXrfODYQzyJQxIUrG64MfO5f755A&#10;+YBcYuuYDFzIwyq/vsowLd3IHzTsQqUkhH2KBuoQulRrX9Rk0c9cRyze0fUWg8i+0mWPo4TbVidR&#10;tNAWG5YPNXa0qak47c7WwNuI4/o+fhm2p+Pm8r2fv39tYzLm9mZaP4MKNIU/GH7rS3XIpdPBnbn0&#10;qjWwWCZCGkgSmST+Mn54BHUQcB7JpfNM/5+Q/wAAAP//AwBQSwMEFAAGAAgAAAAhAGcInUvrAAAA&#10;PQQAABkAAABkcnMvX3JlbHMvZTJvRG9jLnhtbC5yZWxzvNPNagMhFAXgfSHvIHefcWaSTEqJk00o&#10;ZFvSBxC949iOP6gpydtHKJQG0unOpYrnfHhxt7+YiXxhiNpZBk1VA0ErnNRWMXg/vS6fgcTEreST&#10;s8jgihH2/eJp94YTT/lSHLWPJKfYyGBMyb9QGsWIhsfKebT5ZHDB8JSXQVHPxSdXSNu67mj4nQH9&#10;XSY5SgbhKFdATlefm//PdsOgBR6cOBu06UEF1SZ350AeFCYGBqXm35ur6sOjAvoYsS2D2Fbe/mlo&#10;yxja2YdoyiCaWURXBtHNTWNTxrCZM6zLGNY/w6B3n76/AQAA//8DAFBLAQItABQABgAIAAAAIQDQ&#10;4HPPFAEAAEcCAAATAAAAAAAAAAAAAAAAAAAAAABbQ29udGVudF9UeXBlc10ueG1sUEsBAi0AFAAG&#10;AAgAAAAhADj9If/WAAAAlAEAAAsAAAAAAAAAAAAAAAAARQEAAF9yZWxzLy5yZWxzUEsBAi0AFAAG&#10;AAgAAAAhACfw9bQrGgAAUpAAAA4AAAAAAAAAAAAAAAAARAIAAGRycy9lMm9Eb2MueG1sUEsBAi0A&#10;CgAAAAAAAAAhACJ+WFDrLgAA6y4AABUAAAAAAAAAAAAAAAAAmxwAAGRycy9tZWRpYS9pbWFnZTEu&#10;anBlZ1BLAQItAAoAAAAAAAAAIQB/mV9n0wkAANMJAAAVAAAAAAAAAAAAAAAAALlLAABkcnMvbWVk&#10;aWEvaW1hZ2UyLmpwZWdQSwECLQAKAAAAAAAAACEAyzFrGQQtAAAELQAAFQAAAAAAAAAAAAAAAAC/&#10;VQAAZHJzL21lZGlhL2ltYWdlMy5qcGVnUEsBAi0ACgAAAAAAAAAhAIy6a6EOCgAADgoAABUAAAAA&#10;AAAAAAAAAAAA9oIAAGRycy9tZWRpYS9pbWFnZTQuanBlZ1BLAQItAAoAAAAAAAAAIQBffgOaF1cA&#10;ABdXAAAUAAAAAAAAAAAAAAAAADeNAABkcnMvbWVkaWEvaW1hZ2U1LnBuZ1BLAQItAAoAAAAAAAAA&#10;IQAeLPCJKiIAACoiAAAUAAAAAAAAAAAAAAAAAIDkAABkcnMvbWVkaWEvaW1hZ2U2LnBuZ1BLAQIt&#10;AAoAAAAAAAAAIQCIT/GjObAAADmwAAAUAAAAAAAAAAAAAAAAANwGAQBkcnMvbWVkaWEvaW1hZ2U3&#10;LnBuZ1BLAQItABQABgAIAAAAIQAfMB9c4AAAAAoBAAAPAAAAAAAAAAAAAAAAAEe3AQBkcnMvZG93&#10;bnJldi54bWxQSwECLQAUAAYACAAAACEAZwidS+sAAAA9BAAAGQAAAAAAAAAAAAAAAABUuAEAZHJz&#10;L19yZWxzL2Uyb0RvYy54bWwucmVsc1BLBQYAAAAADAAMAAwDAAB2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CRNRC057" style="position:absolute;left:693;top:220;width:2364;height:2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3BwQAAANsAAAAPAAAAZHJzL2Rvd25yZXYueG1sRE/LisIw&#10;FN0P+A/hCrMbUwVFqlGqMjIMCL4WLi/Ntak2N50mo/XvzUJweTjv6by1lbhR40vHCvq9BARx7nTJ&#10;hYLj4ftrDMIHZI2VY1LwIA/zWedjiql2d97RbR8KEUPYp6jAhFCnUvrckEXfczVx5M6usRgibAqp&#10;G7zHcFvJQZKMpMWSY4PBmpaG8uv+3yq4jt1fJk/b8+9jPVwtNmZ7yfqZUp/dNpuACNSGt/jl/tEK&#10;BnFs/BJ/gJw9AQAA//8DAFBLAQItABQABgAIAAAAIQDb4fbL7gAAAIUBAAATAAAAAAAAAAAAAAAA&#10;AAAAAABbQ29udGVudF9UeXBlc10ueG1sUEsBAi0AFAAGAAgAAAAhAFr0LFu/AAAAFQEAAAsAAAAA&#10;AAAAAAAAAAAAHwEAAF9yZWxzLy5yZWxzUEsBAi0AFAAGAAgAAAAhAOh8zcHBAAAA2wAAAA8AAAAA&#10;AAAAAAAAAAAABwIAAGRycy9kb3ducmV2LnhtbFBLBQYAAAAAAwADALcAAAD1AgAAAAA=&#10;">
                  <v:imagedata r:id="rId15" o:title="CRNRC057"/>
                </v:shape>
                <v:shape id="Picture 7" o:spid="_x0000_s1028" type="#_x0000_t75" alt="CRNRC047" style="position:absolute;left:1183;top:690;width:1061;height: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s7wQAAANsAAAAPAAAAZHJzL2Rvd25yZXYueG1sRE/LasJA&#10;FN0X/IfhCm5KncRFqaljCKIiXVh8fMBt5jYJydwJmdHEv3cEQc7qcF6cRTqYRlypc5VlBfE0AkGc&#10;W11xoeB82nx8gXAeWWNjmRTcyEG6HL0tMNG25wNdj74QoYRdggpK79tESpeXZNBNbUsctH/bGfSB&#10;doXUHfah3DRyFkWf0mDFYaHEllYl5fXxYhTgtvrjmz2/Z7FcB9T42+9/lJqMh+wbhKfBv8zP9E4r&#10;mM3h8SX8ALm8AwAA//8DAFBLAQItABQABgAIAAAAIQDb4fbL7gAAAIUBAAATAAAAAAAAAAAAAAAA&#10;AAAAAABbQ29udGVudF9UeXBlc10ueG1sUEsBAi0AFAAGAAgAAAAhAFr0LFu/AAAAFQEAAAsAAAAA&#10;AAAAAAAAAAAAHwEAAF9yZWxzLy5yZWxzUEsBAi0AFAAGAAgAAAAhABp3GzvBAAAA2wAAAA8AAAAA&#10;AAAAAAAAAAAABwIAAGRycy9kb3ducmV2LnhtbFBLBQYAAAAAAwADALcAAAD1AgAAAAA=&#10;">
                  <v:imagedata r:id="rId16" o:title="CRNRC047"/>
                </v:shape>
                <v:shape id="AutoShape 8" o:spid="_x0000_s1029" style="position:absolute;left:3025;top:355;width:3972;height:147;visibility:visible;mso-wrap-style:square;v-text-anchor:top" coordsize="3972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TL8wQAAANsAAAAPAAAAZHJzL2Rvd25yZXYueG1sRE/LisIw&#10;FN0L/kO4wmxkTFV8dYwiMoN2JTqK20tzpy02N7XJaP17sxBcHs57vmxMKW5Uu8Kygn4vAkGcWl1w&#10;puD4+/M5BeE8ssbSMil4kIPlot2aY6ztnfd0O/hMhBB2MSrIva9iKV2ak0HXsxVx4P5sbdAHWGdS&#10;13gP4aaUgygaS4MFh4YcK1rnlF4O/0aBTTYX7u72pTnPupNkdkq+r6uRUh+dZvUFwlPj3+KXe6sV&#10;DMP68CX8ALl4AgAA//8DAFBLAQItABQABgAIAAAAIQDb4fbL7gAAAIUBAAATAAAAAAAAAAAAAAAA&#10;AAAAAABbQ29udGVudF9UeXBlc10ueG1sUEsBAi0AFAAGAAgAAAAhAFr0LFu/AAAAFQEAAAsAAAAA&#10;AAAAAAAAAAAAHwEAAF9yZWxzLy5yZWxzUEsBAi0AFAAGAAgAAAAhALV5MvzBAAAA2wAAAA8AAAAA&#10;AAAAAAAAAAAABwIAAGRycy9kb3ducmV2LnhtbFBLBQYAAAAAAwADALcAAAD1AgAAAAA=&#10;" path="m2261,126r-2,l2225,122r-32,-3l2164,118r-27,1l2113,121r-20,4l2077,129r-10,4l2261,126xm2420,100r-16,l2315,97r-40,l2185,96r-97,l1995,95r-40,l1886,93r-23,l1846,91r-5,-1l1833,88r-9,-3l1813,82r-9,-3l1793,77r-7,-2l1779,75r-1,-7l1770,58r-3,-11l1773,38r-14,-4l1745,31r-12,-1l1733,100r-3,7l1721,112r-13,4l1693,118r-17,-2l1664,112r-10,-5l1651,100r3,-6l1664,88r12,-4l1693,83r15,1l1721,88r9,6l1733,100r,-70l1730,30r-17,2l1694,37r-18,8l1654,56r-21,17l1613,70r-23,-2l1563,67r-26,1l1509,70r-28,2l1454,76r-25,3l1407,83r-20,3l1367,88r-18,1l1327,91r-80,2l1236,93r-17,l1143,93r-33,1l1034,94r-43,1l898,95r-48,l697,95r-54,1l486,96r-53,1l200,97r-40,l,97r,5l62,102r29,1l287,103r48,1l486,104r52,l697,104r51,1l898,105r48,1l1074,106r36,1l1199,107r20,l1247,107r80,2l1349,111r38,4l1407,118r22,3l1454,125r27,3l1509,131r28,1l1563,133r27,-1l1613,131r20,-4l1654,144r5,3l1770,143r8,-11l1779,127r,-1l1786,125r7,-2l1804,121r9,-3l1816,118r8,-2l1833,113r8,-2l1846,109r17,-1l1995,105r47,l2088,104r48,l2185,104r47,l2275,103r40,l2404,101r16,-1xm2430,121r-4,-2l2404,114r-17,l2381,115r-4,1l2366,120r-2,3l2430,121xm2532,100r-3,-7l2520,86r-14,-4l2489,81r-17,1l2458,86r-9,7l2446,100r3,7l2458,113r14,4l2489,118r17,-1l2520,113r9,-6l2532,100xm2596,100r-2,-12l2590,78r-8,-10l2577,65r-6,-4l2565,58r-9,-4l2537,48r-23,-4l2486,40r-31,-1l2423,40r-34,3l2355,46r-32,4l2295,55r-26,4l2250,61r-42,4l2185,66r-21,-1l2145,61r-14,-6l2127,45r4,-15l2107,30r-19,2l2073,36r-11,6l2056,48r,7l2057,61r8,6l2077,72r16,4l2113,79r24,2l2164,82r29,-1l2225,79r34,-4l2286,70r31,-4l2327,65r40,-5l2377,59r6,-1l2364,67r-3,8l2366,81r11,3l2381,86r6,l2395,86r9,l2414,84r12,-3l2440,76r15,-7l2465,66r14,-1l2497,65r20,1l2536,70r17,7l2563,87r5,13l2563,114r-2,2l2593,115r1,-3l2596,100xm3185,40r-3,-7l3175,29r-10,-3l3153,24r-11,1l3131,27r-9,4l3118,36r-5,6l3107,49r-10,7l3085,63r-12,6l3057,75r-14,5l3028,84r-5,-19l3023,52r5,-9l3036,36r9,-4l3056,31r11,-1l3076,30r-5,-9l3067,13r-8,-5l3053,4,3043,1,3034,r-40,l2985,1r-10,3l2968,8r-8,5l2955,21r-4,9l2962,30r10,1l2983,32r9,4l3000,43r3,9l3003,65r-4,19l2985,80r-16,-5l2955,69r-12,-6l2931,56r-9,-7l2914,42r-5,-6l2904,31r-9,-4l2886,25r-12,-1l2863,26r-11,3l2846,33r-5,7l2844,47r10,8l2871,63r20,7l2915,77r28,6l2972,88r31,3l3003,100r-18,l2959,99r-65,l2804,97r-17,-2l2777,93r-11,-2l2756,87r-9,-4l2741,77r-5,-6l2733,63r2,-9l2722,54r-15,2l2690,59r-18,4l2654,68r-13,9l2630,87r-6,13l2630,113r1,1l2769,109r8,-2l2787,105r17,-1l2860,102r34,l2928,102r60,l3050,100r20,-1l3068,99r-25,1l3025,100r,-9l3054,88r21,-4l3084,83r27,-6l3136,70r22,-7l3173,55r9,-8l3185,40xm3399,88r-1,-1l3388,77r-16,-9l3355,63r-18,-4l3320,56r-16,-2l3292,54r2,9l3292,71r-5,6l3281,83r-9,4l3263,91r-10,2l3399,88xm3555,82r-1,l3537,81r-17,1l3515,84r40,-2xm3971,55r-1,-7l3965,42r-11,-6l3939,32r-21,-2l3894,30r5,15l3894,55r-12,6l3863,65r-22,1l3818,65r-41,-4l3758,59r-5,-1l3732,55r-28,-5l3672,46r-34,-3l3604,40r-33,-1l3540,40r-27,4l3489,48r-18,6l3456,61r-13,7l3435,78r-3,9l3465,86r9,-9l3489,70r21,-4l3530,65r17,l3562,66r9,3l3587,76r14,5l3661,79r4,-4l3662,67r-4,-2l3644,58r6,1l3659,60r11,1l3682,63r17,2l3741,70r26,5l3772,75r184,-6l3960,67r1,-1l3968,61r3,-6xe" fillcolor="black" stroked="f">
                  <v:path arrowok="t" o:connecttype="custom" o:connectlocs="2113,476;2315,452;1863,448;1793,432;1759,389;1693,473;1676,439;1730,385;1590,423;1407,438;1219,448;697,450;0,457;697,459;1219,462;1454,480;1633,482;1779,481;1833,468;2136,459;2430,476;2364,478;2472,437;2489,473;2590,433;2514,399;2295,410;2131,410;2056,403;2137,436;2327,420;2377,439;2440,431;2553,432;2596,455;3131,382;3073,424;3036,391;3059,363;2968,363;2992,391;2955,424;2895,382;2844,402;3003,446;2777,448;2735,409;2630,442;2787,460;3070,454;3084,438;3399,443;3304,409;3263,446;3515,439;3918,385;3818,420;3638,398;3456,416;3510,421;3601,436;3659,415;3956,424" o:connectangles="0,0,0,0,0,0,0,0,0,0,0,0,0,0,0,0,0,0,0,0,0,0,0,0,0,0,0,0,0,0,0,0,0,0,0,0,0,0,0,0,0,0,0,0,0,0,0,0,0,0,0,0,0,0,0,0,0,0,0,0,0,0,0"/>
                </v:shape>
                <v:shape id="Picture 9" o:spid="_x0000_s1030" type="#_x0000_t75" alt="CRNRC057" style="position:absolute;left:691;top:13042;width:2383;height:2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5eCwgAAANsAAAAPAAAAZHJzL2Rvd25yZXYueG1sRI9Bi8Iw&#10;FITvgv8hPGFvmurCqtUoKq7s1erB46N5tsXmpTSx6f57s7DgcZiZb5j1tje16Kh1lWUF00kCgji3&#10;uuJCwfXyPV6AcB5ZY22ZFPySg+1mOFhjqm3gM3WZL0SEsEtRQel9k0rp8pIMuoltiKN3t61BH2Vb&#10;SN1iiHBTy1mSfEmDFceFEhs6lJQ/sqdRsJ+HZnFb3rLz8xR2elYds9A9lPoY9bsVCE+9f4f/2z9a&#10;wecU/r7EHyA3LwAAAP//AwBQSwECLQAUAAYACAAAACEA2+H2y+4AAACFAQAAEwAAAAAAAAAAAAAA&#10;AAAAAAAAW0NvbnRlbnRfVHlwZXNdLnhtbFBLAQItABQABgAIAAAAIQBa9CxbvwAAABUBAAALAAAA&#10;AAAAAAAAAAAAAB8BAABfcmVscy8ucmVsc1BLAQItABQABgAIAAAAIQAzO5eCwgAAANsAAAAPAAAA&#10;AAAAAAAAAAAAAAcCAABkcnMvZG93bnJldi54bWxQSwUGAAAAAAMAAwC3AAAA9gIAAAAA&#10;">
                  <v:imagedata r:id="rId17" o:title="CRNRC057"/>
                </v:shape>
                <v:shape id="Picture 10" o:spid="_x0000_s1031" type="#_x0000_t75" alt="CRNRC047" style="position:absolute;left:1246;top:13731;width:108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GP3wgAAANsAAAAPAAAAZHJzL2Rvd25yZXYueG1sRI9Ra8Iw&#10;FIXfB/6HcAXfZmoFmZ1RRBhMcA51P+DSXJtuzU1Jom3//SIM9ng453yHs9r0thF38qF2rGA2zUAQ&#10;l07XXCn4urw9v4AIEVlj45gUDBRgsx49rbDQruMT3c+xEgnCoUAFJsa2kDKUhiyGqWuJk3d13mJM&#10;0ldSe+wS3DYyz7KFtFhzWjDY0s5Q+XO+WQUhX9KM6dh+HK5DVX/T3nwu9kpNxv32FUSkPv6H/9rv&#10;WsE8h8eX9APk+hcAAP//AwBQSwECLQAUAAYACAAAACEA2+H2y+4AAACFAQAAEwAAAAAAAAAAAAAA&#10;AAAAAAAAW0NvbnRlbnRfVHlwZXNdLnhtbFBLAQItABQABgAIAAAAIQBa9CxbvwAAABUBAAALAAAA&#10;AAAAAAAAAAAAAB8BAABfcmVscy8ucmVsc1BLAQItABQABgAIAAAAIQCWmGP3wgAAANsAAAAPAAAA&#10;AAAAAAAAAAAAAAcCAABkcnMvZG93bnJldi54bWxQSwUGAAAAAAMAAwC3AAAA9gIAAAAA&#10;">
                  <v:imagedata r:id="rId18" o:title="CRNRC047"/>
                </v:shape>
                <v:shape id="Picture 11" o:spid="_x0000_s1032" type="#_x0000_t75" style="position:absolute;left:866;top:2225;width:174;height:10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pexwQAAANsAAAAPAAAAZHJzL2Rvd25yZXYueG1sRI9Pi8Iw&#10;FMTvgt8hPMGbpq60SDWKCIIHEdY/90fzbLvbvJQka+u3NwuCx2FmfsOsNr1pxIOcry0rmE0TEMSF&#10;1TWXCq6X/WQBwgdkjY1lUvAkD5v1cLDCXNuOv+lxDqWIEPY5KqhCaHMpfVGRQT+1LXH07tYZDFG6&#10;UmqHXYSbRn4lSSYN1hwXKmxpV1Hxe/4zCrLZ6XbpTt2PTbdHdgdsszpNlRqP+u0SRKA+fMLv9kEr&#10;mM/h/0v8AXL9AgAA//8DAFBLAQItABQABgAIAAAAIQDb4fbL7gAAAIUBAAATAAAAAAAAAAAAAAAA&#10;AAAAAABbQ29udGVudF9UeXBlc10ueG1sUEsBAi0AFAAGAAgAAAAhAFr0LFu/AAAAFQEAAAsAAAAA&#10;AAAAAAAAAAAAHwEAAF9yZWxzLy5yZWxzUEsBAi0AFAAGAAgAAAAhAFAWl7HBAAAA2wAAAA8AAAAA&#10;AAAAAAAAAAAABwIAAGRycy9kb3ducmV2LnhtbFBLBQYAAAAAAwADALcAAAD1AgAAAAA=&#10;">
                  <v:imagedata r:id="rId19" o:title=""/>
                </v:shape>
                <v:shape id="Picture 12" o:spid="_x0000_s1033" type="#_x0000_t75" style="position:absolute;left:3118;top:14671;width:6028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iYIwwAAANsAAAAPAAAAZHJzL2Rvd25yZXYueG1sRI9Bi8Iw&#10;FITvgv8hPMGbprqia9cosrAogoiusNdH82xLm5duE2v990YQPA4z8w2zWLWmFA3VLresYDSMQBAn&#10;VuecKjj//gw+QTiPrLG0TAru5GC17HYWGGt74yM1J5+KAGEXo4LM+yqW0iUZGXRDWxEH72Jrgz7I&#10;OpW6xluAm1KOo2gqDeYcFjKs6DujpDhdjYLdvCl20Uxfz5u/ouT9v5xP2oNS/V67/gLhqfXv8Ku9&#10;1Qo+JvD8En6AXD4AAAD//wMAUEsBAi0AFAAGAAgAAAAhANvh9svuAAAAhQEAABMAAAAAAAAAAAAA&#10;AAAAAAAAAFtDb250ZW50X1R5cGVzXS54bWxQSwECLQAUAAYACAAAACEAWvQsW78AAAAVAQAACwAA&#10;AAAAAAAAAAAAAAAfAQAAX3JlbHMvLnJlbHNQSwECLQAUAAYACAAAACEAO14mCMMAAADbAAAADwAA&#10;AAAAAAAAAAAAAAAHAgAAZHJzL2Rvd25yZXYueG1sUEsFBgAAAAADAAMAtwAAAPcCAAAAAA==&#10;">
                  <v:imagedata r:id="rId20" o:title=""/>
                </v:shape>
                <v:shape id="Picture 13" o:spid="_x0000_s1034" type="#_x0000_t75" alt="Logo-Thuy_Loi" style="position:absolute;left:4824;top:3475;width:2592;height:2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BVOxAAAANsAAAAPAAAAZHJzL2Rvd25yZXYueG1sRI/disIw&#10;FITvBd8hHME7Tf1Zd+kaRURBcEFsZcG7Q3Nsi81JaaJ2334jCF4OM/MNM1+2phJ3alxpWcFoGIEg&#10;zqwuOVdwSreDLxDOI2usLJOCP3KwXHQ7c4y1ffCR7onPRYCwi1FB4X0dS+myggy6oa2Jg3exjUEf&#10;ZJNL3eAjwE0lx1E0kwZLDgsF1rQuKLsmN6NgirvrueTP9JfT/clsz5vL4WejVL/Xrr5BeGr9O/xq&#10;77SCyQc8v4QfIBf/AAAA//8DAFBLAQItABQABgAIAAAAIQDb4fbL7gAAAIUBAAATAAAAAAAAAAAA&#10;AAAAAAAAAABbQ29udGVudF9UeXBlc10ueG1sUEsBAi0AFAAGAAgAAAAhAFr0LFu/AAAAFQEAAAsA&#10;AAAAAAAAAAAAAAAAHwEAAF9yZWxzLy5yZWxzUEsBAi0AFAAGAAgAAAAhACfUFU7EAAAA2wAAAA8A&#10;AAAAAAAAAAAAAAAABwIAAGRycy9kb3ducmV2LnhtbFBLBQYAAAAAAwADALcAAAD4AgAAAAA=&#10;">
                  <v:imagedata r:id="rId21" o:title="Logo-Thuy_Loi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95EE18C" wp14:editId="3C69FC51">
                <wp:simplePos x="0" y="0"/>
                <wp:positionH relativeFrom="page">
                  <wp:posOffset>5876925</wp:posOffset>
                </wp:positionH>
                <wp:positionV relativeFrom="page">
                  <wp:posOffset>145415</wp:posOffset>
                </wp:positionV>
                <wp:extent cx="1513205" cy="9415145"/>
                <wp:effectExtent l="0" t="2540" r="1270" b="254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3205" cy="9415145"/>
                          <a:chOff x="9255" y="229"/>
                          <a:chExt cx="2383" cy="14827"/>
                        </a:xfrm>
                      </wpg:grpSpPr>
                      <pic:pic xmlns:pic="http://schemas.openxmlformats.org/drawingml/2006/picture">
                        <pic:nvPicPr>
                          <pic:cNvPr id="22" name="Picture 15" descr="CRNRC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4" y="229"/>
                            <a:ext cx="2383" cy="2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6" descr="CRNRC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2" y="645"/>
                            <a:ext cx="1080" cy="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7" descr="CRNRC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1" y="13035"/>
                            <a:ext cx="2364" cy="20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8" descr="CRNRC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4" y="13669"/>
                            <a:ext cx="1061" cy="9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89" y="2225"/>
                            <a:ext cx="174" cy="108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CC3B8" id="Group 21" o:spid="_x0000_s1026" style="position:absolute;margin-left:462.75pt;margin-top:11.45pt;width:119.15pt;height:741.35pt;z-index:-251655168;mso-position-horizontal-relative:page;mso-position-vertical-relative:page" coordorigin="9255,229" coordsize="2383,148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Wd4hIAwAA2A8AAA4AAABkcnMvZTJvRG9jLnhtbOxX2W7bMBB8L9B/&#10;EPSe6PARW7AdtHYTFEjTwGk/gKaoA5FEgqSP/H2HlOTESoEUQWGgbh4skFxzNTsc7S4nl7uycDZM&#10;qpxXUzc4912HVZTHeZVO3Z8/rs5GrqM0qWJS8IpN3Uem3MvZxw+TrYhYyDNexEw6cFKpaCumbqa1&#10;iDxP0YyVRJ1zwSoYEy5LojGVqRdLsoX3svBC3x96Wy5jITllSmF1URvdmfWfJIzq70mimHaKqQts&#10;2j6lfa7M05tNSJRKIrKcNjDIG1CUJK/w0r2rBdHEWcv8hasyp5IrnuhzykuPJ0lOmY0B0QR+J5pr&#10;ydfCxpJG21TsaQK1HZ7e7Jbebq6luBd3skaP4Q2nDwq8eFuRRs/tZp7Wf3ZW2288xnmSteY28F0i&#10;S+MCITk7y+/jnl+20w7FYjAIeqE/cB0K27iPaX9QnwDNcExm3zgcwA5zGI5b05dme9gb9eq9QX8U&#10;XhizR6L6xRZsA242ETmN8GsIw+gFYa8LC7v0WjK3cVL+kY+SyIe1OMPZCqLzVV7k+tHqFBwZUNXm&#10;LqeGazMBt3fSyWMTrOtUpASfMJu3OgFYiJmikOp8ebuc+wMbb7utdkJMkPa4nIrPM1Kl7JMS0Dyo&#10;hsN2SUq+zRiJlVk2pB16sdMDYKsiF1d5UZjzNOOGAmDpyO43LNaSXnC6Llml629UsgJs8EpluVCu&#10;IyNWrhjCll9jC4hEStIlcNuvUWnJNM3MyxOAaNZx0nuDRfwE0oSjoOBXRQlx9Q/F1SrzSVpIKlaT&#10;e2WBZKn0NeOlYwZADaBW8mRzowxk/LX9iwFdccNdy7MB1lAOnP+gNPHJdaQ57Eizf5rSDOv8cxxp&#10;Br7vIwkg8Q3bnNhqM/BHqFw2Zfq2YL1Ls8ma+Jg70rzoSPNEs2bvmNIchxeoJlBm0PN7Tb1utRn2&#10;hjgEo83QD+vi0lbkp6T4f+ZNFPCOONEKH5T0E82b/WOKE3lzVNf0oDccNi1jq87AH0K5NnMGQ9v5&#10;vIuz7jdRwjviHO/F+XmxvJ/7gS1/h53iCfSbTf46UlEPwhF4tbeZsJM5g4smcaK8o77XbWR7iWrb&#10;yb+SOe3VCNdH26g2V11zP30+x/j5hXz2CwAA//8DAFBLAwQKAAAAAAAAACEA5qf6mI0rAACNKwAA&#10;FQAAAGRycy9tZWRpYS9pbWFnZTEuanBlZ//Y/+AAEEpGSUYAAQEBAGAAYAAA/9sAQwADAgIDAgID&#10;AwMDBAMDBAUIBQUEBAUKBwcGCAwKDAwLCgsLDQ4SEA0OEQ4LCxAWEBETFBUVFQwPFxgWFBgSFBUU&#10;/9sAQwEDBAQFBAUJBQUJFA0LDRQUFBQUFBQUFBQUFBQUFBQUFBQUFBQUFBQUFBQUFBQUFBQUFBQU&#10;FBQUFBQUFBQUFBQU/8AAEQgBMgF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7P0oz8vUV8xaf+3d4Z1GziurfwL44e3lRJYn+wW/zI38X/&#10;AB8VZP7b+gn/AJkPxx/4A2v/AMkVy/WqH856Uctxk/8Al1I+lM+4oz7ivmr/AIbh8Pf9CF44/wDA&#10;G1/+SKP+G4PD3/QieN//AABtf/kij61Q/nK/svGf8+pH0rkeooyPUV81/wDDcPh//oRfHH/gDa//&#10;ACRR/wANw+H/APoRfHH/AIA2v/yRR9aofzk/2bjP+fUj6UyPUUZHqK+a/wDhuHw//wBCL44/8AbX&#10;/wCSKP8AhuHw/wD9CL44/wDAG1/+SKPrVD+cP7Nxn/PqR9KZ9xRn3FfNX/DcHh7/AKETxv8A+ANr&#10;/wDJFH/DcHh7/oRPG/8A4A2v/wAkUfWqH85X9l4z/n1I+lcj1FGR6ivmv/huHw//ANCL44/8AbX/&#10;AOSKP+G4fD//AEIvjj/wBtf/AJIo+tUP5yf7Nxn/AD6kfSmR6ijI9RXzX/w3D4f/AOhF8cf+ANr/&#10;APJFH/DcPh//AKEXxx/4A2v/AMkUfWqH84f2bjP+fUj6Uz7ijPuK+a/+G4fD3/QheOP/AABtf/ki&#10;k/4bg8Pf9CJ44/8AAG1/+SKPrVD+cr+y8Z/z6kfSufcUZ9xXzV/w3B4e/wChE8cf+ANr/wDJFH/D&#10;cHh7/oRPG/8A4A2v/wAkUfWqH84f2XjP+fUj6VyPUUZHqK+a/wDhuHw//wBCL44/8AbX/wCSKP8A&#10;huHw/wD9CL44/wDAG1/+SKPrVD+cn+zcZ/z6kfSmfcUZ9xXzV/w3B4e/6ETxv/4A2v8A8kUf8Nwe&#10;Hv8AoRPG/wD4A2v/AMkUfWqH85X9l4z/AJ9SPpf8RR+Ir5p/4bh8P/8AQi+OP/AG1/8Akij/AIbh&#10;8Pf9CF44/wDAG1/+SKPrVD+cn+zMZ/z6kfSuTRk+1fNP/Db+g/8AQieOP/AG1/8Akij/AIbh8P8A&#10;/QheOP8AwBtf/kin9YpfzGX1DF/8+j6LvwBp9zx/yyb/ANBNfzDV+813+29oM1rMi+AvHHzKy/8A&#10;Hja/3f8Ar4r8FvuPt21005xn8JMsNVofxY8o+iv0f/Yc8R/CXR/gLZQeMPgsnjbWvt107at/wjdh&#10;e7ot/wAqebK+75a9/Hjz9nrv+zPH/wCEXpP/AMXUSxFOH2i44XEyjzQgfjDRX7P/APCefs9/9Gzx&#10;f+EbpP8A8XSf8J5+z3/0bOn/AIRuk/8AxdR9bofzm/1DGf8APo/GGv0//wCCJnX4y/8AcG/9yFfA&#10;X7RdxpN/8dPHM+g6MPD2kS6rO1npPkJb/ZYt/wAsXlRfKn+6tfWv/BK/41af8HE+J732g63rZ1L+&#10;y9o0eCKXyvK+1ff3yp/f/wDHWraU4RjznH7KrOXsox94/YzP0pPMHqK+bP8AhuTw9/0IXjj/AMAb&#10;X/5Io/4bh8Pf9CF44/8AAG1/+SK5frVD+c6f7Mxn/PqR9KZ9xRn3FfNX/DcHh7/oRPG//gDa/wDy&#10;RR/w3B4e/wChE8cf+ANr/wDJFH1qh/OV/ZeM/wCfUj6Uz7j8qM+4/Kvmz/huHw//ANCJ43/8AbX/&#10;AOSKP+G39A/6ELxx/wCANr/8kVP1qh/OP+ysZ/z6kfSmfcUZ9xXzX/w2/oH/AEIXjj/wBtf/AJIo&#10;/wCG39A/6ELxx/4A2v8A8kVX1qh/OH9lYz/n1I+lATnpStj0r5oP7cOgdvAnjf8A8AbX/wCSK9B+&#10;C/x/0L42z+IbbSdM1fSbvQpYIry31i3SJwZU3pt2u2flWtI16VT4ZHLWwdfDx5qsOU9ZpaRfuilr&#10;Y5D8t/BPjnStN8JaJZz/ANoQywadbxSo+nXHyMsSb0+5W3/wsjQ/+et3/wCC64/+Ir9JPKB7ClES&#10;/wB0V8tLIaMpc3MfoNLjDE0o8sYRPzZ/4WXof/PW8/8ABdP/APEUf8LL0P8A563n/gun/wDiK/Sj&#10;y19BRtX0FR/q/R/mL/10xf8AJE/Nj/hZGh/89b7/AMF1x/8AEUf8LI0P/nrff+C64/8AiK/Sfy19&#10;BRtX0FH+r9H+YX+umL/kifmx/wALI0P/AJ633/guuP8A4ij/AIWRof8Az1vv/Bdcf/EV+k+1fQUe&#10;WvoKP9X6P8wf66Yv+SJ+a/8AwsvQ/wDnref+C6f/AOIo/wCFl6H/AM9bz/wXT/8AxFfpR5a+go2r&#10;6Cj/AFfo/wAw/wDXTF/yRPzY/wCFkaH/AM9b7/wXXH/xFH/CyND/AOet9/4Lrj/4iv0n8tfQUeWv&#10;oKP9X6P8wf66Yv8Akifmx/wsjQ/+et9/4Lrj/wCIo/4WRof/AD1vv/Bdcf8AxFfpPtX0FHlr6Cj/&#10;AFfo/wAwv9dMX/JE/Nf/AIWXof8Az1vP/BdP/wDEUf8ACy9D/wCet5/4Lp//AIiv0o8tfQUbV9BR&#10;/q/R/mH/AK6Yv+SJ+a//AAsvQ/8Anref+C6f/wCIo/4WXof/AD1vP/BdP/8AEV+lHlr6Cjy19BR/&#10;q/R/mD/XTF/yRPzY/wCFkaH/AM9b7/wXXH/xFH/CyND/AOet9/4Lrj/4iv0n2r6Cjy19BR/q/R/m&#10;F/rpi/5In5r/APCy9D/563n/AILp/wD4ij/hZeh/89bz/wAF0/8A8RX6UeWvoKPLX0FH+r9H+Yf+&#10;umL/AJIn5sf8LI0P/nrff+C64/8AiKP+FkaH/wA9b7/wXXH/AMRX6T7V9BSbF9BR/q/R/mF/rpi/&#10;5In4H/Hj9pTxvonxW12w8PeIrmz0iJ1WCD7Mq7f3S7/vJu+9urgf+Gpfin/0N1z/AN+Iv/iK7r/g&#10;ogn/ABmb8Tf+vy1/9Jbeuu/4J5fsl+Df2rvEXjGx8YXOr2cGjWtrcWz6PPFE7Ozurbt0T/3K+jhh&#10;aMI8vKfL1M0xNWUp8x4v/wANTfFF1dW8WXI3Ltb9xB/8RXlL1+yt/wD8EffgtDA8kes+Mt6KzfPq&#10;Nr/8j1+NX8FdNOnGHwxOCpiauI+OR3nhH45eOvA2jppWg+IJtN09WaVbZYom+dvv/eWtr/hqn4p/&#10;9Ddc/wDfiL/4ivsb9h7/AIJ5fDX9pD4B2XjPxRf+JLbVZ766tWTSr2KKHZE+1PlaJ/8A0KvBf+Cg&#10;n7MnhX9lv4peHfD3hO51S50+/wBIXUJH1a4ilfzftEqfLtRPl2otRKjRlL3om0cbXhHljIh/Z9/a&#10;O8a698VtDs/E3iK5v9Il+0efbpbK27/R5dn3U3fe219eP8SNDf78t3/4AT//ABFfJP8AwTL5/be+&#10;G6P/ANRL/wBNt1X7w+Ug6AflXkYvKaOIlzfCe5g+JcTgqfsviP5tfjneRX/xg8WXMG7ypdRldd6s&#10;n8f+1Xuv7C3iXT9Bj8aJfNNid7PZ5MEsv3ftH9xH/vV53+2qn/GWfxY/7GG6/wDQ6+1f+CJqq/8A&#10;wuVW/wCoN/7f16NTCxq0PYSPMw+ZVKGJ+uRj7xv/APCy9D/5633/AILp/wD4ik/4WXof/PW8/wDB&#10;dP8A/EV+lHlr6CjaPavnP9X6P8x9R/rpi/5In5r/APCy9D/563n/AILp/wD4il/4WXof/PW+/wDB&#10;dP8A/EV+k+1fQUmxcdqP9X6P8wf66Yv+SJ+bH/Cy9B27vNvv/ACf/wCIqL/hZ2g/897v/wAAbj/4&#10;ivqb9vbULzRf2TPiJfabd3Gm30FnEYrm0kaKVP8ASIvuuv3a+ObbwTZ/ZYt2q+JH+Vdz/wDCSX//&#10;AMkUf6v0f5zxcz8SqmVQjOvD4jo/+FnaD/z3u/8AwBuP/iKhufip4etoJZ57m5ht4leWWV7OdERV&#10;/j+5WOfBVof+Yl4j/wDCk1H/AOSKs6bpw0XTfivbW2p6tNbz/CXxVLJb32rXV1FvVLLY+yWV9rfv&#10;X/76o/1for7Z52X+KyzOvHD0oe9I7TTtSg1rTrfULSVZrK6iWWCb/nrEybkb/vmvS/2Hjs+Jnxq/&#10;u/adJ/8ASVq8Q+Dy/wDFpPBB/wCoHYf+k6V7j+xF/wAlQ+NR/wCnnRv/AElavLyWPJjqsD9O4pl7&#10;XKqVWR9gp9yn0UV+gH4yJijFLRQAmKMUtFACYoxS0UAJijFLRQAmKMUtFACYoxS0UAJijFLRQAmK&#10;MUtFACYoxS0UAJijFLRQAmKMUtFACYoIpaQ9KAPwH/4KJ/8AJ53xP/6/LX/0lt6+lv8Agir/AMjr&#10;8UP+wdYf+jZa+af+Cif/ACed8T/+vy1/9Jbevpb/AIIq/wDI6/FD/sHWH/o2WqLkfqtf/wDIPu/+&#10;uTf+g1/MD/BX9POpeZ9jmSNd7sjL/wCO1+Gaf8EvP2kB/wAyRbf+Duy/+O1MSInsP7Ff/BRX4ffs&#10;1fAuy8FeINC8TajqUV9dXTS6ZBA8X71/kX55VavDv29P2ofDn7VvxI8P+IvDWm6pp1rp2lLpssWr&#10;RRI7t5sr718p3+X560P+HXf7SP8A0JNt/wCDqy/+O0f8Ou/2kf8AoSbb/wAHVl/8dqiip/wTG/5P&#10;e+G//cR/9Nt1X701+Sv7EH7B3xq+Cv7Uvgrxj4s8Jw6b4f037Z9puk1O1mK+bZXESfIkrv8AfdK/&#10;WqpJP54f21v+TtPix/2MV1/6HX2r/wAESvvfGX/uDf8At/XxV+2t/wAnafFj/sYrr/0OvZf+Ccf7&#10;XPgn9ldviL/wmK6g/wDb39nfZfsMHm/6j7Vv3f8Af1Kv7Jf2T9uMUYr4d/4e7/BH/nl4g/8ABd/9&#10;nR/w93+CP9zxF/4Lv/s6gg+4sU1/uV8P/wDD3f4I/wB3X/8AwXf/AGdO/wCHu/wR/wCefiD/AMF3&#10;/wBlQB6d/wAFCR/xhz8Ss/8APnb/APpXFXzBbf8AHrF/upXZ+Kv2xfhN+23oF38EtEv9b0fVfF+2&#10;0gvrnTN6RMjrL93ev/PKtFP+Cdnj8Lx+0DcH6+EoP/kig+Q4hyepm1KMKcvhPP6oynFt8UP+yQ+L&#10;v5WFeo/8O8PiF/0cDcZ/7FKD/wCSKqeIf2R/EPwW+Ffxi8Xa98S5PHBPw48QaVBaPosdl5IlgSV3&#10;LLK27/j1Vf8AgVRI8LIeF62WY6OInI4D4Pf8kk8Ef9gKw/8ASdK9x/Yi/wCSnfGv/r50b/0lavDv&#10;g7/ySHwR/wBgOw/9J0r3H9iL/kp3xr/6+dG/9JWr4XKf+RjVP6w4j/5EtL/t0+wx0paQdKWvvT8b&#10;CmP8iU+o3fZGzUAfDP7S/wDwU2sf2cfjHrXgK48ET6zLpsUEv2tL5Yt/mxJL9zb/ALVeYf8AD6vT&#10;P+iZXf8A4M0/+Iqv+2r/AME+Pij8f/2i/Evjbwwul/2NfxWqRfa7zyn/AHVvEjfL/vo1eH/8Oj/j&#10;l/1Av/BjVxLie8f8Pq9L/wCiZ3f/AIMV/wDiKP8Ah9Xpf/RM7v8A8GK//EV4L/w6L+OXroX/AIMa&#10;P+HR3xz/AOoD/wCDGj3A9096/wCH1el/9Ezu/wDwYr/8RR/w+r0v/omd3/4MV/8AiK8I/wCHR3xz&#10;/wCoD/4MaZ/w6L+OXroX/gxo9wPdPev+H1el/wDRM7v/AMGK/wDxFH/D6vS/+iZ3f/gxX/4ivBf+&#10;HR3xz/6gP/gxp/8Aw6P+OX93QP8AwY0e4Hunu/8Aw+r0v/omd3/4MV/+Io/4fV6X/wBEzu//AAYr&#10;/wDEV4L/AMOi/jl66F/4MaP+HRfxy9dC/wDBjR7ge6e9f8Pq9L/6Jnd/+DFf/iKP+H1el/8ARM7v&#10;/wAGK/8AxFeEf8Oj/jl/d0D/AMGNM/4dF/HL10L/AMGNHuB7p71/w+r0v/omd3/4MV/+Io/4fV6X&#10;/wBEzu//AAYr/wDEV4L/AMOi/jl66F/4Maf/AMOjvjn/ANQH/wAGNHuB7p7v/wAPq9L/AOiZ3f8A&#10;4MV/+Io/4fV6X/0TO7/8GK//ABFeC/8ADo745/8AUB/8GNH/AA6L+OXroX/gxo9wPdPev+H1el/9&#10;Ezu//Biv/wARR/w+r0v/AKJnd/8AgxX/AOIrwj/h0d8c/wDqA/8Agxpn/Do745/9QH/wY0e4Hunv&#10;X/D6vS/+iZ3f/gxX/wCIo/4fV6X/ANEzu/8AwYr/APEV4L/w6O+Of/UB/wDBjR/w6O+Of/UB/wDB&#10;jR7ge6e9f8Pq9L/6Jnd/+DFf/iKP+H1emf8ARMrz/wAGK/8AxNeC/wDDo745/wDUB/8ABjR/w6O+&#10;Of8A1Af/AAY0e6Hunzp+0f8AFyL47/GvxR48j099Li1uSKVbJ5d7xbYki+//AMAr7b/4Iq/8jr8U&#10;P+wdYf8Ao2WvL/8Ah0d8df8AqX//AAY19gf8E5f2PPHv7L3iXxreeMV0/wArVrW1ig+w3Pm/Oruz&#10;/wDodAH3hRRT6ggKKKKACiiigD8S/wBqr9jL4zeNv2kPiJr2h+AdW1LSdS1qee1u4Y/kliZvvV5V&#10;/wAMFfHn/omut/8Afiv6CMCjAquZlczP5+P+GCfjz/0TTW/+/VH/AAwT8ef+iaa3/wB+q/oHwKMC&#10;nzBzH8/H/DBPx5/6Jprf/fqvOfip8DvHHwRl0+Dxr4du/D0uo72tUu12+aqbN/8A6Etf0l1+U3/B&#10;a3/kavhT/wBeeo/+h29HMM+W/wDgnv8A8nlfC/8A6/5f/SeWv38X7or8A/8Agnv/AMnm/C//AK/p&#10;f/SeWv38X7oqJEseteT/ALV3/Jrvxd/7E/V//SKWvWF6V5P+1d/ybB8Xv+xP1n/0ilpPYqn8aPiX&#10;4Qf8kj8Ef9gKw/8ASdK9w/Yh/wCSnfG3/r60b/0levEPg7/ySPwR/wBgKw/9J0r2/wDYh/5Kd8bf&#10;+vrRv/SV6+Dyn/kY1T9h4k/5EtL/ALdPsIdKWkHSlr70/GwooooAKKKKACiiigAooooAKKKKACii&#10;igAooooAKKKKACiiigAooooAKKKKACiiigAooooAKKKKACiiigAooooAKKKKACiiigBD0r8pP+C1&#10;v/I1fCn/AK89R/8AQ7ev1bPSvyk/4LW/8jV8Kf8Arz1H/wBDt6qO5Udz5b/4J7/8nlfC/wD6/wCX&#10;/wBJ5a/f1PuV+AX/AAT3/wCTyvhf/wBf8v8A6Ty1+/qfcpyHIK8p/av/AOTXvi//ANifq/8A6RS1&#10;6tXlP7V3/Jr3xg/7E/WP/SKWs2EPjR8S/CD/AJJH4I/7AVh/6TpXt/7EX/JTvjX/ANfOjf8ApK9e&#10;F/CCb/i0fgr/AGNCsP8A0nSvdP2Hv+Sl/Gv/AK76N/6SvXw2UR/4Uap+wcSTi8mpf9un2GOlLTE+&#10;5T6+6PxwKKKKACiiigAooooAKKKKACiiigAooooAKKKKACiiigAooooAKKKKACiiigAooooAKKKK&#10;ACiiigAooooAKKKKACiiigAooooAK/KT/gtd/wAjX8Kv+vPUv/Q7ev1brx342fsvfD39oK+0q58c&#10;6INYfS1lW1/ftF5Svt3/AHf9xaAP55tE17UvDGrW+p6RfXOlahA2+C7tJXili/3HWu4/4aM+Kn/R&#10;RvFP/g4n/wDi6/Zz/h2p+z9/0I5/8Dpf/iqP+Han7P3/AEI5/wDA6X/4qr5i+Y/GP/ho34r/APRR&#10;vFH/AIOLj/4uquqfHz4lavp91p+oeP8AxJeafcxNBPbXOpzuksTLtdHTd86V+0//AA7U/Z+/6Ef/&#10;AMnJf/i688/aB/4J+/A/wT8CfiL4g0fwgLTVtI8Oajf2tx9plfypYrWV0b7395aQLU/ISz+Jviyw&#10;tYra28SanDbxKsUUSXjoiqv8NXdI+Mfjzw/cXc+meMdd0+a8ZftL2moyxPLtX5N21/mr7N+Gv7Mn&#10;w7174deF9TvtB869vNKtbid/Pb55XiVnevVv2XP2L/hF8RPHXxP07XvC/wBstdGn05bNPtMq+V5t&#10;uzP/AB/3lrycLjcNUrzpU4+8fWY/LMXhcHCvXnzRPzu/4aM+Kn/RRvFP/g4n/wDi6s2/7RvxU2H/&#10;AIuN4p6n/mLXH/xdVf2jfCumeA/j78RfDmi232PStL1+8srO33b/AColldUSuItRmM/U17J8mf0+&#10;0UUVkQFFFFABRRRQAUUUUAFFFFABRRRQAUUUUAFFFFABRRRQAUUUUAFFFFABRRRQAUUUUAFFFFAB&#10;RRRQAUUUUAFFFFABRRRQAUUUUAeL/tW/G+7/AGc/gb4g8fWOlR63LpTQL9inmaJH824iizuCt93f&#10;XwH/AMPq/En/AESzTP8AwcS//Gq+tf8AgqF/yZR48/666d/6X29fhM9UUfpJ/wAPq/Ev/RLdN/8A&#10;BtL/APGq5j4mf8Fb9e+J3w48U+Drj4dWGnw+INKutKe8TU3d4knieLfs8r/bpPD3/BHv4geINC0z&#10;VYvHfhuGK9top1V4rjciuu7+5Xif7Vv7D3if9kzQ/D+p69r+l6xDrN1LBEmnLKnlMqbvm3rT90cJ&#10;HVfBj9ru7a48GeB28O23lBrPRvtxuW5T5It2zbX6EfsRcfE341/9fWk/+kr1+N3wa/5LB4H/AOw5&#10;Yf8Ao9a/ZP8AYfP/ABcv41f9fOk/+krV4lPD0qOL54x+I+vrY2visr5Kv2ZH5Mfte/8AJ0/xb/7G&#10;nUv/AEoevJ4Wwgr1b9r3/k6f4u/9jTqP/pQ9eXWYzEfqa96J8kf0/UUUViZBRRRQAUUUUAFFFFAB&#10;RRRQAUUUUAFFFFABRRRQAUUUUAFFFFABRRRQAUUUUAFFFFABRRRQAUUUUAFFFFABRRRQAUUUUAFF&#10;FFAHyj/wVA/5Mp8ef9ddO/8AS+3r8Ja/oH/bf+E/iD44fs3+JfBHhaCCbW9UktGgW4l8pP3V1FK+&#10;5v8AdRq/Mj/h018d/wDn00b/AMGa1ZZ3/hz/AILIeJfDnh7TNKT4a6XMlhaxWqzNqcvz7FVd33K8&#10;N/a9/bp1f9rrw94d0rU/Ctl4e/sa6lukltLppfN3Ii/xJXZ/8Omvjv8A8+eif+DNa8f/AGhP2Pfi&#10;D+zPpGlaj4ztrG2t9Una3tvsl0su5lTe/wB2iPKHunkvhHX28JeLdE1yKNbiXTryC9WJm+/5TK2z&#10;/wAdr63+D3/BSrXPg74j8X6xbeCLDUm8RvavKkt8yeR5EWz5fl+b71fIXh3Q7nxLr2m6RZ7ftV/c&#10;xWsW9tvzM+xK9/8Ahx+wD8Ufinq3iDTdCg017rQXt0vPOvFTZ5qb02/3vlSsZez9p/eO+MqvsOX7&#10;J4x8VPHk/wAUPiX4o8Yz2i2EuvanPqTWkLb0iaV3fZv/AOB1zkLYQV9kf8Ol/jx/z46J/wCDNKfH&#10;/wAEm/juF5sdGz/2FErbmOA/biiiioICiiigAooooAKKKKACiiigAooooAKKKKACiiigAooooAKK&#10;KKACiiigAooooAKKKKACiiigAooooAKKKKACiiigAooooA8y+JP7Q3w5+EGpWmn+NfF2meHLu6i8&#10;+CLUJdjSpu2blrk/+G5PgL/0Vbw5/wCBFfAf/BaP/krXw6/7AUv/AKUV+e2m6VfaxdJbafZz3l2/&#10;3be3iaV2/wCAL/wOjlA/oG/4bk+An/RU/Dv/AIFUf8NyfAT/AKKn4d/8Cq/BT/hWPjH/AKFPW/8A&#10;wXS//EUf8Kx8Y/8AQp69/wCC6X/4ir5S+U/ev/huT4Cf9FT8O/8AgVXwd/wVV/aB+Hnxm8FeArPw&#10;V4s03xJcWeo3U10ljLv8pdiKrNXwL/wrHxj/ANCnrf8A4Lpf/iKjuPhz4rsraW5ufDGs20ESs0k0&#10;1jKiIq/Mzv8ALRyhymh8Gv8AksHgf/sOWP8A6PWv2U/Yh/5KX8av+u+kf+kr1+P3wa8Mav8A8LU8&#10;E3n9l3otP7XspftHkPs2+cnzbq/YD9iL/kpfxr/6+dJ/9JWrynKMsVHlPpPZThlcub+Y+wU+5T6R&#10;fuilr0j5gKKKKACiiigAooooAKKKKACiiigAooooAKKKKACiiigAooooAKKKKACiiigAooooAKKK&#10;KACiiigAooooAKKKKACiiigApD0paQ9KAPyM/wCC0f8AyVv4e/8AYDm/9KK8K/4Jlf8AJ73w1/7i&#10;P/ptuq91/wCC0f8AyVv4e/8AYDm/9KK8L/4Jlf8AJ8Hw3/7iX/ptuq0j8JpH4T95dq0bVp9FZmZG&#10;EzXlX7Vyf8Yu/F3/ALE/V/8A0ilr1heleT/tXf8AJrvxc/7E/V//AEilpS2Lh8aPib4P/wDJIPA/&#10;/YDsP/SdK9u/Yh/5Kh8av+vnSf8A0lavEfhB/wAkh8D/APYDsP8A0nSvbv2Iv+Sn/Gr/AK+dG/8A&#10;SVq+GymUnmNVH69xFBQyWkfYlFFFfdH48FFFFABRRRQAUUUUAFFFFABRRRQAUUUUAFFFFABRRRQA&#10;UUUUAFFFFABRRRQAUUUUAFFFFABRRRQAUUUUAFFFFABRRRQAUh6UtIelAH5Gf8Fo/wDkrfw9/wCw&#10;HN/6UV4X/wAEyv8Ak+D4b/8AcS/9Nt1Xun/BaP8A5K38Pf8AsBzf+lFeF/8ABMr/AJPg+G//AHEv&#10;/TbdVpH4TSPwn70UUUVmZiL0ryf9q7/k2D4vf9ifrP8A6RS16wvSvJ/2rv8Ak2D4vf8AYn6z/wCk&#10;UtJ7F0/jR8TfB3/kkfgj/sBWH/pOle3/ALEX/JTvjb/19aN/6SvXiHwd/wCSR+CP+wFYf+k6V7f+&#10;xD/yU742/wDX1o3/AKSvXweU/wDIxqn7DxJ/yJaX/bp9hDpS0g6Utfen42FFFFABRRRQAUUUUAFF&#10;FFABRRRQAUUUUAFFFFABRRRQAUUUUAFFFFABRRRQAUUUUAFFFFABRRRQAUUUUAFFFFABRRRQAUh6&#10;UtIelAH5Gf8ABaP/AJK38Pf+wHN/6UV4X/wTK/5Pg+G//cS/9Nt1Xun/AAWj/wCSt/D3/sBzf+lF&#10;eF/8Eyv+T4Phv/3Ev/TbdVpH4TSPwn70UUUVmZiL0ryf9q7/AJNg+L3/AGJ+s/8ApFLXrC9K8n/a&#10;u/5Ng+L3/Yn6z/6RS0nsXT+NHxN8Hf8Akkfgj/sBWH/pOle3/sQ/8lO+Nv8A19aN/wCkr14h8Hf+&#10;SR+CP+wFYf8ApOle3/sQ/wDJTvjb/wBfWjf+kr18HlP/ACMap+w8Sf8AIlpf9un2EOlLSDpS196f&#10;jYUUUUAFFFFABRRRQAUUUUAFFFFABRRRQAUUUUAFFFFABRRRQAUUUUAFFFFABRRRQAUUUUAFFFFA&#10;BRRRQAUUUUAFFFFABSHpS0h6UAfkZ/wWj/5K38Pf+wHN/wClFeF/8Eyv+T4Phv8A9xL/ANNt1Xun&#10;/BaP/krfw9/7Ac3/AKUV4X/wTK/5Pg+G/wD3Ev8A023VaR+E0j8J+9FFFFZmYi9K8n/au/5Ng+L3&#10;/Yn6z/6RS16wvSvJ/wBq7/k2D4vf9ifrP/pFLSexdP40fE3wd/5JH4I/7AVh/wCk6V7f+xD/AMlO&#10;+Nv/AF9aN/6SvXiHwd/5JH4I/wCwFYf+k6V7f+xD/wAlO+Nv/X1o3/pK9fB5T/yMap+w8Sf8iWl/&#10;26fYQ6UtIOlLX3p+NhRRRQAUUUUAFFFFABRRRQAUUUUAFFFFABRRRQAUUUUAFFFFABRRRQAUUUUA&#10;FFFFABRRRQAUUUUAFFFFABRRRQAUUUUAFIelLSHpQB+Rn/BaP/krfw9/7Ac3/pRXhf8AwTK/5Pg+&#10;G/8A3Ev/AE23Ve6f8Fo/+St/D3/sBzf+lFeF/wDBMr/k+D4b/wDcS/8ATbdVpH4TSPwn70UUUVmZ&#10;iL0ryf8Aau/5Ng+L3/Yn6z/6RS16wvSvJ/2rv+TYPi9/2J+s/wDpFLSexdP40fEvwg/5JH4I/wCw&#10;FYf+k6V7h+xD/wAlO+Nv/X1o3/pK9eIfB3/kkfgj/sBWH/pOle3/ALEP/JTvjb/19aN/6SvXweU/&#10;8jGqfsPEn/Ilpf8Abp9hDpS0g6Utfen42FFFFABRRRQAUUUUAFFFFABRRRQAUUUUAFFFFABRRRQA&#10;UUUUAFFFFABRRRQAUUUUAFFFFABRRRQAUUUUAFFFFABRRRQAUh6UtIelAH5Gf8Fo/wDkrfw9/wCw&#10;HN/6UV4X/wAEyv8Ak+D4b/8AcS/9Nt1Xun/BaP8A5K38Pf8AsBzf+lFeF/8ABMr/AJPg+G//AHEv&#10;/TbdVpH4TSPwn70UUUVmZiL0ryf9q7/k2D4vf9ifrP8A6RS16wvSvJ/2rv8Ak2D4vf8AYn6z/wCk&#10;UtJ7F0/jR8TfB3/kkfgj/sBWH/pOle3/ALEP/JTvjb/19aN/6SvXh/wg/wCSR+CP+wFYf+k6V7h+&#10;xD/yU742/wDX1o3/AKSvXweU/wDIxqn7DxJ/yJaX/bp9hDpS0g6Utfen42FFFFABRRRQAUUUUAFF&#10;FFABRRRQAUUUUAFFFFABRRRQAUUUUAFFFFABRRRQAUUUUAFFFFABRRRQAUUUUAFFFFABRRRQAUh6&#10;UtIelAH5Gf8ABaP/AJK38Pf+wHN/6UV4X/wTK/5Pg+G//cS/9Nt1Xun/AAWj/wCSt/D3/sBzf+lF&#10;eF/8Eyv+T4Phv/3Ev/TbdVpH4TSPwn70UUUVmZiL0ryf9q7/AJNg+L3/AGJ+s/8ApFLXrC9K8n/a&#10;u/5Ng+L3/Yn6z/6RS0nsXT+NHxN8Hf8Akkfgj/sBWH/pOle3/sQ/8lO+Nv8A19aN/wCkr14f8IP+&#10;SR+CP+wFYf8ApOle4fsQ/wDJTvjb/wBfWjf+kr18HlP/ACMap+w8Sf8AIlpf9un2EOlLSDpS196f&#10;jYUUUUAFFFFABRRRQAUUUUAFFFFABRRRQAUUUUAFFFFABRRRQAUUUUAFFFFABRRRQAUUUUAFFFFA&#10;BRRRQAUUUUAFFFFABSHpS0h6UAfkZ/wWj/5K38Pf+wHN/wClFeF/8Eyv+T4Phv8A9xL/ANNt1Xun&#10;/BaP/krfw9/7Ac3/AKUV4X/wTK/5Pg+G/wD3Ev8A023VaR+E0j8J+9FFFFZmYi9K8n/au/5Ng+L3&#10;/Yn6z/6RS16wvSvJ/wBq7/k2D4vf9ifrP/pFLSexdP40fE3wd/5JH4I/7AVh/wCk6V7f+xD/AMlO&#10;+Nv/AF9aN/6SvXh/wg/5JH4I/wCwFYf+k6V7h+xD/wAlO+Nv/X1o3/pK9fB5T/yMap+w8Sf8iWl/&#10;26fYQ6UtIOlLX3p+NhRRRQAUUUUAFFFFABRRRQAUUUUAFFFFABRRRQAUUUUAFFFFABRRRQAUUUUA&#10;FFFFABRRRQAUUUUAFFFFABRRRQAUUUUAFIelLSHpQB+Rn/BaP/krfw9/7Ac3/pRXhf8AwTK/5Pg+&#10;G/8A3Ev/AE23Ve6f8Fo/+Ss/D3/sBzf+lFeF/wDBMr/k+D4b/wDcS/8ATbdVpH4TSPwn70UUUVmZ&#10;iL0ryf8Aau/5Ng+L3/Yn6z/6RS16wvSvJ/2rv+TYPi9/2J+s/wDpFLSexdP40fE3wd/5JH4I/wCw&#10;FYf+k6V7f+xD/wAlO+Nv/X1o3/pK9eH/AAg/5JH4I/7AVh/6TpXuH7EX/JTvjX/186N/6SvXweU/&#10;8jGqfsPEn/Ilpf8Abp9hDpS0g6Utfen42FFFFABRRRQAUUUUAFFFFABRRRQAUUUUAFFFFABRRRQA&#10;UUUUAFFFFABRRRQAUUUUAFFFFABRRRQAUUUUAFFFFABRRRQAUUUUAfJv7XP7Bumftb+KtA1nU/Ft&#10;34fl0mxeySK0tUl3bn37vmauJ/Zz/wCCYukfs8fGjw/8QrDxvqGsTaN5+2xuLFIll823lg+9u/6a&#10;7q+6KKACiiigBF6V5P8AtXf8mwfF3/sT9X/9Ipa9YXpXk37WH/Jrvxd/7E/V/wD0ilpPYun8aPiT&#10;4O/8kh8Ef9gOw/8ASdK9x/Yi/wCSnfGv/r50b/0lavC/hA//ABaPwV83/MCsP/SdK91/Yf8A+Sl/&#10;Gv8A6+dG/wDSVq+Gyn/kY1T9h4j/AORLS/7dPsIdKWk7UtfdH42FFFFABRRRQAUUUUAFFFFABRRR&#10;QAUUUUAFFFFABRRRQAUUUUAFFFFABRRRQAUUUUAFFFFABRRRQAUUUUAFFFFABRRRQAUUUUAFFFFA&#10;BRRRQAyvKf2sf+TYfi3/ANijq/8A6RS0UUnsXS+NH5LeAfFGsxeDPDkSavfJGumwKEW5cADyl4xn&#10;pX2j/wAE1bue+1/4xy3E0lxL9p0v55XLN/x7y9zRRXyWW/75VP0zPP8AkVw+R93J9yn0UV9cfmB/&#10;/9lQSwMECgAAAAAAAAAhADM563lcCQAAXAkAABUAAABkcnMvbWVkaWEvaW1hZ2UyLmpwZWf/2P/g&#10;ABBKRklGAAEBAQBgAGAAAP/bAEMAAwICAwICAwMDAwQDAwQFCAUFBAQFCgcHBggMCgwMCwoLCw0O&#10;EhANDhEOCwsQFhARExQVFRUMDxcYFhQYEhQVFP/bAEMBAwQEBQQFCQUFCRQNCw0UFBQUFBQUFBQU&#10;FBQUFBQUFBQUFBQUFBQUFBQUFBQUFBQUFBQUFBQUFBQUFBQUFBQUFP/AABEIADkAO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N3Nu+9T68&#10;m+IvxF8VeDPiB4Y0zTvB0/iTw5rbRWsmoWPm79Mfzdsss+2Jl8rZLEy/Mv8Aqpf9muC+Evxr17x7&#10;4z0LXtburTRPBviLSpV0nRwpldb+K8+zuz3Gz/rku5/KVmuoYkRn3MwY+0jzcp9LfNRnFfKMX7R/&#10;xD0678IaV4q8O2HhbWNTvtUsLx722nZG8iKJopbVUZml3NLtWJN/nsm1GTf8vk2m/tH6b4+8K6l8&#10;MPEd5caxaa39o8rxZ4kuVslgun3S2++CBX8qJLjyl/1rKq/3V/dLHMRKtE7T9ob9p3xn8OP2gdP0&#10;qOW80nwfZrZTXlultBK+oxM+6V4mli/us0XyP96L7y19BaV8b/D/AIj+Kd/4D0yeW+1TTbRru8uI&#10;VRreJllVHh3bv9am5N3y7V3/AHt3y1+ePwY1i60H4leH/D+qadJNJFrUTWunXD/Z5rPUVlRYvn+d&#10;olaVYop/kb91/CzRRbKnwt0LUNd8L/ERbNY0hGhQRPd3dzFa26s2pWTIjTyssSu6xS7Nz/PsqOY5&#10;I4mXMfozpvx98Ea74s0/wxpfiqy1XW7+NpYLbTf9KR1VHZx5se6JW2xP8rN/6Eteo18KfsR/C2DS&#10;/G2p69qmtaBd6rBaPDZ6TY6na39zErOm+73RSv5S/N5X9796/wB3+P7p84elWd1FznG8j5S/aX+H&#10;XifUfFt74yudP0S70TQ7WKXT7y3nuLXULDyv3stxPLEyN5C/vWZIvNl2qqxLE8ry03Rvivqltpy+&#10;P7S+tLrw+mkWFvp9vdTwaWmty7pYmhnvLzeyy28kV7LtS4l3q0Xzffaf6Y8QaJZeJND1DSL2A3Nl&#10;fWz288Qdk3xMu113L83KtWZ4U8Hab4N0ex0LSrOOx0uyi8qGKHgKf/Zm/iZm+Zm+ajlJ9n73NE+K&#10;fAOlaZ8I/FGsWb+HvEK3tnpl/deIdBvfEMFxpjqtlcS29rPstVW6llTzX8pN2xfn+bZKq1vG2i6D&#10;4y0ZPFOjWfhebxLb29re21k119liis51fddX895L5WoyxXT+Q7I3zS/6/fv8hPp34zfBSf4q+P8A&#10;4b6lPd/ZtI8P3V1PefZrmW3u2ZlieLymRfl+eL5vmVtv3W3V57+2F8LvEvxBj0TSvBXhOG7utSnf&#10;UtYvYo4reV3giSK3WWdmVW+SeX5G3N8vy/KrVHKYypyjGR88aVrfjfQrN/EvjDxnH4j8N6bc28Vz&#10;oVxrkWuJqjOsrJbtEsssSq/kt+9l27PvxbmXa8/jXxD4U8ajwrp+qweIXifQvtGi3dx4itYLe6uJ&#10;ZXa4+0P9j/dS+f58DXTL+9a3ieX5XaWrej/ADV9F8LTaD4ngudKu9R8TaT9qt9ixF4vKv0SC1nZ/&#10;KnuX81flXcsXmo8r/wCt8rmvBsvh345+NrLw9rdp/wAI2i2LWuna3b3US/YrW2sn8r7buTbdbEgX&#10;c37pvmb59nlKmhx+98JufCP9pKX4D+LL7TE8I22m6BLcrb6nY7HfVU8rem95ZX+eX5vmTakW5H2L&#10;Fvd2+0bX4/8Aw2v7aK6XxnpRWZBID57dCM/3veteD4b+DPGcdprmr+H/AAt4kvby2ilbWf7MglS8&#10;/dJslR23tt252/O3y/xV6LsFL3jujSlFfESUUUVZ2BXBfEe41WLwlOuj+Gf+E5u5v3D6O9zBbw3E&#10;T53+a8vy7dv+y27d93+Je9ooA/PL4ZeCtP8Aht8XtMivoNV0vxKmo2EWp6YlzF/ZmmPPLvit3lZZ&#10;2vGlZLeWKJV3RL8z3G63aVen8FeCvAfxj8a6Jrdrpn/CFP4q8PXtqmjaNc2CfZn824glnVWlVm3w&#10;RSxbUtWX96zbtysyr8b5Y/iV8XrfRl8R67Pe+E9YnultLGzS31hopbeKfytORdnm+V9lnbzZdvyy&#10;xbftDOnm3fFOu+G/B1l4U0Xxh4I1Sw8T2mos2j6t4R0OC1m+1RXsrbLWJ/la23y7Ylfe0u7zXiTf&#10;E8snDHli/wC6fVPgvwhofgTRYtL8P6TbaPp8WP3NtHt3tsVN7t95n2qvzt8zV19JS1R3GJpGs2Ov&#10;6RZanpl5Bqem3sKz213ayrLDcRsu5XRl+VkZejVt15N+yb/yaz8G/wDsTdG/9Ioq9ZoAKwda0Y61&#10;omoaf9su9P8AtUEsH2ixl8q4g3rt3xP/AAuv8LVvUUAfG3jH4SP8C5vA0Ona94hvvCD+JNNWDw8t&#10;0s1xeX7SyyqjMzpBBArIsu1U/eyu29l2xSxdR8E/h34n+FPxH02PWdEOpjXNMeHWPE2mXUssMuop&#10;LLLF58TSqu3yFT9/5G9pZfmlZpX3ey/EP/kbPhr/ANjFL/6ar+u4b7lSYqnHmJKKQdKWqNj/2VBL&#10;AwQKAAAAAAAAACEAhO2KnI4sAACOLAAAFQAAAGRycy9tZWRpYS9pbWFnZTMuanBlZ//Y/+AAEEpG&#10;SUYAAQEBAGAAYAAA/9sAQwADAgIDAgIDAwMDBAMDBAUIBQUEBAUKBwcGCAwKDAwLCgsLDQ4SEA0O&#10;EQ4LCxAWEBETFBUVFQwPFxgWFBgSFBUU/9sAQwEDBAQFBAUJBQUJFA0LDRQUFBQUFBQUFBQUFBQU&#10;FBQUFBQUFBQUFBQUFBQUFBQUFBQUFBQUFBQUFBQUFBQUFBQU/8AAEQgBNQFp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jllWFCx6DrQBJRXNS/EfwrbyyxT+JdHgmiYo8Ut9ErowOCpBbIIPGKvaP4j0vxDE8umala6n&#10;HGcM1nOkqqfTKnigDXopAMDFLQAV8r/8FALeK88CfD23njSWN/HGngxSIrqw8ufqDX1RXyz+35/y&#10;JHw7z/0O+n/+ibquXE39jJp20PQy9XxlJf3keDL4K8P8GPQ9OjJAAItkyp65FfXn7IWB+y18JsdP&#10;+EY07tj/AJd46+XO6/X+lfUX7If/ACa98Jf+xW07/wBER18tw5NzhUu76n6JxtTjBUbdmexLTqat&#10;Or7Q/KY7BRRRSKCiiigAooooAKKKKACiiigAooooAKKKKACiiigAooooAKKKKACiiigAooooAKKK&#10;KACiiigAooooAKKKKACiiigAqOTp/n0NSUx+3+exoA/m3/aC/wCS7fEj/sZdT/8ASuSv0/8A+CMX&#10;/JEPHX/Yyf8AtrFX5g/tBf8AJeviX/2M2p/+lclfp/8A8EY/+SJeO/8AsY//AG1iq3sW9j9C6KKK&#10;ggK+Wv2/P+RJ+HP/AGPOnf8Aom6r6lr5a/b8/wCRJ+HP/Y86d/6Juq5cV/An6Ho5d/vlL/EjyCPo&#10;Pr/SvqD9kP8A5Ne+Ev8A2K2nf+iI6+X4+g+v9K+of2Q/+TXvhL/2K2nf+iI6+V4b+Cp6n6Rxx8ND&#10;0Z7CtOpq06vtWfkkdgooopFBRRRQAUUUUAFFFFABRRRQAUUUUAFFFFABRRRQAUUUUAFFFFABRRRQ&#10;AUUUUAFFFFABRRRQAUUUUAFFFFABRRRQAUx+3+exp9Mft/nsaAP5uP2gv+S9fEv/ALGbU/8A0rkr&#10;9P8A/gjH/wAkS8d/9jH/AO2sVfmB+0F/yXr4l/8AYzan/wClclfp/wD8EY/+SJeO/wDsY/8A21iq&#10;3sW9j9C6KKKggK+Wv2/P+RJ+HP8A2POnf+ibqvqWvlr9vz/kSfhz/wBjzp3/AKJuq5cV/An6Ho5d&#10;/vlL/EjyCPoPr/SvqH9kP/k174S/9itp3/oiOvl6PoPr/SvqH9kP/k174S/9itp3/oiOvleG/gqe&#10;p+kccfDQ9GewrTqatOr7Vn5JHYKKKKRQUUUUAFFFFABRRRQAUUUUAFFFFABRRRQAUUUUAFFFFABR&#10;RRQAUUUUAFFFFABRRRQAUUUUAFFFFABRRRQAUUUUAFMft/nsafTH7f57GgD+bj9oL/kvXxL/AOxm&#10;1P8A9K5K/T//AIIx/wDJEvHf/Yx/+2sVfmB+0F/yXr4l/wDYzan/AOlclfp//wAEY/8AkiXjv/sY&#10;/wD21iq3sW9j9C6KKKggK+Wv2/P+RJ+HP/Y86d/6Juq+pa+Wv2/f+RI+HP8A2POnf+ibquXFfwJ+&#10;h6OXf75S/wASPII+g+v9K+of2Q/+TXvhL/2K2nf+iI6+Xk7fX+lfUP7If/Jr3wl/7FbTv/REdfK8&#10;N/BU9T9I44+Gh6M9hWnU1adX2rPySOwUUUUigooooAKKKKACiiigAooooAKKKKACiiigAooooAKK&#10;KKACiiigAooooAKKKKACiiigAooooAKKKKACiiigAooooAKY/b/PY0+mP2/z2NAH83H7QX/JeviX&#10;/wBjNqf/AKVyV+n/APwRj/5Il47/AOxj/wDbWKvzA/aC/wCS9fEv/sZtT/8ASuSv0/8A+CMf/JEv&#10;Hf8A2Mf/ALaxVb2Lex+hdFFFQQFfLX7fn/Ik/Dn/ALHnTv8A0TdV9S18tft+f8iT8Of+x507/wBE&#10;3VcuK/gT9D0cu/3yl/iR5BH0H1/pX1D+yH/ya98Jf+xW07/0RHXy9H0H1/pX1D+yH/ya98Jf+xW0&#10;7/0RHXyvDfwVPU/SOOPhoejPYVp1NWnV9qz8kjsFFFFIoKKKKACiiigAooooAKKKKACiiigAoooo&#10;AKKKKACiiigAooooAKKKKACiiigAooooAKKKKACiiigAooooAKKKKACmP2/z2NPpj9v89jQB/Nx+&#10;0F/yXr4l/wDYzan/AOlclfp//wAEY/8AkiXjv/sY/wD21ir8wP2gv+S9fEv/ALGbU/8A0rkr9P8A&#10;/gjH/wAkS8d/9jH/AO2sVW9i3sfoXRRRUEBXy1+35/yJPw5/7HnTv/RN1X1LXy1+35/yJPw5/wCx&#10;507/ANE3VcuK/gT9D0cu/wB8pf4keQR9B9f6V9Q/sh/8mvfCX/sVtO/9ER18vR9B9f6V9Q/sh/8A&#10;Jr3wl/7FbTv/AERHXyvDfwVPU/SOOPhoejPYVp1NWnV9qz8kjsFFFFIoKKKKACiiigAooooAKKKK&#10;ACiiigAooooAKKKKACiiigAooooAKKKKACiiigAooooAKKKKACiiigAooooAKKKKACmP2/z2NPpj&#10;9v8APY0AfzcftBf8l6+Jf/Yzan/6VyV+n/8AwRj/AOSJeO/+xj/9tYq/MD9oL/kvXxL/AOxm1P8A&#10;9K5K/T//AIIx/wDJEvHf/Yx/+2sVW9i3sfoXRRRUEBXy1+35/wAiT8Of+x507/0TdV9S18tft+f8&#10;iT8Of+x507/0TdVy4r+BP0PRy7/fKX+JHkEfQfX+lfUP7If/ACa98Jf+xW07/wBER18vR9B9f6V9&#10;Q/sh/wDJr3wl/wCxW07/ANER18rw38FT1P0jjj4aHoz2FadTVp1fas/JI7BRRRSKCiiigAooooAK&#10;KKKACiiigAooooAKKKKACiiigAooooAKKKKACiiigAooooAKKKKACiiigAooooAKKKKACiiigApj&#10;9v8APY0+mP2/z2NAH83H7QX/ACXr4l/9jNqf/pXJX6f/APBGP/kiXjv/ALGP/wBtYq/MD9oL/kvX&#10;xL/7GbU//SuSv0//AOCMf/JEvHf/AGMf/trFVvYt7H6F0UUVBAV8tft+/wDIkfDv/sd9P/8ARN1X&#10;1LXy1+35/wAiT8Of+x507/0TdVy4r+BP0PRy7/fKX+JHkCdvr/SvqH9kP/k174S/9itp3/oiOvl6&#10;PoPr/SvqH9kP/k174S/9itp3/oiOvleG/gqep+kccfDQ9GewrTqatOr7Vn5JHYKKKKRQUUUUAFFF&#10;FABRRRQAUUUUAFFFFABRRRQAUUUUAFFFFABRRRQAUUUUAFFFFABRRRQAUUUUAFFFFABRRRQAUUUU&#10;AFMft/nsafTH7f57GgD+bj9oL/kvXxL/AOxm1P8A9K5K/T//AIIx/wDJEvHf/Yx/+2sVfmB+0F/y&#10;Xr4l/wDYzan/AOlclfp//wAEY/8AkiXjv/sY/wD21iq3sW9j9C6KKKggK+Wv2/f+RI+Hf/Y76f8A&#10;+ibqvqWvlr9vz/kSfhz/ANjzp3/om6rlxX8Cfoejl3++Uv8AEjyBO31/pX1D+yH/AMmvfCX/ALFb&#10;Tv8A0RHXy9H0H1/pX1D+yH/ya98Jf+xW07/0RHXyvDfwVPU/SOOPhoejPYVp1NWnV9qz8kjsFFFF&#10;IoKKKKACiiigAooooAKKKKACiiigAooooAKKKKACiiigAooooAKKKKACiiigAooooAKKKKACiiig&#10;AooooAKKKKACmP2/z2NPpj9v89jQB/Nx+0F/yXr4l/8AYzan/wClclfp/wD8EY/+SJeO/wDsY/8A&#10;21ir8wP2gv8AkvXxL/7GbU//AErkr9P/APgjH/yRLx3/ANjH/wC2sVW9i3sfoXRRRUEBXy1+37/y&#10;JHw7/wCx30//ANE3VfUtfLX7fn/Ik/Dn/sedO/8ARN1XLiv4E/Q9HLv98pf4keQJ2+v9K+of2Q/+&#10;TXvhL/2K2nf+iI6+Xo+g/wA9q+of2Q/+TXvhL/2K2nf+iI6+V4b+Cp6n6Rxx8ND0Z7CtOpq06vtW&#10;fkkdgooopFBRRRQAUUUUAFFFFABRRRQAUUUUAFFFFABRRRQAUUUUAFFFFABRRRQAUUUUAFFFFABR&#10;RRQAUUUUAFFFFABRRRQAUx+3+exp9QzMyKWA3EH5R79KAP5u/wBoX/kvPxK/7GXU/wD0rkr6O/Yg&#10;/b4039knwL4g8PXvg678TSapqf28T218kIQeVGmwgq2eme1dH8V/+CYPxy8ZfFLxjr+m6Xor6dqu&#10;s3l9bNLqqo5ilnd0LL2O1hkdq5X/AIdOfH//AKBmgj/uMJWj2GrdT6XX/gtX4d2j/i1+qNx1GrxA&#10;H8PLo/4fU+HT/wA0u1X/AMG8X/xuvmj/AIdO/tAf9AzQf/BwlH/Dpz4//wDQM0H/AMHCVJWnQ+l/&#10;+H1Xh3/ol2qf+DeL/wCN15L+0P8A8FP9G+OGjeG9Nt/Aeo6V/ZOvW+sNK+pJJv8AKR18viLv5ua4&#10;Jv8AglB8fwP+QVon4awlfMHxP+HOs/CPx1rPhDXkhj1vSJhDcpC+9VfbuwG7j370OEakZQkrppm1&#10;Go6NSNWO6Z+gnwJ/aCs/jpJrIs9Jk0s6b5R+ebf5okD8YwOnl199/sif8mu/CXv/AMUtp3/oiOvy&#10;Z/4J8gCTxwB0C2WPznr9Zv2Q/wDk1z4S/wDYrad/6IjrwsBh4YatUhTVlofWZ3i6uNwOGq1d9T2H&#10;+Gkpe1JXuM+JWw+iiikMKKKKACiiigAooooAKKKKACiiigAooooAKKKKACiiigAooooAKKKKACii&#10;igAooooAKKKKACiiigAooooAKKKKACiiigBh60U+mHrRa4HCeMPjX4B+Hmtppfirxx4b8M6jKgmj&#10;tNZ1e2s5niJKiRVkdSVLArx6VkL+1T8F8DPxg8BZ7/8AFTWQ/Tza/Lz/AILL/wDJz3hj/sT7b/0t&#10;vK+Dh0pqI0rn9GUn7VXwWCk/8Ld8Bsw6L/wlFlz/AORa/Dz9tfX9L8XftUfEPWNH1C01TSL/AFEP&#10;Be6fcrcwzL5aKXjdcjgjGQceleHl1BpRyKq1i7WPqv8AYX8X6F4Yfxk2t61p2keetmsP268WDzCv&#10;nElS7ZYgnGBX6bfsuftH/CfQf2cvhjpeqfE/wXpup2nh6xguLK78QWccsMiworKymTKsCCCDyCK/&#10;B5VLk7TuPpSkEHBGCO1c8KEYzc11PQrYqdbDwpS2R/RmP2p/gtgf8Xd8B/h4lsv/AI7S/wDDU/wW&#10;/wCiu+BP/Clsv/jtfzl0V0cp5p/URRRRUEhRRRQAUUUUAFFFFABRRRQAUUUUAFFFFABRRRQAUUUU&#10;AFFFFABRRRQAUUUUAFFFFABRRRQAUUUUAFFFFABRRRQAUUUUAFIelLSHpQB+NH/BZX/k5/wx/wBi&#10;fbf+lt5XC/8ABLF1/wCGxNA3/c/s++z/AN+Wruv+Cyrhf2ofCq+vg+2/9Lbyvg+tOhp0P6fHFv5a&#10;nahHav5/f2+dn/DYPxS2f9BQdP8ArkleC5VuKOTwC7AdqEriV7pI+wP+Ce2BceOSf4Vsv5z19m/F&#10;y2T/AIdG2TBEaT/hDtD+b0Hm2lfGX/BPoeXceNxjGUsuv1nr7R+Lv/KIyy/7E3Q//RtpXl0HfE1V&#10;5n0mOgo4DDvrqfjaOg/pS0g6Clr11sfOn9RFFFFYGQUUUUAFFFFABRRRQAUUUUAFFFFABRRRQAUU&#10;UUAFFFFABRRRQAUUUUAFFFFABRRRQAUUUUAFFFFABRRRQAUUUUAFFFFABRRX47fHX/gpx8cPAPxu&#10;+IXhjSb7RU0rRfEWo6baLLpSu4hhuZI0DNu5O1Rk96LXA/U7xh8FPh98Q9aXVPFfgXw34o1KOMQR&#10;Xms6Rb3cqRhiwjVpEYhQxLfjWKv7LHwW2jPwi8CD/uWrP/41X5Kf8PZP2gP+gloI/wC4On/xVH/D&#10;2T9oD/oJaD/4J0/+KpqL6DSb2P1s/wCGWPgt/wBEi8Cf+E1Zf/Gq+b/22/gL8MvCfhDwHLofw68J&#10;aLNc+MbK0mlstDtoDLE0U7GNisXzITyR618R/wDD2T9oD/oJaD/4J0/+KrjPib/wUK+L3xf0/SbH&#10;xHeaVJbaZqUWpwfZtNSM+dGrgZ9sSVlXp1J05Qi7NnVhpKlXhUqK6TPtbw54R8PeGZpP7E0TTNI+&#10;0bfMNhZJbGYAnAO0Agj6V0/xf/5RHWfOf+KO0Pn/ALa2lfnJ/wANr/Es4IuNO3AYG2zTPQ5x+Bqb&#10;XP24Pif4i+BsfwlvrzTX8FpYW+nmNdOQS+RAYymX9f3QrxsqwdfCqTru7Z9XxBmeGx/s1h1ax4CO&#10;gpaQAqMNwR1pa+jR8cf1EUUUViZBRRRQAUUUUAFFFFABRRRQAUUUUAFFFFABRRRQAUUUUAFFFFAB&#10;RRRQAUUUUAFFFFABRRRQAUUUUAFFFFABRRRQAUUUUANfpX85P7VH/Jz3xh/7G/V//S2Wv6Nn6V/O&#10;T+1P/wAnP/F//sb9Y/8AS2WriXE9s/Yf/YX079rvw/4n1K98W3Xh1tHuYrcRW9iswm3I55PmLjH0&#10;NfT3/DlPw+3P/C0tS5/6hER/XzKn/wCCK3/IgfEr/sKWn/olq/SQE4FS3Ym9j81P+HKXh/8A6Klq&#10;X/gni/8AjleS/tDf8EwdI+CWjeGb228fX+qtrGv2+iukumpGsYlR23jDnkeViv2Gya+W/wBvsf8A&#10;FFfDr/sedO/9E3VY1qsqdOU4uzSO7BQjWxNOnPZtH53p+wDowK48YXuGOVxZq23kHJbdx0xXqvwb&#10;/wCCSehfFH4TeEPGEnxG1DTZNc0u21NrVdJiYRGWJX2A+ZyBuxn2r10fw/h/KvqT9kT/AJNY+Ev/&#10;AGLGm/8ApPHXzuSYyriozdV3aZ9nxZluGwDo/V4Wutz4x/4cqeHx/wA1S1L/AME8X/xyj/hyr4f/&#10;AOip6l/4J4v/AI5X6WjpS19OfnoVG52gn0qSo36GgDj7v4x+BNOvJ7S88a+HbW7gkaKa3n1WBJIn&#10;U4ZWUtkEEEEHoRTP+F3/AA7/AOh98Mf+Di3/APi6/n+/amdR+058Xv8AscNX/wDS2avLDtJqrXKt&#10;c/pU/wCF3/Dv/offDH/g4t//AIqj/hd/w7/6H3wx/wCDi3/+Kr+av5aPlp8o+U/pU/4Xf8O/+h98&#10;Mf8Ag4t//iqP+F3/AA7/AOh98Mf+Di3/APiq/mr+Wj5aOUOU/pU/4Xf8O/8AoffDH/g4t/8A4qj/&#10;AIXf8O/+h98Mf+Di3/8Aiq/mr+Wj5aOUOU/pU/4Xf8O/+h98Mf8Ag4t//iqP+F3/AA7/AOh98Mf+&#10;Di3/APiq/mr+Wj5aOUOU/pU/4Xf8O/8AoffDH/g4t/8A4qj/AIXf8O/+h98Mf+Di3/8Aiq/mr+Wj&#10;5aOUOU/pU/4Xf8O/+h98Mf8Ag4t//iqP+F3/AA7/AOh98Mf+Di3/APiq/mr+Wj5aOUOU/pU/4Xf8&#10;O/8AoffDH/g4t/8A4qj/AIXf8O/+h98Mf+Di3/8Aiq/mr+Wj5aOUOU/pU/4Xf8O/+h98Mf8Ag4t/&#10;/iqP+F3/AA7/AOh98Mf+Di3/APiq/mr+Wj5aOUOU/pU/4Xf8O/8AoffDH/g4t/8A4qj/AIXf8O/+&#10;h98Mf+Di3/8Aiq/mr+Wj5aOUOU/pU/4Xf8O/+h98Mf8Ag4t//iqP+F3/AA7/AOh98Mf+Di3/APiq&#10;/mr+WnDbijlDlP6Uv+F3/Dv/AKH3wx/4OLf/AOKrd0HxPpPiu0F7oup2Wr2Zcot1ZTpPHuB5Xcp6&#10;1/MjX7c/8Emv+TQdP/7DF9/6GtJqwmrH2cpyo4xx0NLTexpR0FSSLRRRQAUUVz/izxbpXgnQdV13&#10;W7safpOmwPdXVy6l1iiQAu5ABPAPYGgDoKK+bx/wUR/Z2IB/4Whpv/gHdf8Axql/4eIfs7/9FP07&#10;/wAA7r/41QB9H0V84f8ADxD9nf8A6Kfp3/gHdf8Axqj/AIeIfs7/APRT9O/8A7r/AONUAfRr9K/n&#10;J/an/wCTn/i//wBjfrH/AKWy1+1P/DxD9nf/AKKfp3/gHdf/ABqvxF/aD8Rad4v+P3xM17R7pb7S&#10;dU8TajfWd0gIWaGS6keNwCAQCrA8jPNXEuJ+kn/BFf8A5J58SP8AsK2v/op6/SQdK/Nv/giv/wAk&#10;8+JH/YVtf/RT1+kgPFSyWLXy1+35/wAiT8Of+x507/0TdV9SZr5a/b9/5Ej4d/8AY76f/wCibquT&#10;FfwJ+h6GXf75S/xI8hH8P4fyr6i/ZF/5Nd+Ev/Yrad/6Ijr5dTt9f6V9Q/sh/wDJr3wl/wCxW07/&#10;ANER18rw38FT1P0jjj4aHzPYVp1NWnV9qfki2CmMoIIb5ge1PpM0ijl7r4YeDL66mubnwloVxcTO&#10;ZJZptNgd3YnJZmK5JJ5JNR/8Km8Df9CZ4e/8FcH/AMTXWZozQByn/CpvA3/QmeHv/BXB/wDE0f8A&#10;CpvA3/QmeHv/AAVwf/E11eaM0Acp/wAKm8Df9CZ4e/8ABXB/8TR/wqbwN/0Jnh7/AMFcH/xNdXmj&#10;NAHKf8Km8Df9CZ4e/wDBXB/8TR/wqbwN/wBCZ4e/8FcH/wATXV5ozQByn/CpvA3/AEJnh7/wVwf/&#10;ABNH/CpvA3/QmeHv/BXB/wDE11eaM0Acp/wqbwN/0Jnh7/wVwf8AxNH/AAqbwN/0Jnh7/wAFcH/x&#10;NdXmjNAHKf8ACpvA3/QmeHv/AAVwf/E0f8Km8Df9CZ4e/wDBXB/8TXV5ozQByn/CpvA3/QmeHv8A&#10;wVwf/E0f8Km8Df8AQmeHv/BXB/8AE11eaM0Acp/wqbwN/wBCZ4e/8FcH/wATR/wqbwN/0Jnh7/wV&#10;wf8AxNdXmjNAHKf8Km8Df9CZ4e/8FcH/AMTR/wAKm8Df9CZ4e/8ABXB/8TXV5ozQByn/AAqbwN/0&#10;Jnh7/wAFcH/xNQv8J/BIOU8HaCHByNumwqcg5BDbeCK7HNRzfcP1oA/l7Bz0xj2x/Tiv26/4JNf8&#10;mg6f/wBhi+/9DWvxFHSv26/4JNf8mg6f/wBhi+/9DWrexb2PqTxx8Q/C/wANrCLUPFniDSfDOmzz&#10;i3jvdYvUs4mlILBA8jAFischAHZK5UftUfBVQAfjB4CBHp4msh/7Vr5f/wCCySKf2ZPDvy5/4q61&#10;/wDSO7r8bOntUpXJSuf0af8ADVXwU/6LB4D/APClsv8A47R/w1T8Ff8AosHgL/wp7L/47X85dFVy&#10;lcp/S54L+JPhL4lW9zdeEvE2keKbO3k8ua50XUYruGNzyEZomYA455rif2v0Vv2Wfiy2M48Lahz/&#10;ANsHr5P/AOCMXPwY8cn08QD/ANJ46+sP2vzn9ln4tf8AYrah/wCiHpNWE1Y/nYXoO1dNY/DPxdq1&#10;lFd2XhXWry1mUNHNBps7qwxkEELgg+ormR0Ff0M/sTKD+yZ8J/8AsX7X/wBBqm7IpuyPwRPwl8ck&#10;5Pg3xCT/ANgu4/8AiaP+FS+Of+hM8Q/+Cu4/+Jr+lvYtGxaXMLmP5pP+FS+Of+hM8Q/+Cu4/+Jo/&#10;4VL45/6EzxD/AOCu4/8Aia/pb2LTcDj60m7kuTtdH5vf8Ekopfhl8OPiJN4vjbwtFLqlqEk1tWtE&#10;b90/QyADNfd4+MXgQAD/AITXw8PY6rbn/wBnr53/AOCl1rDe/Azw7BMiywyeMdKV4nCsHXe2QVbq&#10;K+Zv+FVeCh08G+H8f9gy3/8AianXofM5vnVHJ3FVU3fsfpF/wuDwIf8AmdvD3/g0t/8A4qvnT9tv&#10;xhoXizwP4AOia5YaoLfxzp3nNY3ccojzDc4ztJ6181j4U+Ccf8ib4f8A/BXb/wDxNedeHtHsdE8X&#10;eP7HT7O2sbKPxt4O2WlrCIY0DWOqFgFHByeePWuXFX9hO/Y6OGuIKGa5hTp0k1Zp6+p9LqMcYxz0&#10;/Cvp/wDZD/5Nd+Ev/Yrad/6Ijr5dGTIM5Jzznr0r6k/ZF/5Nd+Ev/Yrad/6Ijr5Xhv4Knqfu3HWn&#10;sV6nsC06mrTq+1PySOxHg+1BPPWvibT/APgoF481Wxtr21+Al3Ja3MazROfFVmNyMAVOCARwR1qf&#10;/hvT4if9G+Xh9/8AhLLL/wCJrgeLw8f+XkUeuspx1rqjJ/K59pZ96Px/Svi8ft4/EQj/AJN9vP8A&#10;wrLL/wCJo/4bx+In/Rvt5/4Vll/8TS+vYZf8vYjWU5h/z4l9x9o/j+lH4/pXxd/w3j8RP+jfbz/w&#10;rLL/AOJo/wCG8fiJ/wBG+3n/AIVll/8AE0vr2G/5+xK/snMP+fEvuPtH8f0o/H9K+Lv+G8fiJ/0b&#10;7ef+FZZf/E0f8N4/ET/o328/8Kyy/wDiaPr2G/5+xD+ycw/58S+4+0fx/Sj8f0r4u/4bx+In/Rvt&#10;5/4Vll/8TR/w3j8RP+jfbz/wrLL/AOJo+vYb/n7EP7JzD/nxL7j7R/H9KPx/Svi7/hvH4if9G+3n&#10;/hWWX/xNH/DePxE/6N9vP/Cssv8A4mj69hv+fsQ/snMP+fEvuPtH8f0o/H9K+Lv+G8fiJ/0b7ef+&#10;FZZf/E0f8N4/ET/o328/8Kyy/wDiaPr2G/5+xD+ycw/58S+4+0fx/Sj8f0r4u/4bx+In/Rvt5/4V&#10;ll/8TR/w3j8RP+jfbz/wrLL/AOJo+vYb/n7EP7JzD/nxL7j7R/H9KPx/Svi7/hvH4if9G+3n/hWW&#10;X/xNH/DePxE/6N9vP/Cssv8A4mj69hv+fsQ/snMP+fEvuPtH8f0o/H9K+Lv+G8fiJ/0b7ef+FZZf&#10;/E0f8N4/ET/o328/8Kyy/wDiaPr2G/5+xD+ycw/58S+4+0fx/Skz718X/wDDePxE/wCjfbz/AMKy&#10;y/8AiaX/AIbx+In/AEb7ef8AhWWX/wATT+vYZ/8AL2InlOYf8+JfcfZ+femv91sV8Y/8N3/ET/o3&#10;y9/8K2x/+JqOX9uj4hMCT8ALwf7J8W2I5x64z0PQdccU1jMM2l7VfIh5Vj4rmdFq3dWPxPr9t/8A&#10;gkyw/wCGRbD/ALDF9/6GtfiSylWIOcjg5617V8Jv2z/jL8DfCsfhrwR4x/sPQ0lecWn9lWc+XY5Z&#10;t00TN1/2se1ei3zarY4JXvZ7n6U/8Fj3H/DMHh3/ALG61/8ASS7r8bOrDH3eM/rXsXxg/a/+Lnx+&#10;8NW3h7x/4v8A7e0a3u1vYoP7MsoNsqo6B8wRI3CySDrj2rx5CY2DYwVYME/vYOdv580En9KfwlVf&#10;+FT+C89P7Fsv/RC1/PX+0PgftAfE3HT/AISfU8f+BclepaV/wUd/aJ0TSbPS7L4ieVp9pClrFH/Y&#10;2nvtiVAqjc1uWbAA5YknuSa+fPEXiC+8WeINT1zVrn7Zqup3Ut7d3GxU82aRy7vtUBVyzE4AAGeA&#10;Ka33sNK7P1m/4Iw/8kX8dcZ/4qAf+k8dfV/7Xn/JrHxa4x/xS+of+iHr82P+CdH7RHif4M/DjxRp&#10;uh/DSfxxBeasty13FrVvYLEfKjTyysvLdM5Fe5fH79svx34z+CPjzRLr4K3OkWmo6Ld20uoHxJZy&#10;i2R4SDJsX5jtPPHrXNLEUlPkctTtWX4qcfaqlp3PyOX7o+lf0MfsUf8AJpnwo/7F+14/4DX88p6/&#10;4nP61+tX7N/7Y3jfwZ8CfAmg2XwVu9ds9P0iC3i1FPE1nELlQoAcI3KZHO08jpV1asKaXPNJeZnS&#10;w1av7lOLb7JXP0c3Y7UoPv8ApXxcv7d/xDA4/Z+vG9/+Essuf/HaX/hvH4if9G+3n/hWWX/xNcTx&#10;+F29rH7zpWUZgv8AlzJ/I+0fx/SmFsEcZ96+Mf8AhvH4if8ARvt5/wCFZZf/ABNNP7efxEyf+Mfr&#10;z/wrLL/4mhY7DP8A5exB5RmD09jJfI3v+Cky7fgn4X5znxnpP/oxq8JHQVf+PXx58U/tC+DbXw3r&#10;nwO8Q6VbW+oQanDdaP4y02OdJoiTGcyxOuMk9VrycQeJ/wDoTPiY3v8A8Jj4eOfx/s/mn9dw3/P2&#10;J8RxFwbmmcuPsqbVu6a/I9Jrx+wz/wAJ98QvT/hN/Bn/AKRalWysfiVf+ZL+JbezeMPD3/yvqtpn&#10;hrW/7UK2ngTxNYSar4g0rVtW1TX/ABLpl6UjsormNBHDbQwkDFxknB/1dc2JxlCVGUY1E9Ohrwfw&#10;RmuS5jCrWp3jdd+/me8Q/e/z6V9R/sif8mufCT/sVtO/9ER18txncAeOT/D06dq+pP2Q/wDk174S&#10;/wDYrad/6IjrweGf4dTTqfufHG1H5nsK06mrTq+2PyaOx+Z/g+TVdL8I6JZXXg3x3Fc29jBDKn/C&#10;E6sdrrGoIyLUg8g962hqt8AP+KQ8d/8AhEav/wDIlfoeIgBThGMV81PIcJN3Z9/T4yx9OKhGMT87&#10;v7Vvv+hQ8d/+ERq//wAiUf2rff8AQoeO/wDwiNX/APkSv0R8sU0xDNZ/6vYMv/XXMP5Yn54f2rff&#10;9Ch47/8ACI1f/wCRKP7Vvv8AoUPHf/hEav8A/Ilfof5S+1HlL7Uf6vYMP9dcw/lifnh/at9/0KHj&#10;v/wiNX/+RKP7Vvv+hQ8d/wDhEav/APIlfof5S+1HlL7Uf6vYMP8AXXMP5Yn54f2rff8AQoeO/wDw&#10;iNX/APkSj+1b7/oUPHf/AIRGr/8AyJX6H+UvtR5S+1H+r2DD/XXMP5Yn54f2rff9Ch47/wDCI1f/&#10;AORKP7Vvv+hQ8d/+ERq//wAiV+h/lL7UeUvtR/q9gw/11zD+WJ+eH9q33/QoeO//AAiNX/8AkSj+&#10;1b7/AKFDx3/4RGr/APyJX6H+UvtR5S+1H+r2DD/XXMP5Yn54f2rff9Ch47/8IjV//kSj+1b7/oUP&#10;Hf8A4RGr/wDyJX6H+UvtR5S+1H+r2DD/AF1zD+WJ+eH9q33/AEKHjv8A8IjV/wD5Eo/tW+/6FDx3&#10;/wCERq//AMiV+h/lL7UeUvtR/q9gw/11zD+WJ+eH9q33/QoeO/8AwiNX/wDkSj+1b7/oUPHf/hEa&#10;v/8AIlfof5S+1HlL7Uf6vYMP9dcw/lifnh/at9/0KHjv/wAIjV//AJEo/tW+/wChQ8d/+ERq/wD8&#10;iV+h/lL7UeUvtR/q9gw/11zD+WJ+eH9q33/QoeO//CI1f/5EpBql6Tz4Q8dqCeT/AMIRq/AwQSP9&#10;E681+iHlL7Unkg1UeH8JGSkm1bsRPjLHVIuMoxsz8WJP2IPDEjlm034rqSeQvgvUwP1sqj/4Yd8M&#10;5/5B3xY/8IzUv/kKv2s8lR7UBK9lYdpWjJ/M+flmik+Z0I3PwI/aB/Zy0b4R+CLbWbK08bW08l9H&#10;bb/Emg3WnwEFHbCvPbxqz/u/uAkld5wQrFfneKMyEA/dz82QG4OByAck+mRX7Jf8FjVx+zD4e/7G&#10;21/9JLuvxox8wPTHzY3be4/i7ZxXVCEox5eY8+VaNSfPyr0R9k6D+xh4Z1bQ9OvZLP4oM9zbRzM1&#10;v4Q1CSIllBJRlsyGXnggkEdCav8A/DD3hntp3xVP/cmal/8AIVeqeEv+CyP/AAi/hTRdG/4VCLv+&#10;zrKGz+0f8JLt83y4wm7H2NsZxnG49ep61rj/AILYAf8ANGv/AC6P/uKud4eTfxP5HdHHxgl+4XzK&#10;Pwh+GUHwZ0S90vSfDfxEvYbqf7SzXngnVsqdgTjbaD0q38aNQvJvhL4zRvDXjGJTpNzma78IanDG&#10;n7s8s8tuoQf7TNinH/gteP8AojH/AJdH/wBxVx/xe/4K3j4r/C3xb4M/4VP/AGYNf0q5003o8Qed&#10;5HmxmPzNn2Vc43Y+8K4HlFGVVVm22u57D4mxbw7wySSfY/O09eSD7gg/qOK/TX4CX96nwa8GKvhj&#10;xhdxjTYds1n4S1S7ibgcpJFblSp7FSQR0Jr8zdmec5985r+hX9ihf+MTfhP/ANi/a/8AoBrvxuDo&#10;4yCjPZHk5fm2IyybqUkm33Plz+1L4dfCPjsn/sSdYP8AO0o/tW+/6FDx3/4RGr//ACJX6H+WDR5Q&#10;9q8L/V/BvU+kfG2YP7MT88P7Vvv+hQ8d/wDhEav/APIlH9rXv/Qo+Ov/AAiNX/8AkSv0P8pfaneW&#10;Paj/AFewYLjXMP5Yn53f2te/9Cj46/8ACI1f/wCRKP7Vvv8AoUPHX/hEav8A/Ilfoj5f0o8sUf6v&#10;YMP9dcw/lifnd/at9/0KHjv/AMIjV/8A5Epp1W+B/wCRO8dn/uSNX/8AkSv0T8sU0xDPFH+r2DZL&#10;40x8lyuMT87l1S8Q5PhDx3hsjaPBeqpjpgZa2HUmvsH9lrSL7Qf2cPhhp2o2U+majZeHbC3ubS6i&#10;aKaKRYUVkdGAZWBBBUgEEYIr1LbxinBMivXweAp4JNU+p8/mudYjN3F1kly9hwAAAHSlpBwKWvRP&#10;ACiiigAooooAKKKKACiiigAooooAKKKKACiiigAooooAKKKKACiiigAooooAKKKKACiiik9gPg//&#10;AILHqD+zD4e/7G61/wDSS7r8bFhG0cnpRRWsfhGhDFx949aXyvmPzHpRRTKAQ8D5jSFADRRQACHJ&#10;xuOMZr+hX9if/k0z4Uf9i/bf+gmiipkSz24UtFFQIKKKKACiiigAooooAKKKKAGHrRRRQB//2VBL&#10;AwQKAAAAAAAAACEAUtllMKwJAACsCQAAFQAAAGRycy9tZWRpYS9pbWFnZTQuanBlZ//Y/+AAEEpG&#10;SUYAAQEBAGAAYAAA/9sAQwADAgIDAgIDAwMDBAMDBAUIBQUEBAUKBwcGCAwKDAwLCgsLDQ4SEA0O&#10;EQ4LCxAWEBETFBUVFQwPFxgWFBgSFBUU/9sAQwEDBAQFBAUJBQUJFA0LDRQUFBQUFBQUFBQUFBQU&#10;FBQUFBQUFBQUFBQUFBQUFBQUFBQUFBQUFBQUFBQUFBQUFBQU/8AAEQgAOgA5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S/wv4R0PwPo0Oh+&#10;G9FsNB0e2LG303TbZLe3i3OXOyKMAKC5Yk4HOa6KPBjXByMDBzmnUUAFZep6naaRa3d1f3ENraW6&#10;PNLNKQFSNRlizHAAwR1rUrA17TItXtLm2vbeC9sJUaOW3ulVkkU8FGVvldWHBVuMYPWgT7nz/wDF&#10;r9pKTSPFeiT+EfEGnatoWnWl7farFaqt1FqKxxFhDBNGG/exbQZArBokuYpWSSNJMdV8PPiv488W&#10;fECx0HVvBz+HtKt9Eg1DUdUubSYR3V1JBbu1vAxKpC0bzTAgtKT5Rzt+8fOfDPhHw/pPjODQfANl&#10;o5tRdy3N/wCF9Q095LiWzS6fTLq6kup3lEgj23myGMwMVuGJVvnjm2/DPwh8V6V8UF8YeHNI8P6B&#10;JLqVxba/c3jXzS6xA0gaaeCKRmEQkk3MsRQbXgQpLNC53ytzj/eOVz6YTdsTp+HSp8Co4juiQ4K5&#10;AOG6j606qOt+Y+isPxHrem+G9OuNS1XUbXS7KAgzXd5cLBFGCwVdztwoJwMdzWzEAI1AG3AHBxx+&#10;XFBQ+vI/jn8UfEPwr0j+2dJ8D3HizTLZZpdRnivkgNoi7Nr7AjtIDl87R8iIzNwRXUXXjjSo/H8n&#10;g0iVtdWwTWUh2YR7dp2iLBumVcKCpxkuhz94r4z8Vv2vLD4S/ECx0y+0D+19B1Gwh1K21nSL5JZZ&#10;rdw4QiJkVWzImM+b9x1YHcSgTM5yUVq7HkXiLSvFvxvn8b77Wx1HxRf6MiWNhHrFouoabCNStZpd&#10;NurZZAS0JRmWU7G2tiT53EUXS/BrRVf44eHdTudBvtStdPtT4f0vxLJ4ghezEdrabFlhtQm9GuIm&#10;WZIjI++O4eZNyjevIaf4+0rSdN0+5tXtvEvjHXbfUNVitl0SG3tfEEFwZ7VrK7Yt50sxmSe6MAJi&#10;dyYYt2LZl5b9n3QYLsaj4h+JeqyaP4PvpDrFvqdzqnkXd5qVnOr+ZCwcXExCTXKl4w3zSNyXWMrk&#10;tzhTSaadz9JVJYKTgEjPBzUmPes3w9rNl4j0DTdV06XztPvraK6tpdhTfE6BkO0gEZBHBHFaFbHo&#10;cx8k/H74j6v8T/DOu+EdN8CeLLZopYotZtJtGVr0W7SP5N1aOkxjmEc8Iyhz5qlyjxqkkichq3xO&#10;8TfBzSdWC/2/q3h/StVtZxpFtcx2j6LYKT/ZsMztHNN5dzCkStFIsMqtFiUH7TmX1z43fCjxR8Xf&#10;G0sMfh3Qjoej6fMdL1XXJJGmOoTRyFWiiido3gSSO08xLiI7wJgFkUjdw3grXYR4y8YXXjGz1vVJ&#10;vh7Lp9naP5t3LfXlyUa2hmtkMgaJrorl4yTFMJoC3KPJNJyzTUtdzivHfhr4hfGC18Q6tc+GtZj8&#10;SXEccOkTT6W1tPb2r3AiudIdiyqFX7XHIt2qnzYBcrJIo8yNOZ+L3hWxuPDui3XiU+LLW50bT7PT&#10;jeWvh0bLK3hjaDZcLPcws0c06NLDM8SbhM8TbmUpD6F4f8GeJfgz8NrrxtonhLw34A8RTabbwy3O&#10;qXt3tVZ7m5XylWWeVYpcppzDzgEBll3sBuVPEPC3w38SfC3Qr3x5rNtp0vhz7N5Npb/b7O9stcma&#10;cIto6pLIJkDAysNpwtu2CjYlAYVYyWr3KOpeD4viXpnhDTPAL6h4o1DTYH0u6s57GO2nQPczTx3B&#10;UTy7YS1w6NIWxGYdzH96gfT8XfDvxN8Vvil4n8QfYtXl0a+up9St75rOeW4u9O81hE1pbNiW5Xy5&#10;YEHl/LH5kYd41YMLPgnxXNp3g3xZrd74a8IQ2r6XDdw6XPYY/tV01SzEt0wQiT7OH2KYFeO3Zxsj&#10;ifZIo5zxj4L0TUtTi8Qf8Jpoum2fiGNtXgs9UGpXFzArzSLJHNIttL5hSeOeLzGfM2zfj5qiRytX&#10;irHsvwR+PHxXk+I+leGtO0Oabwrps9loV3psumNK+jW4ljg3TTRoh8wCORmL7UJMhVFC7R95fbF/&#10;2/8Ax2vCf2WNA8aeF/A1tZeItZ0zxDoLQW8+hXlm87yrburMFdpI0ygzFsBQFP3ingJXuf2uP+5P&#10;/wB8PVI9ejGXIXqSloqzYxdR0y11OK8tbuCK7tLlXinguFDJJGww6sCCCpHBUjkAGsXwr8PtH8G+&#10;GtA0TT7G3FjoqBLXzUjDrJtZJJsqgHmMGkLMMbvNkz1rtKY3Sk9hM/MP4DeHvFX7QXxc1CfVrq9v&#10;rPUYJYvEmozxq6LDLG6xpsJCBw4jaIfMsbxq6oREyn13xt+wxrGp+C/DVrpniKxbW9IjuLGV7rzI&#10;7W4tWu7maORSFZ0lxMFcHcoB+98nz/QnwgtILXSPFkkMMcLv4o1l2aNQpY/aZuSR1NerWpLIpJyS&#10;ByalbHDSoxnF3PDP2VPC3irwL8MLfw/4u0iLSL+wv5Uto4ZY5i9u7ecHdkkkAYyTTKM4OF6fxn3H&#10;fH/eX81qc9aKZ2U1yKyP/9lQSwMECgAAAAAAAAAhACK6yg/JIgAAySIAABUAAABkcnMvbWVkaWEv&#10;aW1hZ2U1LmpwZWf/2P/gABBKRklGAAEBAQAUAH8AAP/bAEMAAwICAwICAwMDAwQDAwQFCAUFBAQF&#10;CgcHBggMCgwMCwoLCw0OEhANDhEOCwsQFhARExQVFRUMDxcYFhQYEhQVFP/bAEMBAwQEBQQFCQUF&#10;CRQNCw0UFBQUFBQUFBQUFBQUFBQUFBQUFBQUFBQUFBQUFBQUFBQUFBQUFBQUFBQUFBQUFBQUFP/A&#10;ABEIATMAH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r43/AOCgnx81XwRF4Z8EeFLqO28Q3E8Ov3M8kHmeRFby77XAdPLO+4h3Z35X7Pyj&#10;q5FfZFfj38aPipP8WfjF4l8Vy3hvdNubx7TS8JMiJYRPsgCI/wA6b0/eun9+Z/kTfXzefY6WCwn7&#10;v4paL9T5LibMpZfgv3T9+ei/X+vM/VT4Q/Eiy+L3w08P+L7GMQRapbCSW3VmYW86kpNDuZELeXKs&#10;ibto3bcgYIrsK/Pr/gnt8X18OePNU+HF7IfsOv79Q0s7BgXkSfvk+VP+WkKBvmfav2bH3pDX6C16&#10;OW4xY/Cwr9Xv69T1cox6zLBwxHV6P1W/+fzPz+tfiL8W30T44fBLxt4iste+Jj6QuoafdWaGZLyE&#10;20Ju7GBViiLzPbcokNuvzvM59vkC2db+wRlxwO1en+ONdT4W/GzUvFfgPx1dfEI6Pc2dzZeJtR1V&#10;dQfU/wBxFvE1xCUWVPneHYhT5PkrL+OHhzTfCfjy81DQrBtO8L+JrK28S6JazmFJEsryLztmyH5I&#10;VSXzoUT+6n8f33/OM2qSxinPrSm4/JvR/pf0PyfPa0swVSf2qM3Dvo3o/wBG+uhh+B9K8Ra/478K&#10;aP4OcReLJdTt5NNuPLEqWsyPvSd12PhE2b3+RvkR6+2dU+M3xY+Kf7VPirQPhNPo50Hwlpr6dc/8&#10;JILsaY9356CaRjAiOLjerworFl2W0zof3hr55+DGo2fwU8AeJ/i1qF1bw+J9Sil0PwRZSxgvJc8L&#10;c38KvC+5IUdFEg+XiaF/vpUH7HHwjt/iX8W9X0o+L9f8FyW+iyXKS+FdRksL+5QTQJt3qjr5S5Xe&#10;jvu3NFt3BH2d2Vylho0sKt6r5mttEtN++/ol3PQySc8HGjg1fmrPnavayS0377+iXc4bx1H4Luvi&#10;DrFn8I7Se78IXIs4NGtfIu2mk3wojr5dxvuGfzt/30+bf/332fwh8MXv7SPwjX4cWYibxh4Svjqe&#10;gC5YRwvpt5MiXsL7PlVIZnhud775nA2IgrgPiB4j8J/Ej4j6jq/g3SYvA3g3Ufsq2FjNZwwJYx/Z&#10;4opf3VsJURdyM/yBv++nq/pV14i0/wAa2d9oUF9oGvym/tjNbwGxexuEheK/RneGKK32I7y/J8lv&#10;FNDvdHTfXlxmqWMrS5eaEm1JR7N9PnZrz9Dx41Y0cfiJcnPCUmpKP8renL6OzWu/oXPjd4o0vxD4&#10;4tNC8LknwT4OtP7E0Mhk23Kp/rbz5H8l3uZt7+cmzzl8nelehfsf2Pw0s/iHqtx8VP7GSK90qSTS&#10;Y/FMUC2LKlwiTTFrldju7/LEYXf/AFN5vC/Ju+ebQJFb7UHygYH0r3n9jDx/D8Lvirqmpr4X1bxz&#10;d32hOjJ4XsHub6x/0lN6Mm9E2PsR3fEhy0ADJl0p5fiVWzJVqtreetu2nlsgyvFrEZusRXtbz1S7&#10;adbLRI5H4/65rvif45+L9T8V+FpvBWu3K2kl3ocl7DffZCtnCi/6REGVvl2vhRn5+ea5HRtP0CK0&#10;uR4kufKs22yypZy27Tb/ACnuLeGKX99L++/e28qoiJDK9u8u908qvWf2jfhx4/0b4ralpnjnVtX8&#10;beIdUtLdvD+vi2itbTUhGmZrWG3R/wBy4MjhI0dnZ0T9zK9xvrz/AOHWpam2tzHQtSGnzvYXE1h/&#10;aWpPcpaaej3Es29Iod6XFs/+nJ/qvntvOSF3lhStMRQlDMKsp31k/wCv67q3dbYnDShmlac09ZPd&#10;f5eq+9Wte64i3+SLn0r6S/YaXxrofxj8Up4V8OWms31vpDWuqw+InfTIbGVboKkS3SW1zKH2x/6p&#10;0h37H3L/AKOjP81wW11qE9tYWVvLe3t3IkNva20W+aZ3fYiIifxvvr7w/ZN8IeIb6XV/DngrxW3h&#10;/wCHWgHydS8SaBNb3k+v+IXitmuHh+12siLZwp+6TYibsI++Uu+zTh+g5Yr2vb+v+Hf6tGnC2Gc8&#10;b7bt/Wn6t6fNo+cz4T8F/DTxDq3hDwh4mtvE/wAPZ7qyXw744ttXiDeHNY+zo0U0lxBGkSxSOD5z&#10;ou14oRsczWTotLW/CS6NZ3//AAltlceFNGsNS+yatoUclvFNY66lkJt8SKj7Le/SJ9jwokKvs+R4&#10;bOHzrWs/ErwL4m8Wa/4v+HmkX2h/C3XrG003xf4TFlaK8MOURLyG2jZ4QE3o0MyNmO5DF/lmRJvZ&#10;PhXZa5Y6p4btfDd7oeveJpI0h0W/uibfQ/Geh20W2zmmXY+dR0y5SF3jxFcpFCyb5cb692VGniat&#10;SCfXp/V5f8Ot+U+knQpYytWpp9eln/wZLp963UT5t+Hdla3WtywreW+iQXmnytfeJWl82HSdOdJb&#10;a5dreLc5uJkP2eFG2Z+0oETfNDKn1v8AsyeENP8AHHjgSard694b0KHw5HD4H8KRa3LaXv8AZKSR&#10;rcaldfY/L2tcz+W+5nzM/nH98kMMg+RfCd/oFh4VtJPEGkzz+C4L0Xl9aJdeTc+IL6GOX7PbRPs/&#10;dRQrcnztn3Emmd33zW0VfRPwD8IeCdL+JGvSfGLwrb694z1+wXVIPCNp4cudYj8PWKuqwpNbIs3k&#10;sySRLFD5ZNtBCiM6Gba/Pk6jBQj0630+/wDTu/KKOTIVGEYQ0t15tF8+/kratdoIh1nx1b/HXxdf&#10;eLLHwQfh/wDHTw/ZSzt4P1u2ku4fFeni1/f2jwzW8T/aTC8iqhjV3hdOSpDW/B+BvGvgD7DJF4gt&#10;tYj+DxLXejw6fdtPqfhy9miD3WlC5XYyWl4iXMP92VHjfeky3Lxd78ZrPxXrfxEsNN+PK2fgLVp7&#10;m0Hhn4n+E7SU6XplyUyLV5ndGdC6TPG0pSWCYu4/cvXTr8OvGl14x1BvB09j4a+McC20Pi/w9qsM&#10;LaXry+b+48S2ibBGWSc/acqm5JY3Urv3pc+lOFSVSUorZ66b+qute/SSV1qrHr1KdaVWcoraTv7v&#10;xesbpX2v0mkpLWNj5S8JaZZa94mhh0Dw7JrHiPULn7PoXhklrxUdUX/SLh5U2S/39vyQ7vOeZYbd&#10;Fil+1P2bNatPg54o1/wBo2j6z8WPG7K+r+NfE2jPbGG0v2dUSx+03Lw+dtJuGO99+/zSFy0qQ/Nn&#10;7P2heL21fXNE8CeJbHw9P9jD+LPHPlwvbaNYIrB4Irr8WdpUdPOeFPJdYrZriX6W/ZlbxFq0k9h8&#10;F7LTfBvwW0WKezg1rxNpb3t34o1MyRiW9CJNC+xRG6byygE7NnybLfDJ6PJaf2nfb8eVbestl8KO&#10;fIcP7Nqo177vey08+Vbf4pbL4V1PKPhP4m8UeCPgvotz8YNVHxd+CfjXTdPOuXNzdXOoX/hm5urO&#10;2uUNzuMkqJm4Qg+Z8oSGVDHI6xy+p2nhvwNqnwQ0NviDrUXiX4VaNDJJ4V+IWkzTWt7DpvleW+na&#10;gIUV43eHfaNt4nKbHWG5MSv5j4e8F6evi+38afsg+MrKaGKKJtQ+H13dzWcs6QmOIMba62PLBsm6&#10;zFfLyTDJudQvWfBDX7pfEeuXfwLuLPSNTvW3+Jfg94qimgTRrxneGW9tZjt+SGXyWkhVc+Sdn7pv&#10;s8MfrQqOM3Cce/8Aev10f2v8Okl0Pcp1nGbpzjvf+9db+6/tJfyu0lujh9K8O/D228BaR4g+IsV5&#10;4S+CyefN4T8GLI41TxPP5J3aneGIK2912bH3IibokR44SDc+/wDwh8LfGX4m3ieI/Emq3fwT8LWt&#10;j9h8PeDvDNtaeats5R0kuUuYZkR0jWOILsRl2thIMusnzpH4jbRfipomo+IDP8a/2kJ52sIdFIVd&#10;J8OzJCHgDiNPKmmhcOziF0hjb7SzOjw+c3sem+HfC2j/ABFvtU+PXxyhi+Is6XI/sTRfF1xo+l6L&#10;bO1uyQRSI8MsTOiQP5bugmA3GOZoPOGeDtzabK3l/wCBPv2hH4eplgOXn00St2XTaT2uukI/D1PM&#10;fg14J+Dfjnwb4M8ITy6z8Bvj34d0Sw0ea5MTaNezXgtUj3DBCTefJNn5WS5mQYyErufHmn6kJrFf&#10;2iPh5qms63YoLDSvHXw0WZk1GF1RXsLlY3R0a5d/swDxojNeyrH5QDSnt/jX4x0K/aXSv2hvhB9i&#10;8IxZNl4w0e4l1ezt/uPJ5k8MMNzZ738iIDb++behygy/U+GfB3jPwd4YtX+C/jXQPGXgiS3eHS9J&#10;8UzvPBYKPP2fZdRtgzyQxuYU8mVZG2RFVmj4rr9l7Sclp93/AKVF/g1qdvsFVqSSt3em/wDihLfy&#10;ktX6Hzv8LfBPijxH4Rv7D4b6U/wM+FM9t9r1T4iaxO41nU0t490M3mb4dkMiOkx8jZCn7/ZL8zI3&#10;qPwD8afAD4a+IdR8P/DXQtY167020Caj4v0nQbrVy7lxEYXnhjeQeYbYSgIi2743oSTWN8RPhppl&#10;uLfxP+1X8VLW8gd3msPBGhzTW+mLteVMxQp/pF26LdQnzERZE6OzpXrvwz8ZeL9R0WSHwX8FrPwR&#10;4St3P9n23iXUBok025nMzCyt7Wcw/vd5+fbvDhxnccY4el7GaT+Jd1d28ox0gvz66nPhqPsKiT+J&#10;bXXNJLyjH3YR/F7PU17Xwn8WvB+uXF1p/jaw+IGjTugXSfFVnFp1zbIsMuWS8sodrFpjFkNbEBAc&#10;HIy3mgTwPH4guPEGtQ+IP2afHUkkMuq38M8FppmqzNE7srXDpJpt+5a4nwZF+05iZtqBAa7fVf2c&#10;ta0/UtR1bwR8XvHPhnUriBLeC11a/wD7e023QFCxFveb3Lnax3+aGBc8lAEqhp2o/tH+ENXtrfU9&#10;H8EfEHQzKlhHdafezaVfhd2Pt935iPEq7Vy8MCM26QbMquD6Lbg/ei7f+BL/AOS/Q9iV6b1jK3/g&#10;S/8Akv0PM/hDB4Ws9YtPFHwd+HniH4x65qMsS3vxN8c6g1mI4/8ASYSEubuMzM8IQQuttb8oVDu7&#10;oVr2fwv4D+LmuIL/AMcfEyHQr4wrCNJ8BaVbJZIyySEytLfxXEsjOhi4Hlqm0jD53nlrTTv2lviO&#10;jPf614U+EGns8ssUdhYf2zqkeHZI4ZTJJ9nZCpD+YmGJRMqm90Tq/Dn7PMkU1xqHi74i+OfGGs3c&#10;UAnddeuNIsopUjCu1va2LwpErkA7WMhGB8xYuzTTTkvdi0v/AAFf/JX9SKKcl7sGl/4Cvu+K/qeZ&#10;eI/Bv7HHjprKe4vvhhGImxG2i69baeszOQQJBbTRiXJjO0Pux84H3mzDP4c+BP27R/7E/aH1Lw1o&#10;ek28MK+HtG+JuyxeCIltrb5nkRSgCHy5EwiDbtwSfbP+Fl+LbtmgtfhJ4mtrl96Qz6pqOkxWivyE&#10;Mzw3k0qRk4JZIpGCnIRiNtNOvfF3/oR/BX/hZXn/AMqq6HSpuXNyq/obPD0+bmUVf/CeCP8ADr9n&#10;3W7K50zxJ8Wdf+MwM8cltoNz4xudbuoZ03hnt7Sxbznfazl8I+xFf7iB89Xonh79nzwbplpYWfwk&#10;1KSKFGVJbr4ZaxfXBDMWO+aSyeRiSc/MxP5V6jH4q+J9gRPqfw+0O7slx5kPh7xS1zetkY/dx3Nn&#10;bRNhtud0yfLuI3MAjb3hPxjq3iK8eHUPA2v+Fo1gEoudWn0942YkfugLa6mbcMnkqF4PzHjKjQgn&#10;dRV/T9Qjh6fNdRV/8P6nCeKPh78aPEMlu1l8YtG8MJDuyukeC1bz8kH94bm7m6bcDZs+8+c/Lt8h&#10;+MuofDDTNW+1eKv2pvHFjqVtOuky2PhrxBbpJDLGzsyS2dha/K2dys7xgj5FLA7BXc/E/wCD/wAP&#10;PDnh/wASa18ZPiR4n1/w7qbqz2niPxC1lZRmONnEVva2It0kYrEGCbJHLRblG8sW2fAt/aWJ1Vvh&#10;J8GYNAikmjjudR1yw/4RW2vlRAw2oLd7t2QzFV8y2RMiXD8DfhOn7zS/Fyl/5KY1KV5Nfm5S/wDJ&#10;bpficH8JdA0nxToOpQ/Cn9pzxbq2uX6LcKnia7tdYntY4pwrsbK5gSaJSGKZ+QHzEY7vkz6/oHhT&#10;4taRpVvaXvxF8N63PEpD3974QkSaY7iQWEV+iDAIHyoOleN+IY/hRr1hfxfG/wCCEHw51LUXt7m/&#10;1mXTlubF5JrllRm1qzXET7wnmGZoeZgMujFj6R8N/hDolpYnV/h18U/E6+E72CG3sbLT9YttW0u2&#10;ht08pUtGuYpyigq+7a/JJB4RFWKUG2r9ukpL/wAle333M6MHJrm7dJSj/wCSPb77nE+GZfhvpnja&#10;91b4O+B5fin42nuBFd+LLjU5rqzs2VYVbzdYu2mIIgugPLtvOcrGUKYTC994o0xbayt9X+LfxGi8&#10;M6fPJ5NvpOj6y+hWEUxDSKpvA8dzczKolUnzIopFXf8AZkZcjkvE/jP49/E7xVe+HvBPhSL4WaHZ&#10;SLFd+KfFQhu7mTP2d82kMUkkbMqPL18yJ+F82GRHVeLHxF+Hfg/xRf6r8PvD3iH9oz4o2aNLP4hU&#10;tfrZRETTbUvvL+z2yGOW5RIbJPnZDFs31ftIwutl6WXyW78y1VjTvdWV+1k35L4pPv08ztvCemfE&#10;vwbo0WsfDfx3pnxz8DPDK9vY+I9SQX8hQPlLfVIUeOZ3mLg+cm1BHHGCnzOMbSLn9ny01nUTfW03&#10;wM8RxRRwX+j3GqXHhB5o1muY4HItZ4re7UtFcFJo3lG08MAcV5z8K7/4b/Fbxfcx/C7WNZ/Z0+L8&#10;hZNR8PQ2yPYXUsEaLMr2bf6PKYg9yqJiGUP5szwnZke8+EPir8XNG1a48PePfhRNq2opGZrXX/A1&#10;5bvpl8gKl8peTRNbMnnRoEd2aUpM6DahxnRlGSutV/4Ev816PRbGdCUJxutY/wDga/8Akk/J6LY8&#10;L+MkXxVayvbn4/8AxG0XwZ8PraB4/wCxfhzI0F74km8or5MKXG93jcXOyRZG2gwjMaL/AKRVddXl&#10;f4SW+s2eoRfszfA64VoNPOnRu+v67dEotneP5aedtZIo3ba5ldIZizvE6zJx2vfCGw+FfjVtL8Ue&#10;IpP2jvi9cyQaX4Z8OXl3JMtptjW5+06kk1wzrGjM7rA8rBkLvnYztbejajYr8PvGev8Aifxnpdp8&#10;ePj7qtrcW48IaCWlsdC0mOINNEqujmFGhmA+dN8zXKRIrebLI/BJTlUnzaL1bfza/CMfmzymqk6s&#10;+fT53fpJx/CEPm9TyHxZrFtq9pp2i/Gi0n8Y+Ar2S1Tw/wDGPQ4tmoR2aedsgeUwOZ2wkvnW0/76&#10;Nhct+9fyWr6h+E83xv8AD721rpmveDfjP4BezYab4nudXks7ktEIYikssUVxv+YT4OJmcq7STIQs&#10;bfPfhHQ5dc0N/H3wRtx4n8FW8Ky+L/gh4huWvEMo8s7rZJY384v5PmpMfn3wYTed9svb/s//AA/X&#10;xnqGp6/8BPjRd+GPC9wGmvfDWo6b9rn0qeZYWSN4JX2SZ2SKLgZ4h2K8v7x65sPKpTnCaXNzdpa/&#10;+TW51/i96JzYV1aU4VIrn5l9mWv/AJNZTX+L3ofiZGmeKPhb8IvEfinwx+zTYWt/4u1axiluPGEt&#10;6t3oXh7To4UMji8kdlEUK+XK331DTID5pjS3Enh7QdLsPBWq6Z4a+IEngDwTd332PWfjHPLs1Txp&#10;rzNIqpaPv3izhnLs8u/LhJVRtnnXDcj4pFv8TrjxwdL+H118Dfgxoog1Hxgl3p8Om6tql4sSyQWi&#10;RbvK8074vKh3bBJP5zhmmRH50+KtS8VeJPD8uu/D248WS3mkCLwP8OmvZktdO0KGGYTXA6yTXEsM&#10;LpDN992Rpdh2WaPVTEclSSa78u9vw18r7yei0HVxKpVJxcfKG6j52UdfK+8notLkHgHxFqkmsaYN&#10;C1y18MfGIW7DQfFFrIiWfjS0md/3Nz5ybHuXk37Jpk3PMghudlyiPX0n8BIPh58dfGV7rGq+HdR+&#10;HHxk0ywe18R6Fpl1d6FJdrNKk/23y4njlZHc78uQ/wC9XzQ37l6+Q7DT9G0/w/HoPjVpLj4faq0E&#10;ukeLLCxQyaVczJJKly8UL/P5geS2uYWL7/sTQwzSPZYT6Y+FWt6XqGpWmifHrwInjfxNpljLb6H4&#10;pttAuvEKaxpam3dZw0Vu63CZnQpOodkEjrN5Ukmbnny+bk+Wfzvt/wAP2ktJLfXU5srqylLlmvXm&#10;2v8A59prSa0fvannf7R/xX8e33iXTdd+LngWPw5o2kO39heALu7+3Wmpagluskl1PNDtWaKIzJ3w&#10;/MIQb7hkk0DRNcs21ebxJ8SIPCviTVtRa28cfERJNk+n3kiL9g0SzuY32O0MqJLeJDsRIl2eciQi&#10;uR8V6b458PfGC7sviR4i0bxb8Xbm1jsbTUVvHNnoMflBv7S3wxRfZfJieaTiJdjh7lkQJC81SfWd&#10;IFlpGmaFpMfib4d6LHI2leGruE6cviRYraUaxrlxud5d6rDKtu/ysjsnlZa2mhfCVW2IqSnf4ra9&#10;/l5aabJ2WstOR17YmtOrf4rLm6Pb7P3abJpLWbtw/wAOPFt/fxah9u1Fdfsb+8+0+INF1nzZHmsX&#10;aF7q5imTfK77IX+0FEd0RIblEme2Sa3+zv2WNU8RfCn7f4U8PaHrHxE+G9yJNU0bULS7tftekO3k&#10;l9PuBJOkP3ZUmR4n2SrKJoTLHMTF8efDLU9a1LX9F0bQ9ROj+PLK7E/hXU5Jkg8qQpK01j5jfJsu&#10;Xf5Efenm/Js/0uZ694/Zj0H4m6fqd9ffBvU/Da2zWK6fr/hbxsZ1bw3ewzO5swkbPOE86e8eFt5G&#10;15VmBmj3NllFXmUJRu/Nb+a138+ys11SyyKvzxpzjzPpdb+a1vzefZWa6pec/EO68LeEvFHiXQfh&#10;78UNW8d2+v2cR8VeNbkf2vdRackUSQ2qX0WPO85n2SOGRGxZws67JnrhNA15td1KKGDWLTwne/Z3&#10;lt7m01Ca0g06CKXfZ6bCjvCnz3BilebfN99Lh3R4bl3Pidqnw4tfF+oaV8I7GbT/AAAxguo2a4u2&#10;W5fyj1iuPmhWF/NRUZNyGab59joiN0++Ky3WoXVneeKrTU4pWu4XuLho724FtNLcXKBrd0822trl&#10;9zvveG4lSVHlh3pXk4rEe0xtSnf3V2v+H9a3fkeJjcV7XMKtK/uJva/4frZatuz+E41Vs9Quoo7s&#10;iGBg0XnEuqKzpsVm2RSvtVtjMiK7siOqfO+6vt39lexufiZ4y1a/ufHeueBPibY6ZDpviCx0y6iv&#10;P7ft4kgFjqo+1xzwsTEdjyRCQMXjkR0Sb998RLAJYsH0r6V/ZQ1PwNeeJ2h+JOpat4R1ZNJk/s3X&#10;k8Qz6Fb6hYJLDCkEk8bwSStC8TrF+8f93vR/+PaHbGQYiMK6pP8Ar59PL1a6mfDGJhTxKovT8Px6&#10;eT82up5P8WvFOufFP4xeINf8QeF5/A2r6ybHdoWqTlHtG+zQwx+bJOkIVHGG+dF27/n2VzdpNBca&#10;rZbNZl0SKynZdO1dLP7NNE6O0sU0qW779+5k3ujysi/c83ai1vfFvVvG/iP4neJ7r4n6LYeHfGrp&#10;aNqWm6a6vBHP9jh8pU/fTLyvlH77fhW3+zB8IdJ+LHivUj4vuprPwjp0cNndXUH+ue7vpvslhGm3&#10;5kczPu37HT9ztf5GrjqUamJzKpTp/FzvfTz6fezz6tCri83q0qXxub300Wuttu7PNdKsJ76e0s4L&#10;S4v7ueRIoLe2V2aV2fYiKifx769W/Zc1nQvCvxC1C58TfDiX4lWN7pLtb6fo2mLrV9aFbkIHa3D7&#10;UX5HDO6bhmEpsSX5/M/EfhnWfh74w1nwtrEITU9Lu3tp8q6IxT+NN6J8jpsdH2fOjpXuf7GsnjLw&#10;b461TxJ4G8Ep8QZrrS3sL+1a8t7FrJ1mjdCtxLvZEZNnyfuvNYOdj/Zt9GV0/Z45QqJ3V+nN/wCS&#10;/wBfgLJqTpZkqdVNNN9Ob/yX+vwPO/2mtE13wT8V/F1r4r8Vv4x8Q27WRu9f+xRWD3bm0hP+pi+S&#10;P5NiY7bN38T1f+L+zwP8OPBHwttluIZ4IV8SeJ4riGSGb+1ry2QQxOjruR7a2eNPkbY+871V1rV8&#10;BeGPhH4k+M+v654Qg3fs/wDgyxtdaMe2cRXaLbpstB9q5Z57r5fIm2+cPM69/MPEfizU/iP4l1XX&#10;dck87VNYu5L6Yq7uil+VVd+9/KRdiIn8CIiV045vCuvU+1Um0v8ADfX73ZX9TtzF/Uniat/eqzkl&#10;/gT1afm7K/r5ntvxl0aX41/CzQPjVZlX1PThH4c8chY0hd7yJkS2vQvkoHZ/Oi37N2xZIUT/AFL1&#10;c/Y9svidfePNc1X4Xz+HInh0tLDWoPEUsotC6un2abyLUR/OyJIqOfNbdDeM7p5yB8H9kLx9p/hz&#10;4k3PhLxAnneE/iBaf8I9qkQ8xN8rl0tX3om/5/OaH5GX/j53u2UFdL8APB1t8Ff2jPG3hrxP8Q5/&#10;AeraRYyWkOswfYIkvrd5YZI9z3gmRGkTyZfKVGblsugTY/o4Saq1qOP/AJvdn095Lf5r9UergZqv&#10;iKGZX+L3J7K00viv/eX36rqfW0P7G/w90P4R+OPAHhyxk0jTPE5ExlnmlupLWZETyGEjOJZEjmj8&#10;/wAt5CC8koyFcrX5f6rbajo93qelapbi21fTLuaxvLZZEkCzQu6Om9Pk+/X7a1+b3/BQf4Z3ng/4&#10;tweM4lnuNE8Vwqs0r5dLa+tolTy+UCIrwxo6JuZ3dJiAAor1eJMvjUw8a9OOsPyf/BPb4uyuNbCx&#10;xNKOtP8A9Jf+TPJ/2evhHF8efixofhS5j36PHnUtXO771nC6F0++jje7pD8nzp52/wDgr9Hvix+y&#10;v8OPjd4tsvEPjLSLnVby1sfsAiTULi3idBIXjZhE6ncheUAgjImbcGwm3z/9gP4PH4d/B0eJb1SN&#10;a8Y+VqLgkjy7MKfsqYEjKcq7y5wrfv8AYwylfTdejk2Www2DUakbuWrv+H3fmerw/lNPCZeoVo3c&#10;/ed/wXy/O4V5D+1N4S0bxr8LbTS9c06DUrKfxJoNuyTL8yLNqtrbymNx80bNDNKm9CGAkbBGaKK9&#10;+qlKnJPsfUVoqVKSkrqzPXqKKK1Nj//ZUEsDBBQABgAIAAAAIQB3Y0H24gAAAAwBAAAPAAAAZHJz&#10;L2Rvd25yZXYueG1sTI/BSsNAEIbvgu+wjODNbpKSYGM2pRT1VARbQbxNs9MkNDsbstskfXu3J73N&#10;MB//fH+xnk0nRhpca1lBvIhAEFdWt1wr+Dq8PT2DcB5ZY2eZFFzJwbq8vysw13biTxr3vhYhhF2O&#10;Chrv+1xKVzVk0C1sTxxuJzsY9GEdaqkHnEK46WQSRZk02HL40GBP24aq8/5iFLxPOG2W8eu4O5+2&#10;159D+vG9i0mpx4d58wLC0+z/YLjpB3Uog9PRXlg70SlYJWkaUAVJsgJxA+JsGcocw5RGaQayLOT/&#10;EuUvAAAA//8DAFBLAwQUAAYACAAAACEAOfV++dsAAAA2AwAAGQAAAGRycy9fcmVscy9lMm9Eb2Mu&#10;eG1sLnJlbHO80stqwzAQBdB9oP8gZl/Ldh6EEDmbUsi2pB8wSGNZqfVAUkvz9xUEQgPB2XmpGebe&#10;s9D+8GtH9kMxGe8ENFUNjJz0yjgt4PP0/roFljI6haN3JOBCCQ7dy2L/QSPmcpQGExIrKS4JGHIO&#10;O86THMhiqnwgVza9jxZzeUbNA8ov1MTbut7w+D8DurtMdlQC4lEtgZ0uoTQ/z/Z9byS9efltyeUH&#10;FdzY0l0CMWrKAiwpg9fhsjoH0sAfI9p5EO0kopkH0Uwi1vMg1pOI1TyI1Q3B73579wcAAP//AwBQ&#10;SwECLQAUAAYACAAAACEAihU/mAwBAAAVAgAAEwAAAAAAAAAAAAAAAAAAAAAAW0NvbnRlbnRfVHlw&#10;ZXNdLnhtbFBLAQItABQABgAIAAAAIQA4/SH/1gAAAJQBAAALAAAAAAAAAAAAAAAAAD0BAABfcmVs&#10;cy8ucmVsc1BLAQItABQABgAIAAAAIQDNlneISAMAANgPAAAOAAAAAAAAAAAAAAAAADwCAABkcnMv&#10;ZTJvRG9jLnhtbFBLAQItAAoAAAAAAAAAIQDmp/qYjSsAAI0rAAAVAAAAAAAAAAAAAAAAALAFAABk&#10;cnMvbWVkaWEvaW1hZ2UxLmpwZWdQSwECLQAKAAAAAAAAACEAMznreVwJAABcCQAAFQAAAAAAAAAA&#10;AAAAAABwMQAAZHJzL21lZGlhL2ltYWdlMi5qcGVnUEsBAi0ACgAAAAAAAAAhAITtipyOLAAAjiwA&#10;ABUAAAAAAAAAAAAAAAAA/zoAAGRycy9tZWRpYS9pbWFnZTMuanBlZ1BLAQItAAoAAAAAAAAAIQBS&#10;2WUwrAkAAKwJAAAVAAAAAAAAAAAAAAAAAMBnAABkcnMvbWVkaWEvaW1hZ2U0LmpwZWdQSwECLQAK&#10;AAAAAAAAACEAIrrKD8kiAADJIgAAFQAAAAAAAAAAAAAAAACfcQAAZHJzL21lZGlhL2ltYWdlNS5q&#10;cGVnUEsBAi0AFAAGAAgAAAAhAHdjQfbiAAAADAEAAA8AAAAAAAAAAAAAAAAAm5QAAGRycy9kb3du&#10;cmV2LnhtbFBLAQItABQABgAIAAAAIQA59X752wAAADYDAAAZAAAAAAAAAAAAAAAAAKqVAABkcnMv&#10;X3JlbHMvZTJvRG9jLnhtbC5yZWxzUEsFBgAAAAAKAAoAiQIAALy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alt="CRNRC057" style="position:absolute;left:9254;top:229;width:2383;height:2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C2kwwAAANsAAAAPAAAAZHJzL2Rvd25yZXYueG1sRI/NasMw&#10;EITvhb6D2EJujVwfkuBGCaGltKdAfuh5Y61tEWvlWqqivn0VCOQ4zMw3zHKdbC8ijd44VvAyLUAQ&#10;104bbhUcDx/PCxA+IGvsHZOCP/KwXj0+LLHS7sI7ivvQigxhX6GCLoShktLXHVn0UzcQZ69xo8WQ&#10;5dhKPeIlw20vy6KYSYuG80KHA711VJ/3v1ZBjO+fMaX5bnv6buyp+TG63hqlJk9p8woiUAr38K39&#10;pRWUJVy/5B8gV/8AAAD//wMAUEsBAi0AFAAGAAgAAAAhANvh9svuAAAAhQEAABMAAAAAAAAAAAAA&#10;AAAAAAAAAFtDb250ZW50X1R5cGVzXS54bWxQSwECLQAUAAYACAAAACEAWvQsW78AAAAVAQAACwAA&#10;AAAAAAAAAAAAAAAfAQAAX3JlbHMvLnJlbHNQSwECLQAUAAYACAAAACEATbAtpMMAAADbAAAADwAA&#10;AAAAAAAAAAAAAAAHAgAAZHJzL2Rvd25yZXYueG1sUEsFBgAAAAADAAMAtwAAAPcCAAAAAA==&#10;">
                  <v:imagedata r:id="rId27" o:title="CRNRC057"/>
                </v:shape>
                <v:shape id="Picture 16" o:spid="_x0000_s1028" type="#_x0000_t75" alt="CRNRC047" style="position:absolute;left:10002;top:645;width:108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PkswgAAANsAAAAPAAAAZHJzL2Rvd25yZXYueG1sRI/NasMw&#10;EITvgb6D2EIvoZHrgAlOlNC/gE8ucfMAi7WxTa2VkRTbefuoUOhxmJlvmN1hNr0YyfnOsoKXVQKC&#10;uLa640bB+fv4vAHhA7LG3jIpuJGHw/5hscNc24lPNFahERHCPkcFbQhDLqWvWzLoV3Ygjt7FOoMh&#10;StdI7XCKcNPLNEkyabDjuNDiQO8t1T/V1SjAQpbD6K90zj4rfHPL8uvDlEo9Pc6vWxCB5vAf/msX&#10;WkG6ht8v8QfI/R0AAP//AwBQSwECLQAUAAYACAAAACEA2+H2y+4AAACFAQAAEwAAAAAAAAAAAAAA&#10;AAAAAAAAW0NvbnRlbnRfVHlwZXNdLnhtbFBLAQItABQABgAIAAAAIQBa9CxbvwAAABUBAAALAAAA&#10;AAAAAAAAAAAAAB8BAABfcmVscy8ucmVsc1BLAQItABQABgAIAAAAIQB5OPkswgAAANsAAAAPAAAA&#10;AAAAAAAAAAAAAAcCAABkcnMvZG93bnJldi54bWxQSwUGAAAAAAMAAwC3AAAA9gIAAAAA&#10;">
                  <v:imagedata r:id="rId28" o:title="CRNRC047"/>
                </v:shape>
                <v:shape id="Picture 17" o:spid="_x0000_s1029" type="#_x0000_t75" alt="CRNRC057" style="position:absolute;left:9271;top:13035;width:2364;height:2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KZGwwAAANsAAAAPAAAAZHJzL2Rvd25yZXYueG1sRI/dasJA&#10;FITvC77DcgTv6safFomuIopQKEKqPsAhe0yiu2dDdk3St+8KQi+HmfmGWW16a0RLja8cK5iMExDE&#10;udMVFwou58P7AoQPyBqNY1LwSx4268HbClPtOv6h9hQKESHsU1RQhlCnUvq8JIt+7Gri6F1dYzFE&#10;2RRSN9hFuDVymiSf0mLFcaHEmnYl5ffTwyqY+fZ+e3x031nobFZnvdkd90ap0bDfLkEE6sN/+NX+&#10;0gqmc3h+iT9Arv8AAAD//wMAUEsBAi0AFAAGAAgAAAAhANvh9svuAAAAhQEAABMAAAAAAAAAAAAA&#10;AAAAAAAAAFtDb250ZW50X1R5cGVzXS54bWxQSwECLQAUAAYACAAAACEAWvQsW78AAAAVAQAACwAA&#10;AAAAAAAAAAAAAAAfAQAAX3JlbHMvLnJlbHNQSwECLQAUAAYACAAAACEA/vSmRsMAAADbAAAADwAA&#10;AAAAAAAAAAAAAAAHAgAAZHJzL2Rvd25yZXYueG1sUEsFBgAAAAADAAMAtwAAAPcCAAAAAA==&#10;">
                  <v:imagedata r:id="rId29" o:title="CRNRC057"/>
                </v:shape>
                <v:shape id="Picture 18" o:spid="_x0000_s1030" type="#_x0000_t75" alt="CRNRC047" style="position:absolute;left:10084;top:13669;width:1061;height: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fSwwAAANsAAAAPAAAAZHJzL2Rvd25yZXYueG1sRI9Ra8Iw&#10;FIXfB/6HcAXfZrLC6uiMMgRhDBmsluHjpblris1NaTJb/70ZDHw8nHO+w1lvJ9eJCw2h9azhaalA&#10;ENfetNxoqI77xxcQISIb7DyThisF2G5mD2ssjB/5iy5lbESCcChQg42xL6QMtSWHYel74uT9+MFh&#10;THJopBlwTHDXyUypXDpsOS1Y7GlnqT6Xv07DR5Wr/oxl9n36HE8Hl+crq1DrxXx6ewURaYr38H/7&#10;3WjInuHvS/oBcnMDAAD//wMAUEsBAi0AFAAGAAgAAAAhANvh9svuAAAAhQEAABMAAAAAAAAAAAAA&#10;AAAAAAAAAFtDb250ZW50X1R5cGVzXS54bWxQSwECLQAUAAYACAAAACEAWvQsW78AAAAVAQAACwAA&#10;AAAAAAAAAAAAAAAfAQAAX3JlbHMvLnJlbHNQSwECLQAUAAYACAAAACEASs2n0sMAAADbAAAADwAA&#10;AAAAAAAAAAAAAAAHAgAAZHJzL2Rvd25yZXYueG1sUEsFBgAAAAADAAMAtwAAAPcCAAAAAA==&#10;">
                  <v:imagedata r:id="rId30" o:title="CRNRC047"/>
                </v:shape>
                <v:shape id="Picture 19" o:spid="_x0000_s1031" type="#_x0000_t75" alt="BDRSC012" style="position:absolute;left:11289;top:2225;width:174;height:10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j4xQAAANsAAAAPAAAAZHJzL2Rvd25yZXYueG1sRI9PawIx&#10;FMTvBb9DeEIvRbNasLI1Kyot1JO4Snt9bN7+qZuXZZNq9NM3BaHHYWZ+wyyWwbTiTL1rLCuYjBMQ&#10;xIXVDVcKjof30RyE88gaW8uk4EoOltngYYGpthfe0zn3lYgQdikqqL3vUildUZNBN7YdcfRK2xv0&#10;UfaV1D1eIty0cpokM2mw4bhQY0ebmopT/mMUfIbyS2/zdbd9Dol+wd3309v6ptTjMKxeQXgK/j98&#10;b39oBdMZ/H2JP0BmvwAAAP//AwBQSwECLQAUAAYACAAAACEA2+H2y+4AAACFAQAAEwAAAAAAAAAA&#10;AAAAAAAAAAAAW0NvbnRlbnRfVHlwZXNdLnhtbFBLAQItABQABgAIAAAAIQBa9CxbvwAAABUBAAAL&#10;AAAAAAAAAAAAAAAAAB8BAABfcmVscy8ucmVsc1BLAQItABQABgAIAAAAIQBZCcj4xQAAANsAAAAP&#10;AAAAAAAAAAAAAAAAAAcCAABkcnMvZG93bnJldi54bWxQSwUGAAAAAAMAAwC3AAAA+QIAAAAA&#10;">
                  <v:imagedata r:id="rId31" o:title="BDRSC012"/>
                </v:shape>
                <w10:wrap anchorx="page" anchory="page"/>
              </v:group>
            </w:pict>
          </mc:Fallback>
        </mc:AlternateContent>
      </w:r>
    </w:p>
    <w:p w14:paraId="1C6FBA49" w14:textId="6920750B" w:rsidR="001730E3" w:rsidRDefault="001730E3" w:rsidP="001730E3">
      <w:pPr>
        <w:pStyle w:val="BodyText"/>
        <w:spacing w:line="28" w:lineRule="exact"/>
        <w:ind w:left="593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7FF9718" wp14:editId="76A6693E">
                <wp:extent cx="73025" cy="18415"/>
                <wp:effectExtent l="5715" t="7620" r="6985" b="254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25" cy="18415"/>
                          <a:chOff x="0" y="0"/>
                          <a:chExt cx="115" cy="29"/>
                        </a:xfrm>
                      </wpg:grpSpPr>
                      <wps:wsp>
                        <wps:cNvPr id="20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5" cy="29"/>
                          </a:xfrm>
                          <a:custGeom>
                            <a:avLst/>
                            <a:gdLst>
                              <a:gd name="T0" fmla="*/ 43 w 115"/>
                              <a:gd name="T1" fmla="*/ 0 h 29"/>
                              <a:gd name="T2" fmla="*/ 28 w 115"/>
                              <a:gd name="T3" fmla="*/ 1 h 29"/>
                              <a:gd name="T4" fmla="*/ 14 w 115"/>
                              <a:gd name="T5" fmla="*/ 4 h 29"/>
                              <a:gd name="T6" fmla="*/ 0 w 115"/>
                              <a:gd name="T7" fmla="*/ 8 h 29"/>
                              <a:gd name="T8" fmla="*/ 6 w 115"/>
                              <a:gd name="T9" fmla="*/ 17 h 29"/>
                              <a:gd name="T10" fmla="*/ 3 w 115"/>
                              <a:gd name="T11" fmla="*/ 28 h 29"/>
                              <a:gd name="T12" fmla="*/ 2 w 115"/>
                              <a:gd name="T13" fmla="*/ 29 h 29"/>
                              <a:gd name="T14" fmla="*/ 115 w 115"/>
                              <a:gd name="T15" fmla="*/ 25 h 29"/>
                              <a:gd name="T16" fmla="*/ 97 w 115"/>
                              <a:gd name="T17" fmla="*/ 15 h 29"/>
                              <a:gd name="T18" fmla="*/ 77 w 115"/>
                              <a:gd name="T19" fmla="*/ 7 h 29"/>
                              <a:gd name="T20" fmla="*/ 60 w 115"/>
                              <a:gd name="T21" fmla="*/ 2 h 29"/>
                              <a:gd name="T22" fmla="*/ 43 w 115"/>
                              <a:gd name="T2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15" h="29">
                                <a:moveTo>
                                  <a:pt x="43" y="0"/>
                                </a:moveTo>
                                <a:lnTo>
                                  <a:pt x="28" y="1"/>
                                </a:lnTo>
                                <a:lnTo>
                                  <a:pt x="14" y="4"/>
                                </a:lnTo>
                                <a:lnTo>
                                  <a:pt x="0" y="8"/>
                                </a:lnTo>
                                <a:lnTo>
                                  <a:pt x="6" y="17"/>
                                </a:lnTo>
                                <a:lnTo>
                                  <a:pt x="3" y="28"/>
                                </a:lnTo>
                                <a:lnTo>
                                  <a:pt x="2" y="29"/>
                                </a:lnTo>
                                <a:lnTo>
                                  <a:pt x="115" y="25"/>
                                </a:lnTo>
                                <a:lnTo>
                                  <a:pt x="97" y="15"/>
                                </a:lnTo>
                                <a:lnTo>
                                  <a:pt x="77" y="7"/>
                                </a:lnTo>
                                <a:lnTo>
                                  <a:pt x="60" y="2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EBADB9" id="Group 19" o:spid="_x0000_s1026" style="width:5.75pt;height:1.45pt;mso-position-horizontal-relative:char;mso-position-vertical-relative:line" coordsize="11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3skDAQAANoMAAAOAAAAZHJzL2Uyb0RvYy54bWykV9tu2zgQfV+g/0DwsUAjU5FvQpyiaDdB&#10;ge5ugWY/gJaoCyqJWlK2nP36nSFFmXblxMj6waI8R4czZ2ao8d3HQ12RvVC6lM2GspsZJaJJZFo2&#10;+Yb+/fTwYUWJ7niT8ko2YkOfhaYf79/9dte3sQhlIatUKAIkjY77dkOLrmvjINBJIWqub2QrGjBm&#10;UtW8g1uVB6niPbDXVRDOZouglyptlUyE1vDrF2uk94Y/y0TS/ZVlWnSk2lDwrTPfynxv8Tu4v+Nx&#10;rnhblMngBn+DFzUvG9h0pPrCO052qvyFqi4TJbXMuptE1oHMsjIRJgaIhs3OonlUcteaWPK4z9tR&#10;JpD2TKc30yZ/7r8rUqaQuzUlDa8hR2ZbAvcgTt/mMWAeVfuj/a5shLD8JpOfGszBuR3vcwsm2/4P&#10;mQIf33XSiHPIVI0UEDY5mBw8jzkQh44k8OPydhbOKUnAwlYRm9sMJQWk8ZdnkuL34SkGQPNMaLwO&#10;eGz3Mv4N/mAwUGT6qKP+fzr+KHgrTHo0ajToGEKZWR0flBBYueTWKmlQTkbta+hZ0EcNUr9NvUs6&#10;8DjZ6e5RSKM/33/Tna38FFYmq+ng9BO4n9UVNMH7gES3pCfIOYAdhnmYGSmIVR2qf2QJPUS4mma5&#10;9TBskiXyEdE0CyT+6O8ky8JDzKZJlh5kNUkC59i4zWKaBBpohLDlJAvz1b0krq8uaDclLzvRd9od&#10;5usbrqd5ThRm8wtMvsbhfJrJV3m9vEDk6wy7TYbmK728RORrPS019uGYjsWFvIcnWk/6E/pSX2qI&#10;0Nf62BFwDuWuw3jhmi45NEPXwYpwfFPOzPnYSo1nHLYgHH9PDNsOKACFLXoBDO4h2Jwxr4Ih3Qg2&#10;Df0qGDKK4OVVbkDWEOyO35d9xjZANLsuRKx2A78uSDZEac+tV8NkQ5zsukDZEKl9P77KjmWIvkOl&#10;XZXNIVQoKA9udxmKRsFQcz7OKEpgnNniMzxueYe15pakh1cpvh+LDYWDGn+u5V48SQPosOIiKF9w&#10;0oxDsNfRXDU+LLShu0ic0V1bwzWoHw3+O6O7WpAVZfUixqZlzIojcFdLZB0Hx6xazuiuFmQ1HUcD&#10;Z3TXwW+UCESA6eMlrjUcYYAaa8uRuKslW1qUqyhndFcLWlgVwhf3O0uNY0gqqYX1E9Ntzokx71gu&#10;3utey6pMH8qqwoRrlW8/V4rsOU7E5jPsfwKrzJHTSHzMyWHGPTud2FlqK9NnmFSUtGM1/A2ARSHV&#10;v5T0MFJvqP5nx5WgpPrawKy1ZlEEIXfmJpovsTWUb9n6Ft4kQLWhHYUjEpefOzu371pV5gXsxEwt&#10;N/ITzJdZiQMNjHs6tl4NNzDumZUZoGF1MqH79wZ1/Ety/x8AAAD//wMAUEsDBBQABgAIAAAAIQCp&#10;lify2QAAAAIBAAAPAAAAZHJzL2Rvd25yZXYueG1sTI9BS8NAEIXvgv9hGcGb3aRS0ZhJKUU9FcFW&#10;EG/T7DQJzc6G7DZJ/71bL3oZeLzHe9/ky8m2auDeN04Q0lkCiqV0ppEK4XP3evcIygcSQ60TRjiz&#10;h2VxfZVTZtwoHzxsQ6ViifiMEOoQukxrX9Zsyc9cxxK9g+sthSj7SpuexlhuWz1PkgdtqZG4UFPH&#10;65rL4/ZkEd5GGlf36cuwOR7W5+/d4v1rkzLi7c20egYVeAp/YbjgR3QoItPencR41SLER8LvvXjp&#10;AtQeYf4Eusj1f/TiBwAA//8DAFBLAQItABQABgAIAAAAIQC2gziS/gAAAOEBAAATAAAAAAAAAAAA&#10;AAAAAAAAAABbQ29udGVudF9UeXBlc10ueG1sUEsBAi0AFAAGAAgAAAAhADj9If/WAAAAlAEAAAsA&#10;AAAAAAAAAAAAAAAALwEAAF9yZWxzLy5yZWxzUEsBAi0AFAAGAAgAAAAhAK6LeyQMBAAA2gwAAA4A&#10;AAAAAAAAAAAAAAAALgIAAGRycy9lMm9Eb2MueG1sUEsBAi0AFAAGAAgAAAAhAKmWJ/LZAAAAAgEA&#10;AA8AAAAAAAAAAAAAAAAAZgYAAGRycy9kb3ducmV2LnhtbFBLBQYAAAAABAAEAPMAAABsBwAAAAA=&#10;">
                <v:shape id="Freeform 3" o:spid="_x0000_s1027" style="position:absolute;width:115;height:29;visibility:visible;mso-wrap-style:square;v-text-anchor:top" coordsize="1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0YowgAAANsAAAAPAAAAZHJzL2Rvd25yZXYueG1sRE/Pa8Iw&#10;FL4L/g/hDbxpqsiQzrRsiqAHx+x22PHZPNuy5KU0sdb99cth4PHj+73OB2tET51vHCuYzxIQxKXT&#10;DVcKvj530xUIH5A1Gsek4E4e8mw8WmOq3Y1P1BehEjGEfYoK6hDaVEpf1mTRz1xLHLmL6yyGCLtK&#10;6g5vMdwauUiSZ2mx4dhQY0ubmsqf4moVFMPv6kAfb/23WZqTPM6vW39+V2ryNLy+gAg0hIf4373X&#10;ChZxffwSf4DM/gAAAP//AwBQSwECLQAUAAYACAAAACEA2+H2y+4AAACFAQAAEwAAAAAAAAAAAAAA&#10;AAAAAAAAW0NvbnRlbnRfVHlwZXNdLnhtbFBLAQItABQABgAIAAAAIQBa9CxbvwAAABUBAAALAAAA&#10;AAAAAAAAAAAAAB8BAABfcmVscy8ucmVsc1BLAQItABQABgAIAAAAIQC+G0YowgAAANsAAAAPAAAA&#10;AAAAAAAAAAAAAAcCAABkcnMvZG93bnJldi54bWxQSwUGAAAAAAMAAwC3AAAA9gIAAAAA&#10;" path="m43,l28,1,14,4,,8r6,9l3,28,2,29,115,25,97,15,77,7,60,2,43,xe" fillcolor="black" stroked="f">
                  <v:path arrowok="t" o:connecttype="custom" o:connectlocs="43,0;28,1;14,4;0,8;6,17;3,28;2,29;115,25;97,15;77,7;60,2;43,0" o:connectangles="0,0,0,0,0,0,0,0,0,0,0,0"/>
                </v:shape>
                <w10:anchorlock/>
              </v:group>
            </w:pict>
          </mc:Fallback>
        </mc:AlternateContent>
      </w:r>
    </w:p>
    <w:p w14:paraId="054A3A45" w14:textId="77777777" w:rsidR="001730E3" w:rsidRDefault="001730E3" w:rsidP="001730E3">
      <w:pPr>
        <w:pStyle w:val="BodyText"/>
        <w:rPr>
          <w:sz w:val="20"/>
        </w:rPr>
      </w:pPr>
    </w:p>
    <w:p w14:paraId="0BAA21F1" w14:textId="77777777" w:rsidR="001730E3" w:rsidRDefault="001730E3" w:rsidP="001730E3">
      <w:pPr>
        <w:pStyle w:val="BodyText"/>
        <w:rPr>
          <w:sz w:val="20"/>
        </w:rPr>
      </w:pPr>
    </w:p>
    <w:p w14:paraId="18E4C8DC" w14:textId="77777777" w:rsidR="001730E3" w:rsidRDefault="001730E3" w:rsidP="00C77D5B">
      <w:pPr>
        <w:pStyle w:val="BodyText"/>
        <w:rPr>
          <w:sz w:val="20"/>
        </w:rPr>
      </w:pPr>
    </w:p>
    <w:p w14:paraId="1BFA5D24" w14:textId="77777777" w:rsidR="001730E3" w:rsidRDefault="001730E3" w:rsidP="001730E3">
      <w:pPr>
        <w:pStyle w:val="BodyText"/>
        <w:rPr>
          <w:sz w:val="22"/>
        </w:rPr>
      </w:pPr>
    </w:p>
    <w:p w14:paraId="79D71B30" w14:textId="0A3BDBE6" w:rsidR="00C77D5B" w:rsidRPr="00C77D5B" w:rsidRDefault="001730E3" w:rsidP="00C77D5B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C77D5B">
        <w:rPr>
          <w:b/>
          <w:bCs/>
          <w:sz w:val="40"/>
          <w:szCs w:val="40"/>
        </w:rPr>
        <w:t>ĐẠI HỌC THỦY LỢI</w:t>
      </w:r>
    </w:p>
    <w:p w14:paraId="6ED3F0E9" w14:textId="5F5C7A92" w:rsidR="001730E3" w:rsidRPr="00C77D5B" w:rsidRDefault="001730E3" w:rsidP="00C77D5B">
      <w:pPr>
        <w:spacing w:line="276" w:lineRule="auto"/>
        <w:jc w:val="center"/>
        <w:rPr>
          <w:b/>
          <w:bCs/>
          <w:sz w:val="40"/>
          <w:szCs w:val="40"/>
        </w:rPr>
      </w:pPr>
      <w:r w:rsidRPr="00C77D5B">
        <w:rPr>
          <w:b/>
          <w:bCs/>
          <w:sz w:val="40"/>
          <w:szCs w:val="40"/>
        </w:rPr>
        <w:t>KHOA CÔNG NGHỆ THÔNG TIN</w:t>
      </w:r>
    </w:p>
    <w:p w14:paraId="53CE1BBF" w14:textId="77777777" w:rsidR="001730E3" w:rsidRDefault="001730E3" w:rsidP="001730E3">
      <w:pPr>
        <w:pStyle w:val="BodyText"/>
        <w:jc w:val="center"/>
        <w:rPr>
          <w:b/>
          <w:sz w:val="20"/>
        </w:rPr>
      </w:pPr>
    </w:p>
    <w:p w14:paraId="250B4707" w14:textId="77777777" w:rsidR="001730E3" w:rsidRDefault="001730E3" w:rsidP="001730E3">
      <w:pPr>
        <w:pStyle w:val="BodyText"/>
        <w:jc w:val="center"/>
        <w:rPr>
          <w:b/>
          <w:sz w:val="20"/>
        </w:rPr>
      </w:pPr>
    </w:p>
    <w:p w14:paraId="3CB0ACD0" w14:textId="77777777" w:rsidR="001730E3" w:rsidRDefault="001730E3" w:rsidP="001730E3">
      <w:pPr>
        <w:pStyle w:val="BodyText"/>
        <w:jc w:val="center"/>
        <w:rPr>
          <w:b/>
          <w:sz w:val="20"/>
        </w:rPr>
      </w:pPr>
    </w:p>
    <w:p w14:paraId="60E27629" w14:textId="77777777" w:rsidR="001730E3" w:rsidRDefault="001730E3" w:rsidP="001730E3">
      <w:pPr>
        <w:pStyle w:val="BodyText"/>
        <w:jc w:val="center"/>
        <w:rPr>
          <w:b/>
          <w:sz w:val="20"/>
        </w:rPr>
      </w:pPr>
    </w:p>
    <w:p w14:paraId="6ADBF17D" w14:textId="77777777" w:rsidR="001730E3" w:rsidRDefault="001730E3" w:rsidP="001730E3">
      <w:pPr>
        <w:pStyle w:val="BodyText"/>
        <w:jc w:val="center"/>
        <w:rPr>
          <w:b/>
          <w:sz w:val="20"/>
        </w:rPr>
      </w:pPr>
    </w:p>
    <w:p w14:paraId="12CC2626" w14:textId="77777777" w:rsidR="001730E3" w:rsidRDefault="001730E3" w:rsidP="001730E3">
      <w:pPr>
        <w:pStyle w:val="BodyText"/>
        <w:jc w:val="center"/>
        <w:rPr>
          <w:b/>
          <w:sz w:val="20"/>
        </w:rPr>
      </w:pPr>
    </w:p>
    <w:p w14:paraId="3CE03C46" w14:textId="77777777" w:rsidR="001730E3" w:rsidRDefault="001730E3" w:rsidP="001730E3">
      <w:pPr>
        <w:pStyle w:val="BodyText"/>
        <w:jc w:val="center"/>
        <w:rPr>
          <w:b/>
          <w:sz w:val="20"/>
        </w:rPr>
      </w:pPr>
    </w:p>
    <w:p w14:paraId="01751350" w14:textId="77777777" w:rsidR="001730E3" w:rsidRDefault="001730E3" w:rsidP="001730E3">
      <w:pPr>
        <w:pStyle w:val="BodyText"/>
        <w:jc w:val="center"/>
        <w:rPr>
          <w:b/>
          <w:sz w:val="20"/>
        </w:rPr>
      </w:pPr>
    </w:p>
    <w:p w14:paraId="03729B4A" w14:textId="77777777" w:rsidR="001730E3" w:rsidRDefault="001730E3" w:rsidP="001730E3">
      <w:pPr>
        <w:pStyle w:val="BodyText"/>
        <w:jc w:val="center"/>
        <w:rPr>
          <w:b/>
          <w:sz w:val="20"/>
        </w:rPr>
      </w:pPr>
    </w:p>
    <w:p w14:paraId="5EBC1457" w14:textId="77777777" w:rsidR="001730E3" w:rsidRDefault="001730E3" w:rsidP="001730E3">
      <w:pPr>
        <w:pStyle w:val="BodyText"/>
        <w:jc w:val="center"/>
        <w:rPr>
          <w:b/>
          <w:sz w:val="20"/>
        </w:rPr>
      </w:pPr>
    </w:p>
    <w:p w14:paraId="70652441" w14:textId="77777777" w:rsidR="001730E3" w:rsidRDefault="001730E3" w:rsidP="001730E3">
      <w:pPr>
        <w:pStyle w:val="BodyText"/>
        <w:jc w:val="center"/>
        <w:rPr>
          <w:b/>
          <w:sz w:val="20"/>
        </w:rPr>
      </w:pPr>
    </w:p>
    <w:p w14:paraId="732CB99C" w14:textId="77777777" w:rsidR="001730E3" w:rsidRDefault="001730E3" w:rsidP="001730E3">
      <w:pPr>
        <w:pStyle w:val="BodyText"/>
        <w:jc w:val="center"/>
        <w:rPr>
          <w:b/>
          <w:sz w:val="20"/>
        </w:rPr>
      </w:pPr>
    </w:p>
    <w:p w14:paraId="15D99A5F" w14:textId="77777777" w:rsidR="001730E3" w:rsidRDefault="001730E3" w:rsidP="001730E3">
      <w:pPr>
        <w:pStyle w:val="BodyText"/>
        <w:jc w:val="center"/>
        <w:rPr>
          <w:b/>
          <w:sz w:val="20"/>
        </w:rPr>
      </w:pPr>
    </w:p>
    <w:p w14:paraId="5803FC5C" w14:textId="77777777" w:rsidR="001730E3" w:rsidRDefault="001730E3" w:rsidP="001730E3">
      <w:pPr>
        <w:pStyle w:val="BodyText"/>
        <w:jc w:val="center"/>
        <w:rPr>
          <w:b/>
          <w:sz w:val="20"/>
        </w:rPr>
      </w:pPr>
    </w:p>
    <w:p w14:paraId="2BF54B10" w14:textId="77777777" w:rsidR="001730E3" w:rsidRDefault="001730E3" w:rsidP="001730E3">
      <w:pPr>
        <w:pStyle w:val="BodyText"/>
        <w:jc w:val="center"/>
        <w:rPr>
          <w:b/>
          <w:sz w:val="20"/>
        </w:rPr>
      </w:pPr>
    </w:p>
    <w:p w14:paraId="7C4D5F07" w14:textId="50360306" w:rsidR="001730E3" w:rsidRDefault="001730E3" w:rsidP="001730E3">
      <w:pPr>
        <w:pStyle w:val="Title"/>
        <w:jc w:val="both"/>
        <w:rPr>
          <w:lang w:val="en-US"/>
        </w:rPr>
      </w:pPr>
      <w:r>
        <w:t xml:space="preserve">BÁO CÁO BÀI TẬP NHÓM </w:t>
      </w:r>
      <w:r w:rsidR="00731AFE">
        <w:rPr>
          <w:lang w:val="en-US"/>
        </w:rPr>
        <w:t>7</w:t>
      </w:r>
    </w:p>
    <w:p w14:paraId="2CD3D5E2" w14:textId="77777777" w:rsidR="00D9622E" w:rsidRPr="00B522B8" w:rsidRDefault="00D9622E" w:rsidP="001730E3">
      <w:pPr>
        <w:pStyle w:val="Title"/>
        <w:jc w:val="both"/>
        <w:rPr>
          <w:lang w:val="en-US"/>
        </w:rPr>
      </w:pPr>
    </w:p>
    <w:p w14:paraId="3F4394EA" w14:textId="6003630F" w:rsidR="001730E3" w:rsidRPr="00D9622E" w:rsidRDefault="001730E3" w:rsidP="00D9622E">
      <w:pPr>
        <w:jc w:val="center"/>
        <w:rPr>
          <w:b/>
          <w:bCs/>
          <w:sz w:val="36"/>
          <w:szCs w:val="36"/>
          <w:lang w:val="en-US"/>
        </w:rPr>
      </w:pPr>
      <w:r w:rsidRPr="00D9622E">
        <w:rPr>
          <w:b/>
          <w:bCs/>
          <w:sz w:val="36"/>
          <w:szCs w:val="36"/>
        </w:rPr>
        <w:t>Môn</w:t>
      </w:r>
      <w:r w:rsidRPr="00D9622E">
        <w:rPr>
          <w:b/>
          <w:bCs/>
          <w:spacing w:val="1"/>
          <w:sz w:val="36"/>
          <w:szCs w:val="36"/>
        </w:rPr>
        <w:t xml:space="preserve"> </w:t>
      </w:r>
      <w:r w:rsidRPr="00D9622E">
        <w:rPr>
          <w:b/>
          <w:bCs/>
          <w:sz w:val="36"/>
          <w:szCs w:val="36"/>
        </w:rPr>
        <w:t>học:</w:t>
      </w:r>
      <w:r w:rsidR="00554259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D9622E">
        <w:rPr>
          <w:b/>
          <w:bCs/>
          <w:sz w:val="36"/>
          <w:szCs w:val="36"/>
          <w:lang w:val="en-US"/>
        </w:rPr>
        <w:t>Học</w:t>
      </w:r>
      <w:proofErr w:type="spellEnd"/>
      <w:r w:rsidRPr="00D9622E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D9622E">
        <w:rPr>
          <w:b/>
          <w:bCs/>
          <w:sz w:val="36"/>
          <w:szCs w:val="36"/>
          <w:lang w:val="en-US"/>
        </w:rPr>
        <w:t>máy</w:t>
      </w:r>
      <w:proofErr w:type="spellEnd"/>
    </w:p>
    <w:p w14:paraId="1EB4BB23" w14:textId="19C99CE6" w:rsidR="001730E3" w:rsidRPr="006914AC" w:rsidRDefault="001730E3" w:rsidP="001730E3">
      <w:pPr>
        <w:tabs>
          <w:tab w:val="left" w:pos="1385"/>
        </w:tabs>
        <w:spacing w:before="338"/>
        <w:ind w:right="1810"/>
        <w:jc w:val="both"/>
        <w:rPr>
          <w:b/>
          <w:sz w:val="36"/>
          <w:lang w:val="en-US"/>
        </w:rPr>
      </w:pPr>
      <w:r>
        <w:rPr>
          <w:sz w:val="32"/>
          <w:lang w:val="en-US"/>
        </w:rPr>
        <w:t xml:space="preserve">     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  <w:t xml:space="preserve">    </w:t>
      </w:r>
      <w:r w:rsidR="006914AC">
        <w:rPr>
          <w:sz w:val="32"/>
          <w:lang w:val="en-US"/>
        </w:rPr>
        <w:tab/>
      </w:r>
      <w:proofErr w:type="spellStart"/>
      <w:r w:rsidR="006914AC">
        <w:rPr>
          <w:b/>
          <w:sz w:val="36"/>
          <w:lang w:val="en-US"/>
        </w:rPr>
        <w:t>Dự</w:t>
      </w:r>
      <w:proofErr w:type="spellEnd"/>
      <w:r w:rsidR="006914AC">
        <w:rPr>
          <w:b/>
          <w:sz w:val="36"/>
          <w:lang w:val="en-US"/>
        </w:rPr>
        <w:t xml:space="preserve"> </w:t>
      </w:r>
      <w:proofErr w:type="spellStart"/>
      <w:r w:rsidR="006914AC">
        <w:rPr>
          <w:b/>
          <w:sz w:val="36"/>
          <w:lang w:val="en-US"/>
        </w:rPr>
        <w:t>đoán</w:t>
      </w:r>
      <w:proofErr w:type="spellEnd"/>
      <w:r w:rsidR="006914AC">
        <w:rPr>
          <w:b/>
          <w:sz w:val="36"/>
          <w:lang w:val="en-US"/>
        </w:rPr>
        <w:t xml:space="preserve"> </w:t>
      </w:r>
      <w:proofErr w:type="spellStart"/>
      <w:r w:rsidR="006914AC">
        <w:rPr>
          <w:b/>
          <w:sz w:val="36"/>
          <w:lang w:val="en-US"/>
        </w:rPr>
        <w:t>bệnh</w:t>
      </w:r>
      <w:proofErr w:type="spellEnd"/>
      <w:r w:rsidR="006914AC">
        <w:rPr>
          <w:b/>
          <w:sz w:val="36"/>
          <w:lang w:val="en-US"/>
        </w:rPr>
        <w:t xml:space="preserve"> </w:t>
      </w:r>
      <w:proofErr w:type="spellStart"/>
      <w:r w:rsidR="006914AC">
        <w:rPr>
          <w:b/>
          <w:sz w:val="36"/>
          <w:lang w:val="en-US"/>
        </w:rPr>
        <w:t>tiểu</w:t>
      </w:r>
      <w:proofErr w:type="spellEnd"/>
      <w:r w:rsidR="006914AC">
        <w:rPr>
          <w:b/>
          <w:sz w:val="36"/>
          <w:lang w:val="en-US"/>
        </w:rPr>
        <w:t xml:space="preserve"> </w:t>
      </w:r>
      <w:proofErr w:type="spellStart"/>
      <w:r w:rsidR="006914AC">
        <w:rPr>
          <w:b/>
          <w:sz w:val="36"/>
          <w:lang w:val="en-US"/>
        </w:rPr>
        <w:t>đường</w:t>
      </w:r>
      <w:proofErr w:type="spellEnd"/>
      <w:r w:rsidR="006914AC">
        <w:rPr>
          <w:b/>
          <w:sz w:val="36"/>
          <w:lang w:val="en-US"/>
        </w:rPr>
        <w:t xml:space="preserve"> ở </w:t>
      </w:r>
      <w:proofErr w:type="spellStart"/>
      <w:r w:rsidR="006914AC">
        <w:rPr>
          <w:b/>
          <w:sz w:val="36"/>
          <w:lang w:val="en-US"/>
        </w:rPr>
        <w:t>nữ</w:t>
      </w:r>
      <w:proofErr w:type="spellEnd"/>
      <w:r w:rsidR="006914AC">
        <w:rPr>
          <w:b/>
          <w:sz w:val="36"/>
          <w:lang w:val="en-US"/>
        </w:rPr>
        <w:t xml:space="preserve"> </w:t>
      </w:r>
      <w:proofErr w:type="spellStart"/>
      <w:r w:rsidR="006914AC">
        <w:rPr>
          <w:b/>
          <w:sz w:val="36"/>
          <w:lang w:val="en-US"/>
        </w:rPr>
        <w:t>giới</w:t>
      </w:r>
      <w:proofErr w:type="spellEnd"/>
      <w:r w:rsidR="006914AC">
        <w:rPr>
          <w:b/>
          <w:sz w:val="36"/>
          <w:lang w:val="en-US"/>
        </w:rPr>
        <w:t xml:space="preserve"> </w:t>
      </w:r>
    </w:p>
    <w:p w14:paraId="167BF74C" w14:textId="77777777" w:rsidR="001730E3" w:rsidRDefault="001730E3" w:rsidP="001730E3">
      <w:pPr>
        <w:pStyle w:val="BodyText"/>
        <w:jc w:val="center"/>
        <w:rPr>
          <w:b/>
          <w:sz w:val="20"/>
        </w:rPr>
      </w:pPr>
    </w:p>
    <w:p w14:paraId="2CCAE053" w14:textId="77777777" w:rsidR="001730E3" w:rsidRDefault="001730E3" w:rsidP="001730E3">
      <w:pPr>
        <w:pStyle w:val="BodyText"/>
        <w:jc w:val="center"/>
        <w:rPr>
          <w:b/>
          <w:sz w:val="20"/>
        </w:rPr>
      </w:pPr>
    </w:p>
    <w:p w14:paraId="7E0C8F17" w14:textId="77777777" w:rsidR="001730E3" w:rsidRDefault="001730E3" w:rsidP="001730E3">
      <w:pPr>
        <w:pStyle w:val="BodyText"/>
        <w:jc w:val="center"/>
        <w:rPr>
          <w:b/>
          <w:sz w:val="20"/>
        </w:rPr>
      </w:pPr>
    </w:p>
    <w:p w14:paraId="42DA5560" w14:textId="77777777" w:rsidR="001730E3" w:rsidRDefault="001730E3" w:rsidP="001730E3">
      <w:pPr>
        <w:pStyle w:val="BodyText"/>
        <w:spacing w:before="3"/>
        <w:jc w:val="center"/>
        <w:rPr>
          <w:b/>
          <w:sz w:val="19"/>
        </w:rPr>
      </w:pPr>
    </w:p>
    <w:p w14:paraId="4D0A0CA1" w14:textId="77777777" w:rsidR="001730E3" w:rsidRDefault="001730E3" w:rsidP="001730E3">
      <w:pPr>
        <w:spacing w:before="89" w:line="463" w:lineRule="auto"/>
        <w:ind w:left="3139" w:right="1597"/>
        <w:rPr>
          <w:b/>
          <w:sz w:val="28"/>
          <w:lang w:val="en-US"/>
        </w:rPr>
      </w:pPr>
      <w:r>
        <w:rPr>
          <w:b/>
          <w:sz w:val="28"/>
        </w:rPr>
        <w:t xml:space="preserve">Giảng viên: </w:t>
      </w:r>
      <w:proofErr w:type="spellStart"/>
      <w:r>
        <w:rPr>
          <w:b/>
          <w:sz w:val="28"/>
          <w:lang w:val="en-US"/>
        </w:rPr>
        <w:t>Đào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Thị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Thúy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Quỳnh</w:t>
      </w:r>
      <w:proofErr w:type="spellEnd"/>
    </w:p>
    <w:p w14:paraId="159364A4" w14:textId="77777777" w:rsidR="001730E3" w:rsidRPr="00A015C5" w:rsidRDefault="001730E3" w:rsidP="001730E3">
      <w:pPr>
        <w:spacing w:before="89" w:line="463" w:lineRule="auto"/>
        <w:ind w:left="3139" w:right="1597"/>
        <w:rPr>
          <w:b/>
          <w:sz w:val="24"/>
          <w:szCs w:val="24"/>
          <w:lang w:val="en-US"/>
        </w:rPr>
      </w:pPr>
      <w:r>
        <w:rPr>
          <w:b/>
          <w:sz w:val="28"/>
        </w:rPr>
        <w:t xml:space="preserve"> </w:t>
      </w:r>
      <w:r w:rsidRPr="00A015C5">
        <w:rPr>
          <w:b/>
          <w:sz w:val="24"/>
          <w:szCs w:val="24"/>
        </w:rPr>
        <w:t xml:space="preserve">Nhóm sinh viên thực hiện: </w:t>
      </w:r>
      <w:r w:rsidRPr="00A015C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Phạm</w:t>
      </w:r>
      <w:proofErr w:type="spellEnd"/>
      <w:r>
        <w:rPr>
          <w:b/>
          <w:sz w:val="24"/>
          <w:szCs w:val="24"/>
          <w:lang w:val="en-US"/>
        </w:rPr>
        <w:t xml:space="preserve"> Minh </w:t>
      </w:r>
      <w:proofErr w:type="spellStart"/>
      <w:r>
        <w:rPr>
          <w:b/>
          <w:sz w:val="24"/>
          <w:szCs w:val="24"/>
          <w:lang w:val="en-US"/>
        </w:rPr>
        <w:t>Tiến</w:t>
      </w:r>
      <w:proofErr w:type="spellEnd"/>
    </w:p>
    <w:p w14:paraId="5288AD7C" w14:textId="77777777" w:rsidR="001730E3" w:rsidRPr="00A015C5" w:rsidRDefault="001730E3" w:rsidP="001730E3">
      <w:pPr>
        <w:spacing w:line="272" w:lineRule="exact"/>
        <w:ind w:left="6048"/>
        <w:rPr>
          <w:b/>
          <w:sz w:val="24"/>
          <w:szCs w:val="24"/>
          <w:lang w:val="en-US"/>
        </w:rPr>
      </w:pPr>
      <w:proofErr w:type="spellStart"/>
      <w:r w:rsidRPr="00A015C5">
        <w:rPr>
          <w:b/>
          <w:sz w:val="24"/>
          <w:szCs w:val="24"/>
          <w:lang w:val="en-US"/>
        </w:rPr>
        <w:t>Trần</w:t>
      </w:r>
      <w:proofErr w:type="spellEnd"/>
      <w:r w:rsidRPr="00A015C5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Huy</w:t>
      </w:r>
      <w:proofErr w:type="spellEnd"/>
      <w:r>
        <w:rPr>
          <w:b/>
          <w:sz w:val="24"/>
          <w:szCs w:val="24"/>
          <w:lang w:val="en-US"/>
        </w:rPr>
        <w:t xml:space="preserve"> Nam</w:t>
      </w:r>
    </w:p>
    <w:p w14:paraId="607459F1" w14:textId="77777777" w:rsidR="001730E3" w:rsidRPr="00A015C5" w:rsidRDefault="001730E3" w:rsidP="001730E3">
      <w:pPr>
        <w:spacing w:before="247" w:line="427" w:lineRule="auto"/>
        <w:ind w:left="6048" w:right="1578"/>
        <w:rPr>
          <w:b/>
          <w:sz w:val="24"/>
          <w:szCs w:val="24"/>
          <w:lang w:val="en-US"/>
        </w:rPr>
      </w:pPr>
      <w:proofErr w:type="spellStart"/>
      <w:r w:rsidRPr="00A015C5">
        <w:rPr>
          <w:b/>
          <w:sz w:val="24"/>
          <w:szCs w:val="24"/>
          <w:lang w:val="en-US"/>
        </w:rPr>
        <w:t>Đỗ</w:t>
      </w:r>
      <w:proofErr w:type="spellEnd"/>
      <w:r w:rsidRPr="00A015C5">
        <w:rPr>
          <w:b/>
          <w:sz w:val="24"/>
          <w:szCs w:val="24"/>
          <w:lang w:val="en-US"/>
        </w:rPr>
        <w:t xml:space="preserve"> </w:t>
      </w:r>
      <w:proofErr w:type="spellStart"/>
      <w:r w:rsidRPr="00A015C5">
        <w:rPr>
          <w:b/>
          <w:sz w:val="24"/>
          <w:szCs w:val="24"/>
          <w:lang w:val="en-US"/>
        </w:rPr>
        <w:t>Văn</w:t>
      </w:r>
      <w:proofErr w:type="spellEnd"/>
      <w:r w:rsidRPr="00A015C5">
        <w:rPr>
          <w:b/>
          <w:sz w:val="24"/>
          <w:szCs w:val="24"/>
          <w:lang w:val="en-US"/>
        </w:rPr>
        <w:t xml:space="preserve"> </w:t>
      </w:r>
      <w:proofErr w:type="spellStart"/>
      <w:r w:rsidRPr="00A015C5">
        <w:rPr>
          <w:b/>
          <w:sz w:val="24"/>
          <w:szCs w:val="24"/>
          <w:lang w:val="en-US"/>
        </w:rPr>
        <w:t>Phú</w:t>
      </w:r>
      <w:proofErr w:type="spellEnd"/>
      <w:r w:rsidRPr="00A015C5">
        <w:rPr>
          <w:b/>
          <w:sz w:val="24"/>
          <w:szCs w:val="24"/>
          <w:lang w:val="en-US"/>
        </w:rPr>
        <w:t xml:space="preserve">       </w:t>
      </w:r>
    </w:p>
    <w:p w14:paraId="6AAB61F8" w14:textId="77777777" w:rsidR="001730E3" w:rsidRPr="00A015C5" w:rsidRDefault="001730E3" w:rsidP="001730E3">
      <w:pPr>
        <w:spacing w:line="314" w:lineRule="exact"/>
        <w:ind w:left="5419"/>
        <w:rPr>
          <w:b/>
          <w:sz w:val="24"/>
          <w:szCs w:val="24"/>
          <w:lang w:val="en-US"/>
        </w:rPr>
      </w:pPr>
      <w:r>
        <w:rPr>
          <w:b/>
          <w:sz w:val="28"/>
          <w:lang w:val="en-US"/>
        </w:rPr>
        <w:t xml:space="preserve">         </w:t>
      </w:r>
      <w:r w:rsidRPr="00A015C5">
        <w:rPr>
          <w:b/>
          <w:sz w:val="24"/>
          <w:szCs w:val="24"/>
        </w:rPr>
        <w:t>Lớp: 61</w:t>
      </w:r>
      <w:r w:rsidRPr="00A015C5">
        <w:rPr>
          <w:b/>
          <w:sz w:val="24"/>
          <w:szCs w:val="24"/>
          <w:lang w:val="en-US"/>
        </w:rPr>
        <w:t>THNB</w:t>
      </w:r>
    </w:p>
    <w:p w14:paraId="4BDA44C1" w14:textId="77777777" w:rsidR="001730E3" w:rsidRDefault="001730E3" w:rsidP="001730E3">
      <w:pPr>
        <w:pStyle w:val="BodyText"/>
        <w:jc w:val="center"/>
        <w:rPr>
          <w:b/>
          <w:sz w:val="30"/>
        </w:rPr>
      </w:pPr>
    </w:p>
    <w:p w14:paraId="0F8C7BE7" w14:textId="77777777" w:rsidR="001730E3" w:rsidRDefault="001730E3" w:rsidP="001730E3">
      <w:pPr>
        <w:pStyle w:val="BodyText"/>
        <w:jc w:val="center"/>
        <w:rPr>
          <w:b/>
          <w:sz w:val="30"/>
        </w:rPr>
      </w:pPr>
    </w:p>
    <w:p w14:paraId="1B7A13F4" w14:textId="77777777" w:rsidR="001730E3" w:rsidRDefault="001730E3" w:rsidP="001730E3">
      <w:pPr>
        <w:pStyle w:val="BodyText"/>
        <w:spacing w:before="9"/>
        <w:jc w:val="center"/>
        <w:rPr>
          <w:b/>
          <w:sz w:val="24"/>
        </w:rPr>
      </w:pPr>
    </w:p>
    <w:p w14:paraId="355C329C" w14:textId="5C430964" w:rsidR="001730E3" w:rsidRDefault="001730E3" w:rsidP="001730E3">
      <w:pPr>
        <w:ind w:left="1352" w:right="1627"/>
        <w:jc w:val="center"/>
        <w:rPr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544864" wp14:editId="5BC629EB">
                <wp:simplePos x="0" y="0"/>
                <wp:positionH relativeFrom="page">
                  <wp:posOffset>6789420</wp:posOffset>
                </wp:positionH>
                <wp:positionV relativeFrom="paragraph">
                  <wp:posOffset>587375</wp:posOffset>
                </wp:positionV>
                <wp:extent cx="71120" cy="140335"/>
                <wp:effectExtent l="0" t="444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E7AB3" w14:textId="77777777" w:rsidR="001730E3" w:rsidRDefault="001730E3" w:rsidP="001730E3">
                            <w:pPr>
                              <w:spacing w:line="221" w:lineRule="exact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5448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34.6pt;margin-top:46.25pt;width:5.6pt;height:1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Ulx1AEAAI8DAAAOAAAAZHJzL2Uyb0RvYy54bWysU9tu2zAMfR+wfxD0vjhOd4MRp+hadBjQ&#10;rQO6fgAtS7YxW9QoJXb29aPkON3Wt2EvAk1Kh+cc0tvLaejFQZPv0JYyX62l0FZh3dmmlI/fbl+9&#10;l8IHsDX0aHUpj9rLy93LF9vRFXqDLfa1JsEg1hejK2UbgiuyzKtWD+BX6LTlokEaIPAnNVlNMDL6&#10;0Geb9fptNiLVjlBp7zl7MxflLuEbo1W4N8brIPpSMreQTkpnFc9st4WiIXBtp0404B9YDNBZbnqG&#10;uoEAYk/dM6ihU4QeTVgpHDI0plM6aWA1+fovNQ8tOJ20sDnenW3y/w9WfTk8uK8kwvQBJx5gEuHd&#10;HarvXli8bsE2+ooIx1ZDzY3zaFk2Ol+cnkarfeEjSDV+xpqHDPuACWgyNERXWKdgdB7A8Wy6noJQ&#10;nHyX5xsuKK7kr9cXF29SAyiWt458+KhxEDEoJfFIEzYc7nyIXKBYrsRWFm+7vk9j7e0fCb4YM4l7&#10;pDsTD1M18e2oocL6yCoI5y3hreagRfopxcgbUkr/Yw+kpeg/WXYirtMS0BJUSwBW8dNSBinm8DrM&#10;a7d31DUtI89eW7xit0yXpDyxOPHkqSeFpw2Na/X7d7r19B/tfgEAAP//AwBQSwMEFAAGAAgAAAAh&#10;ADvCFQPgAAAADAEAAA8AAABkcnMvZG93bnJldi54bWxMj8FOwzAMhu9Ie4fIk7ixZNWo1tJ0mhCc&#10;kBBdOXBMm6yN1jilybby9ngnuPmXP/3+XOxmN7CLmYL1KGG9EsAMtl5b7CR81q8PW2AhKtRq8Ggk&#10;/JgAu3JxV6hc+ytW5nKIHaMSDLmS0Mc45pyHtjdOhZUfDdLu6CenIsWp43pSVyp3A0+ESLlTFulC&#10;r0bz3Jv2dDg7CfsvrF7s93vzUR0rW9eZwLf0JOX9ct4/AYtmjn8w3PRJHUpyavwZdWADZZFmCbES&#10;suQR2I0QW7EB1tC03qTAy4L/f6L8BQAA//8DAFBLAQItABQABgAIAAAAIQC2gziS/gAAAOEBAAAT&#10;AAAAAAAAAAAAAAAAAAAAAABbQ29udGVudF9UeXBlc10ueG1sUEsBAi0AFAAGAAgAAAAhADj9If/W&#10;AAAAlAEAAAsAAAAAAAAAAAAAAAAALwEAAF9yZWxzLy5yZWxzUEsBAi0AFAAGAAgAAAAhAJ0xSXHU&#10;AQAAjwMAAA4AAAAAAAAAAAAAAAAALgIAAGRycy9lMm9Eb2MueG1sUEsBAi0AFAAGAAgAAAAhADvC&#10;FQPgAAAADAEAAA8AAAAAAAAAAAAAAAAALgQAAGRycy9kb3ducmV2LnhtbFBLBQYAAAAABAAEAPMA&#10;AAA7BQAAAAA=&#10;" filled="f" stroked="f">
                <v:textbox inset="0,0,0,0">
                  <w:txbxContent>
                    <w:p w14:paraId="1FFE7AB3" w14:textId="77777777" w:rsidR="001730E3" w:rsidRDefault="001730E3" w:rsidP="001730E3">
                      <w:pPr>
                        <w:spacing w:line="221" w:lineRule="exact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i/>
          <w:sz w:val="24"/>
        </w:rPr>
        <w:t xml:space="preserve">Hà nội, tháng </w:t>
      </w:r>
      <w:r>
        <w:rPr>
          <w:b/>
          <w:i/>
          <w:sz w:val="24"/>
          <w:lang w:val="en-US"/>
        </w:rPr>
        <w:t>12</w:t>
      </w:r>
      <w:r>
        <w:rPr>
          <w:b/>
          <w:i/>
          <w:sz w:val="24"/>
        </w:rPr>
        <w:t xml:space="preserve"> năm 2022</w:t>
      </w:r>
    </w:p>
    <w:p w14:paraId="2D0E62A4" w14:textId="77777777" w:rsidR="001730E3" w:rsidRDefault="001730E3" w:rsidP="001730E3">
      <w:pPr>
        <w:jc w:val="center"/>
        <w:rPr>
          <w:sz w:val="24"/>
        </w:rPr>
        <w:sectPr w:rsidR="001730E3" w:rsidSect="001730E3">
          <w:pgSz w:w="12240" w:h="15840"/>
          <w:pgMar w:top="220" w:right="1060" w:bottom="280" w:left="1340" w:header="720" w:footer="720" w:gutter="0"/>
          <w:cols w:space="720"/>
        </w:sectPr>
      </w:pPr>
    </w:p>
    <w:p w14:paraId="0955E4A9" w14:textId="7CFC1B39" w:rsidR="001730E3" w:rsidRDefault="001730E3" w:rsidP="001730E3">
      <w:pPr>
        <w:jc w:val="center"/>
        <w:rPr>
          <w:b/>
          <w:sz w:val="32"/>
          <w:szCs w:val="32"/>
        </w:rPr>
      </w:pPr>
      <w:r w:rsidRPr="00E233FA">
        <w:rPr>
          <w:b/>
          <w:sz w:val="32"/>
          <w:szCs w:val="32"/>
        </w:rPr>
        <w:lastRenderedPageBreak/>
        <w:t>Nhận xét của giảng viên</w:t>
      </w:r>
    </w:p>
    <w:p w14:paraId="6EAD65AC" w14:textId="77777777" w:rsidR="00554259" w:rsidRDefault="00554259" w:rsidP="001730E3">
      <w:pPr>
        <w:jc w:val="center"/>
        <w:rPr>
          <w:b/>
          <w:sz w:val="32"/>
          <w:szCs w:val="32"/>
        </w:rPr>
      </w:pPr>
    </w:p>
    <w:p w14:paraId="3F31D540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75CED861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1B50032B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67963AE5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095E5ED4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04689342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3AE5ECD8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21BBF835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432DC5A5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4E043437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125403B1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3C1E4B62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713EBD46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0EF01BFF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2C6EB8F7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2EBA9F78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488479DD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1D43E0C3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50126BA3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6DB81B09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4AF22BC5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4785F603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793BBBEF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03A5C0C8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08E15D00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48B98026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0F75FFA9" w14:textId="77777777" w:rsidR="001730E3" w:rsidRPr="00E233FA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</w:t>
      </w:r>
    </w:p>
    <w:p w14:paraId="3CDD9F4E" w14:textId="7158E2F6" w:rsidR="001730E3" w:rsidRDefault="001730E3" w:rsidP="001730E3">
      <w:pPr>
        <w:jc w:val="center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</w:t>
      </w:r>
      <w:bookmarkStart w:id="0" w:name="_Toc71805908"/>
      <w:r>
        <w:rPr>
          <w:sz w:val="28"/>
          <w:szCs w:val="28"/>
        </w:rPr>
        <w:t>................................</w:t>
      </w:r>
    </w:p>
    <w:p w14:paraId="7A07E357" w14:textId="1BA967A2" w:rsidR="003B116B" w:rsidRDefault="003B116B" w:rsidP="001730E3">
      <w:pPr>
        <w:jc w:val="center"/>
        <w:rPr>
          <w:sz w:val="28"/>
          <w:szCs w:val="28"/>
        </w:rPr>
      </w:pPr>
    </w:p>
    <w:p w14:paraId="4CF98266" w14:textId="1B0C6703" w:rsidR="003B116B" w:rsidRDefault="003B116B" w:rsidP="001730E3">
      <w:pPr>
        <w:jc w:val="center"/>
        <w:rPr>
          <w:sz w:val="28"/>
          <w:szCs w:val="28"/>
        </w:rPr>
      </w:pPr>
    </w:p>
    <w:p w14:paraId="45D89D67" w14:textId="221B64EB" w:rsidR="003B116B" w:rsidRDefault="003B116B" w:rsidP="001730E3">
      <w:pPr>
        <w:jc w:val="center"/>
        <w:rPr>
          <w:sz w:val="28"/>
          <w:szCs w:val="28"/>
        </w:rPr>
      </w:pPr>
    </w:p>
    <w:p w14:paraId="0FFB3F73" w14:textId="34BDDB78" w:rsidR="003B116B" w:rsidRDefault="003B116B" w:rsidP="001730E3">
      <w:pPr>
        <w:jc w:val="center"/>
        <w:rPr>
          <w:sz w:val="28"/>
          <w:szCs w:val="28"/>
        </w:rPr>
      </w:pPr>
    </w:p>
    <w:p w14:paraId="72996960" w14:textId="026C7F77" w:rsidR="003B116B" w:rsidRDefault="003B116B" w:rsidP="001730E3">
      <w:pPr>
        <w:jc w:val="center"/>
        <w:rPr>
          <w:sz w:val="28"/>
          <w:szCs w:val="28"/>
        </w:rPr>
      </w:pPr>
    </w:p>
    <w:p w14:paraId="5F6B2F01" w14:textId="20C90682" w:rsidR="0086737C" w:rsidRDefault="0086737C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  <w:lang w:val="en-US"/>
        </w:rPr>
      </w:pPr>
      <w:r>
        <w:rPr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vi"/>
        </w:rPr>
        <w:id w:val="-4948842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780E96" w14:textId="0D225D04" w:rsidR="0086737C" w:rsidRDefault="0086737C" w:rsidP="0055425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proofErr w:type="spellStart"/>
          <w:r w:rsidRPr="0086737C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Mục</w:t>
          </w:r>
          <w:proofErr w:type="spellEnd"/>
          <w:r w:rsidRPr="0086737C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 xml:space="preserve"> </w:t>
          </w:r>
          <w:proofErr w:type="spellStart"/>
          <w:r w:rsidRPr="0086737C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Lục</w:t>
          </w:r>
          <w:proofErr w:type="spellEnd"/>
        </w:p>
        <w:p w14:paraId="7A571AB9" w14:textId="77777777" w:rsidR="00554259" w:rsidRPr="00554259" w:rsidRDefault="00554259" w:rsidP="00554259">
          <w:pPr>
            <w:rPr>
              <w:lang w:val="en-US"/>
            </w:rPr>
          </w:pPr>
        </w:p>
        <w:p w14:paraId="3E4083E6" w14:textId="2739E5AF" w:rsidR="00554259" w:rsidRDefault="0086737C" w:rsidP="00554259">
          <w:pPr>
            <w:pStyle w:val="TOC1"/>
            <w:jc w:val="right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86737C">
            <w:fldChar w:fldCharType="begin"/>
          </w:r>
          <w:r w:rsidRPr="0086737C">
            <w:instrText xml:space="preserve"> TOC \o "1-3" \h \z \u </w:instrText>
          </w:r>
          <w:r w:rsidRPr="0086737C">
            <w:fldChar w:fldCharType="separate"/>
          </w:r>
          <w:hyperlink w:anchor="_Toc122780916" w:history="1">
            <w:r w:rsidR="00554259" w:rsidRPr="00B5169B">
              <w:rPr>
                <w:rStyle w:val="Hyperlink"/>
                <w:lang w:val="vi-VN"/>
              </w:rPr>
              <w:t>Mục tiêu báo cáo</w:t>
            </w:r>
            <w:r w:rsidR="00554259">
              <w:rPr>
                <w:webHidden/>
              </w:rPr>
              <w:tab/>
            </w:r>
            <w:r w:rsidR="00554259">
              <w:rPr>
                <w:webHidden/>
              </w:rPr>
              <w:fldChar w:fldCharType="begin"/>
            </w:r>
            <w:r w:rsidR="00554259">
              <w:rPr>
                <w:webHidden/>
              </w:rPr>
              <w:instrText xml:space="preserve"> PAGEREF _Toc122780916 \h </w:instrText>
            </w:r>
            <w:r w:rsidR="00554259">
              <w:rPr>
                <w:webHidden/>
              </w:rPr>
            </w:r>
            <w:r w:rsidR="00554259">
              <w:rPr>
                <w:webHidden/>
              </w:rPr>
              <w:fldChar w:fldCharType="separate"/>
            </w:r>
            <w:r w:rsidR="00731AFE">
              <w:rPr>
                <w:webHidden/>
              </w:rPr>
              <w:t>4</w:t>
            </w:r>
            <w:r w:rsidR="00554259">
              <w:rPr>
                <w:webHidden/>
              </w:rPr>
              <w:fldChar w:fldCharType="end"/>
            </w:r>
          </w:hyperlink>
        </w:p>
        <w:p w14:paraId="4C10E2A0" w14:textId="2D0100E5" w:rsidR="00554259" w:rsidRDefault="00000000" w:rsidP="00554259">
          <w:pPr>
            <w:pStyle w:val="TOC1"/>
            <w:jc w:val="right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22780917" w:history="1">
            <w:r w:rsidR="00554259" w:rsidRPr="00B5169B">
              <w:rPr>
                <w:rStyle w:val="Hyperlink"/>
              </w:rPr>
              <w:t>I</w:t>
            </w:r>
            <w:r w:rsidR="00554259" w:rsidRPr="00B5169B">
              <w:rPr>
                <w:rStyle w:val="Hyperlink"/>
                <w:lang w:val="vi-VN"/>
              </w:rPr>
              <w:t>. Giới thiệu tập dữ liệu và bài toán</w:t>
            </w:r>
            <w:r w:rsidR="00554259">
              <w:rPr>
                <w:webHidden/>
              </w:rPr>
              <w:tab/>
            </w:r>
            <w:r w:rsidR="00554259">
              <w:rPr>
                <w:webHidden/>
              </w:rPr>
              <w:fldChar w:fldCharType="begin"/>
            </w:r>
            <w:r w:rsidR="00554259">
              <w:rPr>
                <w:webHidden/>
              </w:rPr>
              <w:instrText xml:space="preserve"> PAGEREF _Toc122780917 \h </w:instrText>
            </w:r>
            <w:r w:rsidR="00554259">
              <w:rPr>
                <w:webHidden/>
              </w:rPr>
            </w:r>
            <w:r w:rsidR="00554259">
              <w:rPr>
                <w:webHidden/>
              </w:rPr>
              <w:fldChar w:fldCharType="separate"/>
            </w:r>
            <w:r w:rsidR="00731AFE">
              <w:rPr>
                <w:webHidden/>
              </w:rPr>
              <w:t>5</w:t>
            </w:r>
            <w:r w:rsidR="00554259">
              <w:rPr>
                <w:webHidden/>
              </w:rPr>
              <w:fldChar w:fldCharType="end"/>
            </w:r>
          </w:hyperlink>
        </w:p>
        <w:p w14:paraId="3ED2E652" w14:textId="736A7E84" w:rsidR="00554259" w:rsidRPr="00554259" w:rsidRDefault="00000000" w:rsidP="00554259">
          <w:pPr>
            <w:pStyle w:val="TOC2"/>
            <w:jc w:val="right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val="en-US"/>
            </w:rPr>
          </w:pPr>
          <w:hyperlink w:anchor="_Toc122780918" w:history="1">
            <w:r w:rsidR="00554259" w:rsidRPr="00554259">
              <w:rPr>
                <w:rStyle w:val="Hyperlink"/>
                <w:b w:val="0"/>
                <w:bCs w:val="0"/>
              </w:rPr>
              <w:t>1. Tập dữ liệu</w:t>
            </w:r>
            <w:r w:rsidR="00554259" w:rsidRPr="00554259">
              <w:rPr>
                <w:b w:val="0"/>
                <w:bCs w:val="0"/>
                <w:webHidden/>
              </w:rPr>
              <w:tab/>
            </w:r>
            <w:r w:rsidR="00554259" w:rsidRPr="00554259">
              <w:rPr>
                <w:webHidden/>
              </w:rPr>
              <w:fldChar w:fldCharType="begin"/>
            </w:r>
            <w:r w:rsidR="00554259" w:rsidRPr="00554259">
              <w:rPr>
                <w:webHidden/>
              </w:rPr>
              <w:instrText xml:space="preserve"> PAGEREF _Toc122780918 \h </w:instrText>
            </w:r>
            <w:r w:rsidR="00554259" w:rsidRPr="00554259">
              <w:rPr>
                <w:webHidden/>
              </w:rPr>
            </w:r>
            <w:r w:rsidR="00554259" w:rsidRPr="00554259">
              <w:rPr>
                <w:webHidden/>
              </w:rPr>
              <w:fldChar w:fldCharType="separate"/>
            </w:r>
            <w:r w:rsidR="00731AFE">
              <w:rPr>
                <w:webHidden/>
              </w:rPr>
              <w:t>5</w:t>
            </w:r>
            <w:r w:rsidR="00554259" w:rsidRPr="00554259">
              <w:rPr>
                <w:webHidden/>
              </w:rPr>
              <w:fldChar w:fldCharType="end"/>
            </w:r>
          </w:hyperlink>
        </w:p>
        <w:p w14:paraId="3BDABB98" w14:textId="048AC47F" w:rsidR="00554259" w:rsidRPr="00554259" w:rsidRDefault="00000000" w:rsidP="00554259">
          <w:pPr>
            <w:pStyle w:val="TOC3"/>
            <w:jc w:val="right"/>
            <w:rPr>
              <w:rFonts w:asciiTheme="minorHAnsi" w:eastAsiaTheme="minorEastAsia" w:hAnsiTheme="minorHAnsi" w:cstheme="minorBidi"/>
              <w:b w:val="0"/>
              <w:sz w:val="26"/>
              <w:szCs w:val="26"/>
            </w:rPr>
          </w:pPr>
          <w:hyperlink w:anchor="_Toc122780919" w:history="1">
            <w:r w:rsidR="00554259" w:rsidRPr="00554259">
              <w:rPr>
                <w:rStyle w:val="Hyperlink"/>
                <w:b w:val="0"/>
                <w:sz w:val="26"/>
                <w:szCs w:val="26"/>
                <w:lang w:val="vi-VN"/>
              </w:rPr>
              <w:t>1.1. Nguồn dữ liệu</w:t>
            </w:r>
            <w:r w:rsidR="00554259" w:rsidRPr="00554259">
              <w:rPr>
                <w:b w:val="0"/>
                <w:webHidden/>
                <w:sz w:val="26"/>
                <w:szCs w:val="26"/>
              </w:rPr>
              <w:tab/>
            </w:r>
            <w:r w:rsidR="00554259" w:rsidRPr="00554259">
              <w:rPr>
                <w:bCs/>
                <w:webHidden/>
                <w:sz w:val="26"/>
                <w:szCs w:val="26"/>
              </w:rPr>
              <w:fldChar w:fldCharType="begin"/>
            </w:r>
            <w:r w:rsidR="00554259" w:rsidRPr="00554259">
              <w:rPr>
                <w:bCs/>
                <w:webHidden/>
                <w:sz w:val="26"/>
                <w:szCs w:val="26"/>
              </w:rPr>
              <w:instrText xml:space="preserve"> PAGEREF _Toc122780919 \h </w:instrText>
            </w:r>
            <w:r w:rsidR="00554259" w:rsidRPr="00554259">
              <w:rPr>
                <w:bCs/>
                <w:webHidden/>
                <w:sz w:val="26"/>
                <w:szCs w:val="26"/>
              </w:rPr>
            </w:r>
            <w:r w:rsidR="00554259" w:rsidRPr="00554259">
              <w:rPr>
                <w:bCs/>
                <w:webHidden/>
                <w:sz w:val="26"/>
                <w:szCs w:val="26"/>
              </w:rPr>
              <w:fldChar w:fldCharType="separate"/>
            </w:r>
            <w:r w:rsidR="00731AFE">
              <w:rPr>
                <w:bCs/>
                <w:webHidden/>
                <w:sz w:val="26"/>
                <w:szCs w:val="26"/>
              </w:rPr>
              <w:t>5</w:t>
            </w:r>
            <w:r w:rsidR="00554259" w:rsidRPr="00554259">
              <w:rPr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515B8DF6" w14:textId="1B15D011" w:rsidR="00554259" w:rsidRPr="00554259" w:rsidRDefault="00000000" w:rsidP="00554259">
          <w:pPr>
            <w:pStyle w:val="TOC3"/>
            <w:jc w:val="right"/>
            <w:rPr>
              <w:rFonts w:asciiTheme="minorHAnsi" w:eastAsiaTheme="minorEastAsia" w:hAnsiTheme="minorHAnsi" w:cstheme="minorBidi"/>
              <w:b w:val="0"/>
              <w:sz w:val="26"/>
              <w:szCs w:val="26"/>
            </w:rPr>
          </w:pPr>
          <w:hyperlink w:anchor="_Toc122780920" w:history="1">
            <w:r w:rsidR="00554259" w:rsidRPr="00554259">
              <w:rPr>
                <w:rStyle w:val="Hyperlink"/>
                <w:b w:val="0"/>
                <w:sz w:val="26"/>
                <w:szCs w:val="26"/>
                <w:lang w:val="vi-VN"/>
              </w:rPr>
              <w:t>1.2. Giới thiệu</w:t>
            </w:r>
            <w:r w:rsidR="00554259" w:rsidRPr="00554259">
              <w:rPr>
                <w:b w:val="0"/>
                <w:webHidden/>
                <w:sz w:val="26"/>
                <w:szCs w:val="26"/>
              </w:rPr>
              <w:tab/>
            </w:r>
            <w:r w:rsidR="00554259" w:rsidRPr="00554259">
              <w:rPr>
                <w:bCs/>
                <w:webHidden/>
                <w:sz w:val="26"/>
                <w:szCs w:val="26"/>
              </w:rPr>
              <w:fldChar w:fldCharType="begin"/>
            </w:r>
            <w:r w:rsidR="00554259" w:rsidRPr="00554259">
              <w:rPr>
                <w:bCs/>
                <w:webHidden/>
                <w:sz w:val="26"/>
                <w:szCs w:val="26"/>
              </w:rPr>
              <w:instrText xml:space="preserve"> PAGEREF _Toc122780920 \h </w:instrText>
            </w:r>
            <w:r w:rsidR="00554259" w:rsidRPr="00554259">
              <w:rPr>
                <w:bCs/>
                <w:webHidden/>
                <w:sz w:val="26"/>
                <w:szCs w:val="26"/>
              </w:rPr>
            </w:r>
            <w:r w:rsidR="00554259" w:rsidRPr="00554259">
              <w:rPr>
                <w:bCs/>
                <w:webHidden/>
                <w:sz w:val="26"/>
                <w:szCs w:val="26"/>
              </w:rPr>
              <w:fldChar w:fldCharType="separate"/>
            </w:r>
            <w:r w:rsidR="00731AFE">
              <w:rPr>
                <w:bCs/>
                <w:webHidden/>
                <w:sz w:val="26"/>
                <w:szCs w:val="26"/>
              </w:rPr>
              <w:t>5</w:t>
            </w:r>
            <w:r w:rsidR="00554259" w:rsidRPr="00554259">
              <w:rPr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4061E4BE" w14:textId="37EE3DD3" w:rsidR="00554259" w:rsidRPr="00554259" w:rsidRDefault="00000000" w:rsidP="00554259">
          <w:pPr>
            <w:pStyle w:val="TOC2"/>
            <w:jc w:val="right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val="en-US"/>
            </w:rPr>
          </w:pPr>
          <w:hyperlink w:anchor="_Toc122780921" w:history="1">
            <w:r w:rsidR="00554259" w:rsidRPr="00554259">
              <w:rPr>
                <w:rStyle w:val="Hyperlink"/>
                <w:b w:val="0"/>
                <w:bCs w:val="0"/>
              </w:rPr>
              <w:t>2. Bài toán</w:t>
            </w:r>
            <w:r w:rsidR="00554259" w:rsidRPr="00554259">
              <w:rPr>
                <w:b w:val="0"/>
                <w:bCs w:val="0"/>
                <w:webHidden/>
              </w:rPr>
              <w:tab/>
            </w:r>
            <w:r w:rsidR="00554259" w:rsidRPr="00554259">
              <w:rPr>
                <w:webHidden/>
              </w:rPr>
              <w:fldChar w:fldCharType="begin"/>
            </w:r>
            <w:r w:rsidR="00554259" w:rsidRPr="00554259">
              <w:rPr>
                <w:webHidden/>
              </w:rPr>
              <w:instrText xml:space="preserve"> PAGEREF _Toc122780921 \h </w:instrText>
            </w:r>
            <w:r w:rsidR="00554259" w:rsidRPr="00554259">
              <w:rPr>
                <w:webHidden/>
              </w:rPr>
            </w:r>
            <w:r w:rsidR="00554259" w:rsidRPr="00554259">
              <w:rPr>
                <w:webHidden/>
              </w:rPr>
              <w:fldChar w:fldCharType="separate"/>
            </w:r>
            <w:r w:rsidR="00731AFE">
              <w:rPr>
                <w:webHidden/>
              </w:rPr>
              <w:t>5</w:t>
            </w:r>
            <w:r w:rsidR="00554259" w:rsidRPr="00554259">
              <w:rPr>
                <w:webHidden/>
              </w:rPr>
              <w:fldChar w:fldCharType="end"/>
            </w:r>
          </w:hyperlink>
        </w:p>
        <w:p w14:paraId="069126B7" w14:textId="66299991" w:rsidR="00554259" w:rsidRDefault="00000000" w:rsidP="00554259">
          <w:pPr>
            <w:pStyle w:val="TOC1"/>
            <w:jc w:val="right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22780922" w:history="1">
            <w:r w:rsidR="00554259" w:rsidRPr="00B5169B">
              <w:rPr>
                <w:rStyle w:val="Hyperlink"/>
              </w:rPr>
              <w:t>II</w:t>
            </w:r>
            <w:r w:rsidR="00554259" w:rsidRPr="00B5169B">
              <w:rPr>
                <w:rStyle w:val="Hyperlink"/>
                <w:lang w:val="vi-VN"/>
              </w:rPr>
              <w:t>. Các thư viện</w:t>
            </w:r>
            <w:r w:rsidR="00554259">
              <w:rPr>
                <w:webHidden/>
              </w:rPr>
              <w:tab/>
            </w:r>
            <w:r w:rsidR="00554259">
              <w:rPr>
                <w:webHidden/>
              </w:rPr>
              <w:fldChar w:fldCharType="begin"/>
            </w:r>
            <w:r w:rsidR="00554259">
              <w:rPr>
                <w:webHidden/>
              </w:rPr>
              <w:instrText xml:space="preserve"> PAGEREF _Toc122780922 \h </w:instrText>
            </w:r>
            <w:r w:rsidR="00554259">
              <w:rPr>
                <w:webHidden/>
              </w:rPr>
            </w:r>
            <w:r w:rsidR="00554259">
              <w:rPr>
                <w:webHidden/>
              </w:rPr>
              <w:fldChar w:fldCharType="separate"/>
            </w:r>
            <w:r w:rsidR="00731AFE">
              <w:rPr>
                <w:webHidden/>
              </w:rPr>
              <w:t>6</w:t>
            </w:r>
            <w:r w:rsidR="00554259">
              <w:rPr>
                <w:webHidden/>
              </w:rPr>
              <w:fldChar w:fldCharType="end"/>
            </w:r>
          </w:hyperlink>
        </w:p>
        <w:p w14:paraId="0986FE38" w14:textId="2BDD4935" w:rsidR="00554259" w:rsidRDefault="00000000" w:rsidP="00554259">
          <w:pPr>
            <w:pStyle w:val="TOC1"/>
            <w:jc w:val="right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22780923" w:history="1">
            <w:r w:rsidR="00554259" w:rsidRPr="00B5169B">
              <w:rPr>
                <w:rStyle w:val="Hyperlink"/>
              </w:rPr>
              <w:t>III</w:t>
            </w:r>
            <w:r w:rsidR="00554259" w:rsidRPr="00B5169B">
              <w:rPr>
                <w:rStyle w:val="Hyperlink"/>
                <w:lang w:val="vi-VN"/>
              </w:rPr>
              <w:t>. Đọc và miêu tả tập dữ liệu</w:t>
            </w:r>
            <w:r w:rsidR="00554259">
              <w:rPr>
                <w:webHidden/>
              </w:rPr>
              <w:tab/>
            </w:r>
            <w:r w:rsidR="00554259">
              <w:rPr>
                <w:webHidden/>
              </w:rPr>
              <w:fldChar w:fldCharType="begin"/>
            </w:r>
            <w:r w:rsidR="00554259">
              <w:rPr>
                <w:webHidden/>
              </w:rPr>
              <w:instrText xml:space="preserve"> PAGEREF _Toc122780923 \h </w:instrText>
            </w:r>
            <w:r w:rsidR="00554259">
              <w:rPr>
                <w:webHidden/>
              </w:rPr>
            </w:r>
            <w:r w:rsidR="00554259">
              <w:rPr>
                <w:webHidden/>
              </w:rPr>
              <w:fldChar w:fldCharType="separate"/>
            </w:r>
            <w:r w:rsidR="00731AFE">
              <w:rPr>
                <w:webHidden/>
              </w:rPr>
              <w:t>6</w:t>
            </w:r>
            <w:r w:rsidR="00554259">
              <w:rPr>
                <w:webHidden/>
              </w:rPr>
              <w:fldChar w:fldCharType="end"/>
            </w:r>
          </w:hyperlink>
        </w:p>
        <w:p w14:paraId="1AD3659D" w14:textId="420EF6FB" w:rsidR="00554259" w:rsidRPr="00554259" w:rsidRDefault="00000000" w:rsidP="00554259">
          <w:pPr>
            <w:pStyle w:val="TOC2"/>
            <w:jc w:val="right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val="en-US"/>
            </w:rPr>
          </w:pPr>
          <w:hyperlink w:anchor="_Toc122780924" w:history="1">
            <w:r w:rsidR="00554259" w:rsidRPr="00554259">
              <w:rPr>
                <w:rStyle w:val="Hyperlink"/>
                <w:b w:val="0"/>
                <w:bCs w:val="0"/>
              </w:rPr>
              <w:t>1. Một số thông số của tập dữ liệu</w:t>
            </w:r>
            <w:r w:rsidR="00554259" w:rsidRPr="00554259">
              <w:rPr>
                <w:b w:val="0"/>
                <w:bCs w:val="0"/>
                <w:webHidden/>
              </w:rPr>
              <w:tab/>
            </w:r>
            <w:r w:rsidR="00554259" w:rsidRPr="00554259">
              <w:rPr>
                <w:webHidden/>
              </w:rPr>
              <w:fldChar w:fldCharType="begin"/>
            </w:r>
            <w:r w:rsidR="00554259" w:rsidRPr="00554259">
              <w:rPr>
                <w:webHidden/>
              </w:rPr>
              <w:instrText xml:space="preserve"> PAGEREF _Toc122780924 \h </w:instrText>
            </w:r>
            <w:r w:rsidR="00554259" w:rsidRPr="00554259">
              <w:rPr>
                <w:webHidden/>
              </w:rPr>
            </w:r>
            <w:r w:rsidR="00554259" w:rsidRPr="00554259">
              <w:rPr>
                <w:webHidden/>
              </w:rPr>
              <w:fldChar w:fldCharType="separate"/>
            </w:r>
            <w:r w:rsidR="00731AFE">
              <w:rPr>
                <w:webHidden/>
              </w:rPr>
              <w:t>6</w:t>
            </w:r>
            <w:r w:rsidR="00554259" w:rsidRPr="00554259">
              <w:rPr>
                <w:webHidden/>
              </w:rPr>
              <w:fldChar w:fldCharType="end"/>
            </w:r>
          </w:hyperlink>
        </w:p>
        <w:p w14:paraId="3AEE0583" w14:textId="0FB5E773" w:rsidR="00554259" w:rsidRPr="00554259" w:rsidRDefault="00000000" w:rsidP="00554259">
          <w:pPr>
            <w:pStyle w:val="TOC2"/>
            <w:jc w:val="right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val="en-US"/>
            </w:rPr>
          </w:pPr>
          <w:hyperlink w:anchor="_Toc122780925" w:history="1">
            <w:r w:rsidR="00554259" w:rsidRPr="00554259">
              <w:rPr>
                <w:rStyle w:val="Hyperlink"/>
                <w:b w:val="0"/>
                <w:bCs w:val="0"/>
              </w:rPr>
              <w:t>2. Kiểm tra giá trị rỗng và lặp</w:t>
            </w:r>
            <w:r w:rsidR="00554259" w:rsidRPr="00554259">
              <w:rPr>
                <w:b w:val="0"/>
                <w:bCs w:val="0"/>
                <w:webHidden/>
              </w:rPr>
              <w:tab/>
            </w:r>
            <w:r w:rsidR="00554259" w:rsidRPr="00554259">
              <w:rPr>
                <w:webHidden/>
              </w:rPr>
              <w:fldChar w:fldCharType="begin"/>
            </w:r>
            <w:r w:rsidR="00554259" w:rsidRPr="00554259">
              <w:rPr>
                <w:webHidden/>
              </w:rPr>
              <w:instrText xml:space="preserve"> PAGEREF _Toc122780925 \h </w:instrText>
            </w:r>
            <w:r w:rsidR="00554259" w:rsidRPr="00554259">
              <w:rPr>
                <w:webHidden/>
              </w:rPr>
            </w:r>
            <w:r w:rsidR="00554259" w:rsidRPr="00554259">
              <w:rPr>
                <w:webHidden/>
              </w:rPr>
              <w:fldChar w:fldCharType="separate"/>
            </w:r>
            <w:r w:rsidR="00731AFE">
              <w:rPr>
                <w:webHidden/>
              </w:rPr>
              <w:t>7</w:t>
            </w:r>
            <w:r w:rsidR="00554259" w:rsidRPr="00554259">
              <w:rPr>
                <w:webHidden/>
              </w:rPr>
              <w:fldChar w:fldCharType="end"/>
            </w:r>
          </w:hyperlink>
        </w:p>
        <w:p w14:paraId="58564562" w14:textId="520A7D31" w:rsidR="00554259" w:rsidRDefault="00000000" w:rsidP="00554259">
          <w:pPr>
            <w:pStyle w:val="TOC1"/>
            <w:jc w:val="right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22780926" w:history="1">
            <w:r w:rsidR="00554259" w:rsidRPr="00B5169B">
              <w:rPr>
                <w:rStyle w:val="Hyperlink"/>
              </w:rPr>
              <w:t>IV</w:t>
            </w:r>
            <w:r w:rsidR="00554259" w:rsidRPr="00B5169B">
              <w:rPr>
                <w:rStyle w:val="Hyperlink"/>
                <w:lang w:val="vi-VN"/>
              </w:rPr>
              <w:t>. Chuẩn bị dữ liệu cho việc xây dựng model</w:t>
            </w:r>
            <w:r w:rsidR="00554259">
              <w:rPr>
                <w:webHidden/>
              </w:rPr>
              <w:tab/>
            </w:r>
            <w:r w:rsidR="00554259">
              <w:rPr>
                <w:webHidden/>
              </w:rPr>
              <w:fldChar w:fldCharType="begin"/>
            </w:r>
            <w:r w:rsidR="00554259">
              <w:rPr>
                <w:webHidden/>
              </w:rPr>
              <w:instrText xml:space="preserve"> PAGEREF _Toc122780926 \h </w:instrText>
            </w:r>
            <w:r w:rsidR="00554259">
              <w:rPr>
                <w:webHidden/>
              </w:rPr>
            </w:r>
            <w:r w:rsidR="00554259">
              <w:rPr>
                <w:webHidden/>
              </w:rPr>
              <w:fldChar w:fldCharType="separate"/>
            </w:r>
            <w:r w:rsidR="00731AFE">
              <w:rPr>
                <w:webHidden/>
              </w:rPr>
              <w:t>9</w:t>
            </w:r>
            <w:r w:rsidR="00554259">
              <w:rPr>
                <w:webHidden/>
              </w:rPr>
              <w:fldChar w:fldCharType="end"/>
            </w:r>
          </w:hyperlink>
        </w:p>
        <w:p w14:paraId="00B0B5CB" w14:textId="6F9DAE13" w:rsidR="00554259" w:rsidRPr="00554259" w:rsidRDefault="00000000" w:rsidP="00554259">
          <w:pPr>
            <w:pStyle w:val="TOC2"/>
            <w:jc w:val="right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val="en-US"/>
            </w:rPr>
          </w:pPr>
          <w:hyperlink w:anchor="_Toc122780927" w:history="1">
            <w:r w:rsidR="00554259" w:rsidRPr="00554259">
              <w:rPr>
                <w:rStyle w:val="Hyperlink"/>
                <w:b w:val="0"/>
                <w:bCs w:val="0"/>
              </w:rPr>
              <w:t>1. Tạo tập dữ liệu X và Y</w:t>
            </w:r>
            <w:r w:rsidR="00554259" w:rsidRPr="00554259">
              <w:rPr>
                <w:b w:val="0"/>
                <w:bCs w:val="0"/>
                <w:webHidden/>
              </w:rPr>
              <w:tab/>
            </w:r>
            <w:r w:rsidR="00554259" w:rsidRPr="00554259">
              <w:rPr>
                <w:webHidden/>
              </w:rPr>
              <w:fldChar w:fldCharType="begin"/>
            </w:r>
            <w:r w:rsidR="00554259" w:rsidRPr="00554259">
              <w:rPr>
                <w:webHidden/>
              </w:rPr>
              <w:instrText xml:space="preserve"> PAGEREF _Toc122780927 \h </w:instrText>
            </w:r>
            <w:r w:rsidR="00554259" w:rsidRPr="00554259">
              <w:rPr>
                <w:webHidden/>
              </w:rPr>
            </w:r>
            <w:r w:rsidR="00554259" w:rsidRPr="00554259">
              <w:rPr>
                <w:webHidden/>
              </w:rPr>
              <w:fldChar w:fldCharType="separate"/>
            </w:r>
            <w:r w:rsidR="00731AFE">
              <w:rPr>
                <w:webHidden/>
              </w:rPr>
              <w:t>9</w:t>
            </w:r>
            <w:r w:rsidR="00554259" w:rsidRPr="00554259">
              <w:rPr>
                <w:webHidden/>
              </w:rPr>
              <w:fldChar w:fldCharType="end"/>
            </w:r>
          </w:hyperlink>
        </w:p>
        <w:p w14:paraId="163AE386" w14:textId="05881783" w:rsidR="00554259" w:rsidRPr="00554259" w:rsidRDefault="00000000" w:rsidP="00554259">
          <w:pPr>
            <w:pStyle w:val="TOC2"/>
            <w:jc w:val="right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val="en-US"/>
            </w:rPr>
          </w:pPr>
          <w:hyperlink w:anchor="_Toc122780928" w:history="1">
            <w:r w:rsidR="00554259" w:rsidRPr="00554259">
              <w:rPr>
                <w:rStyle w:val="Hyperlink"/>
                <w:b w:val="0"/>
                <w:bCs w:val="0"/>
                <w:lang w:val="en-US"/>
              </w:rPr>
              <w:t>2</w:t>
            </w:r>
            <w:r w:rsidR="00554259" w:rsidRPr="00554259">
              <w:rPr>
                <w:rStyle w:val="Hyperlink"/>
                <w:b w:val="0"/>
                <w:bCs w:val="0"/>
              </w:rPr>
              <w:t>. Chia tách tập dữ liệu train-test</w:t>
            </w:r>
            <w:r w:rsidR="00554259" w:rsidRPr="00554259">
              <w:rPr>
                <w:b w:val="0"/>
                <w:bCs w:val="0"/>
                <w:webHidden/>
              </w:rPr>
              <w:tab/>
            </w:r>
            <w:r w:rsidR="00554259" w:rsidRPr="00554259">
              <w:rPr>
                <w:webHidden/>
              </w:rPr>
              <w:fldChar w:fldCharType="begin"/>
            </w:r>
            <w:r w:rsidR="00554259" w:rsidRPr="00554259">
              <w:rPr>
                <w:webHidden/>
              </w:rPr>
              <w:instrText xml:space="preserve"> PAGEREF _Toc122780928 \h </w:instrText>
            </w:r>
            <w:r w:rsidR="00554259" w:rsidRPr="00554259">
              <w:rPr>
                <w:webHidden/>
              </w:rPr>
            </w:r>
            <w:r w:rsidR="00554259" w:rsidRPr="00554259">
              <w:rPr>
                <w:webHidden/>
              </w:rPr>
              <w:fldChar w:fldCharType="separate"/>
            </w:r>
            <w:r w:rsidR="00731AFE">
              <w:rPr>
                <w:webHidden/>
              </w:rPr>
              <w:t>9</w:t>
            </w:r>
            <w:r w:rsidR="00554259" w:rsidRPr="00554259">
              <w:rPr>
                <w:webHidden/>
              </w:rPr>
              <w:fldChar w:fldCharType="end"/>
            </w:r>
          </w:hyperlink>
        </w:p>
        <w:p w14:paraId="6C3736B0" w14:textId="2E2DF4B0" w:rsidR="00554259" w:rsidRDefault="00000000" w:rsidP="00554259">
          <w:pPr>
            <w:pStyle w:val="TOC1"/>
            <w:jc w:val="right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22780929" w:history="1">
            <w:r w:rsidR="00554259" w:rsidRPr="00B5169B">
              <w:rPr>
                <w:rStyle w:val="Hyperlink"/>
              </w:rPr>
              <w:t>V</w:t>
            </w:r>
            <w:r w:rsidR="00554259" w:rsidRPr="00B5169B">
              <w:rPr>
                <w:rStyle w:val="Hyperlink"/>
                <w:lang w:val="vi-VN"/>
              </w:rPr>
              <w:t>. Xây dựng model cho bài toán Multiple Linear Regression</w:t>
            </w:r>
            <w:r w:rsidR="00554259">
              <w:rPr>
                <w:webHidden/>
              </w:rPr>
              <w:tab/>
            </w:r>
            <w:r w:rsidR="00554259">
              <w:rPr>
                <w:webHidden/>
              </w:rPr>
              <w:fldChar w:fldCharType="begin"/>
            </w:r>
            <w:r w:rsidR="00554259">
              <w:rPr>
                <w:webHidden/>
              </w:rPr>
              <w:instrText xml:space="preserve"> PAGEREF _Toc122780929 \h </w:instrText>
            </w:r>
            <w:r w:rsidR="00554259">
              <w:rPr>
                <w:webHidden/>
              </w:rPr>
            </w:r>
            <w:r w:rsidR="00554259">
              <w:rPr>
                <w:webHidden/>
              </w:rPr>
              <w:fldChar w:fldCharType="separate"/>
            </w:r>
            <w:r w:rsidR="00731AFE">
              <w:rPr>
                <w:webHidden/>
              </w:rPr>
              <w:t>10</w:t>
            </w:r>
            <w:r w:rsidR="00554259">
              <w:rPr>
                <w:webHidden/>
              </w:rPr>
              <w:fldChar w:fldCharType="end"/>
            </w:r>
          </w:hyperlink>
        </w:p>
        <w:p w14:paraId="1D39ED52" w14:textId="4B117AB8" w:rsidR="00554259" w:rsidRPr="00554259" w:rsidRDefault="00000000" w:rsidP="00554259">
          <w:pPr>
            <w:pStyle w:val="TOC2"/>
            <w:jc w:val="right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val="en-US"/>
            </w:rPr>
          </w:pPr>
          <w:hyperlink w:anchor="_Toc122780930" w:history="1">
            <w:r w:rsidR="00554259" w:rsidRPr="00554259">
              <w:rPr>
                <w:rStyle w:val="Hyperlink"/>
                <w:b w:val="0"/>
                <w:bCs w:val="0"/>
              </w:rPr>
              <w:t>1. Xây dựng model</w:t>
            </w:r>
            <w:r w:rsidR="00554259" w:rsidRPr="00554259">
              <w:rPr>
                <w:b w:val="0"/>
                <w:bCs w:val="0"/>
                <w:webHidden/>
              </w:rPr>
              <w:tab/>
            </w:r>
            <w:r w:rsidR="00554259" w:rsidRPr="00554259">
              <w:rPr>
                <w:webHidden/>
              </w:rPr>
              <w:fldChar w:fldCharType="begin"/>
            </w:r>
            <w:r w:rsidR="00554259" w:rsidRPr="00554259">
              <w:rPr>
                <w:webHidden/>
              </w:rPr>
              <w:instrText xml:space="preserve"> PAGEREF _Toc122780930 \h </w:instrText>
            </w:r>
            <w:r w:rsidR="00554259" w:rsidRPr="00554259">
              <w:rPr>
                <w:webHidden/>
              </w:rPr>
            </w:r>
            <w:r w:rsidR="00554259" w:rsidRPr="00554259">
              <w:rPr>
                <w:webHidden/>
              </w:rPr>
              <w:fldChar w:fldCharType="separate"/>
            </w:r>
            <w:r w:rsidR="00731AFE">
              <w:rPr>
                <w:webHidden/>
              </w:rPr>
              <w:t>10</w:t>
            </w:r>
            <w:r w:rsidR="00554259" w:rsidRPr="00554259">
              <w:rPr>
                <w:webHidden/>
              </w:rPr>
              <w:fldChar w:fldCharType="end"/>
            </w:r>
          </w:hyperlink>
        </w:p>
        <w:p w14:paraId="525229E5" w14:textId="4FF215C1" w:rsidR="00554259" w:rsidRPr="00554259" w:rsidRDefault="00000000" w:rsidP="00554259">
          <w:pPr>
            <w:pStyle w:val="TOC2"/>
            <w:jc w:val="right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val="en-US"/>
            </w:rPr>
          </w:pPr>
          <w:hyperlink w:anchor="_Toc122780931" w:history="1">
            <w:r w:rsidR="00554259" w:rsidRPr="00554259">
              <w:rPr>
                <w:rStyle w:val="Hyperlink"/>
                <w:b w:val="0"/>
                <w:bCs w:val="0"/>
                <w:lang w:val="en-US"/>
              </w:rPr>
              <w:t>2</w:t>
            </w:r>
            <w:r w:rsidR="00554259" w:rsidRPr="00554259">
              <w:rPr>
                <w:rStyle w:val="Hyperlink"/>
                <w:b w:val="0"/>
                <w:bCs w:val="0"/>
              </w:rPr>
              <w:t>. Đánh giá độ chính xác của mô hình</w:t>
            </w:r>
            <w:r w:rsidR="00554259" w:rsidRPr="00554259">
              <w:rPr>
                <w:b w:val="0"/>
                <w:bCs w:val="0"/>
                <w:webHidden/>
              </w:rPr>
              <w:tab/>
            </w:r>
            <w:r w:rsidR="00554259" w:rsidRPr="00554259">
              <w:rPr>
                <w:webHidden/>
              </w:rPr>
              <w:fldChar w:fldCharType="begin"/>
            </w:r>
            <w:r w:rsidR="00554259" w:rsidRPr="00554259">
              <w:rPr>
                <w:webHidden/>
              </w:rPr>
              <w:instrText xml:space="preserve"> PAGEREF _Toc122780931 \h </w:instrText>
            </w:r>
            <w:r w:rsidR="00554259" w:rsidRPr="00554259">
              <w:rPr>
                <w:webHidden/>
              </w:rPr>
            </w:r>
            <w:r w:rsidR="00554259" w:rsidRPr="00554259">
              <w:rPr>
                <w:webHidden/>
              </w:rPr>
              <w:fldChar w:fldCharType="separate"/>
            </w:r>
            <w:r w:rsidR="00731AFE">
              <w:rPr>
                <w:webHidden/>
              </w:rPr>
              <w:t>10</w:t>
            </w:r>
            <w:r w:rsidR="00554259" w:rsidRPr="00554259">
              <w:rPr>
                <w:webHidden/>
              </w:rPr>
              <w:fldChar w:fldCharType="end"/>
            </w:r>
          </w:hyperlink>
        </w:p>
        <w:p w14:paraId="351E1E7E" w14:textId="7CCDB781" w:rsidR="00554259" w:rsidRDefault="00000000" w:rsidP="00554259">
          <w:pPr>
            <w:pStyle w:val="TOC1"/>
            <w:jc w:val="right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22780932" w:history="1">
            <w:r w:rsidR="00554259" w:rsidRPr="00B5169B">
              <w:rPr>
                <w:rStyle w:val="Hyperlink"/>
              </w:rPr>
              <w:t>VI. Kết luận</w:t>
            </w:r>
            <w:r w:rsidR="00554259">
              <w:rPr>
                <w:webHidden/>
              </w:rPr>
              <w:tab/>
            </w:r>
            <w:r w:rsidR="00554259">
              <w:rPr>
                <w:webHidden/>
              </w:rPr>
              <w:fldChar w:fldCharType="begin"/>
            </w:r>
            <w:r w:rsidR="00554259">
              <w:rPr>
                <w:webHidden/>
              </w:rPr>
              <w:instrText xml:space="preserve"> PAGEREF _Toc122780932 \h </w:instrText>
            </w:r>
            <w:r w:rsidR="00554259">
              <w:rPr>
                <w:webHidden/>
              </w:rPr>
            </w:r>
            <w:r w:rsidR="00554259">
              <w:rPr>
                <w:webHidden/>
              </w:rPr>
              <w:fldChar w:fldCharType="separate"/>
            </w:r>
            <w:r w:rsidR="00731AFE">
              <w:rPr>
                <w:webHidden/>
              </w:rPr>
              <w:t>12</w:t>
            </w:r>
            <w:r w:rsidR="00554259">
              <w:rPr>
                <w:webHidden/>
              </w:rPr>
              <w:fldChar w:fldCharType="end"/>
            </w:r>
          </w:hyperlink>
        </w:p>
        <w:p w14:paraId="5F849B9E" w14:textId="264BF7A6" w:rsidR="00554259" w:rsidRDefault="00000000" w:rsidP="00554259">
          <w:pPr>
            <w:pStyle w:val="TOC1"/>
            <w:jc w:val="right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22780933" w:history="1">
            <w:r w:rsidR="00554259" w:rsidRPr="00B5169B">
              <w:rPr>
                <w:rStyle w:val="Hyperlink"/>
              </w:rPr>
              <w:t>VII. Tài liệu tham khảo</w:t>
            </w:r>
            <w:r w:rsidR="00554259">
              <w:rPr>
                <w:webHidden/>
              </w:rPr>
              <w:tab/>
            </w:r>
            <w:r w:rsidR="00554259">
              <w:rPr>
                <w:webHidden/>
              </w:rPr>
              <w:fldChar w:fldCharType="begin"/>
            </w:r>
            <w:r w:rsidR="00554259">
              <w:rPr>
                <w:webHidden/>
              </w:rPr>
              <w:instrText xml:space="preserve"> PAGEREF _Toc122780933 \h </w:instrText>
            </w:r>
            <w:r w:rsidR="00554259">
              <w:rPr>
                <w:webHidden/>
              </w:rPr>
            </w:r>
            <w:r w:rsidR="00554259">
              <w:rPr>
                <w:webHidden/>
              </w:rPr>
              <w:fldChar w:fldCharType="separate"/>
            </w:r>
            <w:r w:rsidR="00731AFE">
              <w:rPr>
                <w:webHidden/>
              </w:rPr>
              <w:t>13</w:t>
            </w:r>
            <w:r w:rsidR="00554259">
              <w:rPr>
                <w:webHidden/>
              </w:rPr>
              <w:fldChar w:fldCharType="end"/>
            </w:r>
          </w:hyperlink>
        </w:p>
        <w:p w14:paraId="6ED4780A" w14:textId="11DC0469" w:rsidR="0086737C" w:rsidRDefault="0086737C" w:rsidP="00554259">
          <w:pPr>
            <w:jc w:val="right"/>
          </w:pPr>
          <w:r w:rsidRPr="0086737C">
            <w:rPr>
              <w:b/>
              <w:bCs/>
              <w:noProof/>
            </w:rPr>
            <w:fldChar w:fldCharType="end"/>
          </w:r>
        </w:p>
      </w:sdtContent>
    </w:sdt>
    <w:p w14:paraId="5B0B5F66" w14:textId="77777777" w:rsidR="001730E3" w:rsidRPr="00150D2F" w:rsidRDefault="001730E3" w:rsidP="00A15DBE">
      <w:pPr>
        <w:pStyle w:val="TOCHeading"/>
        <w:rPr>
          <w:szCs w:val="26"/>
        </w:rPr>
      </w:pPr>
    </w:p>
    <w:p w14:paraId="2DF71800" w14:textId="77777777" w:rsidR="001730E3" w:rsidRPr="007C6AA9" w:rsidRDefault="001730E3" w:rsidP="001730E3">
      <w:pPr>
        <w:jc w:val="center"/>
      </w:pPr>
      <w:r>
        <w:br w:type="page"/>
      </w:r>
    </w:p>
    <w:p w14:paraId="7B607B48" w14:textId="3885E76F" w:rsidR="001730E3" w:rsidRPr="0041747A" w:rsidRDefault="001730E3" w:rsidP="00E53196">
      <w:pPr>
        <w:pStyle w:val="Heading1"/>
        <w:spacing w:after="240"/>
        <w:ind w:left="1440" w:firstLine="720"/>
        <w:rPr>
          <w:b w:val="0"/>
          <w:sz w:val="30"/>
          <w:szCs w:val="30"/>
          <w:lang w:val="vi-VN"/>
        </w:rPr>
      </w:pPr>
      <w:bookmarkStart w:id="1" w:name="_Toc122780149"/>
      <w:bookmarkStart w:id="2" w:name="_Toc122780916"/>
      <w:r w:rsidRPr="0041747A">
        <w:rPr>
          <w:sz w:val="30"/>
          <w:szCs w:val="30"/>
          <w:lang w:val="vi-VN"/>
        </w:rPr>
        <w:lastRenderedPageBreak/>
        <w:t>Mục tiêu báo cáo</w:t>
      </w:r>
      <w:bookmarkEnd w:id="0"/>
      <w:bookmarkEnd w:id="1"/>
      <w:bookmarkEnd w:id="2"/>
    </w:p>
    <w:p w14:paraId="6F0B36CB" w14:textId="77777777" w:rsidR="001730E3" w:rsidRPr="001730E3" w:rsidRDefault="001730E3" w:rsidP="00E53196">
      <w:pPr>
        <w:spacing w:after="240" w:line="310" w:lineRule="exact"/>
        <w:ind w:left="720"/>
        <w:rPr>
          <w:b/>
          <w:color w:val="000000"/>
          <w:sz w:val="26"/>
          <w:szCs w:val="26"/>
        </w:rPr>
      </w:pPr>
      <w:r w:rsidRPr="0041747A">
        <w:rPr>
          <w:b/>
          <w:szCs w:val="26"/>
          <w:lang w:val="vi-VN"/>
        </w:rPr>
        <w:tab/>
      </w:r>
      <w:r w:rsidRPr="001730E3">
        <w:rPr>
          <w:color w:val="343231"/>
          <w:sz w:val="26"/>
          <w:szCs w:val="26"/>
          <w:shd w:val="clear" w:color="auto" w:fill="FFFFFF"/>
        </w:rPr>
        <w:t>Naive Bayes là một mô hình học giám sát dựa trên xác suất rất phổ biến trong Machine Learning.</w:t>
      </w:r>
      <w:r w:rsidRPr="001730E3">
        <w:rPr>
          <w:b/>
          <w:color w:val="000000"/>
          <w:sz w:val="26"/>
          <w:szCs w:val="26"/>
        </w:rPr>
        <w:t xml:space="preserve"> </w:t>
      </w:r>
    </w:p>
    <w:p w14:paraId="2F4F8367" w14:textId="4FF1E80C" w:rsidR="001730E3" w:rsidRDefault="001730E3" w:rsidP="00554259">
      <w:pPr>
        <w:spacing w:after="240" w:line="310" w:lineRule="exact"/>
        <w:ind w:left="720"/>
        <w:rPr>
          <w:color w:val="343231"/>
          <w:sz w:val="26"/>
          <w:szCs w:val="26"/>
          <w:shd w:val="clear" w:color="auto" w:fill="FFFFFF"/>
        </w:rPr>
      </w:pPr>
      <w:r w:rsidRPr="001730E3">
        <w:rPr>
          <w:sz w:val="26"/>
          <w:szCs w:val="26"/>
          <w:lang w:val="vi-VN"/>
        </w:rPr>
        <w:tab/>
        <w:t xml:space="preserve">Dựa trên một tập dữ liệu (Data set) cụ thể, </w:t>
      </w:r>
      <w:r w:rsidRPr="001730E3">
        <w:rPr>
          <w:color w:val="343231"/>
          <w:sz w:val="26"/>
          <w:szCs w:val="26"/>
          <w:shd w:val="clear" w:color="auto" w:fill="FFFFFF"/>
          <w:lang w:val="en-US"/>
        </w:rPr>
        <w:t>đ</w:t>
      </w:r>
      <w:r w:rsidRPr="001730E3">
        <w:rPr>
          <w:color w:val="343231"/>
          <w:sz w:val="26"/>
          <w:szCs w:val="26"/>
          <w:shd w:val="clear" w:color="auto" w:fill="FFFFFF"/>
        </w:rPr>
        <w:t>ịnh lý Bayes được sử dụng để tính toán xác suất sự kiện </w:t>
      </w:r>
      <w:r w:rsidRPr="001730E3">
        <w:rPr>
          <w:rStyle w:val="Strong"/>
          <w:color w:val="343231"/>
          <w:sz w:val="26"/>
          <w:szCs w:val="26"/>
          <w:shd w:val="clear" w:color="auto" w:fill="FFFFFF"/>
        </w:rPr>
        <w:t>A </w:t>
      </w:r>
      <w:r w:rsidRPr="001730E3">
        <w:rPr>
          <w:color w:val="343231"/>
          <w:sz w:val="26"/>
          <w:szCs w:val="26"/>
          <w:shd w:val="clear" w:color="auto" w:fill="FFFFFF"/>
        </w:rPr>
        <w:t>xảy ra khi biết sự kiện </w:t>
      </w:r>
      <w:r w:rsidRPr="001730E3">
        <w:rPr>
          <w:rStyle w:val="Strong"/>
          <w:color w:val="343231"/>
          <w:sz w:val="26"/>
          <w:szCs w:val="26"/>
          <w:shd w:val="clear" w:color="auto" w:fill="FFFFFF"/>
        </w:rPr>
        <w:t>B </w:t>
      </w:r>
      <w:r w:rsidRPr="001730E3">
        <w:rPr>
          <w:color w:val="343231"/>
          <w:sz w:val="26"/>
          <w:szCs w:val="26"/>
          <w:shd w:val="clear" w:color="auto" w:fill="FFFFFF"/>
        </w:rPr>
        <w:t>đã xảy ra và được ký hiệu là </w:t>
      </w:r>
      <w:r w:rsidRPr="001730E3">
        <w:rPr>
          <w:rStyle w:val="Strong"/>
          <w:color w:val="343231"/>
          <w:sz w:val="26"/>
          <w:szCs w:val="26"/>
          <w:shd w:val="clear" w:color="auto" w:fill="FFFFFF"/>
        </w:rPr>
        <w:t>P(A | B)</w:t>
      </w:r>
      <w:r w:rsidRPr="001730E3">
        <w:rPr>
          <w:color w:val="343231"/>
          <w:sz w:val="26"/>
          <w:szCs w:val="26"/>
          <w:shd w:val="clear" w:color="auto" w:fill="FFFFFF"/>
        </w:rPr>
        <w:t>, trong đó </w:t>
      </w:r>
      <w:r w:rsidRPr="001730E3">
        <w:rPr>
          <w:rStyle w:val="Strong"/>
          <w:color w:val="343231"/>
          <w:sz w:val="26"/>
          <w:szCs w:val="26"/>
          <w:shd w:val="clear" w:color="auto" w:fill="FFFFFF"/>
        </w:rPr>
        <w:t>P(A) </w:t>
      </w:r>
      <w:r w:rsidRPr="001730E3">
        <w:rPr>
          <w:color w:val="343231"/>
          <w:sz w:val="26"/>
          <w:szCs w:val="26"/>
          <w:shd w:val="clear" w:color="auto" w:fill="FFFFFF"/>
        </w:rPr>
        <w:t>là xác suất sư kiện </w:t>
      </w:r>
      <w:r w:rsidRPr="001730E3">
        <w:rPr>
          <w:rStyle w:val="Strong"/>
          <w:color w:val="343231"/>
          <w:sz w:val="26"/>
          <w:szCs w:val="26"/>
          <w:shd w:val="clear" w:color="auto" w:fill="FFFFFF"/>
        </w:rPr>
        <w:t>A</w:t>
      </w:r>
      <w:r w:rsidRPr="001730E3">
        <w:rPr>
          <w:color w:val="343231"/>
          <w:sz w:val="26"/>
          <w:szCs w:val="26"/>
          <w:shd w:val="clear" w:color="auto" w:fill="FFFFFF"/>
        </w:rPr>
        <w:t> xảy ra và </w:t>
      </w:r>
      <w:r w:rsidRPr="001730E3">
        <w:rPr>
          <w:rStyle w:val="Strong"/>
          <w:color w:val="343231"/>
          <w:sz w:val="26"/>
          <w:szCs w:val="26"/>
          <w:shd w:val="clear" w:color="auto" w:fill="FFFFFF"/>
        </w:rPr>
        <w:t>P(B) </w:t>
      </w:r>
      <w:r w:rsidRPr="001730E3">
        <w:rPr>
          <w:color w:val="343231"/>
          <w:sz w:val="26"/>
          <w:szCs w:val="26"/>
          <w:shd w:val="clear" w:color="auto" w:fill="FFFFFF"/>
        </w:rPr>
        <w:t>là xác suất sự kiện </w:t>
      </w:r>
      <w:r w:rsidRPr="001730E3">
        <w:rPr>
          <w:rStyle w:val="Strong"/>
          <w:color w:val="343231"/>
          <w:sz w:val="26"/>
          <w:szCs w:val="26"/>
          <w:shd w:val="clear" w:color="auto" w:fill="FFFFFF"/>
        </w:rPr>
        <w:t>B</w:t>
      </w:r>
      <w:r w:rsidRPr="001730E3">
        <w:rPr>
          <w:color w:val="343231"/>
          <w:sz w:val="26"/>
          <w:szCs w:val="26"/>
          <w:shd w:val="clear" w:color="auto" w:fill="FFFFFF"/>
        </w:rPr>
        <w:t> xảy ra.</w:t>
      </w:r>
    </w:p>
    <w:p w14:paraId="0E5FEEA7" w14:textId="77777777" w:rsidR="001730E3" w:rsidRPr="001730E3" w:rsidRDefault="001730E3" w:rsidP="00554259">
      <w:pPr>
        <w:spacing w:after="240" w:line="310" w:lineRule="exact"/>
        <w:ind w:left="720"/>
        <w:rPr>
          <w:b/>
          <w:color w:val="000000"/>
          <w:sz w:val="26"/>
          <w:szCs w:val="26"/>
        </w:rPr>
      </w:pPr>
    </w:p>
    <w:p w14:paraId="187D9FA4" w14:textId="1870DF49" w:rsidR="001730E3" w:rsidRPr="001730E3" w:rsidRDefault="001730E3" w:rsidP="00554259">
      <w:pPr>
        <w:spacing w:after="240"/>
        <w:rPr>
          <w:sz w:val="26"/>
          <w:szCs w:val="26"/>
          <w:lang w:val="vi-VN"/>
        </w:rPr>
      </w:pPr>
      <w:r w:rsidRPr="001730E3">
        <w:rPr>
          <w:sz w:val="26"/>
          <w:szCs w:val="26"/>
          <w:lang w:val="vi-VN"/>
        </w:rPr>
        <w:tab/>
        <w:t>Bài báo cáo được chia làm các phần như sau:</w:t>
      </w:r>
    </w:p>
    <w:p w14:paraId="2662100D" w14:textId="72845285" w:rsidR="001730E3" w:rsidRPr="001730E3" w:rsidRDefault="001730E3" w:rsidP="00554259">
      <w:pPr>
        <w:spacing w:after="240"/>
        <w:ind w:firstLine="720"/>
        <w:rPr>
          <w:sz w:val="26"/>
          <w:szCs w:val="26"/>
          <w:lang w:val="vi-VN"/>
        </w:rPr>
      </w:pPr>
      <w:r w:rsidRPr="001730E3">
        <w:rPr>
          <w:sz w:val="26"/>
          <w:szCs w:val="26"/>
          <w:lang w:val="vi-VN"/>
        </w:rPr>
        <w:t xml:space="preserve">- Phần 1: Giới thiệu về tập dữ liệu và bài toán </w:t>
      </w:r>
    </w:p>
    <w:p w14:paraId="1B0E826A" w14:textId="595EADBA" w:rsidR="001730E3" w:rsidRPr="001730E3" w:rsidRDefault="001730E3" w:rsidP="00554259">
      <w:pPr>
        <w:spacing w:after="240"/>
        <w:ind w:firstLine="720"/>
        <w:rPr>
          <w:sz w:val="26"/>
          <w:szCs w:val="26"/>
          <w:lang w:val="vi-VN"/>
        </w:rPr>
      </w:pPr>
      <w:r w:rsidRPr="001730E3">
        <w:rPr>
          <w:sz w:val="26"/>
          <w:szCs w:val="26"/>
          <w:lang w:val="vi-VN"/>
        </w:rPr>
        <w:t xml:space="preserve">- Phần 2: Giới thiệu về các thư viện được sử dụng  </w:t>
      </w:r>
    </w:p>
    <w:p w14:paraId="16ADDF1F" w14:textId="203BAAB0" w:rsidR="001730E3" w:rsidRPr="001730E3" w:rsidRDefault="001730E3" w:rsidP="00554259">
      <w:pPr>
        <w:spacing w:after="240"/>
        <w:ind w:firstLine="720"/>
        <w:rPr>
          <w:sz w:val="26"/>
          <w:szCs w:val="26"/>
          <w:lang w:val="vi-VN"/>
        </w:rPr>
      </w:pPr>
      <w:r w:rsidRPr="001730E3">
        <w:rPr>
          <w:sz w:val="26"/>
          <w:szCs w:val="26"/>
          <w:lang w:val="vi-VN"/>
        </w:rPr>
        <w:t xml:space="preserve">- Phần 3: Đọc và miêu tả dữ liệu </w:t>
      </w:r>
    </w:p>
    <w:p w14:paraId="136D73A6" w14:textId="41D249E6" w:rsidR="001730E3" w:rsidRPr="001730E3" w:rsidRDefault="001730E3" w:rsidP="00554259">
      <w:pPr>
        <w:spacing w:after="240"/>
        <w:ind w:firstLine="720"/>
        <w:rPr>
          <w:sz w:val="26"/>
          <w:szCs w:val="26"/>
          <w:lang w:val="vi-VN"/>
        </w:rPr>
      </w:pPr>
      <w:r w:rsidRPr="001730E3">
        <w:rPr>
          <w:sz w:val="26"/>
          <w:szCs w:val="26"/>
          <w:lang w:val="vi-VN"/>
        </w:rPr>
        <w:t xml:space="preserve">- Phần </w:t>
      </w:r>
      <w:r w:rsidR="00554259">
        <w:rPr>
          <w:sz w:val="26"/>
          <w:szCs w:val="26"/>
          <w:lang w:val="en-US"/>
        </w:rPr>
        <w:t>4</w:t>
      </w:r>
      <w:r w:rsidRPr="001730E3">
        <w:rPr>
          <w:sz w:val="26"/>
          <w:szCs w:val="26"/>
          <w:lang w:val="vi-VN"/>
        </w:rPr>
        <w:t xml:space="preserve">: Chuẩn bị dữ liệu cho Training Model </w:t>
      </w:r>
    </w:p>
    <w:p w14:paraId="68FA747B" w14:textId="6658721A" w:rsidR="001730E3" w:rsidRPr="001730E3" w:rsidRDefault="001730E3" w:rsidP="00554259">
      <w:pPr>
        <w:spacing w:after="240"/>
        <w:ind w:firstLine="720"/>
        <w:rPr>
          <w:sz w:val="26"/>
          <w:szCs w:val="26"/>
          <w:lang w:val="vi-VN"/>
        </w:rPr>
      </w:pPr>
      <w:r w:rsidRPr="001730E3">
        <w:rPr>
          <w:sz w:val="26"/>
          <w:szCs w:val="26"/>
          <w:lang w:val="vi-VN"/>
        </w:rPr>
        <w:t xml:space="preserve">- Phần </w:t>
      </w:r>
      <w:r w:rsidR="00554259">
        <w:rPr>
          <w:sz w:val="26"/>
          <w:szCs w:val="26"/>
          <w:lang w:val="en-US"/>
        </w:rPr>
        <w:t>5</w:t>
      </w:r>
      <w:r w:rsidRPr="001730E3">
        <w:rPr>
          <w:sz w:val="26"/>
          <w:szCs w:val="26"/>
          <w:lang w:val="vi-VN"/>
        </w:rPr>
        <w:t xml:space="preserve">: Xây dựng Model sử dụng </w:t>
      </w:r>
      <w:r w:rsidRPr="001730E3">
        <w:rPr>
          <w:sz w:val="26"/>
          <w:szCs w:val="26"/>
          <w:lang w:val="en-US"/>
        </w:rPr>
        <w:t>Bayes</w:t>
      </w:r>
      <w:r w:rsidRPr="001730E3">
        <w:rPr>
          <w:sz w:val="26"/>
          <w:szCs w:val="26"/>
          <w:lang w:val="vi-VN"/>
        </w:rPr>
        <w:t xml:space="preserve"> </w:t>
      </w:r>
    </w:p>
    <w:p w14:paraId="6B536FF8" w14:textId="56472055" w:rsidR="001730E3" w:rsidRDefault="001730E3" w:rsidP="00554259">
      <w:pPr>
        <w:spacing w:after="240"/>
        <w:ind w:firstLine="720"/>
        <w:rPr>
          <w:sz w:val="26"/>
          <w:szCs w:val="26"/>
        </w:rPr>
      </w:pPr>
      <w:r w:rsidRPr="001730E3">
        <w:rPr>
          <w:sz w:val="26"/>
          <w:szCs w:val="26"/>
        </w:rPr>
        <w:t xml:space="preserve">- Phần </w:t>
      </w:r>
      <w:r w:rsidR="00554259">
        <w:rPr>
          <w:sz w:val="26"/>
          <w:szCs w:val="26"/>
          <w:lang w:val="en-US"/>
        </w:rPr>
        <w:t>6</w:t>
      </w:r>
      <w:r w:rsidRPr="001730E3">
        <w:rPr>
          <w:sz w:val="26"/>
          <w:szCs w:val="26"/>
        </w:rPr>
        <w:t>: Kết luận</w:t>
      </w:r>
    </w:p>
    <w:p w14:paraId="01B04DCD" w14:textId="54BF0A16" w:rsidR="00E53196" w:rsidRPr="00E53196" w:rsidRDefault="00E53196" w:rsidP="00554259">
      <w:pPr>
        <w:spacing w:after="240"/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7: </w:t>
      </w:r>
      <w:proofErr w:type="spellStart"/>
      <w:r>
        <w:rPr>
          <w:sz w:val="26"/>
          <w:szCs w:val="26"/>
          <w:lang w:val="en-US"/>
        </w:rPr>
        <w:t>Tài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liệu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tham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khảo</w:t>
      </w:r>
      <w:proofErr w:type="spellEnd"/>
    </w:p>
    <w:p w14:paraId="7AFB5C66" w14:textId="0B9E3658" w:rsidR="001730E3" w:rsidRPr="0041747A" w:rsidRDefault="001730E3" w:rsidP="001730E3">
      <w:pPr>
        <w:spacing w:after="160" w:line="259" w:lineRule="auto"/>
        <w:rPr>
          <w:szCs w:val="26"/>
          <w:lang w:val="vi-VN"/>
        </w:rPr>
      </w:pPr>
      <w:r w:rsidRPr="0041747A">
        <w:rPr>
          <w:szCs w:val="26"/>
          <w:lang w:val="vi-VN"/>
        </w:rPr>
        <w:br w:type="page"/>
      </w:r>
    </w:p>
    <w:p w14:paraId="1814B70F" w14:textId="607D544E" w:rsidR="001730E3" w:rsidRPr="00A15DBE" w:rsidRDefault="00D9622E" w:rsidP="00554259">
      <w:pPr>
        <w:pStyle w:val="Heading1"/>
        <w:spacing w:before="0" w:after="240" w:line="276" w:lineRule="auto"/>
        <w:jc w:val="both"/>
        <w:rPr>
          <w:sz w:val="28"/>
          <w:szCs w:val="28"/>
          <w:lang w:val="vi-VN"/>
        </w:rPr>
      </w:pPr>
      <w:bookmarkStart w:id="3" w:name="_Toc122780917"/>
      <w:bookmarkStart w:id="4" w:name="_Toc71805909"/>
      <w:bookmarkStart w:id="5" w:name="_Toc122780150"/>
      <w:r w:rsidRPr="00A15DBE">
        <w:rPr>
          <w:sz w:val="28"/>
          <w:szCs w:val="28"/>
          <w:lang w:val="en-US"/>
        </w:rPr>
        <w:lastRenderedPageBreak/>
        <w:t>I</w:t>
      </w:r>
      <w:r w:rsidR="001730E3" w:rsidRPr="00A15DBE">
        <w:rPr>
          <w:sz w:val="28"/>
          <w:szCs w:val="28"/>
          <w:lang w:val="vi-VN"/>
        </w:rPr>
        <w:t>. Giới thiệu tập dữ liệu và bài toán</w:t>
      </w:r>
      <w:bookmarkEnd w:id="3"/>
      <w:r w:rsidR="001730E3" w:rsidRPr="00A15DBE">
        <w:rPr>
          <w:sz w:val="28"/>
          <w:szCs w:val="28"/>
          <w:lang w:val="vi-VN"/>
        </w:rPr>
        <w:t xml:space="preserve"> </w:t>
      </w:r>
      <w:bookmarkEnd w:id="4"/>
      <w:bookmarkEnd w:id="5"/>
    </w:p>
    <w:p w14:paraId="6DBF739E" w14:textId="12E3A329" w:rsidR="001730E3" w:rsidRPr="00A15DBE" w:rsidRDefault="001730E3" w:rsidP="00554259">
      <w:pPr>
        <w:pStyle w:val="Heading2"/>
        <w:spacing w:before="0" w:after="240" w:line="276" w:lineRule="auto"/>
        <w:ind w:hanging="383"/>
        <w:jc w:val="both"/>
        <w:rPr>
          <w:sz w:val="26"/>
          <w:szCs w:val="26"/>
          <w:lang w:val="vi-VN"/>
        </w:rPr>
      </w:pPr>
      <w:bookmarkStart w:id="6" w:name="_Toc71805910"/>
      <w:bookmarkStart w:id="7" w:name="_Toc122780151"/>
      <w:bookmarkStart w:id="8" w:name="_Toc122780918"/>
      <w:r w:rsidRPr="00A15DBE">
        <w:rPr>
          <w:sz w:val="26"/>
          <w:szCs w:val="26"/>
          <w:lang w:val="vi-VN"/>
        </w:rPr>
        <w:t>1. Tập dữ liệu</w:t>
      </w:r>
      <w:bookmarkEnd w:id="6"/>
      <w:bookmarkEnd w:id="7"/>
      <w:bookmarkEnd w:id="8"/>
    </w:p>
    <w:p w14:paraId="64C364F0" w14:textId="382AD8EC" w:rsidR="001730E3" w:rsidRPr="00D9622E" w:rsidRDefault="001730E3" w:rsidP="00554259">
      <w:pPr>
        <w:pStyle w:val="Heading3"/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9" w:name="_Toc71805911"/>
      <w:bookmarkStart w:id="10" w:name="_Toc122780152"/>
      <w:bookmarkStart w:id="11" w:name="_Toc122780919"/>
      <w:r w:rsidRPr="00D9622E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1.1. Nguồn dữ liệu</w:t>
      </w:r>
      <w:bookmarkEnd w:id="9"/>
      <w:bookmarkEnd w:id="10"/>
      <w:bookmarkEnd w:id="11"/>
    </w:p>
    <w:p w14:paraId="370444CC" w14:textId="27EA3B30" w:rsidR="001730E3" w:rsidRPr="00D9622E" w:rsidRDefault="001730E3" w:rsidP="00554259">
      <w:pPr>
        <w:spacing w:after="240" w:line="276" w:lineRule="auto"/>
        <w:rPr>
          <w:sz w:val="26"/>
          <w:szCs w:val="26"/>
          <w:lang w:val="en-US"/>
        </w:rPr>
      </w:pPr>
      <w:r w:rsidRPr="00D9622E">
        <w:rPr>
          <w:sz w:val="26"/>
          <w:szCs w:val="26"/>
          <w:lang w:val="vi-VN"/>
        </w:rPr>
        <w:t xml:space="preserve">- Tên: Tập dữ liệu </w:t>
      </w:r>
      <w:proofErr w:type="spellStart"/>
      <w:r w:rsidRPr="00D9622E">
        <w:rPr>
          <w:sz w:val="26"/>
          <w:szCs w:val="26"/>
          <w:lang w:val="en-US"/>
        </w:rPr>
        <w:t>dự</w:t>
      </w:r>
      <w:proofErr w:type="spellEnd"/>
      <w:r w:rsidRPr="00D9622E">
        <w:rPr>
          <w:sz w:val="26"/>
          <w:szCs w:val="26"/>
          <w:lang w:val="en-US"/>
        </w:rPr>
        <w:t xml:space="preserve"> </w:t>
      </w:r>
      <w:proofErr w:type="spellStart"/>
      <w:r w:rsidRPr="00D9622E">
        <w:rPr>
          <w:sz w:val="26"/>
          <w:szCs w:val="26"/>
          <w:lang w:val="en-US"/>
        </w:rPr>
        <w:t>đoán</w:t>
      </w:r>
      <w:proofErr w:type="spellEnd"/>
      <w:r w:rsidRPr="00D9622E">
        <w:rPr>
          <w:sz w:val="26"/>
          <w:szCs w:val="26"/>
          <w:lang w:val="en-US"/>
        </w:rPr>
        <w:t xml:space="preserve"> </w:t>
      </w:r>
      <w:proofErr w:type="spellStart"/>
      <w:r w:rsidRPr="00D9622E">
        <w:rPr>
          <w:sz w:val="26"/>
          <w:szCs w:val="26"/>
          <w:lang w:val="en-US"/>
        </w:rPr>
        <w:t>bênh</w:t>
      </w:r>
      <w:proofErr w:type="spellEnd"/>
      <w:r w:rsidRPr="00D9622E">
        <w:rPr>
          <w:sz w:val="26"/>
          <w:szCs w:val="26"/>
          <w:lang w:val="en-US"/>
        </w:rPr>
        <w:t xml:space="preserve"> </w:t>
      </w:r>
      <w:proofErr w:type="spellStart"/>
      <w:r w:rsidRPr="00D9622E">
        <w:rPr>
          <w:sz w:val="26"/>
          <w:szCs w:val="26"/>
          <w:lang w:val="en-US"/>
        </w:rPr>
        <w:t>tiểu</w:t>
      </w:r>
      <w:proofErr w:type="spellEnd"/>
      <w:r w:rsidRPr="00D9622E">
        <w:rPr>
          <w:sz w:val="26"/>
          <w:szCs w:val="26"/>
          <w:lang w:val="en-US"/>
        </w:rPr>
        <w:t xml:space="preserve"> </w:t>
      </w:r>
      <w:proofErr w:type="spellStart"/>
      <w:r w:rsidRPr="00D9622E">
        <w:rPr>
          <w:sz w:val="26"/>
          <w:szCs w:val="26"/>
          <w:lang w:val="en-US"/>
        </w:rPr>
        <w:t>đường</w:t>
      </w:r>
      <w:proofErr w:type="spellEnd"/>
      <w:r w:rsidRPr="00D9622E">
        <w:rPr>
          <w:sz w:val="26"/>
          <w:szCs w:val="26"/>
          <w:lang w:val="en-US"/>
        </w:rPr>
        <w:t xml:space="preserve"> ở </w:t>
      </w:r>
      <w:proofErr w:type="spellStart"/>
      <w:r w:rsidRPr="00D9622E">
        <w:rPr>
          <w:sz w:val="26"/>
          <w:szCs w:val="26"/>
          <w:lang w:val="en-US"/>
        </w:rPr>
        <w:t>nữ</w:t>
      </w:r>
      <w:proofErr w:type="spellEnd"/>
      <w:r w:rsidRPr="00D9622E">
        <w:rPr>
          <w:sz w:val="26"/>
          <w:szCs w:val="26"/>
          <w:lang w:val="en-US"/>
        </w:rPr>
        <w:t xml:space="preserve"> </w:t>
      </w:r>
      <w:proofErr w:type="spellStart"/>
      <w:r w:rsidRPr="00D9622E">
        <w:rPr>
          <w:sz w:val="26"/>
          <w:szCs w:val="26"/>
          <w:lang w:val="en-US"/>
        </w:rPr>
        <w:t>giới</w:t>
      </w:r>
      <w:proofErr w:type="spellEnd"/>
      <w:r w:rsidR="00C35F77" w:rsidRPr="00D9622E">
        <w:rPr>
          <w:sz w:val="26"/>
          <w:szCs w:val="26"/>
          <w:lang w:val="en-US"/>
        </w:rPr>
        <w:t xml:space="preserve"> </w:t>
      </w:r>
      <w:r w:rsidR="00C35F77" w:rsidRPr="00D9622E">
        <w:rPr>
          <w:color w:val="0F2149"/>
          <w:sz w:val="26"/>
          <w:szCs w:val="26"/>
          <w:shd w:val="clear" w:color="auto" w:fill="FFFFFF"/>
        </w:rPr>
        <w:t xml:space="preserve">ít nhất 21 tuổi của Ấn Độ Pima </w:t>
      </w:r>
    </w:p>
    <w:p w14:paraId="39D01862" w14:textId="76E68D81" w:rsidR="001730E3" w:rsidRPr="00D9622E" w:rsidRDefault="001730E3" w:rsidP="00554259">
      <w:pPr>
        <w:spacing w:after="240" w:line="276" w:lineRule="auto"/>
        <w:rPr>
          <w:sz w:val="26"/>
          <w:szCs w:val="26"/>
          <w:lang w:val="vi-VN"/>
        </w:rPr>
      </w:pPr>
      <w:r w:rsidRPr="00D9622E">
        <w:rPr>
          <w:sz w:val="26"/>
          <w:szCs w:val="26"/>
          <w:lang w:val="vi-VN"/>
        </w:rPr>
        <w:t xml:space="preserve">- Nguồn: </w:t>
      </w:r>
      <w:r w:rsidRPr="00D9622E">
        <w:rPr>
          <w:sz w:val="26"/>
          <w:szCs w:val="26"/>
        </w:rPr>
        <w:t>https://www.kaggle.com/datasets/akshaydattatraykhare/diabetes-dataset</w:t>
      </w:r>
    </w:p>
    <w:p w14:paraId="7F442C02" w14:textId="693F5FEC" w:rsidR="001730E3" w:rsidRPr="00D9622E" w:rsidRDefault="001730E3" w:rsidP="00554259">
      <w:pPr>
        <w:pStyle w:val="Heading3"/>
        <w:spacing w:before="0" w:after="240" w:line="276" w:lineRule="auto"/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</w:pPr>
      <w:bookmarkStart w:id="12" w:name="_Toc71805912"/>
      <w:bookmarkStart w:id="13" w:name="_Toc122780153"/>
      <w:bookmarkStart w:id="14" w:name="_Toc122780920"/>
      <w:r w:rsidRPr="00D9622E"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1.2. Giới thiệu</w:t>
      </w:r>
      <w:bookmarkEnd w:id="12"/>
      <w:bookmarkEnd w:id="13"/>
      <w:bookmarkEnd w:id="14"/>
    </w:p>
    <w:p w14:paraId="755942B5" w14:textId="49B18143" w:rsidR="001730E3" w:rsidRPr="00D9622E" w:rsidRDefault="001730E3" w:rsidP="00554259">
      <w:pPr>
        <w:spacing w:after="240" w:line="276" w:lineRule="auto"/>
        <w:rPr>
          <w:sz w:val="26"/>
          <w:szCs w:val="26"/>
          <w:lang w:val="en-US"/>
        </w:rPr>
      </w:pPr>
      <w:r w:rsidRPr="00D9622E">
        <w:rPr>
          <w:sz w:val="26"/>
          <w:szCs w:val="26"/>
          <w:lang w:val="vi-VN"/>
        </w:rPr>
        <w:t xml:space="preserve">- Tập data chứa các thông tin về </w:t>
      </w:r>
      <w:proofErr w:type="spellStart"/>
      <w:r w:rsidRPr="00D9622E">
        <w:rPr>
          <w:sz w:val="26"/>
          <w:szCs w:val="26"/>
          <w:lang w:val="en-US"/>
        </w:rPr>
        <w:t>bệnh</w:t>
      </w:r>
      <w:proofErr w:type="spellEnd"/>
      <w:r w:rsidRPr="00D9622E">
        <w:rPr>
          <w:sz w:val="26"/>
          <w:szCs w:val="26"/>
          <w:lang w:val="en-US"/>
        </w:rPr>
        <w:t xml:space="preserve"> </w:t>
      </w:r>
      <w:proofErr w:type="spellStart"/>
      <w:r w:rsidRPr="00D9622E">
        <w:rPr>
          <w:sz w:val="26"/>
          <w:szCs w:val="26"/>
          <w:lang w:val="en-US"/>
        </w:rPr>
        <w:t>tiểu</w:t>
      </w:r>
      <w:proofErr w:type="spellEnd"/>
      <w:r w:rsidRPr="00D9622E">
        <w:rPr>
          <w:sz w:val="26"/>
          <w:szCs w:val="26"/>
          <w:lang w:val="en-US"/>
        </w:rPr>
        <w:t xml:space="preserve"> </w:t>
      </w:r>
      <w:proofErr w:type="spellStart"/>
      <w:r w:rsidRPr="00D9622E">
        <w:rPr>
          <w:sz w:val="26"/>
          <w:szCs w:val="26"/>
          <w:lang w:val="en-US"/>
        </w:rPr>
        <w:t>đường</w:t>
      </w:r>
      <w:proofErr w:type="spellEnd"/>
      <w:r w:rsidRPr="00D9622E">
        <w:rPr>
          <w:sz w:val="26"/>
          <w:szCs w:val="26"/>
          <w:lang w:val="en-US"/>
        </w:rPr>
        <w:t xml:space="preserve"> ở </w:t>
      </w:r>
      <w:proofErr w:type="spellStart"/>
      <w:r w:rsidRPr="00D9622E">
        <w:rPr>
          <w:sz w:val="26"/>
          <w:szCs w:val="26"/>
          <w:lang w:val="en-US"/>
        </w:rPr>
        <w:t>nữ</w:t>
      </w:r>
      <w:proofErr w:type="spellEnd"/>
      <w:r w:rsidRPr="00D9622E">
        <w:rPr>
          <w:sz w:val="26"/>
          <w:szCs w:val="26"/>
          <w:lang w:val="en-US"/>
        </w:rPr>
        <w:t xml:space="preserve"> </w:t>
      </w:r>
      <w:proofErr w:type="spellStart"/>
      <w:r w:rsidRPr="00D9622E">
        <w:rPr>
          <w:sz w:val="26"/>
          <w:szCs w:val="26"/>
          <w:lang w:val="en-US"/>
        </w:rPr>
        <w:t>giới</w:t>
      </w:r>
      <w:proofErr w:type="spellEnd"/>
      <w:r w:rsidR="00C35F77" w:rsidRPr="00D9622E">
        <w:rPr>
          <w:sz w:val="26"/>
          <w:szCs w:val="26"/>
          <w:lang w:val="en-US"/>
        </w:rPr>
        <w:t xml:space="preserve"> </w:t>
      </w:r>
      <w:r w:rsidR="00C35F77" w:rsidRPr="00D9622E">
        <w:rPr>
          <w:color w:val="0F2149"/>
          <w:sz w:val="26"/>
          <w:szCs w:val="26"/>
          <w:shd w:val="clear" w:color="auto" w:fill="FFFFFF"/>
        </w:rPr>
        <w:t>ít nhất 21 tuổi của Ấn Độ Pima</w:t>
      </w:r>
    </w:p>
    <w:p w14:paraId="7C610EDD" w14:textId="05C78F0C" w:rsidR="001730E3" w:rsidRPr="00D9622E" w:rsidRDefault="001730E3" w:rsidP="00554259">
      <w:pPr>
        <w:spacing w:after="240" w:line="276" w:lineRule="auto"/>
        <w:rPr>
          <w:sz w:val="26"/>
          <w:szCs w:val="26"/>
          <w:lang w:val="vi-VN"/>
        </w:rPr>
      </w:pPr>
      <w:r w:rsidRPr="00D9622E">
        <w:rPr>
          <w:sz w:val="26"/>
          <w:szCs w:val="26"/>
          <w:lang w:val="vi-VN"/>
        </w:rPr>
        <w:t xml:space="preserve">- Tập data bao gồm </w:t>
      </w:r>
      <w:r w:rsidR="00CB4AF9" w:rsidRPr="00D9622E">
        <w:rPr>
          <w:sz w:val="26"/>
          <w:szCs w:val="26"/>
          <w:lang w:val="en-US"/>
        </w:rPr>
        <w:t>9</w:t>
      </w:r>
      <w:r w:rsidRPr="00D9622E">
        <w:rPr>
          <w:sz w:val="26"/>
          <w:szCs w:val="26"/>
          <w:lang w:val="vi-VN"/>
        </w:rPr>
        <w:t xml:space="preserve"> đặc tính (Feature):</w:t>
      </w:r>
    </w:p>
    <w:p w14:paraId="328430E4" w14:textId="7CD6A6A9" w:rsidR="001730E3" w:rsidRPr="00D9622E" w:rsidRDefault="001730E3" w:rsidP="00554259">
      <w:pPr>
        <w:spacing w:after="240" w:line="276" w:lineRule="auto"/>
        <w:rPr>
          <w:sz w:val="26"/>
          <w:szCs w:val="26"/>
          <w:lang w:val="vi-VN"/>
        </w:rPr>
      </w:pPr>
      <w:r w:rsidRPr="00D9622E">
        <w:rPr>
          <w:sz w:val="26"/>
          <w:szCs w:val="26"/>
        </w:rPr>
        <w:t>Pregnancies</w:t>
      </w:r>
      <w:r w:rsidRPr="00D9622E">
        <w:rPr>
          <w:sz w:val="26"/>
          <w:szCs w:val="26"/>
          <w:lang w:val="vi-VN"/>
        </w:rPr>
        <w:t xml:space="preserve">: </w:t>
      </w:r>
      <w:r w:rsidRPr="00D9622E">
        <w:rPr>
          <w:sz w:val="26"/>
          <w:szCs w:val="26"/>
        </w:rPr>
        <w:t xml:space="preserve">mang thai </w:t>
      </w:r>
      <w:r w:rsidRPr="00D9622E">
        <w:rPr>
          <w:sz w:val="26"/>
          <w:szCs w:val="26"/>
          <w:lang w:val="vi-VN"/>
        </w:rPr>
        <w:t>.</w:t>
      </w:r>
    </w:p>
    <w:p w14:paraId="1454775E" w14:textId="50A248FB" w:rsidR="001730E3" w:rsidRPr="00D9622E" w:rsidRDefault="001730E3" w:rsidP="00554259">
      <w:pPr>
        <w:spacing w:after="240" w:line="276" w:lineRule="auto"/>
        <w:rPr>
          <w:sz w:val="26"/>
          <w:szCs w:val="26"/>
          <w:lang w:val="vi-VN"/>
        </w:rPr>
      </w:pPr>
      <w:r w:rsidRPr="00D9622E">
        <w:rPr>
          <w:sz w:val="26"/>
          <w:szCs w:val="26"/>
        </w:rPr>
        <w:t>Glucose</w:t>
      </w:r>
      <w:r w:rsidRPr="00D9622E">
        <w:rPr>
          <w:sz w:val="26"/>
          <w:szCs w:val="26"/>
          <w:lang w:val="vi-VN"/>
        </w:rPr>
        <w:t xml:space="preserve">: </w:t>
      </w:r>
      <w:r w:rsidRPr="00D9622E">
        <w:rPr>
          <w:sz w:val="26"/>
          <w:szCs w:val="26"/>
        </w:rPr>
        <w:t>lượng đường.</w:t>
      </w:r>
    </w:p>
    <w:p w14:paraId="07741124" w14:textId="158BD6ED" w:rsidR="001730E3" w:rsidRPr="00D9622E" w:rsidRDefault="001730E3" w:rsidP="00554259">
      <w:pPr>
        <w:spacing w:after="240" w:line="276" w:lineRule="auto"/>
        <w:rPr>
          <w:sz w:val="26"/>
          <w:szCs w:val="26"/>
          <w:lang w:val="vi-VN"/>
        </w:rPr>
      </w:pPr>
      <w:r w:rsidRPr="00D9622E">
        <w:rPr>
          <w:sz w:val="26"/>
          <w:szCs w:val="26"/>
        </w:rPr>
        <w:t>BloodPressure</w:t>
      </w:r>
      <w:r w:rsidRPr="00D9622E">
        <w:rPr>
          <w:sz w:val="26"/>
          <w:szCs w:val="26"/>
          <w:lang w:val="vi-VN"/>
        </w:rPr>
        <w:t xml:space="preserve">: </w:t>
      </w:r>
      <w:r w:rsidRPr="00D9622E">
        <w:rPr>
          <w:sz w:val="26"/>
          <w:szCs w:val="26"/>
        </w:rPr>
        <w:t>huyết áp.</w:t>
      </w:r>
    </w:p>
    <w:p w14:paraId="0AC24A34" w14:textId="2E2F74F7" w:rsidR="001730E3" w:rsidRPr="00D9622E" w:rsidRDefault="00CB4AF9" w:rsidP="00554259">
      <w:pPr>
        <w:spacing w:after="240" w:line="276" w:lineRule="auto"/>
        <w:rPr>
          <w:sz w:val="26"/>
          <w:szCs w:val="26"/>
          <w:lang w:val="vi-VN"/>
        </w:rPr>
      </w:pPr>
      <w:r w:rsidRPr="00D9622E">
        <w:rPr>
          <w:sz w:val="26"/>
          <w:szCs w:val="26"/>
        </w:rPr>
        <w:t>SkinThickness</w:t>
      </w:r>
      <w:r w:rsidR="001730E3" w:rsidRPr="00D9622E">
        <w:rPr>
          <w:sz w:val="26"/>
          <w:szCs w:val="26"/>
          <w:lang w:val="vi-VN"/>
        </w:rPr>
        <w:t xml:space="preserve">: </w:t>
      </w:r>
      <w:r w:rsidRPr="00D9622E">
        <w:rPr>
          <w:sz w:val="26"/>
          <w:szCs w:val="26"/>
        </w:rPr>
        <w:t>độ dày</w:t>
      </w:r>
      <w:r w:rsidR="003B116B" w:rsidRPr="00D9622E">
        <w:rPr>
          <w:sz w:val="26"/>
          <w:szCs w:val="26"/>
        </w:rPr>
        <w:t xml:space="preserve"> da</w:t>
      </w:r>
      <w:r w:rsidR="001730E3" w:rsidRPr="00D9622E">
        <w:rPr>
          <w:sz w:val="26"/>
          <w:szCs w:val="26"/>
          <w:lang w:val="vi-VN"/>
        </w:rPr>
        <w:t>.</w:t>
      </w:r>
    </w:p>
    <w:p w14:paraId="5AA5623D" w14:textId="6D14E26F" w:rsidR="001730E3" w:rsidRPr="00D9622E" w:rsidRDefault="00CB4AF9" w:rsidP="00554259">
      <w:pPr>
        <w:spacing w:after="240" w:line="276" w:lineRule="auto"/>
        <w:rPr>
          <w:sz w:val="26"/>
          <w:szCs w:val="26"/>
          <w:lang w:val="vi-VN"/>
        </w:rPr>
      </w:pPr>
      <w:r w:rsidRPr="00D9622E">
        <w:rPr>
          <w:sz w:val="26"/>
          <w:szCs w:val="26"/>
        </w:rPr>
        <w:t>Insulin</w:t>
      </w:r>
      <w:r w:rsidR="001730E3" w:rsidRPr="00D9622E">
        <w:rPr>
          <w:sz w:val="26"/>
          <w:szCs w:val="26"/>
          <w:lang w:val="vi-VN"/>
        </w:rPr>
        <w:t xml:space="preserve">: </w:t>
      </w:r>
      <w:r w:rsidRPr="00D9622E">
        <w:rPr>
          <w:color w:val="000000" w:themeColor="text1"/>
          <w:sz w:val="26"/>
          <w:szCs w:val="26"/>
          <w:shd w:val="clear" w:color="auto" w:fill="FFFFFF"/>
        </w:rPr>
        <w:t>một </w:t>
      </w:r>
      <w:hyperlink r:id="rId32" w:tooltip="Hormone peptide" w:history="1">
        <w:r w:rsidRPr="00D9622E">
          <w:rPr>
            <w:rStyle w:val="Hyperlink"/>
            <w:color w:val="000000" w:themeColor="text1"/>
            <w:sz w:val="26"/>
            <w:szCs w:val="26"/>
            <w:u w:val="none"/>
            <w:shd w:val="clear" w:color="auto" w:fill="FFFFFF"/>
          </w:rPr>
          <w:t>hormone peptide</w:t>
        </w:r>
      </w:hyperlink>
      <w:r w:rsidRPr="00D9622E">
        <w:rPr>
          <w:color w:val="000000" w:themeColor="text1"/>
          <w:sz w:val="26"/>
          <w:szCs w:val="26"/>
          <w:shd w:val="clear" w:color="auto" w:fill="FFFFFF"/>
        </w:rPr>
        <w:t> được sản xuất bởi </w:t>
      </w:r>
      <w:r w:rsidRPr="00D9622E">
        <w:rPr>
          <w:color w:val="000000" w:themeColor="text1"/>
          <w:sz w:val="26"/>
          <w:szCs w:val="26"/>
        </w:rPr>
        <w:fldChar w:fldCharType="begin"/>
      </w:r>
      <w:r w:rsidRPr="00D9622E">
        <w:rPr>
          <w:color w:val="000000" w:themeColor="text1"/>
          <w:sz w:val="26"/>
          <w:szCs w:val="26"/>
        </w:rPr>
        <w:instrText xml:space="preserve"> HYPERLINK "https://vi.wikipedia.org/w/index.php?title=T%E1%BA%BF_b%C3%A0o_Beta&amp;action=edit&amp;redlink=1" \o "Tế bào Beta (trang không tồn tại)" </w:instrText>
      </w:r>
      <w:r w:rsidRPr="00D9622E">
        <w:rPr>
          <w:color w:val="000000" w:themeColor="text1"/>
          <w:sz w:val="26"/>
          <w:szCs w:val="26"/>
        </w:rPr>
      </w:r>
      <w:r w:rsidRPr="00D9622E">
        <w:rPr>
          <w:color w:val="000000" w:themeColor="text1"/>
          <w:sz w:val="26"/>
          <w:szCs w:val="26"/>
        </w:rPr>
        <w:fldChar w:fldCharType="separate"/>
      </w:r>
      <w:r w:rsidRPr="00D9622E">
        <w:rPr>
          <w:rStyle w:val="Hyperlink"/>
          <w:color w:val="000000" w:themeColor="text1"/>
          <w:sz w:val="26"/>
          <w:szCs w:val="26"/>
          <w:u w:val="none"/>
          <w:shd w:val="clear" w:color="auto" w:fill="FFFFFF"/>
        </w:rPr>
        <w:t>các tế bào beta</w:t>
      </w:r>
      <w:r w:rsidRPr="00D9622E">
        <w:rPr>
          <w:color w:val="000000" w:themeColor="text1"/>
          <w:sz w:val="26"/>
          <w:szCs w:val="26"/>
        </w:rPr>
        <w:fldChar w:fldCharType="end"/>
      </w:r>
      <w:r w:rsidRPr="00D9622E">
        <w:rPr>
          <w:color w:val="000000" w:themeColor="text1"/>
          <w:sz w:val="26"/>
          <w:szCs w:val="26"/>
          <w:shd w:val="clear" w:color="auto" w:fill="FFFFFF"/>
        </w:rPr>
        <w:t> của </w:t>
      </w:r>
      <w:hyperlink r:id="rId33" w:tooltip="Tiểu đảo tụy" w:history="1">
        <w:r w:rsidRPr="00D9622E">
          <w:rPr>
            <w:rStyle w:val="Hyperlink"/>
            <w:color w:val="000000" w:themeColor="text1"/>
            <w:sz w:val="26"/>
            <w:szCs w:val="26"/>
            <w:u w:val="none"/>
            <w:shd w:val="clear" w:color="auto" w:fill="FFFFFF"/>
          </w:rPr>
          <w:t>đảo tụy</w:t>
        </w:r>
      </w:hyperlink>
      <w:r w:rsidRPr="00D9622E">
        <w:rPr>
          <w:color w:val="000000" w:themeColor="text1"/>
          <w:sz w:val="26"/>
          <w:szCs w:val="26"/>
          <w:shd w:val="clear" w:color="auto" w:fill="FFFFFF"/>
        </w:rPr>
        <w:t>.</w:t>
      </w:r>
    </w:p>
    <w:p w14:paraId="15B6A497" w14:textId="61B725F4" w:rsidR="001730E3" w:rsidRPr="00D9622E" w:rsidRDefault="00CB4AF9" w:rsidP="00554259">
      <w:pPr>
        <w:spacing w:after="240" w:line="276" w:lineRule="auto"/>
        <w:rPr>
          <w:sz w:val="26"/>
          <w:szCs w:val="26"/>
          <w:lang w:val="vi-VN"/>
        </w:rPr>
      </w:pPr>
      <w:r w:rsidRPr="00D9622E">
        <w:rPr>
          <w:sz w:val="26"/>
          <w:szCs w:val="26"/>
        </w:rPr>
        <w:t>BMI</w:t>
      </w:r>
      <w:r w:rsidR="001730E3" w:rsidRPr="00D9622E">
        <w:rPr>
          <w:sz w:val="26"/>
          <w:szCs w:val="26"/>
          <w:lang w:val="vi-VN"/>
        </w:rPr>
        <w:t xml:space="preserve">: </w:t>
      </w:r>
      <w:r w:rsidRPr="00D9622E">
        <w:rPr>
          <w:sz w:val="26"/>
          <w:szCs w:val="26"/>
        </w:rPr>
        <w:t>chỉ số khối cơ thể.</w:t>
      </w:r>
    </w:p>
    <w:p w14:paraId="1AD4F3F3" w14:textId="62378115" w:rsidR="001730E3" w:rsidRPr="00D9622E" w:rsidRDefault="00D3628F" w:rsidP="00554259">
      <w:pPr>
        <w:spacing w:after="240" w:line="276" w:lineRule="auto"/>
        <w:rPr>
          <w:sz w:val="26"/>
          <w:szCs w:val="26"/>
          <w:lang w:val="vi-VN"/>
        </w:rPr>
      </w:pPr>
      <w:r w:rsidRPr="00D9622E">
        <w:rPr>
          <w:sz w:val="26"/>
          <w:szCs w:val="26"/>
        </w:rPr>
        <w:t>D</w:t>
      </w:r>
      <w:r w:rsidRPr="00D9622E">
        <w:rPr>
          <w:sz w:val="26"/>
          <w:szCs w:val="26"/>
          <w:lang w:val="vi-VN"/>
        </w:rPr>
        <w:t xml:space="preserve">iabetes </w:t>
      </w:r>
      <w:r w:rsidRPr="00D9622E">
        <w:rPr>
          <w:sz w:val="26"/>
          <w:szCs w:val="26"/>
        </w:rPr>
        <w:t>P</w:t>
      </w:r>
      <w:r w:rsidRPr="00D9622E">
        <w:rPr>
          <w:sz w:val="26"/>
          <w:szCs w:val="26"/>
          <w:lang w:val="vi-VN"/>
        </w:rPr>
        <w:t xml:space="preserve">edigree </w:t>
      </w:r>
      <w:r w:rsidRPr="00D9622E">
        <w:rPr>
          <w:sz w:val="26"/>
          <w:szCs w:val="26"/>
        </w:rPr>
        <w:t>F</w:t>
      </w:r>
      <w:r w:rsidRPr="00D9622E">
        <w:rPr>
          <w:sz w:val="26"/>
          <w:szCs w:val="26"/>
          <w:lang w:val="vi-VN"/>
        </w:rPr>
        <w:t>unction</w:t>
      </w:r>
      <w:r w:rsidR="001730E3" w:rsidRPr="00D9622E">
        <w:rPr>
          <w:sz w:val="26"/>
          <w:szCs w:val="26"/>
          <w:lang w:val="vi-VN"/>
        </w:rPr>
        <w:t xml:space="preserve">: </w:t>
      </w:r>
      <w:r w:rsidRPr="00D9622E">
        <w:rPr>
          <w:sz w:val="26"/>
          <w:szCs w:val="26"/>
        </w:rPr>
        <w:t>chức năng phả hệ bệnh tiểu đường</w:t>
      </w:r>
      <w:r w:rsidR="001730E3" w:rsidRPr="00D9622E">
        <w:rPr>
          <w:sz w:val="26"/>
          <w:szCs w:val="26"/>
          <w:lang w:val="vi-VN"/>
        </w:rPr>
        <w:t>.</w:t>
      </w:r>
    </w:p>
    <w:p w14:paraId="065FF50C" w14:textId="753AA7BF" w:rsidR="00D3628F" w:rsidRPr="00D9622E" w:rsidRDefault="00D3628F" w:rsidP="00554259">
      <w:pPr>
        <w:spacing w:after="240" w:line="276" w:lineRule="auto"/>
        <w:rPr>
          <w:sz w:val="26"/>
          <w:szCs w:val="26"/>
          <w:lang w:val="vi-VN"/>
        </w:rPr>
      </w:pPr>
      <w:r w:rsidRPr="00D9622E">
        <w:rPr>
          <w:sz w:val="26"/>
          <w:szCs w:val="26"/>
        </w:rPr>
        <w:t>Age: tuổi.</w:t>
      </w:r>
    </w:p>
    <w:p w14:paraId="664231B6" w14:textId="42626814" w:rsidR="00D3628F" w:rsidRPr="00D9622E" w:rsidRDefault="00D3628F" w:rsidP="00554259">
      <w:pPr>
        <w:spacing w:after="240" w:line="276" w:lineRule="auto"/>
        <w:rPr>
          <w:sz w:val="26"/>
          <w:szCs w:val="26"/>
          <w:lang w:val="vi-VN"/>
        </w:rPr>
      </w:pPr>
      <w:r w:rsidRPr="00D9622E">
        <w:rPr>
          <w:sz w:val="26"/>
          <w:szCs w:val="26"/>
        </w:rPr>
        <w:t>Outcome</w:t>
      </w:r>
      <w:r w:rsidR="00C35F77" w:rsidRPr="00D9622E">
        <w:rPr>
          <w:sz w:val="26"/>
          <w:szCs w:val="26"/>
        </w:rPr>
        <w:t>: kết quả(1-bị tiểu đường/0-không bị tiểu đường).</w:t>
      </w:r>
    </w:p>
    <w:p w14:paraId="769F6281" w14:textId="2D475038" w:rsidR="001730E3" w:rsidRPr="00D9622E" w:rsidRDefault="001730E3" w:rsidP="00554259">
      <w:pPr>
        <w:pStyle w:val="Heading2"/>
        <w:spacing w:before="0" w:after="240" w:line="276" w:lineRule="auto"/>
        <w:ind w:hanging="383"/>
        <w:rPr>
          <w:b w:val="0"/>
          <w:sz w:val="26"/>
          <w:szCs w:val="26"/>
          <w:lang w:val="vi-VN"/>
        </w:rPr>
      </w:pPr>
      <w:bookmarkStart w:id="15" w:name="_Toc71805913"/>
      <w:bookmarkStart w:id="16" w:name="_Toc122780154"/>
      <w:bookmarkStart w:id="17" w:name="_Toc122780921"/>
      <w:r w:rsidRPr="00D9622E">
        <w:rPr>
          <w:sz w:val="26"/>
          <w:szCs w:val="26"/>
          <w:lang w:val="vi-VN"/>
        </w:rPr>
        <w:t>2. Bài toán</w:t>
      </w:r>
      <w:bookmarkEnd w:id="15"/>
      <w:bookmarkEnd w:id="16"/>
      <w:bookmarkEnd w:id="17"/>
    </w:p>
    <w:p w14:paraId="37E876D5" w14:textId="77777777" w:rsidR="00D9622E" w:rsidRPr="00D9622E" w:rsidRDefault="001730E3" w:rsidP="00554259">
      <w:pPr>
        <w:spacing w:after="240" w:line="276" w:lineRule="auto"/>
        <w:rPr>
          <w:sz w:val="26"/>
          <w:szCs w:val="26"/>
          <w:lang w:val="vi-VN"/>
        </w:rPr>
      </w:pPr>
      <w:r w:rsidRPr="00D9622E">
        <w:rPr>
          <w:b/>
          <w:sz w:val="26"/>
          <w:szCs w:val="26"/>
          <w:lang w:val="vi-VN"/>
        </w:rPr>
        <w:t xml:space="preserve">- </w:t>
      </w:r>
      <w:r w:rsidRPr="00D9622E">
        <w:rPr>
          <w:sz w:val="26"/>
          <w:szCs w:val="26"/>
          <w:lang w:val="vi-VN"/>
        </w:rPr>
        <w:t xml:space="preserve">Sử dụng thuật toán </w:t>
      </w:r>
      <w:r w:rsidR="00C35F77" w:rsidRPr="00D9622E">
        <w:rPr>
          <w:sz w:val="26"/>
          <w:szCs w:val="26"/>
          <w:lang w:val="en-US"/>
        </w:rPr>
        <w:t>Bayes</w:t>
      </w:r>
      <w:r w:rsidRPr="00D9622E">
        <w:rPr>
          <w:sz w:val="26"/>
          <w:szCs w:val="26"/>
          <w:lang w:val="vi-VN"/>
        </w:rPr>
        <w:t xml:space="preserve"> để dự đoán </w:t>
      </w:r>
      <w:proofErr w:type="spellStart"/>
      <w:r w:rsidR="00C35F77" w:rsidRPr="00D9622E">
        <w:rPr>
          <w:sz w:val="26"/>
          <w:szCs w:val="26"/>
          <w:lang w:val="en-US"/>
        </w:rPr>
        <w:t>bệnh</w:t>
      </w:r>
      <w:proofErr w:type="spellEnd"/>
      <w:r w:rsidR="00C35F77" w:rsidRPr="00D9622E">
        <w:rPr>
          <w:sz w:val="26"/>
          <w:szCs w:val="26"/>
          <w:lang w:val="en-US"/>
        </w:rPr>
        <w:t xml:space="preserve"> </w:t>
      </w:r>
      <w:proofErr w:type="spellStart"/>
      <w:r w:rsidR="00C35F77" w:rsidRPr="00D9622E">
        <w:rPr>
          <w:sz w:val="26"/>
          <w:szCs w:val="26"/>
          <w:lang w:val="en-US"/>
        </w:rPr>
        <w:t>nhân</w:t>
      </w:r>
      <w:proofErr w:type="spellEnd"/>
      <w:r w:rsidR="00C35F77" w:rsidRPr="00D9622E">
        <w:rPr>
          <w:sz w:val="26"/>
          <w:szCs w:val="26"/>
          <w:lang w:val="en-US"/>
        </w:rPr>
        <w:t xml:space="preserve"> </w:t>
      </w:r>
      <w:proofErr w:type="spellStart"/>
      <w:r w:rsidR="00C35F77" w:rsidRPr="00D9622E">
        <w:rPr>
          <w:sz w:val="26"/>
          <w:szCs w:val="26"/>
          <w:lang w:val="en-US"/>
        </w:rPr>
        <w:t>bị</w:t>
      </w:r>
      <w:proofErr w:type="spellEnd"/>
      <w:r w:rsidR="00C35F77" w:rsidRPr="00D9622E">
        <w:rPr>
          <w:sz w:val="26"/>
          <w:szCs w:val="26"/>
          <w:lang w:val="en-US"/>
        </w:rPr>
        <w:t xml:space="preserve"> </w:t>
      </w:r>
      <w:proofErr w:type="spellStart"/>
      <w:r w:rsidR="00C35F77" w:rsidRPr="00D9622E">
        <w:rPr>
          <w:sz w:val="26"/>
          <w:szCs w:val="26"/>
          <w:lang w:val="en-US"/>
        </w:rPr>
        <w:t>tiểu</w:t>
      </w:r>
      <w:proofErr w:type="spellEnd"/>
      <w:r w:rsidR="00C35F77" w:rsidRPr="00D9622E">
        <w:rPr>
          <w:sz w:val="26"/>
          <w:szCs w:val="26"/>
          <w:lang w:val="en-US"/>
        </w:rPr>
        <w:t xml:space="preserve"> </w:t>
      </w:r>
      <w:proofErr w:type="spellStart"/>
      <w:r w:rsidR="00C35F77" w:rsidRPr="00D9622E">
        <w:rPr>
          <w:sz w:val="26"/>
          <w:szCs w:val="26"/>
          <w:lang w:val="en-US"/>
        </w:rPr>
        <w:t>đường</w:t>
      </w:r>
      <w:proofErr w:type="spellEnd"/>
      <w:r w:rsidRPr="00D9622E">
        <w:rPr>
          <w:sz w:val="26"/>
          <w:szCs w:val="26"/>
          <w:lang w:val="vi-VN"/>
        </w:rPr>
        <w:t xml:space="preserve"> dựa trên các đặc tính khác.</w:t>
      </w:r>
      <w:bookmarkStart w:id="18" w:name="_Toc71805914"/>
    </w:p>
    <w:p w14:paraId="43B98784" w14:textId="77777777" w:rsidR="00D9622E" w:rsidRPr="00D9622E" w:rsidRDefault="00D9622E" w:rsidP="00554259">
      <w:pPr>
        <w:spacing w:after="240" w:line="276" w:lineRule="auto"/>
        <w:rPr>
          <w:b/>
          <w:sz w:val="26"/>
          <w:szCs w:val="26"/>
          <w:lang w:val="en-US"/>
        </w:rPr>
      </w:pPr>
      <w:r w:rsidRPr="00D9622E">
        <w:rPr>
          <w:b/>
          <w:sz w:val="26"/>
          <w:szCs w:val="26"/>
          <w:lang w:val="en-US"/>
        </w:rPr>
        <w:br w:type="page"/>
      </w:r>
    </w:p>
    <w:p w14:paraId="2B1BBCB1" w14:textId="43182CE5" w:rsidR="001730E3" w:rsidRPr="0086737C" w:rsidRDefault="00D9622E" w:rsidP="00554259">
      <w:pPr>
        <w:pStyle w:val="Heading1"/>
        <w:spacing w:before="0" w:after="240" w:line="276" w:lineRule="auto"/>
        <w:jc w:val="left"/>
        <w:rPr>
          <w:bCs w:val="0"/>
          <w:sz w:val="28"/>
          <w:szCs w:val="28"/>
          <w:lang w:val="vi-VN"/>
        </w:rPr>
      </w:pPr>
      <w:bookmarkStart w:id="19" w:name="_Toc122780922"/>
      <w:bookmarkStart w:id="20" w:name="_Toc122780155"/>
      <w:r w:rsidRPr="0086737C">
        <w:rPr>
          <w:bCs w:val="0"/>
          <w:sz w:val="28"/>
          <w:szCs w:val="28"/>
          <w:lang w:val="en-US"/>
        </w:rPr>
        <w:lastRenderedPageBreak/>
        <w:t>II</w:t>
      </w:r>
      <w:r w:rsidR="001730E3" w:rsidRPr="0086737C">
        <w:rPr>
          <w:bCs w:val="0"/>
          <w:sz w:val="28"/>
          <w:szCs w:val="28"/>
          <w:lang w:val="vi-VN"/>
        </w:rPr>
        <w:t>. Các thư viện</w:t>
      </w:r>
      <w:bookmarkEnd w:id="19"/>
      <w:r w:rsidR="001730E3" w:rsidRPr="0086737C">
        <w:rPr>
          <w:bCs w:val="0"/>
          <w:sz w:val="28"/>
          <w:szCs w:val="28"/>
          <w:lang w:val="vi-VN"/>
        </w:rPr>
        <w:t xml:space="preserve"> </w:t>
      </w:r>
      <w:bookmarkEnd w:id="18"/>
      <w:bookmarkEnd w:id="20"/>
    </w:p>
    <w:p w14:paraId="62229549" w14:textId="3F909FE8" w:rsidR="001730E3" w:rsidRPr="00D9622E" w:rsidRDefault="001730E3" w:rsidP="00554259">
      <w:pPr>
        <w:spacing w:after="240" w:line="276" w:lineRule="auto"/>
        <w:rPr>
          <w:sz w:val="26"/>
          <w:szCs w:val="26"/>
          <w:lang w:val="vi-VN"/>
        </w:rPr>
      </w:pPr>
      <w:r w:rsidRPr="00D9622E">
        <w:rPr>
          <w:sz w:val="26"/>
          <w:szCs w:val="26"/>
          <w:lang w:val="vi-VN"/>
        </w:rPr>
        <w:t>Để xây dựng được mô hình (Model) giải quyết bài toán, chúng tôi sử dụng các thư viện có sẵn trong Python với các chức năng cụ thể như sau:</w:t>
      </w:r>
    </w:p>
    <w:p w14:paraId="63C5FA31" w14:textId="77777777" w:rsidR="001730E3" w:rsidRPr="00D9622E" w:rsidRDefault="001730E3" w:rsidP="00554259">
      <w:pPr>
        <w:spacing w:after="240" w:line="276" w:lineRule="auto"/>
        <w:rPr>
          <w:sz w:val="26"/>
          <w:szCs w:val="26"/>
          <w:lang w:val="vi-VN"/>
        </w:rPr>
      </w:pPr>
      <w:r w:rsidRPr="00D9622E">
        <w:rPr>
          <w:sz w:val="26"/>
          <w:szCs w:val="26"/>
          <w:lang w:val="vi-VN"/>
        </w:rPr>
        <w:t>- Numpy, Pandas: Lưu trữ và xử lý tập dữ liệu.</w:t>
      </w:r>
    </w:p>
    <w:p w14:paraId="42C4BC8C" w14:textId="16FD0EB5" w:rsidR="001730E3" w:rsidRPr="00D9622E" w:rsidRDefault="001730E3" w:rsidP="00554259">
      <w:pPr>
        <w:spacing w:after="240" w:line="276" w:lineRule="auto"/>
        <w:rPr>
          <w:sz w:val="26"/>
          <w:szCs w:val="26"/>
          <w:lang w:val="vi-VN"/>
        </w:rPr>
      </w:pPr>
      <w:r w:rsidRPr="00D9622E">
        <w:rPr>
          <w:sz w:val="26"/>
          <w:szCs w:val="26"/>
          <w:lang w:val="vi-VN"/>
        </w:rPr>
        <w:t xml:space="preserve">- Scikit-learn: Xây dựng và đánh giá mô hình (Model). </w:t>
      </w:r>
    </w:p>
    <w:p w14:paraId="10820C05" w14:textId="4729EDB7" w:rsidR="001730E3" w:rsidRPr="00A15DBE" w:rsidRDefault="00D9622E" w:rsidP="00554259">
      <w:pPr>
        <w:pStyle w:val="Heading1"/>
        <w:spacing w:before="0" w:after="240" w:line="276" w:lineRule="auto"/>
        <w:jc w:val="left"/>
        <w:rPr>
          <w:sz w:val="28"/>
          <w:szCs w:val="28"/>
          <w:lang w:val="vi-VN"/>
        </w:rPr>
      </w:pPr>
      <w:bookmarkStart w:id="21" w:name="_Toc71805915"/>
      <w:bookmarkStart w:id="22" w:name="_Toc122780156"/>
      <w:bookmarkStart w:id="23" w:name="_Toc122780923"/>
      <w:r w:rsidRPr="00A15DBE">
        <w:rPr>
          <w:sz w:val="28"/>
          <w:szCs w:val="28"/>
          <w:lang w:val="en-US"/>
        </w:rPr>
        <w:t>III</w:t>
      </w:r>
      <w:r w:rsidR="001730E3" w:rsidRPr="00A15DBE">
        <w:rPr>
          <w:sz w:val="28"/>
          <w:szCs w:val="28"/>
          <w:lang w:val="vi-VN"/>
        </w:rPr>
        <w:t>. Đọc và miêu tả tập dữ liệu</w:t>
      </w:r>
      <w:bookmarkEnd w:id="21"/>
      <w:bookmarkEnd w:id="22"/>
      <w:bookmarkEnd w:id="23"/>
    </w:p>
    <w:p w14:paraId="626E9D29" w14:textId="77777777" w:rsidR="00C35F77" w:rsidRPr="00D9622E" w:rsidRDefault="00C35F77" w:rsidP="00554259">
      <w:pPr>
        <w:spacing w:after="240" w:line="276" w:lineRule="auto"/>
        <w:rPr>
          <w:b/>
          <w:sz w:val="26"/>
          <w:szCs w:val="26"/>
          <w:lang w:val="vi-VN"/>
        </w:rPr>
      </w:pPr>
    </w:p>
    <w:p w14:paraId="6813E864" w14:textId="76BE7CBC" w:rsidR="001730E3" w:rsidRPr="00D9622E" w:rsidRDefault="002A4667" w:rsidP="00554259">
      <w:pPr>
        <w:spacing w:after="240" w:line="276" w:lineRule="auto"/>
        <w:rPr>
          <w:b/>
          <w:sz w:val="26"/>
          <w:szCs w:val="26"/>
          <w:lang w:val="vi-VN"/>
        </w:rPr>
      </w:pPr>
      <w:r w:rsidRPr="00D9622E">
        <w:rPr>
          <w:b/>
          <w:noProof/>
          <w:sz w:val="26"/>
          <w:szCs w:val="26"/>
        </w:rPr>
        <w:drawing>
          <wp:inline distT="0" distB="0" distL="0" distR="0" wp14:anchorId="04C4265F" wp14:editId="0682A81C">
            <wp:extent cx="5943600" cy="1821180"/>
            <wp:effectExtent l="0" t="0" r="0" b="7620"/>
            <wp:docPr id="66" name="Picture 6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Text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F77" w:rsidRPr="00D9622E">
        <w:rPr>
          <w:b/>
          <w:noProof/>
          <w:sz w:val="26"/>
          <w:szCs w:val="26"/>
        </w:rPr>
        <w:t xml:space="preserve"> </w:t>
      </w:r>
    </w:p>
    <w:p w14:paraId="5EC73698" w14:textId="2762FDBA" w:rsidR="001730E3" w:rsidRPr="00A15DBE" w:rsidRDefault="001730E3" w:rsidP="00554259">
      <w:pPr>
        <w:pStyle w:val="Heading2"/>
        <w:spacing w:before="0" w:after="240" w:line="276" w:lineRule="auto"/>
        <w:ind w:hanging="383"/>
        <w:rPr>
          <w:sz w:val="26"/>
          <w:szCs w:val="26"/>
          <w:lang w:val="vi-VN"/>
        </w:rPr>
      </w:pPr>
      <w:bookmarkStart w:id="24" w:name="_Toc71805916"/>
      <w:bookmarkStart w:id="25" w:name="_Toc122780157"/>
      <w:bookmarkStart w:id="26" w:name="_Toc122780924"/>
      <w:r w:rsidRPr="00A15DBE">
        <w:rPr>
          <w:sz w:val="26"/>
          <w:szCs w:val="26"/>
          <w:lang w:val="vi-VN"/>
        </w:rPr>
        <w:t>1. Một số thông số của tập dữ liệu</w:t>
      </w:r>
      <w:bookmarkEnd w:id="24"/>
      <w:bookmarkEnd w:id="25"/>
      <w:bookmarkEnd w:id="26"/>
    </w:p>
    <w:p w14:paraId="1B863F23" w14:textId="77777777" w:rsidR="001730E3" w:rsidRPr="00D9622E" w:rsidRDefault="001730E3" w:rsidP="00554259">
      <w:pPr>
        <w:spacing w:after="240" w:line="276" w:lineRule="auto"/>
        <w:rPr>
          <w:sz w:val="26"/>
          <w:szCs w:val="26"/>
          <w:lang w:val="vi-VN"/>
        </w:rPr>
      </w:pPr>
      <w:r w:rsidRPr="00D9622E">
        <w:rPr>
          <w:b/>
          <w:sz w:val="26"/>
          <w:szCs w:val="26"/>
          <w:lang w:val="vi-VN"/>
        </w:rPr>
        <w:t xml:space="preserve">- </w:t>
      </w:r>
      <w:r w:rsidRPr="00D9622E">
        <w:rPr>
          <w:sz w:val="26"/>
          <w:szCs w:val="26"/>
          <w:lang w:val="vi-VN"/>
        </w:rPr>
        <w:t>Kích cỡ:</w:t>
      </w:r>
    </w:p>
    <w:p w14:paraId="0830D3FF" w14:textId="17E00EC0" w:rsidR="001730E3" w:rsidRPr="00D9622E" w:rsidRDefault="002A4667" w:rsidP="00554259">
      <w:pPr>
        <w:spacing w:after="240" w:line="276" w:lineRule="auto"/>
        <w:rPr>
          <w:b/>
          <w:sz w:val="26"/>
          <w:szCs w:val="26"/>
          <w:lang w:val="vi-VN"/>
        </w:rPr>
      </w:pPr>
      <w:r w:rsidRPr="00D9622E">
        <w:rPr>
          <w:b/>
          <w:noProof/>
          <w:sz w:val="26"/>
          <w:szCs w:val="26"/>
          <w:lang w:val="vi-VN"/>
        </w:rPr>
        <w:drawing>
          <wp:inline distT="0" distB="0" distL="0" distR="0" wp14:anchorId="09A2A3C2" wp14:editId="7212164D">
            <wp:extent cx="5943600" cy="67564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8C8A" w14:textId="77777777" w:rsidR="001730E3" w:rsidRPr="00D9622E" w:rsidRDefault="001730E3" w:rsidP="00554259">
      <w:pPr>
        <w:spacing w:after="240" w:line="276" w:lineRule="auto"/>
        <w:rPr>
          <w:b/>
          <w:sz w:val="26"/>
          <w:szCs w:val="26"/>
          <w:lang w:val="vi-VN"/>
        </w:rPr>
      </w:pPr>
      <w:r w:rsidRPr="00D9622E">
        <w:rPr>
          <w:b/>
          <w:sz w:val="26"/>
          <w:szCs w:val="26"/>
          <w:lang w:val="vi-VN"/>
        </w:rPr>
        <w:t xml:space="preserve">- </w:t>
      </w:r>
      <w:r w:rsidRPr="00D9622E">
        <w:rPr>
          <w:sz w:val="26"/>
          <w:szCs w:val="26"/>
          <w:lang w:val="vi-VN"/>
        </w:rPr>
        <w:t>Các đặc tính (Features):</w:t>
      </w:r>
    </w:p>
    <w:p w14:paraId="71B97F18" w14:textId="3ED774AA" w:rsidR="001730E3" w:rsidRPr="00D9622E" w:rsidRDefault="002A4667" w:rsidP="00554259">
      <w:pPr>
        <w:spacing w:after="240" w:line="276" w:lineRule="auto"/>
        <w:rPr>
          <w:b/>
          <w:sz w:val="26"/>
          <w:szCs w:val="26"/>
          <w:lang w:val="vi-VN"/>
        </w:rPr>
      </w:pPr>
      <w:r w:rsidRPr="00D9622E">
        <w:rPr>
          <w:b/>
          <w:noProof/>
          <w:sz w:val="26"/>
          <w:szCs w:val="26"/>
          <w:lang w:val="vi-VN"/>
        </w:rPr>
        <w:drawing>
          <wp:inline distT="0" distB="0" distL="0" distR="0" wp14:anchorId="6AA367C9" wp14:editId="15F5FEC1">
            <wp:extent cx="5943600" cy="758825"/>
            <wp:effectExtent l="0" t="0" r="0" b="31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AA4F" w14:textId="77777777" w:rsidR="001730E3" w:rsidRPr="00D9622E" w:rsidRDefault="001730E3" w:rsidP="00554259">
      <w:pPr>
        <w:spacing w:after="240" w:line="276" w:lineRule="auto"/>
        <w:rPr>
          <w:b/>
          <w:sz w:val="26"/>
          <w:szCs w:val="26"/>
          <w:lang w:val="vi-VN"/>
        </w:rPr>
      </w:pPr>
    </w:p>
    <w:p w14:paraId="628B9CCC" w14:textId="77777777" w:rsidR="001730E3" w:rsidRPr="00D9622E" w:rsidRDefault="001730E3" w:rsidP="00554259">
      <w:pPr>
        <w:spacing w:after="240" w:line="276" w:lineRule="auto"/>
        <w:rPr>
          <w:b/>
          <w:sz w:val="26"/>
          <w:szCs w:val="26"/>
          <w:lang w:val="vi-VN"/>
        </w:rPr>
      </w:pPr>
    </w:p>
    <w:p w14:paraId="0A370B90" w14:textId="77777777" w:rsidR="0061429B" w:rsidRDefault="0061429B" w:rsidP="00554259">
      <w:pPr>
        <w:spacing w:after="240" w:line="276" w:lineRule="auto"/>
        <w:rPr>
          <w:b/>
          <w:sz w:val="26"/>
          <w:szCs w:val="26"/>
          <w:lang w:val="vi-VN"/>
        </w:rPr>
      </w:pPr>
    </w:p>
    <w:p w14:paraId="101BEFDB" w14:textId="73C93D06" w:rsidR="001730E3" w:rsidRPr="00D9622E" w:rsidRDefault="001730E3" w:rsidP="00554259">
      <w:pPr>
        <w:spacing w:after="240" w:line="276" w:lineRule="auto"/>
        <w:rPr>
          <w:b/>
          <w:sz w:val="26"/>
          <w:szCs w:val="26"/>
          <w:lang w:val="vi-VN"/>
        </w:rPr>
      </w:pPr>
      <w:r w:rsidRPr="00D9622E">
        <w:rPr>
          <w:b/>
          <w:sz w:val="26"/>
          <w:szCs w:val="26"/>
          <w:lang w:val="vi-VN"/>
        </w:rPr>
        <w:lastRenderedPageBreak/>
        <w:t xml:space="preserve">- </w:t>
      </w:r>
      <w:r w:rsidRPr="00D9622E">
        <w:rPr>
          <w:sz w:val="26"/>
          <w:szCs w:val="26"/>
          <w:lang w:val="vi-VN"/>
        </w:rPr>
        <w:t>Tổng quát về tập dữ liệu:</w:t>
      </w:r>
    </w:p>
    <w:p w14:paraId="1ACD67C6" w14:textId="201AC07E" w:rsidR="001730E3" w:rsidRPr="00D9622E" w:rsidRDefault="002A4667" w:rsidP="00554259">
      <w:pPr>
        <w:spacing w:after="240" w:line="276" w:lineRule="auto"/>
        <w:rPr>
          <w:b/>
          <w:sz w:val="26"/>
          <w:szCs w:val="26"/>
          <w:lang w:val="vi-VN"/>
        </w:rPr>
      </w:pPr>
      <w:r w:rsidRPr="00D9622E">
        <w:rPr>
          <w:b/>
          <w:noProof/>
          <w:sz w:val="26"/>
          <w:szCs w:val="26"/>
          <w:lang w:val="vi-VN"/>
        </w:rPr>
        <w:drawing>
          <wp:inline distT="0" distB="0" distL="0" distR="0" wp14:anchorId="7594731A" wp14:editId="6BED6DB2">
            <wp:extent cx="5943600" cy="2382520"/>
            <wp:effectExtent l="0" t="0" r="0" b="0"/>
            <wp:docPr id="70" name="Picture 7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Tabl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0E3" w:rsidRPr="00D9622E">
        <w:rPr>
          <w:b/>
          <w:sz w:val="26"/>
          <w:szCs w:val="26"/>
          <w:lang w:val="vi-VN"/>
        </w:rPr>
        <w:t xml:space="preserve"> </w:t>
      </w:r>
      <w:r w:rsidRPr="00D9622E">
        <w:rPr>
          <w:b/>
          <w:noProof/>
          <w:sz w:val="26"/>
          <w:szCs w:val="26"/>
          <w:lang w:val="vi-VN"/>
        </w:rPr>
        <w:drawing>
          <wp:inline distT="0" distB="0" distL="0" distR="0" wp14:anchorId="3D5755ED" wp14:editId="5B953A44">
            <wp:extent cx="5943600" cy="1901190"/>
            <wp:effectExtent l="0" t="0" r="0" b="3810"/>
            <wp:docPr id="71" name="Picture 7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abl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F77" w:rsidRPr="00D9622E">
        <w:rPr>
          <w:noProof/>
          <w:sz w:val="26"/>
          <w:szCs w:val="26"/>
        </w:rPr>
        <w:t xml:space="preserve"> </w:t>
      </w:r>
    </w:p>
    <w:p w14:paraId="5512C7C8" w14:textId="77777777" w:rsidR="001730E3" w:rsidRPr="00D9622E" w:rsidRDefault="001730E3" w:rsidP="00554259">
      <w:pPr>
        <w:spacing w:after="240" w:line="276" w:lineRule="auto"/>
        <w:rPr>
          <w:b/>
          <w:sz w:val="26"/>
          <w:szCs w:val="26"/>
          <w:lang w:val="vi-VN"/>
        </w:rPr>
      </w:pPr>
    </w:p>
    <w:p w14:paraId="4C872DFB" w14:textId="04077EB5" w:rsidR="001730E3" w:rsidRPr="00A15DBE" w:rsidRDefault="001730E3" w:rsidP="00554259">
      <w:pPr>
        <w:pStyle w:val="Heading2"/>
        <w:spacing w:before="0" w:after="240" w:line="276" w:lineRule="auto"/>
        <w:ind w:hanging="383"/>
        <w:rPr>
          <w:sz w:val="26"/>
          <w:szCs w:val="26"/>
          <w:lang w:val="vi-VN"/>
        </w:rPr>
      </w:pPr>
      <w:bookmarkStart w:id="27" w:name="_Toc71805917"/>
      <w:bookmarkStart w:id="28" w:name="_Toc122780158"/>
      <w:bookmarkStart w:id="29" w:name="_Toc122780925"/>
      <w:r w:rsidRPr="00A15DBE">
        <w:rPr>
          <w:sz w:val="26"/>
          <w:szCs w:val="26"/>
          <w:lang w:val="vi-VN"/>
        </w:rPr>
        <w:t>2. Kiểm tra giá trị rỗng và lặp</w:t>
      </w:r>
      <w:bookmarkEnd w:id="27"/>
      <w:bookmarkEnd w:id="28"/>
      <w:bookmarkEnd w:id="29"/>
    </w:p>
    <w:p w14:paraId="78FBC65B" w14:textId="77777777" w:rsidR="001730E3" w:rsidRPr="00D9622E" w:rsidRDefault="001730E3" w:rsidP="00554259">
      <w:pPr>
        <w:spacing w:after="240" w:line="276" w:lineRule="auto"/>
        <w:rPr>
          <w:b/>
          <w:sz w:val="26"/>
          <w:szCs w:val="26"/>
          <w:lang w:val="vi-VN"/>
        </w:rPr>
      </w:pPr>
      <w:r w:rsidRPr="00D9622E">
        <w:rPr>
          <w:b/>
          <w:sz w:val="26"/>
          <w:szCs w:val="26"/>
          <w:lang w:val="vi-VN"/>
        </w:rPr>
        <w:t xml:space="preserve">- </w:t>
      </w:r>
      <w:r w:rsidRPr="00D9622E">
        <w:rPr>
          <w:sz w:val="26"/>
          <w:szCs w:val="26"/>
          <w:lang w:val="vi-VN"/>
        </w:rPr>
        <w:t>Giá trị rỗng:</w:t>
      </w:r>
    </w:p>
    <w:p w14:paraId="6DF57888" w14:textId="70DC24D3" w:rsidR="001730E3" w:rsidRPr="00D9622E" w:rsidRDefault="002A4667" w:rsidP="00554259">
      <w:pPr>
        <w:spacing w:after="240" w:line="276" w:lineRule="auto"/>
        <w:rPr>
          <w:b/>
          <w:sz w:val="26"/>
          <w:szCs w:val="26"/>
          <w:lang w:val="vi-VN"/>
        </w:rPr>
      </w:pPr>
      <w:r w:rsidRPr="00D9622E">
        <w:rPr>
          <w:b/>
          <w:noProof/>
          <w:sz w:val="26"/>
          <w:szCs w:val="26"/>
          <w:lang w:val="vi-VN"/>
        </w:rPr>
        <w:drawing>
          <wp:inline distT="0" distB="0" distL="0" distR="0" wp14:anchorId="487D97A8" wp14:editId="4CB80D8B">
            <wp:extent cx="5943600" cy="1723390"/>
            <wp:effectExtent l="0" t="0" r="0" b="0"/>
            <wp:docPr id="72" name="Picture 7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F3C3" w14:textId="2A7B4054" w:rsidR="001730E3" w:rsidRPr="00D9622E" w:rsidRDefault="001730E3" w:rsidP="00554259">
      <w:pPr>
        <w:spacing w:after="240" w:line="276" w:lineRule="auto"/>
        <w:rPr>
          <w:b/>
          <w:sz w:val="26"/>
          <w:szCs w:val="26"/>
          <w:lang w:val="vi-VN"/>
        </w:rPr>
      </w:pPr>
      <w:r w:rsidRPr="00D9622E">
        <w:rPr>
          <w:b/>
          <w:sz w:val="26"/>
          <w:szCs w:val="26"/>
          <w:lang w:val="vi-VN"/>
        </w:rPr>
        <w:sym w:font="Wingdings" w:char="F0E8"/>
      </w:r>
      <w:r w:rsidRPr="00D9622E">
        <w:rPr>
          <w:b/>
          <w:sz w:val="26"/>
          <w:szCs w:val="26"/>
          <w:lang w:val="vi-VN"/>
        </w:rPr>
        <w:t xml:space="preserve"> </w:t>
      </w:r>
      <w:proofErr w:type="spellStart"/>
      <w:r w:rsidR="00AE2450" w:rsidRPr="00D9622E">
        <w:rPr>
          <w:sz w:val="26"/>
          <w:szCs w:val="26"/>
          <w:lang w:val="en-US"/>
        </w:rPr>
        <w:t>Không</w:t>
      </w:r>
      <w:proofErr w:type="spellEnd"/>
      <w:r w:rsidR="00AE2450" w:rsidRPr="00D9622E">
        <w:rPr>
          <w:sz w:val="26"/>
          <w:szCs w:val="26"/>
          <w:lang w:val="en-US"/>
        </w:rPr>
        <w:t xml:space="preserve"> </w:t>
      </w:r>
      <w:proofErr w:type="spellStart"/>
      <w:r w:rsidR="00AE2450" w:rsidRPr="00D9622E">
        <w:rPr>
          <w:sz w:val="26"/>
          <w:szCs w:val="26"/>
          <w:lang w:val="en-US"/>
        </w:rPr>
        <w:t>có</w:t>
      </w:r>
      <w:proofErr w:type="spellEnd"/>
      <w:r w:rsidR="00AE2450" w:rsidRPr="00D9622E">
        <w:rPr>
          <w:sz w:val="26"/>
          <w:szCs w:val="26"/>
          <w:lang w:val="en-US"/>
        </w:rPr>
        <w:t xml:space="preserve"> </w:t>
      </w:r>
      <w:proofErr w:type="spellStart"/>
      <w:r w:rsidR="00AE2450" w:rsidRPr="00D9622E">
        <w:rPr>
          <w:sz w:val="26"/>
          <w:szCs w:val="26"/>
          <w:lang w:val="en-US"/>
        </w:rPr>
        <w:t>giá</w:t>
      </w:r>
      <w:proofErr w:type="spellEnd"/>
      <w:r w:rsidR="00AE2450" w:rsidRPr="00D9622E">
        <w:rPr>
          <w:sz w:val="26"/>
          <w:szCs w:val="26"/>
          <w:lang w:val="en-US"/>
        </w:rPr>
        <w:t xml:space="preserve"> </w:t>
      </w:r>
      <w:proofErr w:type="spellStart"/>
      <w:r w:rsidR="00AE2450" w:rsidRPr="00D9622E">
        <w:rPr>
          <w:sz w:val="26"/>
          <w:szCs w:val="26"/>
          <w:lang w:val="en-US"/>
        </w:rPr>
        <w:t>trị</w:t>
      </w:r>
      <w:proofErr w:type="spellEnd"/>
      <w:r w:rsidR="00AE2450" w:rsidRPr="00D9622E">
        <w:rPr>
          <w:sz w:val="26"/>
          <w:szCs w:val="26"/>
          <w:lang w:val="en-US"/>
        </w:rPr>
        <w:t xml:space="preserve"> </w:t>
      </w:r>
      <w:proofErr w:type="spellStart"/>
      <w:r w:rsidR="00AE2450" w:rsidRPr="00D9622E">
        <w:rPr>
          <w:sz w:val="26"/>
          <w:szCs w:val="26"/>
          <w:lang w:val="en-US"/>
        </w:rPr>
        <w:t>nào</w:t>
      </w:r>
      <w:proofErr w:type="spellEnd"/>
      <w:r w:rsidRPr="00D9622E">
        <w:rPr>
          <w:sz w:val="26"/>
          <w:szCs w:val="26"/>
          <w:lang w:val="vi-VN"/>
        </w:rPr>
        <w:t xml:space="preserve"> rỗng.</w:t>
      </w:r>
    </w:p>
    <w:p w14:paraId="572E07BF" w14:textId="77777777" w:rsidR="00A345C3" w:rsidRDefault="00A345C3" w:rsidP="00554259">
      <w:pPr>
        <w:spacing w:after="240" w:line="276" w:lineRule="auto"/>
        <w:rPr>
          <w:b/>
          <w:sz w:val="26"/>
          <w:szCs w:val="26"/>
          <w:lang w:val="vi-VN"/>
        </w:rPr>
      </w:pPr>
    </w:p>
    <w:p w14:paraId="011D7183" w14:textId="0B97BCAE" w:rsidR="001730E3" w:rsidRPr="00D9622E" w:rsidRDefault="001730E3" w:rsidP="00554259">
      <w:pPr>
        <w:spacing w:after="240" w:line="276" w:lineRule="auto"/>
        <w:rPr>
          <w:b/>
          <w:sz w:val="26"/>
          <w:szCs w:val="26"/>
          <w:lang w:val="vi-VN"/>
        </w:rPr>
      </w:pPr>
      <w:r w:rsidRPr="00D9622E">
        <w:rPr>
          <w:b/>
          <w:sz w:val="26"/>
          <w:szCs w:val="26"/>
          <w:lang w:val="vi-VN"/>
        </w:rPr>
        <w:lastRenderedPageBreak/>
        <w:t xml:space="preserve">- </w:t>
      </w:r>
      <w:r w:rsidRPr="00D9622E">
        <w:rPr>
          <w:sz w:val="26"/>
          <w:szCs w:val="26"/>
          <w:lang w:val="vi-VN"/>
        </w:rPr>
        <w:t>Giá trị lặp:</w:t>
      </w:r>
    </w:p>
    <w:p w14:paraId="619850D5" w14:textId="6F93AE79" w:rsidR="001730E3" w:rsidRPr="00D9622E" w:rsidRDefault="002A4667" w:rsidP="00554259">
      <w:pPr>
        <w:spacing w:after="240" w:line="276" w:lineRule="auto"/>
        <w:rPr>
          <w:b/>
          <w:sz w:val="26"/>
          <w:szCs w:val="26"/>
          <w:lang w:val="vi-VN"/>
        </w:rPr>
      </w:pPr>
      <w:r w:rsidRPr="00D9622E">
        <w:rPr>
          <w:b/>
          <w:noProof/>
          <w:sz w:val="26"/>
          <w:szCs w:val="26"/>
          <w:lang w:val="vi-VN"/>
        </w:rPr>
        <w:drawing>
          <wp:inline distT="0" distB="0" distL="0" distR="0" wp14:anchorId="0F9957A3" wp14:editId="5237E396">
            <wp:extent cx="5943600" cy="588645"/>
            <wp:effectExtent l="0" t="0" r="0" b="19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D598" w14:textId="3C207696" w:rsidR="001730E3" w:rsidRPr="00D9622E" w:rsidRDefault="001730E3" w:rsidP="00554259">
      <w:pPr>
        <w:spacing w:after="240" w:line="276" w:lineRule="auto"/>
        <w:rPr>
          <w:sz w:val="26"/>
          <w:szCs w:val="26"/>
          <w:lang w:val="en-US"/>
        </w:rPr>
      </w:pPr>
      <w:r w:rsidRPr="00D9622E">
        <w:rPr>
          <w:b/>
          <w:sz w:val="26"/>
          <w:szCs w:val="26"/>
          <w:lang w:val="vi-VN"/>
        </w:rPr>
        <w:sym w:font="Wingdings" w:char="F0E8"/>
      </w:r>
      <w:r w:rsidRPr="00D9622E">
        <w:rPr>
          <w:b/>
          <w:sz w:val="26"/>
          <w:szCs w:val="26"/>
          <w:lang w:val="vi-VN"/>
        </w:rPr>
        <w:t xml:space="preserve"> </w:t>
      </w:r>
      <w:proofErr w:type="spellStart"/>
      <w:r w:rsidR="00AE2450" w:rsidRPr="00D9622E">
        <w:rPr>
          <w:sz w:val="26"/>
          <w:szCs w:val="26"/>
          <w:lang w:val="en-US"/>
        </w:rPr>
        <w:t>Không</w:t>
      </w:r>
      <w:proofErr w:type="spellEnd"/>
      <w:r w:rsidR="00AE2450" w:rsidRPr="00D9622E">
        <w:rPr>
          <w:sz w:val="26"/>
          <w:szCs w:val="26"/>
          <w:lang w:val="en-US"/>
        </w:rPr>
        <w:t xml:space="preserve"> </w:t>
      </w:r>
      <w:proofErr w:type="spellStart"/>
      <w:r w:rsidR="00AE2450" w:rsidRPr="00D9622E">
        <w:rPr>
          <w:sz w:val="26"/>
          <w:szCs w:val="26"/>
          <w:lang w:val="en-US"/>
        </w:rPr>
        <w:t>có</w:t>
      </w:r>
      <w:proofErr w:type="spellEnd"/>
      <w:r w:rsidR="00AE2450" w:rsidRPr="00D9622E">
        <w:rPr>
          <w:sz w:val="26"/>
          <w:szCs w:val="26"/>
          <w:lang w:val="en-US"/>
        </w:rPr>
        <w:t xml:space="preserve"> </w:t>
      </w:r>
      <w:proofErr w:type="spellStart"/>
      <w:r w:rsidR="00AE2450" w:rsidRPr="00D9622E">
        <w:rPr>
          <w:sz w:val="26"/>
          <w:szCs w:val="26"/>
          <w:lang w:val="en-US"/>
        </w:rPr>
        <w:t>giá</w:t>
      </w:r>
      <w:proofErr w:type="spellEnd"/>
      <w:r w:rsidR="00AE2450" w:rsidRPr="00D9622E">
        <w:rPr>
          <w:sz w:val="26"/>
          <w:szCs w:val="26"/>
          <w:lang w:val="en-US"/>
        </w:rPr>
        <w:t xml:space="preserve"> </w:t>
      </w:r>
      <w:proofErr w:type="spellStart"/>
      <w:r w:rsidR="00AE2450" w:rsidRPr="00D9622E">
        <w:rPr>
          <w:sz w:val="26"/>
          <w:szCs w:val="26"/>
          <w:lang w:val="en-US"/>
        </w:rPr>
        <w:t>trị</w:t>
      </w:r>
      <w:proofErr w:type="spellEnd"/>
      <w:r w:rsidR="00AE2450" w:rsidRPr="00D9622E">
        <w:rPr>
          <w:sz w:val="26"/>
          <w:szCs w:val="26"/>
          <w:lang w:val="en-US"/>
        </w:rPr>
        <w:t xml:space="preserve"> </w:t>
      </w:r>
      <w:proofErr w:type="spellStart"/>
      <w:r w:rsidR="00AE2450" w:rsidRPr="00D9622E">
        <w:rPr>
          <w:sz w:val="26"/>
          <w:szCs w:val="26"/>
          <w:lang w:val="en-US"/>
        </w:rPr>
        <w:t>lặp</w:t>
      </w:r>
      <w:proofErr w:type="spellEnd"/>
      <w:r w:rsidR="00AE2450" w:rsidRPr="00D9622E">
        <w:rPr>
          <w:sz w:val="26"/>
          <w:szCs w:val="26"/>
          <w:lang w:val="en-US"/>
        </w:rPr>
        <w:t>.</w:t>
      </w:r>
    </w:p>
    <w:p w14:paraId="488B11B1" w14:textId="77777777" w:rsidR="00A15DBE" w:rsidRDefault="00A15DBE" w:rsidP="00554259">
      <w:pPr>
        <w:widowControl/>
        <w:autoSpaceDE/>
        <w:autoSpaceDN/>
        <w:spacing w:after="240" w:line="276" w:lineRule="auto"/>
        <w:rPr>
          <w:sz w:val="26"/>
          <w:szCs w:val="26"/>
          <w:lang w:val="en-US"/>
        </w:rPr>
      </w:pPr>
      <w:bookmarkStart w:id="30" w:name="_Toc71805932"/>
      <w:r>
        <w:rPr>
          <w:sz w:val="26"/>
          <w:szCs w:val="26"/>
          <w:lang w:val="en-US"/>
        </w:rPr>
        <w:br w:type="page"/>
      </w:r>
    </w:p>
    <w:p w14:paraId="07FF0D55" w14:textId="7E4422EE" w:rsidR="001730E3" w:rsidRPr="00A15DBE" w:rsidRDefault="00A15DBE" w:rsidP="00554259">
      <w:pPr>
        <w:pStyle w:val="Heading1"/>
        <w:spacing w:before="0" w:after="240" w:line="276" w:lineRule="auto"/>
        <w:jc w:val="left"/>
        <w:rPr>
          <w:sz w:val="28"/>
          <w:szCs w:val="28"/>
          <w:lang w:val="vi-VN"/>
        </w:rPr>
      </w:pPr>
      <w:bookmarkStart w:id="31" w:name="_Toc122780159"/>
      <w:bookmarkStart w:id="32" w:name="_Toc122780926"/>
      <w:r w:rsidRPr="00A15DBE">
        <w:rPr>
          <w:sz w:val="28"/>
          <w:szCs w:val="28"/>
          <w:lang w:val="en-US"/>
        </w:rPr>
        <w:lastRenderedPageBreak/>
        <w:t>IV</w:t>
      </w:r>
      <w:r w:rsidR="001730E3" w:rsidRPr="00A15DBE">
        <w:rPr>
          <w:sz w:val="28"/>
          <w:szCs w:val="28"/>
          <w:lang w:val="vi-VN"/>
        </w:rPr>
        <w:t>. Chuẩn bị dữ liệu cho việc xây dựng model</w:t>
      </w:r>
      <w:bookmarkEnd w:id="30"/>
      <w:bookmarkEnd w:id="31"/>
      <w:bookmarkEnd w:id="32"/>
    </w:p>
    <w:p w14:paraId="5EAF2083" w14:textId="238D7BBE" w:rsidR="001730E3" w:rsidRPr="00A15DBE" w:rsidRDefault="001730E3" w:rsidP="00554259">
      <w:pPr>
        <w:pStyle w:val="Heading2"/>
        <w:spacing w:before="0" w:after="240" w:line="276" w:lineRule="auto"/>
        <w:ind w:hanging="383"/>
        <w:rPr>
          <w:sz w:val="26"/>
          <w:szCs w:val="26"/>
          <w:lang w:val="vi-VN"/>
        </w:rPr>
      </w:pPr>
      <w:bookmarkStart w:id="33" w:name="_Toc71805933"/>
      <w:bookmarkStart w:id="34" w:name="_Toc122780160"/>
      <w:bookmarkStart w:id="35" w:name="_Toc122780927"/>
      <w:r w:rsidRPr="00A15DBE">
        <w:rPr>
          <w:sz w:val="26"/>
          <w:szCs w:val="26"/>
          <w:lang w:val="vi-VN"/>
        </w:rPr>
        <w:t xml:space="preserve">1. Tạo tập dữ liệu X và </w:t>
      </w:r>
      <w:bookmarkEnd w:id="33"/>
      <w:r w:rsidRPr="00A15DBE">
        <w:rPr>
          <w:sz w:val="26"/>
          <w:szCs w:val="26"/>
          <w:lang w:val="vi-VN"/>
        </w:rPr>
        <w:t>Y</w:t>
      </w:r>
      <w:bookmarkEnd w:id="34"/>
      <w:bookmarkEnd w:id="35"/>
    </w:p>
    <w:p w14:paraId="7F7F28FD" w14:textId="2A107BA4" w:rsidR="001730E3" w:rsidRPr="00D9622E" w:rsidRDefault="002A4667" w:rsidP="00554259">
      <w:pPr>
        <w:spacing w:after="240" w:line="276" w:lineRule="auto"/>
        <w:rPr>
          <w:b/>
          <w:sz w:val="26"/>
          <w:szCs w:val="26"/>
          <w:lang w:val="vi-VN"/>
        </w:rPr>
      </w:pPr>
      <w:r w:rsidRPr="00D9622E">
        <w:rPr>
          <w:b/>
          <w:noProof/>
          <w:sz w:val="26"/>
          <w:szCs w:val="26"/>
          <w:lang w:val="vi-VN"/>
        </w:rPr>
        <w:drawing>
          <wp:inline distT="0" distB="0" distL="0" distR="0" wp14:anchorId="5564062A" wp14:editId="38C4B276">
            <wp:extent cx="5943600" cy="262953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C01D" w14:textId="09CAA9ED" w:rsidR="001730E3" w:rsidRPr="00A15DBE" w:rsidRDefault="00A15DBE" w:rsidP="00554259">
      <w:pPr>
        <w:pStyle w:val="Heading2"/>
        <w:spacing w:before="0" w:after="240" w:line="276" w:lineRule="auto"/>
        <w:ind w:hanging="383"/>
        <w:rPr>
          <w:sz w:val="26"/>
          <w:szCs w:val="26"/>
          <w:lang w:val="vi-VN"/>
        </w:rPr>
      </w:pPr>
      <w:bookmarkStart w:id="36" w:name="_Toc71805935"/>
      <w:bookmarkStart w:id="37" w:name="_Toc122780161"/>
      <w:bookmarkStart w:id="38" w:name="_Toc122780928"/>
      <w:r w:rsidRPr="00A15DBE">
        <w:rPr>
          <w:sz w:val="26"/>
          <w:szCs w:val="26"/>
          <w:lang w:val="en-US"/>
        </w:rPr>
        <w:t>2</w:t>
      </w:r>
      <w:r w:rsidR="001730E3" w:rsidRPr="00A15DBE">
        <w:rPr>
          <w:sz w:val="26"/>
          <w:szCs w:val="26"/>
          <w:lang w:val="vi-VN"/>
        </w:rPr>
        <w:t>. Chia tách tập dữ liệu train-test</w:t>
      </w:r>
      <w:bookmarkEnd w:id="36"/>
      <w:bookmarkEnd w:id="37"/>
      <w:bookmarkEnd w:id="38"/>
    </w:p>
    <w:p w14:paraId="59F8C950" w14:textId="0B8366F3" w:rsidR="001730E3" w:rsidRPr="00D9622E" w:rsidRDefault="001730E3" w:rsidP="00554259">
      <w:pPr>
        <w:spacing w:after="240" w:line="276" w:lineRule="auto"/>
        <w:rPr>
          <w:sz w:val="26"/>
          <w:szCs w:val="26"/>
          <w:lang w:val="vi-VN"/>
        </w:rPr>
      </w:pPr>
      <w:r w:rsidRPr="00D9622E">
        <w:rPr>
          <w:sz w:val="26"/>
          <w:szCs w:val="26"/>
          <w:lang w:val="vi-VN"/>
        </w:rPr>
        <w:tab/>
        <w:t xml:space="preserve">Để phục vụ cho việc xây dựng và kiểm tra độ chính xác của model, chúng ta sẽ chia tập dữ liệu X và y ra là 2 phần: </w:t>
      </w:r>
      <w:r w:rsidR="002A4667" w:rsidRPr="00D9622E">
        <w:rPr>
          <w:sz w:val="26"/>
          <w:szCs w:val="26"/>
          <w:lang w:val="en-US"/>
        </w:rPr>
        <w:t>9</w:t>
      </w:r>
      <w:r w:rsidRPr="00D9622E">
        <w:rPr>
          <w:sz w:val="26"/>
          <w:szCs w:val="26"/>
          <w:lang w:val="vi-VN"/>
        </w:rPr>
        <w:t xml:space="preserve">0% cho training và </w:t>
      </w:r>
      <w:r w:rsidR="002A4667" w:rsidRPr="00D9622E">
        <w:rPr>
          <w:sz w:val="26"/>
          <w:szCs w:val="26"/>
          <w:lang w:val="en-US"/>
        </w:rPr>
        <w:t>1</w:t>
      </w:r>
      <w:r w:rsidRPr="00D9622E">
        <w:rPr>
          <w:sz w:val="26"/>
          <w:szCs w:val="26"/>
          <w:lang w:val="vi-VN"/>
        </w:rPr>
        <w:t>0% cho testing.</w:t>
      </w:r>
    </w:p>
    <w:p w14:paraId="384FE56B" w14:textId="0B01F660" w:rsidR="001730E3" w:rsidRPr="00D9622E" w:rsidRDefault="002A4667" w:rsidP="00554259">
      <w:pPr>
        <w:spacing w:after="240" w:line="276" w:lineRule="auto"/>
        <w:rPr>
          <w:sz w:val="26"/>
          <w:szCs w:val="26"/>
          <w:lang w:val="vi-VN"/>
        </w:rPr>
      </w:pPr>
      <w:r w:rsidRPr="00D9622E">
        <w:rPr>
          <w:noProof/>
          <w:sz w:val="26"/>
          <w:szCs w:val="26"/>
          <w:lang w:val="vi-VN"/>
        </w:rPr>
        <w:drawing>
          <wp:inline distT="0" distB="0" distL="0" distR="0" wp14:anchorId="65556D75" wp14:editId="035B1C3B">
            <wp:extent cx="5943600" cy="1045210"/>
            <wp:effectExtent l="0" t="0" r="0" b="2540"/>
            <wp:docPr id="77" name="Picture 7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A picture containing timelin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86FF" w14:textId="77777777" w:rsidR="00A15DBE" w:rsidRDefault="00A15DBE" w:rsidP="00554259">
      <w:pPr>
        <w:widowControl/>
        <w:autoSpaceDE/>
        <w:autoSpaceDN/>
        <w:spacing w:after="240" w:line="276" w:lineRule="auto"/>
        <w:rPr>
          <w:sz w:val="26"/>
          <w:szCs w:val="26"/>
          <w:lang w:val="en-US"/>
        </w:rPr>
      </w:pPr>
      <w:bookmarkStart w:id="39" w:name="_Toc71805936"/>
      <w:r>
        <w:rPr>
          <w:sz w:val="26"/>
          <w:szCs w:val="26"/>
          <w:lang w:val="en-US"/>
        </w:rPr>
        <w:br w:type="page"/>
      </w:r>
    </w:p>
    <w:p w14:paraId="6C210E2A" w14:textId="36A5EEA7" w:rsidR="001730E3" w:rsidRPr="00A15DBE" w:rsidRDefault="00A15DBE" w:rsidP="00554259">
      <w:pPr>
        <w:pStyle w:val="Heading1"/>
        <w:spacing w:before="0" w:after="240" w:line="276" w:lineRule="auto"/>
        <w:jc w:val="left"/>
        <w:rPr>
          <w:sz w:val="28"/>
          <w:szCs w:val="28"/>
          <w:lang w:val="vi-VN"/>
        </w:rPr>
      </w:pPr>
      <w:bookmarkStart w:id="40" w:name="_Toc122780162"/>
      <w:bookmarkStart w:id="41" w:name="_Toc122780929"/>
      <w:r w:rsidRPr="00A15DBE">
        <w:rPr>
          <w:sz w:val="28"/>
          <w:szCs w:val="28"/>
          <w:lang w:val="en-US"/>
        </w:rPr>
        <w:lastRenderedPageBreak/>
        <w:t>V</w:t>
      </w:r>
      <w:r w:rsidR="001730E3" w:rsidRPr="00A15DBE">
        <w:rPr>
          <w:sz w:val="28"/>
          <w:szCs w:val="28"/>
          <w:lang w:val="vi-VN"/>
        </w:rPr>
        <w:t>. Xây dựng model cho bài toán Multiple Linear Regression</w:t>
      </w:r>
      <w:bookmarkEnd w:id="39"/>
      <w:bookmarkEnd w:id="40"/>
      <w:bookmarkEnd w:id="41"/>
    </w:p>
    <w:p w14:paraId="4B29485C" w14:textId="34FF902A" w:rsidR="001730E3" w:rsidRPr="00D9622E" w:rsidRDefault="001730E3" w:rsidP="00554259">
      <w:pPr>
        <w:pStyle w:val="Heading2"/>
        <w:spacing w:before="0" w:after="240" w:line="276" w:lineRule="auto"/>
        <w:ind w:hanging="383"/>
        <w:rPr>
          <w:b w:val="0"/>
          <w:sz w:val="26"/>
          <w:szCs w:val="26"/>
          <w:lang w:val="vi-VN"/>
        </w:rPr>
      </w:pPr>
      <w:bookmarkStart w:id="42" w:name="_Toc122780163"/>
      <w:bookmarkStart w:id="43" w:name="_Toc122780930"/>
      <w:r w:rsidRPr="00D9622E">
        <w:rPr>
          <w:sz w:val="26"/>
          <w:szCs w:val="26"/>
          <w:lang w:val="vi-VN"/>
        </w:rPr>
        <w:t>1. Xây dựng model</w:t>
      </w:r>
      <w:bookmarkEnd w:id="42"/>
      <w:bookmarkEnd w:id="43"/>
    </w:p>
    <w:p w14:paraId="09C9C8DE" w14:textId="5289C188" w:rsidR="001730E3" w:rsidRPr="00D9622E" w:rsidRDefault="002A4667" w:rsidP="00554259">
      <w:pPr>
        <w:spacing w:after="240" w:line="276" w:lineRule="auto"/>
        <w:rPr>
          <w:b/>
          <w:sz w:val="26"/>
          <w:szCs w:val="26"/>
          <w:lang w:val="vi-VN"/>
        </w:rPr>
      </w:pPr>
      <w:r w:rsidRPr="00D9622E">
        <w:rPr>
          <w:b/>
          <w:noProof/>
          <w:sz w:val="26"/>
          <w:szCs w:val="26"/>
          <w:lang w:val="vi-VN"/>
        </w:rPr>
        <w:drawing>
          <wp:inline distT="0" distB="0" distL="0" distR="0" wp14:anchorId="09D26908" wp14:editId="22AC25CA">
            <wp:extent cx="5943600" cy="1299210"/>
            <wp:effectExtent l="0" t="0" r="0" b="0"/>
            <wp:docPr id="78" name="Picture 7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Text, let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F91A" w14:textId="6ED29B8A" w:rsidR="001730E3" w:rsidRPr="00A15DBE" w:rsidRDefault="00A15DBE" w:rsidP="00554259">
      <w:pPr>
        <w:pStyle w:val="Heading2"/>
        <w:spacing w:before="0" w:after="240" w:line="276" w:lineRule="auto"/>
        <w:ind w:hanging="383"/>
        <w:rPr>
          <w:sz w:val="26"/>
          <w:szCs w:val="26"/>
          <w:lang w:val="vi-VN"/>
        </w:rPr>
      </w:pPr>
      <w:bookmarkStart w:id="44" w:name="_Toc71805938"/>
      <w:bookmarkStart w:id="45" w:name="_Toc122780164"/>
      <w:bookmarkStart w:id="46" w:name="_Toc122780931"/>
      <w:r w:rsidRPr="00A15DBE">
        <w:rPr>
          <w:sz w:val="26"/>
          <w:szCs w:val="26"/>
          <w:lang w:val="en-US"/>
        </w:rPr>
        <w:t>2</w:t>
      </w:r>
      <w:r w:rsidR="001730E3" w:rsidRPr="00A15DBE">
        <w:rPr>
          <w:sz w:val="26"/>
          <w:szCs w:val="26"/>
          <w:lang w:val="vi-VN"/>
        </w:rPr>
        <w:t>. Đánh giá độ chính xác của mô hình</w:t>
      </w:r>
      <w:bookmarkEnd w:id="44"/>
      <w:bookmarkEnd w:id="45"/>
      <w:bookmarkEnd w:id="46"/>
    </w:p>
    <w:p w14:paraId="30E82CB8" w14:textId="0BEE552A" w:rsidR="001730E3" w:rsidRPr="00D9622E" w:rsidRDefault="00C77D5B" w:rsidP="00554259">
      <w:pPr>
        <w:spacing w:after="240" w:line="276" w:lineRule="auto"/>
        <w:rPr>
          <w:b/>
          <w:sz w:val="26"/>
          <w:szCs w:val="26"/>
          <w:lang w:val="vi-VN"/>
        </w:rPr>
      </w:pPr>
      <w:r w:rsidRPr="00D9622E">
        <w:rPr>
          <w:b/>
          <w:noProof/>
          <w:sz w:val="26"/>
          <w:szCs w:val="26"/>
          <w:lang w:val="vi-VN"/>
        </w:rPr>
        <w:drawing>
          <wp:inline distT="0" distB="0" distL="0" distR="0" wp14:anchorId="5145D385" wp14:editId="548139C7">
            <wp:extent cx="5943600" cy="298577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0C9C" w14:textId="55CBF9A3" w:rsidR="006914AC" w:rsidRPr="00D9622E" w:rsidRDefault="00C77D5B" w:rsidP="00554259">
      <w:pPr>
        <w:spacing w:after="240" w:line="276" w:lineRule="auto"/>
        <w:rPr>
          <w:b/>
          <w:sz w:val="26"/>
          <w:szCs w:val="26"/>
          <w:lang w:val="vi-VN"/>
        </w:rPr>
      </w:pPr>
      <w:r w:rsidRPr="00D9622E">
        <w:rPr>
          <w:b/>
          <w:noProof/>
          <w:sz w:val="26"/>
          <w:szCs w:val="26"/>
          <w:lang w:val="vi-VN"/>
        </w:rPr>
        <w:drawing>
          <wp:inline distT="0" distB="0" distL="0" distR="0" wp14:anchorId="0D34C3A0" wp14:editId="16407066">
            <wp:extent cx="5943600" cy="107188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B83C" w14:textId="538C6D77" w:rsidR="001730E3" w:rsidRPr="00D9622E" w:rsidRDefault="00C77D5B" w:rsidP="00554259">
      <w:pPr>
        <w:spacing w:after="240" w:line="276" w:lineRule="auto"/>
        <w:rPr>
          <w:b/>
          <w:sz w:val="26"/>
          <w:szCs w:val="26"/>
          <w:lang w:val="vi-VN"/>
        </w:rPr>
      </w:pPr>
      <w:r w:rsidRPr="00D9622E">
        <w:rPr>
          <w:b/>
          <w:noProof/>
          <w:sz w:val="26"/>
          <w:szCs w:val="26"/>
          <w:lang w:val="vi-VN"/>
        </w:rPr>
        <w:lastRenderedPageBreak/>
        <w:drawing>
          <wp:inline distT="0" distB="0" distL="0" distR="0" wp14:anchorId="4D505BED" wp14:editId="239D542E">
            <wp:extent cx="5943600" cy="21996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A48B" w14:textId="77777777" w:rsidR="001730E3" w:rsidRPr="00D9622E" w:rsidRDefault="001730E3" w:rsidP="00554259">
      <w:pPr>
        <w:spacing w:after="240" w:line="276" w:lineRule="auto"/>
        <w:rPr>
          <w:b/>
          <w:sz w:val="26"/>
          <w:szCs w:val="26"/>
          <w:lang w:val="vi-VN"/>
        </w:rPr>
      </w:pPr>
    </w:p>
    <w:p w14:paraId="631B6506" w14:textId="7CE1AD58" w:rsidR="001730E3" w:rsidRPr="00D9622E" w:rsidRDefault="001730E3" w:rsidP="00554259">
      <w:pPr>
        <w:spacing w:after="240" w:line="276" w:lineRule="auto"/>
        <w:rPr>
          <w:sz w:val="26"/>
          <w:szCs w:val="26"/>
          <w:lang w:val="vi-VN"/>
        </w:rPr>
      </w:pPr>
      <w:r w:rsidRPr="00D9622E">
        <w:rPr>
          <w:b/>
          <w:sz w:val="26"/>
          <w:szCs w:val="26"/>
          <w:lang w:val="vi-VN"/>
        </w:rPr>
        <w:tab/>
      </w:r>
      <w:r w:rsidRPr="00D9622E">
        <w:rPr>
          <w:sz w:val="26"/>
          <w:szCs w:val="26"/>
          <w:lang w:val="vi-VN"/>
        </w:rPr>
        <w:t xml:space="preserve">Từ việc đánh giá bằng </w:t>
      </w:r>
      <w:r w:rsidR="003B116B" w:rsidRPr="00D9622E">
        <w:rPr>
          <w:sz w:val="26"/>
          <w:szCs w:val="26"/>
          <w:lang w:val="en-US"/>
        </w:rPr>
        <w:t>accuracy score</w:t>
      </w:r>
      <w:r w:rsidRPr="00D9622E">
        <w:rPr>
          <w:sz w:val="26"/>
          <w:szCs w:val="26"/>
          <w:lang w:val="vi-VN"/>
        </w:rPr>
        <w:t xml:space="preserve">, chúng ta có thể thấy rằng độ chính xác của model là </w:t>
      </w:r>
      <w:r w:rsidR="00C77D5B" w:rsidRPr="00D9622E">
        <w:rPr>
          <w:sz w:val="26"/>
          <w:szCs w:val="26"/>
          <w:lang w:val="en-US"/>
        </w:rPr>
        <w:t>75</w:t>
      </w:r>
      <w:r w:rsidRPr="00D9622E">
        <w:rPr>
          <w:sz w:val="26"/>
          <w:szCs w:val="26"/>
          <w:lang w:val="vi-VN"/>
        </w:rPr>
        <w:t xml:space="preserve">% đối với tập train và </w:t>
      </w:r>
      <w:r w:rsidR="00C77D5B" w:rsidRPr="00D9622E">
        <w:rPr>
          <w:sz w:val="26"/>
          <w:szCs w:val="26"/>
          <w:lang w:val="en-US"/>
        </w:rPr>
        <w:t>70</w:t>
      </w:r>
      <w:r w:rsidRPr="00D9622E">
        <w:rPr>
          <w:sz w:val="26"/>
          <w:szCs w:val="26"/>
          <w:lang w:val="vi-VN"/>
        </w:rPr>
        <w:t>% đối với tập test. Đây là chỉ số có thể chấp nhận được đối với mô hình.</w:t>
      </w:r>
    </w:p>
    <w:p w14:paraId="2CFF930A" w14:textId="77777777" w:rsidR="001730E3" w:rsidRPr="00D9622E" w:rsidRDefault="001730E3" w:rsidP="00554259">
      <w:pPr>
        <w:spacing w:after="240" w:line="276" w:lineRule="auto"/>
        <w:rPr>
          <w:sz w:val="26"/>
          <w:szCs w:val="26"/>
          <w:lang w:val="vi-VN"/>
        </w:rPr>
      </w:pPr>
    </w:p>
    <w:p w14:paraId="63B8A3C6" w14:textId="77777777" w:rsidR="001730E3" w:rsidRPr="00D9622E" w:rsidRDefault="001730E3" w:rsidP="00554259">
      <w:pPr>
        <w:spacing w:after="240" w:line="276" w:lineRule="auto"/>
        <w:rPr>
          <w:sz w:val="26"/>
          <w:szCs w:val="26"/>
          <w:lang w:val="vi-VN"/>
        </w:rPr>
      </w:pPr>
    </w:p>
    <w:p w14:paraId="3D6FC529" w14:textId="77777777" w:rsidR="001730E3" w:rsidRPr="00D9622E" w:rsidRDefault="001730E3" w:rsidP="00554259">
      <w:pPr>
        <w:spacing w:after="240" w:line="276" w:lineRule="auto"/>
        <w:rPr>
          <w:sz w:val="26"/>
          <w:szCs w:val="26"/>
          <w:lang w:val="vi-VN"/>
        </w:rPr>
      </w:pPr>
    </w:p>
    <w:p w14:paraId="4C11A8E8" w14:textId="78C40712" w:rsidR="001730E3" w:rsidRPr="00D9622E" w:rsidRDefault="001730E3" w:rsidP="00554259">
      <w:pPr>
        <w:spacing w:after="240" w:line="276" w:lineRule="auto"/>
        <w:rPr>
          <w:b/>
          <w:sz w:val="26"/>
          <w:szCs w:val="26"/>
          <w:lang w:val="vi-VN"/>
        </w:rPr>
      </w:pPr>
      <w:r w:rsidRPr="00D9622E">
        <w:rPr>
          <w:sz w:val="26"/>
          <w:szCs w:val="26"/>
          <w:lang w:val="vi-VN"/>
        </w:rPr>
        <w:tab/>
      </w:r>
    </w:p>
    <w:p w14:paraId="6555D327" w14:textId="77777777" w:rsidR="00A15DBE" w:rsidRDefault="00A15DBE" w:rsidP="00554259">
      <w:pPr>
        <w:widowControl/>
        <w:autoSpaceDE/>
        <w:autoSpaceDN/>
        <w:spacing w:after="240" w:line="276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5C8998C8" w14:textId="182F301F" w:rsidR="001730E3" w:rsidRPr="00A15DBE" w:rsidRDefault="00A15DBE" w:rsidP="00554259">
      <w:pPr>
        <w:pStyle w:val="Heading1"/>
        <w:spacing w:before="0" w:after="240" w:line="276" w:lineRule="auto"/>
        <w:jc w:val="left"/>
        <w:rPr>
          <w:color w:val="000000" w:themeColor="text1"/>
          <w:sz w:val="28"/>
          <w:szCs w:val="28"/>
        </w:rPr>
      </w:pPr>
      <w:bookmarkStart w:id="47" w:name="_Toc122780165"/>
      <w:bookmarkStart w:id="48" w:name="_Toc122780932"/>
      <w:r w:rsidRPr="00A15DBE">
        <w:rPr>
          <w:color w:val="000000" w:themeColor="text1"/>
          <w:sz w:val="28"/>
          <w:szCs w:val="28"/>
          <w:lang w:val="en-US"/>
        </w:rPr>
        <w:lastRenderedPageBreak/>
        <w:t>VI</w:t>
      </w:r>
      <w:r w:rsidR="001730E3" w:rsidRPr="00A15DBE">
        <w:rPr>
          <w:color w:val="000000" w:themeColor="text1"/>
          <w:sz w:val="28"/>
          <w:szCs w:val="28"/>
        </w:rPr>
        <w:t>. Kết luận</w:t>
      </w:r>
      <w:bookmarkEnd w:id="47"/>
      <w:bookmarkEnd w:id="48"/>
    </w:p>
    <w:p w14:paraId="25B71BF5" w14:textId="77777777" w:rsidR="001730E3" w:rsidRPr="00D9622E" w:rsidRDefault="001730E3" w:rsidP="00554259">
      <w:pPr>
        <w:spacing w:after="240" w:line="276" w:lineRule="auto"/>
        <w:jc w:val="both"/>
        <w:rPr>
          <w:sz w:val="26"/>
          <w:szCs w:val="26"/>
        </w:rPr>
      </w:pPr>
      <w:r w:rsidRPr="00D9622E">
        <w:rPr>
          <w:sz w:val="26"/>
          <w:szCs w:val="26"/>
        </w:rPr>
        <w:tab/>
        <w:t>Từ việc xây dựng và đánh giá model được trình bày trong phần 6, chúng ta có thể đưa ra một số kết luận như sau:</w:t>
      </w:r>
    </w:p>
    <w:p w14:paraId="7CB83DAC" w14:textId="6958F3FB" w:rsidR="001730E3" w:rsidRPr="00D9622E" w:rsidRDefault="001730E3" w:rsidP="00554259">
      <w:pPr>
        <w:spacing w:after="240" w:line="276" w:lineRule="auto"/>
        <w:jc w:val="both"/>
        <w:rPr>
          <w:sz w:val="26"/>
          <w:szCs w:val="26"/>
        </w:rPr>
      </w:pPr>
      <w:r w:rsidRPr="00D9622E">
        <w:rPr>
          <w:sz w:val="26"/>
          <w:szCs w:val="26"/>
        </w:rPr>
        <w:t xml:space="preserve">- Độ chính xác (Accuracy Score) của model là </w:t>
      </w:r>
      <w:r w:rsidR="00C77D5B" w:rsidRPr="00D9622E">
        <w:rPr>
          <w:sz w:val="26"/>
          <w:szCs w:val="26"/>
          <w:lang w:val="en-US"/>
        </w:rPr>
        <w:t>75</w:t>
      </w:r>
      <w:r w:rsidRPr="00D9622E">
        <w:rPr>
          <w:sz w:val="26"/>
          <w:szCs w:val="26"/>
        </w:rPr>
        <w:t xml:space="preserve">% cho tập train và </w:t>
      </w:r>
      <w:r w:rsidR="00C77D5B" w:rsidRPr="00D9622E">
        <w:rPr>
          <w:sz w:val="26"/>
          <w:szCs w:val="26"/>
          <w:lang w:val="en-US"/>
        </w:rPr>
        <w:t>70</w:t>
      </w:r>
      <w:r w:rsidRPr="00D9622E">
        <w:rPr>
          <w:sz w:val="26"/>
          <w:szCs w:val="26"/>
        </w:rPr>
        <w:t>% cho tập test.</w:t>
      </w:r>
    </w:p>
    <w:p w14:paraId="4322EE1D" w14:textId="1DBFE341" w:rsidR="001730E3" w:rsidRPr="00D9622E" w:rsidRDefault="001730E3" w:rsidP="00554259">
      <w:pPr>
        <w:spacing w:after="240" w:line="276" w:lineRule="auto"/>
        <w:jc w:val="both"/>
        <w:rPr>
          <w:sz w:val="26"/>
          <w:szCs w:val="26"/>
        </w:rPr>
      </w:pPr>
      <w:r w:rsidRPr="00D9622E">
        <w:rPr>
          <w:sz w:val="26"/>
          <w:szCs w:val="26"/>
        </w:rPr>
        <w:t xml:space="preserve">- Độ chính xác này có thể chấp nhận được bởi lớn hớn </w:t>
      </w:r>
      <w:r w:rsidR="009470F0">
        <w:rPr>
          <w:sz w:val="26"/>
          <w:szCs w:val="26"/>
          <w:lang w:val="en-US"/>
        </w:rPr>
        <w:t>7</w:t>
      </w:r>
      <w:r w:rsidRPr="00D9622E">
        <w:rPr>
          <w:sz w:val="26"/>
          <w:szCs w:val="26"/>
        </w:rPr>
        <w:t>0% và mức độ chênh lệch độ chính xác giữa tập train và tập test là không nhiều (</w:t>
      </w:r>
      <w:r w:rsidR="00C77D5B" w:rsidRPr="00D9622E">
        <w:rPr>
          <w:sz w:val="26"/>
          <w:szCs w:val="26"/>
          <w:lang w:val="en-US"/>
        </w:rPr>
        <w:t>5</w:t>
      </w:r>
      <w:r w:rsidRPr="00D9622E">
        <w:rPr>
          <w:sz w:val="26"/>
          <w:szCs w:val="26"/>
        </w:rPr>
        <w:t>%) do vậy tỉ lệ bị overfit của model được giảm thiểu.</w:t>
      </w:r>
    </w:p>
    <w:p w14:paraId="2E15A77A" w14:textId="4035F59B" w:rsidR="001730E3" w:rsidRPr="00D9622E" w:rsidRDefault="001730E3" w:rsidP="00554259">
      <w:pPr>
        <w:spacing w:after="240" w:line="276" w:lineRule="auto"/>
        <w:jc w:val="both"/>
        <w:rPr>
          <w:sz w:val="26"/>
          <w:szCs w:val="26"/>
        </w:rPr>
      </w:pPr>
      <w:r w:rsidRPr="00D9622E">
        <w:rPr>
          <w:sz w:val="26"/>
          <w:szCs w:val="26"/>
        </w:rPr>
        <w:t xml:space="preserve">- Tuy nhiên, một phần lý do dẫn đến độ chính xác không quá cao là bởi tập dữ liệu khá nhỏ (chỉ có </w:t>
      </w:r>
      <w:r w:rsidR="00430326" w:rsidRPr="00D9622E">
        <w:rPr>
          <w:sz w:val="26"/>
          <w:szCs w:val="26"/>
          <w:lang w:val="en-US"/>
        </w:rPr>
        <w:t>768</w:t>
      </w:r>
      <w:r w:rsidRPr="00D9622E">
        <w:rPr>
          <w:sz w:val="26"/>
          <w:szCs w:val="26"/>
        </w:rPr>
        <w:t xml:space="preserve"> mẫu) nên khi chia tập train-test theo tỉ lệ </w:t>
      </w:r>
      <w:r w:rsidR="00430326" w:rsidRPr="00D9622E">
        <w:rPr>
          <w:sz w:val="26"/>
          <w:szCs w:val="26"/>
          <w:lang w:val="en-US"/>
        </w:rPr>
        <w:t>9</w:t>
      </w:r>
      <w:r w:rsidRPr="00D9622E">
        <w:rPr>
          <w:sz w:val="26"/>
          <w:szCs w:val="26"/>
        </w:rPr>
        <w:t>0-</w:t>
      </w:r>
      <w:r w:rsidR="00430326" w:rsidRPr="00D9622E">
        <w:rPr>
          <w:sz w:val="26"/>
          <w:szCs w:val="26"/>
          <w:lang w:val="en-US"/>
        </w:rPr>
        <w:t>1</w:t>
      </w:r>
      <w:r w:rsidRPr="00D9622E">
        <w:rPr>
          <w:sz w:val="26"/>
          <w:szCs w:val="26"/>
        </w:rPr>
        <w:t xml:space="preserve">0, model có thể sẽ không train được tất cả các trường hợp đặc biệt. </w:t>
      </w:r>
    </w:p>
    <w:p w14:paraId="0FC6BE1A" w14:textId="0529EE2E" w:rsidR="001730E3" w:rsidRDefault="001730E3" w:rsidP="00554259">
      <w:pPr>
        <w:spacing w:after="240" w:line="276" w:lineRule="auto"/>
        <w:jc w:val="both"/>
        <w:rPr>
          <w:sz w:val="26"/>
          <w:szCs w:val="26"/>
        </w:rPr>
      </w:pPr>
      <w:r w:rsidRPr="00D9622E">
        <w:rPr>
          <w:sz w:val="26"/>
          <w:szCs w:val="26"/>
        </w:rPr>
        <w:t>- Ngoài ra, để cải thiện độ chính xác của model, chúng ta có thể sử dụng một số thuật toán khác trong Machine Learning, ví dụ như Non-Linear Regression, Logistic Regression, …</w:t>
      </w:r>
    </w:p>
    <w:p w14:paraId="34A30592" w14:textId="7656E997" w:rsidR="0086737C" w:rsidRDefault="0086737C" w:rsidP="00554259">
      <w:pPr>
        <w:widowControl/>
        <w:autoSpaceDE/>
        <w:autoSpaceDN/>
        <w:spacing w:after="240"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7F4C36B2" w14:textId="17498822" w:rsidR="0086737C" w:rsidRDefault="0086737C" w:rsidP="00554259">
      <w:pPr>
        <w:pStyle w:val="Heading1"/>
        <w:spacing w:before="0" w:after="240" w:line="276" w:lineRule="auto"/>
        <w:jc w:val="left"/>
        <w:rPr>
          <w:sz w:val="28"/>
          <w:szCs w:val="28"/>
          <w:lang w:val="en-US"/>
        </w:rPr>
      </w:pPr>
      <w:bookmarkStart w:id="49" w:name="_Toc122780933"/>
      <w:r w:rsidRPr="0086737C">
        <w:rPr>
          <w:sz w:val="28"/>
          <w:szCs w:val="28"/>
          <w:lang w:val="en-US"/>
        </w:rPr>
        <w:lastRenderedPageBreak/>
        <w:t xml:space="preserve">VII. </w:t>
      </w:r>
      <w:proofErr w:type="spellStart"/>
      <w:r w:rsidRPr="0086737C">
        <w:rPr>
          <w:sz w:val="28"/>
          <w:szCs w:val="28"/>
          <w:lang w:val="en-US"/>
        </w:rPr>
        <w:t>Tài</w:t>
      </w:r>
      <w:proofErr w:type="spellEnd"/>
      <w:r w:rsidRPr="0086737C">
        <w:rPr>
          <w:sz w:val="28"/>
          <w:szCs w:val="28"/>
          <w:lang w:val="en-US"/>
        </w:rPr>
        <w:t xml:space="preserve"> </w:t>
      </w:r>
      <w:proofErr w:type="spellStart"/>
      <w:r w:rsidRPr="0086737C">
        <w:rPr>
          <w:sz w:val="28"/>
          <w:szCs w:val="28"/>
          <w:lang w:val="en-US"/>
        </w:rPr>
        <w:t>liệu</w:t>
      </w:r>
      <w:proofErr w:type="spellEnd"/>
      <w:r w:rsidRPr="0086737C">
        <w:rPr>
          <w:sz w:val="28"/>
          <w:szCs w:val="28"/>
          <w:lang w:val="en-US"/>
        </w:rPr>
        <w:t xml:space="preserve"> </w:t>
      </w:r>
      <w:proofErr w:type="spellStart"/>
      <w:r w:rsidRPr="0086737C">
        <w:rPr>
          <w:sz w:val="28"/>
          <w:szCs w:val="28"/>
          <w:lang w:val="en-US"/>
        </w:rPr>
        <w:t>tham</w:t>
      </w:r>
      <w:proofErr w:type="spellEnd"/>
      <w:r w:rsidRPr="0086737C">
        <w:rPr>
          <w:sz w:val="28"/>
          <w:szCs w:val="28"/>
          <w:lang w:val="en-US"/>
        </w:rPr>
        <w:t xml:space="preserve"> </w:t>
      </w:r>
      <w:proofErr w:type="spellStart"/>
      <w:r w:rsidRPr="0086737C">
        <w:rPr>
          <w:sz w:val="28"/>
          <w:szCs w:val="28"/>
          <w:lang w:val="en-US"/>
        </w:rPr>
        <w:t>khảo</w:t>
      </w:r>
      <w:bookmarkEnd w:id="49"/>
      <w:proofErr w:type="spellEnd"/>
    </w:p>
    <w:p w14:paraId="7AF83386" w14:textId="77777777" w:rsidR="0086737C" w:rsidRDefault="0086737C" w:rsidP="00554259">
      <w:pPr>
        <w:pStyle w:val="Heading1"/>
        <w:spacing w:before="0" w:after="240" w:line="276" w:lineRule="auto"/>
        <w:jc w:val="left"/>
        <w:rPr>
          <w:sz w:val="28"/>
          <w:szCs w:val="28"/>
          <w:lang w:val="en-US"/>
        </w:rPr>
      </w:pPr>
    </w:p>
    <w:p w14:paraId="17C852B2" w14:textId="5424CA04" w:rsidR="0086737C" w:rsidRDefault="00000000" w:rsidP="00554259">
      <w:pPr>
        <w:spacing w:after="240" w:line="276" w:lineRule="auto"/>
        <w:rPr>
          <w:sz w:val="28"/>
          <w:szCs w:val="28"/>
          <w:lang w:val="en-US"/>
        </w:rPr>
      </w:pPr>
      <w:hyperlink r:id="rId47" w:history="1">
        <w:r w:rsidR="0086737C" w:rsidRPr="00565AC2">
          <w:rPr>
            <w:rStyle w:val="Hyperlink"/>
            <w:sz w:val="28"/>
            <w:szCs w:val="28"/>
            <w:lang w:val="en-US"/>
          </w:rPr>
          <w:t>https://websitehcm.com/confusion-matrix-la-gi-cac-yeu-to-quan-trong/</w:t>
        </w:r>
      </w:hyperlink>
    </w:p>
    <w:p w14:paraId="11853C26" w14:textId="61C680D6" w:rsidR="0086737C" w:rsidRPr="0086737C" w:rsidRDefault="0086737C" w:rsidP="00554259">
      <w:pPr>
        <w:spacing w:after="240" w:line="276" w:lineRule="auto"/>
        <w:rPr>
          <w:sz w:val="28"/>
          <w:szCs w:val="28"/>
          <w:lang w:val="en-US"/>
        </w:rPr>
      </w:pPr>
      <w:r w:rsidRPr="0086737C">
        <w:rPr>
          <w:sz w:val="28"/>
          <w:szCs w:val="28"/>
          <w:lang w:val="en-US"/>
        </w:rPr>
        <w:t>https://www.kaggle.com/datasets/akshaydattatraykhare/diabetes-dataset</w:t>
      </w:r>
    </w:p>
    <w:p w14:paraId="4D547EF0" w14:textId="77777777" w:rsidR="00AE6EC1" w:rsidRPr="00D9622E" w:rsidRDefault="00AE6EC1" w:rsidP="00554259">
      <w:pPr>
        <w:spacing w:after="240" w:line="276" w:lineRule="auto"/>
        <w:rPr>
          <w:sz w:val="26"/>
          <w:szCs w:val="26"/>
        </w:rPr>
      </w:pPr>
    </w:p>
    <w:sectPr w:rsidR="00AE6EC1" w:rsidRPr="00D9622E" w:rsidSect="001730E3">
      <w:footerReference w:type="default" r:id="rId48"/>
      <w:pgSz w:w="12240" w:h="15840"/>
      <w:pgMar w:top="724" w:right="1440" w:bottom="1440" w:left="1440" w:header="720" w:footer="720" w:gutter="0"/>
      <w:cols w:space="720" w:equalWidth="0">
        <w:col w:w="936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EE566" w14:textId="77777777" w:rsidR="005D25ED" w:rsidRDefault="005D25ED">
      <w:r>
        <w:separator/>
      </w:r>
    </w:p>
  </w:endnote>
  <w:endnote w:type="continuationSeparator" w:id="0">
    <w:p w14:paraId="34394071" w14:textId="77777777" w:rsidR="005D25ED" w:rsidRDefault="005D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F27E4" w14:textId="498DABAA" w:rsidR="0034425C" w:rsidRDefault="001730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7FA0C7" wp14:editId="25E47C9F">
              <wp:simplePos x="0" y="0"/>
              <wp:positionH relativeFrom="page">
                <wp:posOffset>3813810</wp:posOffset>
              </wp:positionH>
              <wp:positionV relativeFrom="page">
                <wp:posOffset>9276080</wp:posOffset>
              </wp:positionV>
              <wp:extent cx="147320" cy="165735"/>
              <wp:effectExtent l="3810" t="0" r="1270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7A16D" w14:textId="77777777" w:rsidR="0034425C" w:rsidRDefault="006914AC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7FA0C7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7" type="#_x0000_t202" style="position:absolute;margin-left:300.3pt;margin-top:730.4pt;width:11.6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ud2mT3wAAAA0BAAAPAAAAZHJzL2Rvd25yZXYueG1sTI9BT8MwDIXvSPyHyEjcWMJA0VaaThOC&#10;ExKiKweOaeO11RqnNNlW/j3eCW6239Pz9/LN7Adxwin2gQzcLxQIpCa4nloDn9Xr3QpETJacHQKh&#10;gR+MsCmur3KbuXCmEk+71AoOoZhZA11KYyZlbDr0Ni7CiMTaPkzeJl6nVrrJnjncD3KplJbe9sQf&#10;Ojvic4fNYXf0BrZfVL703+/1R7kv+6paK3rTB2Nub+btE4iEc/ozwwWf0aFgpjocyUUxGNCczlYW&#10;HrXiEmzRywce6stppdcgi1z+b1H8AgAA//8DAFBLAQItABQABgAIAAAAIQC2gziS/gAAAOEBAAAT&#10;AAAAAAAAAAAAAAAAAAAAAABbQ29udGVudF9UeXBlc10ueG1sUEsBAi0AFAAGAAgAAAAhADj9If/W&#10;AAAAlAEAAAsAAAAAAAAAAAAAAAAALwEAAF9yZWxzLy5yZWxzUEsBAi0AFAAGAAgAAAAhAJyMsoLV&#10;AQAAkAMAAA4AAAAAAAAAAAAAAAAALgIAAGRycy9lMm9Eb2MueG1sUEsBAi0AFAAGAAgAAAAhAO53&#10;aZPfAAAADQEAAA8AAAAAAAAAAAAAAAAALwQAAGRycy9kb3ducmV2LnhtbFBLBQYAAAAABAAEAPMA&#10;AAA7BQAAAAA=&#10;" filled="f" stroked="f">
              <v:textbox inset="0,0,0,0">
                <w:txbxContent>
                  <w:p w14:paraId="2247A16D" w14:textId="77777777" w:rsidR="0034425C" w:rsidRDefault="006914AC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2E4B7" w14:textId="77777777" w:rsidR="005D25ED" w:rsidRDefault="005D25ED">
      <w:r>
        <w:separator/>
      </w:r>
    </w:p>
  </w:footnote>
  <w:footnote w:type="continuationSeparator" w:id="0">
    <w:p w14:paraId="3CB6D505" w14:textId="77777777" w:rsidR="005D25ED" w:rsidRDefault="005D2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456D"/>
    <w:multiLevelType w:val="hybridMultilevel"/>
    <w:tmpl w:val="5CD25F3E"/>
    <w:lvl w:ilvl="0" w:tplc="5100EA18">
      <w:start w:val="1"/>
      <w:numFmt w:val="upperRoman"/>
      <w:lvlText w:val="%1."/>
      <w:lvlJc w:val="left"/>
      <w:pPr>
        <w:ind w:left="383" w:hanging="284"/>
      </w:pPr>
      <w:rPr>
        <w:rFonts w:ascii="Times New Roman" w:eastAsia="Times New Roman" w:hAnsi="Times New Roman" w:cs="Times New Roman" w:hint="default"/>
        <w:b/>
        <w:bCs/>
        <w:color w:val="4F81BC"/>
        <w:w w:val="99"/>
        <w:sz w:val="32"/>
        <w:szCs w:val="32"/>
        <w:lang w:val="vi" w:eastAsia="en-US" w:bidi="ar-SA"/>
      </w:rPr>
    </w:lvl>
    <w:lvl w:ilvl="1" w:tplc="4E1CF20C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vi" w:eastAsia="en-US" w:bidi="ar-SA"/>
      </w:rPr>
    </w:lvl>
    <w:lvl w:ilvl="2" w:tplc="4F2E0522">
      <w:numFmt w:val="bullet"/>
      <w:lvlText w:val="•"/>
      <w:lvlJc w:val="left"/>
      <w:pPr>
        <w:ind w:left="2462" w:hanging="360"/>
      </w:pPr>
      <w:rPr>
        <w:rFonts w:hint="default"/>
        <w:lang w:val="vi" w:eastAsia="en-US" w:bidi="ar-SA"/>
      </w:rPr>
    </w:lvl>
    <w:lvl w:ilvl="3" w:tplc="5E24E226">
      <w:numFmt w:val="bullet"/>
      <w:lvlText w:val="•"/>
      <w:lvlJc w:val="left"/>
      <w:pPr>
        <w:ind w:left="3384" w:hanging="360"/>
      </w:pPr>
      <w:rPr>
        <w:rFonts w:hint="default"/>
        <w:lang w:val="vi" w:eastAsia="en-US" w:bidi="ar-SA"/>
      </w:rPr>
    </w:lvl>
    <w:lvl w:ilvl="4" w:tplc="570A90F8">
      <w:numFmt w:val="bullet"/>
      <w:lvlText w:val="•"/>
      <w:lvlJc w:val="left"/>
      <w:pPr>
        <w:ind w:left="4306" w:hanging="360"/>
      </w:pPr>
      <w:rPr>
        <w:rFonts w:hint="default"/>
        <w:lang w:val="vi" w:eastAsia="en-US" w:bidi="ar-SA"/>
      </w:rPr>
    </w:lvl>
    <w:lvl w:ilvl="5" w:tplc="FCB08296">
      <w:numFmt w:val="bullet"/>
      <w:lvlText w:val="•"/>
      <w:lvlJc w:val="left"/>
      <w:pPr>
        <w:ind w:left="5228" w:hanging="360"/>
      </w:pPr>
      <w:rPr>
        <w:rFonts w:hint="default"/>
        <w:lang w:val="vi" w:eastAsia="en-US" w:bidi="ar-SA"/>
      </w:rPr>
    </w:lvl>
    <w:lvl w:ilvl="6" w:tplc="51D6E9D0">
      <w:numFmt w:val="bullet"/>
      <w:lvlText w:val="•"/>
      <w:lvlJc w:val="left"/>
      <w:pPr>
        <w:ind w:left="6151" w:hanging="360"/>
      </w:pPr>
      <w:rPr>
        <w:rFonts w:hint="default"/>
        <w:lang w:val="vi" w:eastAsia="en-US" w:bidi="ar-SA"/>
      </w:rPr>
    </w:lvl>
    <w:lvl w:ilvl="7" w:tplc="5E5C605A">
      <w:numFmt w:val="bullet"/>
      <w:lvlText w:val="•"/>
      <w:lvlJc w:val="left"/>
      <w:pPr>
        <w:ind w:left="7073" w:hanging="360"/>
      </w:pPr>
      <w:rPr>
        <w:rFonts w:hint="default"/>
        <w:lang w:val="vi" w:eastAsia="en-US" w:bidi="ar-SA"/>
      </w:rPr>
    </w:lvl>
    <w:lvl w:ilvl="8" w:tplc="B890F08C">
      <w:numFmt w:val="bullet"/>
      <w:lvlText w:val="•"/>
      <w:lvlJc w:val="left"/>
      <w:pPr>
        <w:ind w:left="7995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D174033"/>
    <w:multiLevelType w:val="hybridMultilevel"/>
    <w:tmpl w:val="4140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031076">
    <w:abstractNumId w:val="0"/>
  </w:num>
  <w:num w:numId="2" w16cid:durableId="2126457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E3"/>
    <w:rsid w:val="001730E3"/>
    <w:rsid w:val="002126F9"/>
    <w:rsid w:val="002A4667"/>
    <w:rsid w:val="003B116B"/>
    <w:rsid w:val="003D6889"/>
    <w:rsid w:val="00430326"/>
    <w:rsid w:val="00554259"/>
    <w:rsid w:val="005D25ED"/>
    <w:rsid w:val="0061429B"/>
    <w:rsid w:val="006914AC"/>
    <w:rsid w:val="00731AFE"/>
    <w:rsid w:val="0086737C"/>
    <w:rsid w:val="009470F0"/>
    <w:rsid w:val="00A15DBE"/>
    <w:rsid w:val="00A345C3"/>
    <w:rsid w:val="00AE2450"/>
    <w:rsid w:val="00AE6EC1"/>
    <w:rsid w:val="00C35F77"/>
    <w:rsid w:val="00C77D5B"/>
    <w:rsid w:val="00CB4AF9"/>
    <w:rsid w:val="00D3628F"/>
    <w:rsid w:val="00D9622E"/>
    <w:rsid w:val="00E5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08771"/>
  <w15:chartTrackingRefBased/>
  <w15:docId w15:val="{09C4B7D8-BE50-4C75-8CF5-8B47C9F2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0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1730E3"/>
    <w:pPr>
      <w:spacing w:before="61"/>
      <w:ind w:right="1627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1730E3"/>
    <w:pPr>
      <w:spacing w:before="61"/>
      <w:ind w:left="383" w:hanging="534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0E3"/>
    <w:pPr>
      <w:keepNext/>
      <w:keepLines/>
      <w:widowControl/>
      <w:autoSpaceDE/>
      <w:autoSpaceDN/>
      <w:spacing w:before="40" w:line="36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0E3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1730E3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paragraph" w:styleId="BodyText">
    <w:name w:val="Body Text"/>
    <w:basedOn w:val="Normal"/>
    <w:link w:val="BodyTextChar"/>
    <w:uiPriority w:val="1"/>
    <w:qFormat/>
    <w:rsid w:val="001730E3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1730E3"/>
    <w:rPr>
      <w:rFonts w:ascii="Times New Roman" w:eastAsia="Times New Roman" w:hAnsi="Times New Roman" w:cs="Times New Roman"/>
      <w:sz w:val="32"/>
      <w:szCs w:val="32"/>
      <w:lang w:val="vi"/>
    </w:rPr>
  </w:style>
  <w:style w:type="paragraph" w:styleId="Title">
    <w:name w:val="Title"/>
    <w:basedOn w:val="Normal"/>
    <w:link w:val="TitleChar"/>
    <w:uiPriority w:val="10"/>
    <w:qFormat/>
    <w:rsid w:val="001730E3"/>
    <w:pPr>
      <w:spacing w:before="200"/>
      <w:ind w:left="1626" w:right="1627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730E3"/>
    <w:rPr>
      <w:rFonts w:ascii="Times New Roman" w:eastAsia="Times New Roman" w:hAnsi="Times New Roman" w:cs="Times New Roman"/>
      <w:b/>
      <w:bCs/>
      <w:sz w:val="48"/>
      <w:szCs w:val="48"/>
      <w:lang w:val="vi"/>
    </w:rPr>
  </w:style>
  <w:style w:type="character" w:styleId="Strong">
    <w:name w:val="Strong"/>
    <w:basedOn w:val="DefaultParagraphFont"/>
    <w:uiPriority w:val="22"/>
    <w:qFormat/>
    <w:rsid w:val="001730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30E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0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30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30E3"/>
    <w:pPr>
      <w:widowControl/>
      <w:autoSpaceDE/>
      <w:autoSpaceDN/>
      <w:spacing w:line="360" w:lineRule="auto"/>
      <w:ind w:left="720"/>
      <w:contextualSpacing/>
      <w:jc w:val="both"/>
    </w:pPr>
    <w:rPr>
      <w:rFonts w:eastAsiaTheme="minorHAnsi" w:cstheme="minorBidi"/>
      <w:sz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730E3"/>
    <w:pPr>
      <w:widowControl/>
      <w:tabs>
        <w:tab w:val="right" w:leader="dot" w:pos="9061"/>
      </w:tabs>
      <w:autoSpaceDE/>
      <w:autoSpaceDN/>
      <w:spacing w:after="100" w:line="360" w:lineRule="auto"/>
      <w:ind w:left="520"/>
      <w:jc w:val="center"/>
    </w:pPr>
    <w:rPr>
      <w:rFonts w:eastAsiaTheme="minorHAnsi"/>
      <w:b/>
      <w:noProof/>
      <w:sz w:val="32"/>
      <w:szCs w:val="32"/>
      <w:lang w:val="en-US"/>
    </w:rPr>
  </w:style>
  <w:style w:type="paragraph" w:styleId="TOC1">
    <w:name w:val="toc 1"/>
    <w:next w:val="Normal"/>
    <w:autoRedefine/>
    <w:uiPriority w:val="39"/>
    <w:unhideWhenUsed/>
    <w:rsid w:val="001730E3"/>
    <w:pPr>
      <w:tabs>
        <w:tab w:val="right" w:leader="dot" w:pos="9061"/>
      </w:tabs>
      <w:spacing w:after="100"/>
    </w:pPr>
    <w:rPr>
      <w:rFonts w:ascii="Times New Roman" w:eastAsiaTheme="majorEastAsia" w:hAnsi="Times New Roman" w:cs="Times New Roman"/>
      <w:b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15DBE"/>
    <w:pPr>
      <w:widowControl/>
      <w:tabs>
        <w:tab w:val="right" w:leader="dot" w:pos="9350"/>
      </w:tabs>
      <w:autoSpaceDE/>
      <w:autoSpaceDN/>
      <w:spacing w:after="100" w:line="360" w:lineRule="auto"/>
      <w:ind w:left="260"/>
      <w:jc w:val="both"/>
    </w:pPr>
    <w:rPr>
      <w:rFonts w:eastAsiaTheme="minorHAnsi" w:cstheme="minorBidi"/>
      <w:b/>
      <w:bCs/>
      <w:noProof/>
      <w:sz w:val="28"/>
      <w:szCs w:val="28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1730E3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67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6.jpe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hyperlink" Target="https://websitehcm.com/confusion-matrix-la-gi-cac-yeu-to-quan-trong/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5.jpeg"/><Relationship Id="rId33" Type="http://schemas.openxmlformats.org/officeDocument/2006/relationships/hyperlink" Target="https://vi.wikipedia.org/wiki/Ti%E1%BB%83u_%C4%91%E1%BA%A3o_t%E1%BB%A5y" TargetMode="External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19.jpe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4.jpeg"/><Relationship Id="rId32" Type="http://schemas.openxmlformats.org/officeDocument/2006/relationships/hyperlink" Target="https://vi.wikipedia.org/wiki/Hormone_peptide" TargetMode="External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image" Target="media/image19.png"/><Relationship Id="rId49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1.jpeg"/><Relationship Id="rId44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F4EB9-C7D2-4672-B5D0-6C9EC270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13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dophu</dc:creator>
  <cp:keywords/>
  <dc:description/>
  <cp:lastModifiedBy>dophu</cp:lastModifiedBy>
  <cp:revision>8</cp:revision>
  <dcterms:created xsi:type="dcterms:W3CDTF">2022-12-23T16:29:00Z</dcterms:created>
  <dcterms:modified xsi:type="dcterms:W3CDTF">2022-12-25T15:05:00Z</dcterms:modified>
</cp:coreProperties>
</file>