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SPRINT 3 REQUIREMENTS ARTIFACT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 global leaderboard to see who was the most wins (Requirement-ID 17) 13 Story points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Make sure the website is accessible on all different browsers (Requirement-ID 18) 13 Story points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Add ability to change usernames (Requirement-ID 19) 3 Story points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Make sure the website is responses and runs fast (Requirement-ID 21) 5 Story points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Make website keyboard accessible (Requirement-ID 22) 3 Story points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In-game chat feature during tic-tac-toe matches (Requirement-ID 30) 5 Story points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ability to reset password (Requirement-ID 15) 5 Story points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Allow users to select to pick sides against bot (Requirement-ID 33) 3 Story points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 global leaderboard to see who was the most wins (Requirement-ID 17) - </w:t>
      </w:r>
      <w:r w:rsidDel="00000000" w:rsidR="00000000" w:rsidRPr="00000000">
        <w:rPr>
          <w:i w:val="1"/>
          <w:rtl w:val="0"/>
        </w:rPr>
        <w:t xml:space="preserve">User Story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Users can view the leaderboard to see wins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Users can win more games to climb on the leaderboard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Leaderboard will update as users win games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leaderboard will show the usernames of the top players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Make sure the website is accessible on all different browsers (Requirement-ID 18) - </w:t>
      </w:r>
      <w:r w:rsidDel="00000000" w:rsidR="00000000" w:rsidRPr="00000000">
        <w:rPr>
          <w:i w:val="1"/>
          <w:rtl w:val="0"/>
        </w:rPr>
        <w:t xml:space="preserve">User Story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Users can access the sites on a variety of browsers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All aspects of the website should be accessible on all browsers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website will perform the same for all browsers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Add ability to change usernames (Requirement-ID 19) - </w:t>
      </w:r>
      <w:r w:rsidDel="00000000" w:rsidR="00000000" w:rsidRPr="00000000">
        <w:rPr>
          <w:i w:val="1"/>
          <w:rtl w:val="0"/>
        </w:rPr>
        <w:t xml:space="preserve">User Story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Users want to change inappropriate usernames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Users prefer to have a new username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Make sure the website is responses and runs fast (Requirement-ID 21) - </w:t>
      </w:r>
      <w:r w:rsidDel="00000000" w:rsidR="00000000" w:rsidRPr="00000000">
        <w:rPr>
          <w:i w:val="1"/>
          <w:rtl w:val="0"/>
        </w:rPr>
        <w:t xml:space="preserve">User Story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Users experience delays when playing against user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Users experience delays when playing against a computer bot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Users want to see real-time number of likes on a post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Users don't want to wait long loading times for certain features 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Make website keyboard accessible (Requirement-ID 22) - </w:t>
      </w:r>
      <w:r w:rsidDel="00000000" w:rsidR="00000000" w:rsidRPr="00000000">
        <w:rPr>
          <w:i w:val="1"/>
          <w:rtl w:val="0"/>
        </w:rPr>
        <w:t xml:space="preserve">User Story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Website should work with keyboards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laptop keyboard should work correctly with the website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Mobile keyboards should also work correctly with the website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ability to reset password (Requirement-ID 15) - </w:t>
      </w:r>
      <w:r w:rsidDel="00000000" w:rsidR="00000000" w:rsidRPr="00000000">
        <w:rPr>
          <w:i w:val="1"/>
          <w:rtl w:val="0"/>
        </w:rPr>
        <w:t xml:space="preserve">User Story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Users want to reset passwords for security reasons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Users want to reset their password because they occasionally forget their password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In-game chat feature during tic-tac-toe matches (Requirement-ID 30)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Allow users to select to pick sides against bot (Requirement-ID 33)</w:t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