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EE7CCC" w:rsidRDefault="009C7EEC" w:rsidP="009C7EEC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61312" behindDoc="1" locked="0" layoutInCell="1" allowOverlap="1" wp14:anchorId="67583B35" wp14:editId="3EE44C6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  <w:r w:rsidRPr="00EE7CCC">
        <w:rPr>
          <w:rFonts w:cs="Tahoma"/>
          <w:b/>
        </w:rPr>
        <w:t xml:space="preserve">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EE7CCC">
        <w:rPr>
          <w:rFonts w:cs="Tahoma"/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EE7CCC" w:rsidRDefault="00AC5F89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9C7EEC" w:rsidRPr="00EE7CCC">
        <w:rPr>
          <w:b/>
        </w:rPr>
        <w:t>/20</w:t>
      </w:r>
      <w:r w:rsidR="00E6553F">
        <w:rPr>
          <w:b/>
        </w:rPr>
        <w:t>2</w:t>
      </w:r>
      <w:r>
        <w:rPr>
          <w:b/>
        </w:rPr>
        <w:t>1</w:t>
      </w:r>
    </w:p>
    <w:p w:rsidR="009C7EEC" w:rsidRPr="00B1658A" w:rsidRDefault="009C7EEC" w:rsidP="004B03BA">
      <w:pPr>
        <w:tabs>
          <w:tab w:val="left" w:pos="2160"/>
        </w:tabs>
        <w:spacing w:before="840"/>
        <w:jc w:val="center"/>
        <w:rPr>
          <w:b/>
          <w:sz w:val="40"/>
        </w:rPr>
      </w:pPr>
      <w:r w:rsidRPr="00B1658A">
        <w:rPr>
          <w:b/>
          <w:sz w:val="40"/>
        </w:rPr>
        <w:t>Obor vzdělání: 26-41-M/01 Elektrotechnika</w:t>
      </w:r>
    </w:p>
    <w:p w:rsidR="009C7EEC" w:rsidRPr="00B1658A" w:rsidRDefault="009C7EEC" w:rsidP="009C7EEC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 xml:space="preserve">Specializace: </w:t>
      </w:r>
    </w:p>
    <w:p w:rsidR="009C7EEC" w:rsidRPr="00EE7CCC" w:rsidRDefault="009C7EEC" w:rsidP="009C7EEC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9C7EEC" w:rsidRPr="00B1658A" w:rsidRDefault="009C7EEC" w:rsidP="009C7EEC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9C7EEC" w:rsidRPr="00B1658A" w:rsidRDefault="009C7EEC" w:rsidP="009C7EEC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9C7EEC" w:rsidRPr="00B1658A" w:rsidRDefault="009C7EEC" w:rsidP="009C7EEC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E6553F">
        <w:rPr>
          <w:rFonts w:cs="Tahoma"/>
        </w:rPr>
        <w:t>2</w:t>
      </w:r>
      <w:r w:rsidR="00AC5F89">
        <w:rPr>
          <w:rFonts w:cs="Tahoma"/>
        </w:rPr>
        <w:t>1</w:t>
      </w:r>
    </w:p>
    <w:p w:rsidR="009C7EEC" w:rsidRPr="00B1658A" w:rsidRDefault="009C7EEC" w:rsidP="009C7EEC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>
        <w:t>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7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>
        <w:t>.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Pokud jsou předchozí kritéria splněna, je práce hodnocena podle následujících kritérií:</w:t>
      </w:r>
    </w:p>
    <w:p w:rsidR="009C7EEC" w:rsidRPr="003B20E6" w:rsidRDefault="009C7EEC" w:rsidP="009C7EE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proofErr w:type="gramStart"/>
      <w:r w:rsidRPr="003B20E6">
        <w:rPr>
          <w:b/>
        </w:rPr>
        <w:t>vedoucí      oponent</w:t>
      </w:r>
      <w:proofErr w:type="gramEnd"/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>V Písku 1</w:t>
      </w:r>
      <w:r w:rsidR="00AC5F89">
        <w:t>6</w:t>
      </w:r>
      <w:bookmarkStart w:id="0" w:name="_GoBack"/>
      <w:bookmarkEnd w:id="0"/>
      <w:r w:rsidRPr="003B20E6">
        <w:t xml:space="preserve">. </w:t>
      </w:r>
      <w:r>
        <w:t>listopadu</w:t>
      </w:r>
      <w:r w:rsidR="00AC5F89">
        <w:t xml:space="preserve"> 2020</w:t>
      </w:r>
      <w:r w:rsidRPr="003B20E6">
        <w:tab/>
      </w:r>
      <w:r w:rsidRPr="003B20E6">
        <w:tab/>
      </w:r>
      <w:r w:rsidRPr="003B20E6">
        <w:tab/>
        <w:t>Ing. Jiří Uhlík</w:t>
      </w:r>
    </w:p>
    <w:p w:rsidR="009C7EEC" w:rsidRPr="00B1658A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i/>
          <w:sz w:val="22"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Pr="00B1658A">
        <w:rPr>
          <w:i/>
          <w:sz w:val="22"/>
        </w:rPr>
        <w:t xml:space="preserve">ředitel </w:t>
      </w:r>
      <w:smartTag w:uri="urn:schemas-microsoft-com:office:smarttags" w:element="PersonName">
        <w:smartTagPr>
          <w:attr w:name="ProductID" w:val="SPŠ a VOŠ Písek"/>
        </w:smartTagPr>
        <w:r w:rsidRPr="00B1658A">
          <w:rPr>
            <w:i/>
            <w:sz w:val="22"/>
          </w:rPr>
          <w:t>SPŠ a VOŠ Písek</w:t>
        </w:r>
      </w:smartTag>
      <w:r w:rsidRPr="00B1658A">
        <w:rPr>
          <w:i/>
          <w:sz w:val="22"/>
        </w:rPr>
        <w:tab/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62145" w:rsidRPr="009C7EEC" w:rsidRDefault="00962145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A1" w:rsidRDefault="000F02A1" w:rsidP="009C7EEC">
      <w:pPr>
        <w:spacing w:after="0" w:line="240" w:lineRule="auto"/>
      </w:pPr>
      <w:r>
        <w:separator/>
      </w:r>
    </w:p>
  </w:endnote>
  <w:endnote w:type="continuationSeparator" w:id="0">
    <w:p w:rsidR="000F02A1" w:rsidRDefault="000F02A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A1" w:rsidRDefault="000F02A1" w:rsidP="009C7EEC">
      <w:pPr>
        <w:spacing w:after="0" w:line="240" w:lineRule="auto"/>
      </w:pPr>
      <w:r>
        <w:separator/>
      </w:r>
    </w:p>
  </w:footnote>
  <w:footnote w:type="continuationSeparator" w:id="0">
    <w:p w:rsidR="000F02A1" w:rsidRDefault="000F02A1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F02A1"/>
    <w:rsid w:val="004454F5"/>
    <w:rsid w:val="004B03BA"/>
    <w:rsid w:val="006C43F3"/>
    <w:rsid w:val="00962145"/>
    <w:rsid w:val="009C7EEC"/>
    <w:rsid w:val="00AC5F89"/>
    <w:rsid w:val="00B30C97"/>
    <w:rsid w:val="00D817F1"/>
    <w:rsid w:val="00DD68D5"/>
    <w:rsid w:val="00E00C32"/>
    <w:rsid w:val="00E6553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E28967F0-AF4B-4C5F-9E93-E98CDAE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4D400-5ADB-471C-9277-5C78466A4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2359</Characters>
  <Application>Microsoft Office Word</Application>
  <DocSecurity>0</DocSecurity>
  <Lines>81</Lines>
  <Paragraphs>59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4</cp:revision>
  <dcterms:created xsi:type="dcterms:W3CDTF">2019-09-17T12:15:00Z</dcterms:created>
  <dcterms:modified xsi:type="dcterms:W3CDTF">2020-08-27T18:56:00Z</dcterms:modified>
</cp:coreProperties>
</file>