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18634AAE" wp14:editId="3434AD1C">
            <wp:simplePos x="0" y="0"/>
            <wp:positionH relativeFrom="column">
              <wp:posOffset>51435</wp:posOffset>
            </wp:positionH>
            <wp:positionV relativeFrom="paragraph">
              <wp:posOffset>33020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b/>
        </w:rPr>
      </w:pPr>
    </w:p>
    <w:p w:rsidR="009C7EEC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EE14AE">
        <w:rPr>
          <w:b/>
        </w:rPr>
        <w:t>2</w:t>
      </w:r>
      <w:r w:rsidR="004F3698">
        <w:rPr>
          <w:b/>
        </w:rPr>
        <w:t>2</w:t>
      </w:r>
      <w:r w:rsidR="00FF08DD">
        <w:rPr>
          <w:b/>
        </w:rPr>
        <w:t>/202</w:t>
      </w:r>
      <w:r w:rsidR="004F3698">
        <w:rPr>
          <w:b/>
        </w:rPr>
        <w:t>3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DE5548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Obor vzdělání: 26-41-M/01 Elektrotechnika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DE5548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9C7EEC" w:rsidRPr="00DE5548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 xml:space="preserve">Autor: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Pr="00DE5548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01D" w:rsidRDefault="00C2301D" w:rsidP="009C7EEC">
      <w:pPr>
        <w:spacing w:after="0" w:line="240" w:lineRule="auto"/>
      </w:pPr>
      <w:r>
        <w:separator/>
      </w:r>
    </w:p>
  </w:endnote>
  <w:endnote w:type="continuationSeparator" w:id="0">
    <w:p w:rsidR="00C2301D" w:rsidRDefault="00C2301D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01D" w:rsidRDefault="00C2301D" w:rsidP="009C7EEC">
      <w:pPr>
        <w:spacing w:after="0" w:line="240" w:lineRule="auto"/>
      </w:pPr>
      <w:r>
        <w:separator/>
      </w:r>
    </w:p>
  </w:footnote>
  <w:footnote w:type="continuationSeparator" w:id="0">
    <w:p w:rsidR="00C2301D" w:rsidRDefault="00C2301D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EEC"/>
    <w:rsid w:val="00026C80"/>
    <w:rsid w:val="004454F5"/>
    <w:rsid w:val="004F3698"/>
    <w:rsid w:val="006C43F3"/>
    <w:rsid w:val="008D698C"/>
    <w:rsid w:val="009149E1"/>
    <w:rsid w:val="00962145"/>
    <w:rsid w:val="009C7EEC"/>
    <w:rsid w:val="00C2301D"/>
    <w:rsid w:val="00E00C32"/>
    <w:rsid w:val="00EE14AE"/>
    <w:rsid w:val="00FD2390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B199"/>
  <w15:docId w15:val="{18A4625F-0210-4F39-A9CA-BFEA95C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5</cp:revision>
  <dcterms:created xsi:type="dcterms:W3CDTF">2019-09-17T12:08:00Z</dcterms:created>
  <dcterms:modified xsi:type="dcterms:W3CDTF">2022-09-26T06:07:00Z</dcterms:modified>
</cp:coreProperties>
</file>