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040CC" w14:textId="77777777" w:rsidR="00D779CD" w:rsidRPr="00D779CD" w:rsidRDefault="00D779CD" w:rsidP="00D779CD">
      <w:pPr>
        <w:pStyle w:val="NormalWeb"/>
        <w:spacing w:before="0" w:beforeAutospacing="0" w:after="0" w:afterAutospacing="0"/>
        <w:textAlignment w:val="baseline"/>
        <w:rPr>
          <w:b/>
          <w:bCs/>
        </w:rPr>
      </w:pPr>
      <w:r w:rsidRPr="00D779CD">
        <w:rPr>
          <w:rFonts w:ascii="Arial" w:hAnsi="Arial" w:cs="Arial"/>
          <w:b/>
          <w:bCs/>
          <w:color w:val="000000" w:themeColor="text1"/>
          <w:kern w:val="24"/>
          <w:position w:val="1"/>
        </w:rPr>
        <w:t>Plot the graph of y = 3</w:t>
      </w:r>
      <w:proofErr w:type="gramStart"/>
      <w:r w:rsidRPr="00D779CD">
        <w:rPr>
          <w:rFonts w:ascii="Arial" w:hAnsi="Arial" w:cs="Arial"/>
          <w:b/>
          <w:bCs/>
          <w:color w:val="000000" w:themeColor="text1"/>
          <w:kern w:val="24"/>
          <w:position w:val="1"/>
        </w:rPr>
        <w:t>cos(</w:t>
      </w:r>
      <w:proofErr w:type="gramEnd"/>
      <w:r w:rsidRPr="00D779CD">
        <w:rPr>
          <w:rFonts w:ascii="Arial" w:hAnsi="Arial" w:cs="Arial"/>
          <w:b/>
          <w:bCs/>
          <w:color w:val="000000" w:themeColor="text1"/>
          <w:kern w:val="24"/>
          <w:position w:val="1"/>
        </w:rPr>
        <w:t xml:space="preserve">2x + 30°) for values of x such that 0 ≤ x ≤ 180° using intervals of 10°. </w:t>
      </w:r>
    </w:p>
    <w:p w14:paraId="5140B10E" w14:textId="77777777" w:rsidR="00D779CD" w:rsidRDefault="00D779CD"/>
    <w:tbl>
      <w:tblPr>
        <w:tblpPr w:leftFromText="180" w:rightFromText="180" w:vertAnchor="text" w:horzAnchor="margin" w:tblpY="92"/>
        <w:tblW w:w="5000" w:type="pct"/>
        <w:tblLook w:val="04A0" w:firstRow="1" w:lastRow="0" w:firstColumn="1" w:lastColumn="0" w:noHBand="0" w:noVBand="1"/>
      </w:tblPr>
      <w:tblGrid>
        <w:gridCol w:w="706"/>
        <w:gridCol w:w="706"/>
        <w:gridCol w:w="706"/>
        <w:gridCol w:w="706"/>
        <w:gridCol w:w="706"/>
        <w:gridCol w:w="706"/>
        <w:gridCol w:w="706"/>
        <w:gridCol w:w="706"/>
        <w:gridCol w:w="706"/>
        <w:gridCol w:w="706"/>
        <w:gridCol w:w="709"/>
        <w:gridCol w:w="709"/>
        <w:gridCol w:w="709"/>
        <w:gridCol w:w="709"/>
        <w:gridCol w:w="709"/>
        <w:gridCol w:w="709"/>
        <w:gridCol w:w="709"/>
        <w:gridCol w:w="709"/>
        <w:gridCol w:w="608"/>
        <w:gridCol w:w="608"/>
      </w:tblGrid>
      <w:tr w:rsidR="00D779CD" w:rsidRPr="00D779CD" w14:paraId="30A2F691" w14:textId="77777777" w:rsidTr="00D779CD">
        <w:trPr>
          <w:trHeight w:val="300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8631C52" w14:textId="77777777" w:rsidR="00D779CD" w:rsidRPr="00D779CD" w:rsidRDefault="00D779CD" w:rsidP="00D779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E"/>
                <w14:ligatures w14:val="none"/>
              </w:rPr>
            </w:pPr>
            <w:r w:rsidRPr="00D779C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E"/>
                <w14:ligatures w14:val="none"/>
              </w:rPr>
              <w:t>x</w:t>
            </w:r>
          </w:p>
        </w:tc>
        <w:tc>
          <w:tcPr>
            <w:tcW w:w="2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2382D" w14:textId="77777777" w:rsidR="00D779CD" w:rsidRPr="00D779CD" w:rsidRDefault="00D779CD" w:rsidP="00D779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</w:pPr>
            <w:r w:rsidRPr="00D779CD"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  <w:t>0</w:t>
            </w:r>
          </w:p>
        </w:tc>
        <w:tc>
          <w:tcPr>
            <w:tcW w:w="2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1EDA5" w14:textId="77777777" w:rsidR="00D779CD" w:rsidRPr="00D779CD" w:rsidRDefault="00D779CD" w:rsidP="00D779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</w:pPr>
            <w:r w:rsidRPr="00D779CD"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  <w:t>10</w:t>
            </w:r>
          </w:p>
        </w:tc>
        <w:tc>
          <w:tcPr>
            <w:tcW w:w="2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67782" w14:textId="77777777" w:rsidR="00D779CD" w:rsidRPr="00D779CD" w:rsidRDefault="00D779CD" w:rsidP="00D779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</w:pPr>
            <w:r w:rsidRPr="00D779CD"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  <w:t>20</w:t>
            </w:r>
          </w:p>
        </w:tc>
        <w:tc>
          <w:tcPr>
            <w:tcW w:w="2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38248" w14:textId="77777777" w:rsidR="00D779CD" w:rsidRPr="00D779CD" w:rsidRDefault="00D779CD" w:rsidP="00D779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</w:pPr>
            <w:r w:rsidRPr="00D779CD"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  <w:t>30</w:t>
            </w:r>
          </w:p>
        </w:tc>
        <w:tc>
          <w:tcPr>
            <w:tcW w:w="2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9D126" w14:textId="77777777" w:rsidR="00D779CD" w:rsidRPr="00D779CD" w:rsidRDefault="00D779CD" w:rsidP="00D779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</w:pPr>
            <w:r w:rsidRPr="00D779CD"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  <w:t>40</w:t>
            </w:r>
          </w:p>
        </w:tc>
        <w:tc>
          <w:tcPr>
            <w:tcW w:w="2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95774" w14:textId="77777777" w:rsidR="00D779CD" w:rsidRPr="00D779CD" w:rsidRDefault="00D779CD" w:rsidP="00D779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</w:pPr>
            <w:r w:rsidRPr="00D779CD"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  <w:t>50</w:t>
            </w:r>
          </w:p>
        </w:tc>
        <w:tc>
          <w:tcPr>
            <w:tcW w:w="2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CBCE7" w14:textId="77777777" w:rsidR="00D779CD" w:rsidRPr="00D779CD" w:rsidRDefault="00D779CD" w:rsidP="00D779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</w:pPr>
            <w:r w:rsidRPr="00D779CD"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  <w:t>60</w:t>
            </w:r>
          </w:p>
        </w:tc>
        <w:tc>
          <w:tcPr>
            <w:tcW w:w="2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7D9DB" w14:textId="77777777" w:rsidR="00D779CD" w:rsidRPr="00D779CD" w:rsidRDefault="00D779CD" w:rsidP="00D779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</w:pPr>
            <w:r w:rsidRPr="00D779CD"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  <w:t>70</w:t>
            </w:r>
          </w:p>
        </w:tc>
        <w:tc>
          <w:tcPr>
            <w:tcW w:w="2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DB500" w14:textId="77777777" w:rsidR="00D779CD" w:rsidRPr="00D779CD" w:rsidRDefault="00D779CD" w:rsidP="00D779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</w:pPr>
            <w:r w:rsidRPr="00D779CD"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  <w:t>80</w:t>
            </w:r>
          </w:p>
        </w:tc>
        <w:tc>
          <w:tcPr>
            <w:tcW w:w="2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58004" w14:textId="77777777" w:rsidR="00D779CD" w:rsidRPr="00D779CD" w:rsidRDefault="00D779CD" w:rsidP="00D779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</w:pPr>
            <w:r w:rsidRPr="00D779CD"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  <w:t>90</w:t>
            </w:r>
          </w:p>
        </w:tc>
        <w:tc>
          <w:tcPr>
            <w:tcW w:w="2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CEA14" w14:textId="77777777" w:rsidR="00D779CD" w:rsidRPr="00D779CD" w:rsidRDefault="00D779CD" w:rsidP="00D779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</w:pPr>
            <w:r w:rsidRPr="00D779CD"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  <w:t>100</w:t>
            </w:r>
          </w:p>
        </w:tc>
        <w:tc>
          <w:tcPr>
            <w:tcW w:w="2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CC5D3" w14:textId="77777777" w:rsidR="00D779CD" w:rsidRPr="00D779CD" w:rsidRDefault="00D779CD" w:rsidP="00D779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</w:pPr>
            <w:r w:rsidRPr="00D779CD"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  <w:t>110</w:t>
            </w:r>
          </w:p>
        </w:tc>
        <w:tc>
          <w:tcPr>
            <w:tcW w:w="2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E1135" w14:textId="77777777" w:rsidR="00D779CD" w:rsidRPr="00D779CD" w:rsidRDefault="00D779CD" w:rsidP="00D779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</w:pPr>
            <w:r w:rsidRPr="00D779CD"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  <w:t>120</w:t>
            </w:r>
          </w:p>
        </w:tc>
        <w:tc>
          <w:tcPr>
            <w:tcW w:w="2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70B1F" w14:textId="77777777" w:rsidR="00D779CD" w:rsidRPr="00D779CD" w:rsidRDefault="00D779CD" w:rsidP="00D779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</w:pPr>
            <w:r w:rsidRPr="00D779CD"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  <w:t>130</w:t>
            </w:r>
          </w:p>
        </w:tc>
        <w:tc>
          <w:tcPr>
            <w:tcW w:w="2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2A19D" w14:textId="77777777" w:rsidR="00D779CD" w:rsidRPr="00D779CD" w:rsidRDefault="00D779CD" w:rsidP="00D779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</w:pPr>
            <w:r w:rsidRPr="00D779CD"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  <w:t>140</w:t>
            </w:r>
          </w:p>
        </w:tc>
        <w:tc>
          <w:tcPr>
            <w:tcW w:w="2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EFFD0" w14:textId="77777777" w:rsidR="00D779CD" w:rsidRPr="00D779CD" w:rsidRDefault="00D779CD" w:rsidP="00D779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</w:pPr>
            <w:r w:rsidRPr="00D779CD"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  <w:t>150</w:t>
            </w:r>
          </w:p>
        </w:tc>
        <w:tc>
          <w:tcPr>
            <w:tcW w:w="2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8D175" w14:textId="77777777" w:rsidR="00D779CD" w:rsidRPr="00D779CD" w:rsidRDefault="00D779CD" w:rsidP="00D779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</w:pPr>
            <w:r w:rsidRPr="00D779CD"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  <w:t>160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8824A" w14:textId="77777777" w:rsidR="00D779CD" w:rsidRPr="00D779CD" w:rsidRDefault="00D779CD" w:rsidP="00D779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</w:pPr>
            <w:r w:rsidRPr="00D779CD"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  <w:t>170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B5CC6" w14:textId="77777777" w:rsidR="00D779CD" w:rsidRPr="00D779CD" w:rsidRDefault="00D779CD" w:rsidP="00D779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</w:pPr>
            <w:r w:rsidRPr="00D779CD"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  <w:t>180</w:t>
            </w:r>
          </w:p>
        </w:tc>
      </w:tr>
      <w:tr w:rsidR="00D779CD" w:rsidRPr="00D779CD" w14:paraId="6883DF33" w14:textId="77777777" w:rsidTr="00D779CD">
        <w:trPr>
          <w:trHeight w:val="300"/>
        </w:trPr>
        <w:tc>
          <w:tcPr>
            <w:tcW w:w="2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6D9DC09" w14:textId="77777777" w:rsidR="00D779CD" w:rsidRPr="00D779CD" w:rsidRDefault="00D779CD" w:rsidP="00D779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E"/>
                <w14:ligatures w14:val="none"/>
              </w:rPr>
            </w:pPr>
            <w:r w:rsidRPr="00D779C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E"/>
                <w14:ligatures w14:val="none"/>
              </w:rPr>
              <w:t>y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B2A6D" w14:textId="77777777" w:rsidR="00D779CD" w:rsidRPr="00D779CD" w:rsidRDefault="00D779CD" w:rsidP="00D779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</w:pPr>
            <w:r w:rsidRPr="00D779CD"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  <w:t>2.60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75377" w14:textId="77777777" w:rsidR="00D779CD" w:rsidRPr="00D779CD" w:rsidRDefault="00D779CD" w:rsidP="00D779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</w:pPr>
            <w:r w:rsidRPr="00D779CD"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  <w:t>1.93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9DB17" w14:textId="77777777" w:rsidR="00D779CD" w:rsidRPr="00D779CD" w:rsidRDefault="00D779CD" w:rsidP="00D779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</w:pPr>
            <w:r w:rsidRPr="00D779CD"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  <w:t>1.03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6D98B" w14:textId="77777777" w:rsidR="00D779CD" w:rsidRPr="00D779CD" w:rsidRDefault="00D779CD" w:rsidP="00D779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</w:pPr>
            <w:r w:rsidRPr="00D779CD"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  <w:t>0.00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4A1AE" w14:textId="77777777" w:rsidR="00D779CD" w:rsidRPr="00D779CD" w:rsidRDefault="00D779CD" w:rsidP="00D779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</w:pPr>
            <w:r w:rsidRPr="00D779CD"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  <w:t>-1.03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B7789" w14:textId="77777777" w:rsidR="00D779CD" w:rsidRPr="00D779CD" w:rsidRDefault="00D779CD" w:rsidP="00D779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</w:pPr>
            <w:r w:rsidRPr="00D779CD"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  <w:t>-1.93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5AF30" w14:textId="77777777" w:rsidR="00D779CD" w:rsidRPr="00D779CD" w:rsidRDefault="00D779CD" w:rsidP="00D779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</w:pPr>
            <w:r w:rsidRPr="00D779CD"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  <w:t>-2.60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EBE45" w14:textId="77777777" w:rsidR="00D779CD" w:rsidRPr="00D779CD" w:rsidRDefault="00D779CD" w:rsidP="00D779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</w:pPr>
            <w:r w:rsidRPr="00D779CD"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  <w:t>-2.95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6443E" w14:textId="77777777" w:rsidR="00D779CD" w:rsidRPr="00D779CD" w:rsidRDefault="00D779CD" w:rsidP="00D779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</w:pPr>
            <w:r w:rsidRPr="00D779CD"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  <w:t>-2.95</w:t>
            </w:r>
          </w:p>
        </w:tc>
        <w:tc>
          <w:tcPr>
            <w:tcW w:w="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4DCF0" w14:textId="77777777" w:rsidR="00D779CD" w:rsidRPr="00D779CD" w:rsidRDefault="00D779CD" w:rsidP="00D779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</w:pPr>
            <w:r w:rsidRPr="00D779CD"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  <w:t>-2.60</w:t>
            </w:r>
          </w:p>
        </w:tc>
        <w:tc>
          <w:tcPr>
            <w:tcW w:w="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C9191" w14:textId="77777777" w:rsidR="00D779CD" w:rsidRPr="00D779CD" w:rsidRDefault="00D779CD" w:rsidP="00D779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</w:pPr>
            <w:r w:rsidRPr="00D779CD"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  <w:t>-1.93</w:t>
            </w:r>
          </w:p>
        </w:tc>
        <w:tc>
          <w:tcPr>
            <w:tcW w:w="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9523A" w14:textId="77777777" w:rsidR="00D779CD" w:rsidRPr="00D779CD" w:rsidRDefault="00D779CD" w:rsidP="00D779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</w:pPr>
            <w:r w:rsidRPr="00D779CD"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  <w:t>-1.03</w:t>
            </w:r>
          </w:p>
        </w:tc>
        <w:tc>
          <w:tcPr>
            <w:tcW w:w="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439F0" w14:textId="77777777" w:rsidR="00D779CD" w:rsidRPr="00D779CD" w:rsidRDefault="00D779CD" w:rsidP="00D779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</w:pPr>
            <w:r w:rsidRPr="00D779CD"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  <w:t>0.00</w:t>
            </w:r>
          </w:p>
        </w:tc>
        <w:tc>
          <w:tcPr>
            <w:tcW w:w="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F6EE0" w14:textId="77777777" w:rsidR="00D779CD" w:rsidRPr="00D779CD" w:rsidRDefault="00D779CD" w:rsidP="00D779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</w:pPr>
            <w:r w:rsidRPr="00D779CD"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  <w:t>1.03</w:t>
            </w:r>
          </w:p>
        </w:tc>
        <w:tc>
          <w:tcPr>
            <w:tcW w:w="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D542D" w14:textId="77777777" w:rsidR="00D779CD" w:rsidRPr="00D779CD" w:rsidRDefault="00D779CD" w:rsidP="00D779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</w:pPr>
            <w:r w:rsidRPr="00D779CD"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  <w:t>1.93</w:t>
            </w:r>
          </w:p>
        </w:tc>
        <w:tc>
          <w:tcPr>
            <w:tcW w:w="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32328" w14:textId="77777777" w:rsidR="00D779CD" w:rsidRPr="00D779CD" w:rsidRDefault="00D779CD" w:rsidP="00D779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</w:pPr>
            <w:r w:rsidRPr="00D779CD"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  <w:t>2.60</w:t>
            </w:r>
          </w:p>
        </w:tc>
        <w:tc>
          <w:tcPr>
            <w:tcW w:w="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88315" w14:textId="77777777" w:rsidR="00D779CD" w:rsidRPr="00D779CD" w:rsidRDefault="00D779CD" w:rsidP="00D779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</w:pPr>
            <w:r w:rsidRPr="00D779CD"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  <w:t>2.95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99665" w14:textId="77777777" w:rsidR="00D779CD" w:rsidRPr="00D779CD" w:rsidRDefault="00D779CD" w:rsidP="00D779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</w:pPr>
            <w:r w:rsidRPr="00D779CD"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  <w:t>2.95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B6B65" w14:textId="77777777" w:rsidR="00D779CD" w:rsidRPr="00D779CD" w:rsidRDefault="00D779CD" w:rsidP="00D779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</w:pPr>
            <w:r w:rsidRPr="00D779CD"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  <w:t>2.60</w:t>
            </w:r>
          </w:p>
        </w:tc>
      </w:tr>
    </w:tbl>
    <w:p w14:paraId="3AEBB8A4" w14:textId="77777777" w:rsidR="00D779CD" w:rsidRDefault="00D779CD"/>
    <w:p w14:paraId="48D38CCC" w14:textId="77777777" w:rsidR="00D779CD" w:rsidRDefault="00D779CD"/>
    <w:p w14:paraId="18321DA5" w14:textId="5C4627DA" w:rsidR="00D779CD" w:rsidRDefault="00D779CD">
      <w:r>
        <w:rPr>
          <w:noProof/>
        </w:rPr>
        <w:drawing>
          <wp:inline distT="0" distB="0" distL="0" distR="0" wp14:anchorId="0A73BCB3" wp14:editId="2AC3758A">
            <wp:extent cx="8863330" cy="4057650"/>
            <wp:effectExtent l="0" t="0" r="13970" b="0"/>
            <wp:docPr id="15002173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D779CD" w:rsidSect="00D779C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9CD"/>
    <w:rsid w:val="0006364F"/>
    <w:rsid w:val="003F1AC3"/>
    <w:rsid w:val="004F1228"/>
    <w:rsid w:val="005B33D7"/>
    <w:rsid w:val="005D121F"/>
    <w:rsid w:val="00774269"/>
    <w:rsid w:val="00AD51FF"/>
    <w:rsid w:val="00CD7FA9"/>
    <w:rsid w:val="00D779CD"/>
    <w:rsid w:val="00E07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625BB"/>
  <w15:chartTrackingRefBased/>
  <w15:docId w15:val="{38F5EB1A-0167-4F13-8AEC-88CF861C0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79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7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../embeddings/oleObject1.bin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E" b="1"/>
              <a:t>y = 3cos(2x+30)</a:t>
            </a:r>
          </a:p>
        </c:rich>
      </c:tx>
      <c:overlay val="0"/>
      <c:spPr>
        <a:solidFill>
          <a:schemeClr val="bg1">
            <a:lumMod val="85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'[trig question - functions 2.xlsx]Sheet1'!$B$3</c:f>
              <c:strCache>
                <c:ptCount val="1"/>
                <c:pt idx="0">
                  <c:v>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'[trig question - functions 2.xlsx]Sheet1'!$C$2:$U$2</c:f>
              <c:numCache>
                <c:formatCode>General</c:formatCode>
                <c:ptCount val="19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  <c:pt idx="13">
                  <c:v>130</c:v>
                </c:pt>
                <c:pt idx="14">
                  <c:v>140</c:v>
                </c:pt>
                <c:pt idx="15">
                  <c:v>150</c:v>
                </c:pt>
                <c:pt idx="16">
                  <c:v>160</c:v>
                </c:pt>
                <c:pt idx="17">
                  <c:v>170</c:v>
                </c:pt>
                <c:pt idx="18">
                  <c:v>180</c:v>
                </c:pt>
              </c:numCache>
            </c:numRef>
          </c:xVal>
          <c:yVal>
            <c:numRef>
              <c:f>'[trig question - functions 2.xlsx]Sheet1'!$C$3:$U$3</c:f>
              <c:numCache>
                <c:formatCode>0.00</c:formatCode>
                <c:ptCount val="19"/>
                <c:pt idx="0">
                  <c:v>2.598076211353316</c:v>
                </c:pt>
                <c:pt idx="1">
                  <c:v>1.9283628290596182</c:v>
                </c:pt>
                <c:pt idx="2">
                  <c:v>1.0260604299770064</c:v>
                </c:pt>
                <c:pt idx="3">
                  <c:v>1.83772268236293E-16</c:v>
                </c:pt>
                <c:pt idx="4">
                  <c:v>-1.0260604299770062</c:v>
                </c:pt>
                <c:pt idx="5">
                  <c:v>-1.9283628290596182</c:v>
                </c:pt>
                <c:pt idx="6">
                  <c:v>-2.598076211353316</c:v>
                </c:pt>
                <c:pt idx="7">
                  <c:v>-2.9544232590366239</c:v>
                </c:pt>
                <c:pt idx="8">
                  <c:v>-2.9544232590366239</c:v>
                </c:pt>
                <c:pt idx="9">
                  <c:v>-2.598076211353316</c:v>
                </c:pt>
                <c:pt idx="10">
                  <c:v>-1.9283628290596184</c:v>
                </c:pt>
                <c:pt idx="11">
                  <c:v>-1.0260604299770058</c:v>
                </c:pt>
                <c:pt idx="12">
                  <c:v>-5.51316804708879E-16</c:v>
                </c:pt>
                <c:pt idx="13">
                  <c:v>1.0260604299770071</c:v>
                </c:pt>
                <c:pt idx="14">
                  <c:v>1.9283628290596178</c:v>
                </c:pt>
                <c:pt idx="15">
                  <c:v>2.5980762113533151</c:v>
                </c:pt>
                <c:pt idx="16">
                  <c:v>2.9544232590366239</c:v>
                </c:pt>
                <c:pt idx="17">
                  <c:v>2.9544232590366244</c:v>
                </c:pt>
                <c:pt idx="18">
                  <c:v>2.598076211353316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11E-4640-9417-A9F3F6D1BF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4005032"/>
        <c:axId val="174005360"/>
      </c:scatterChart>
      <c:valAx>
        <c:axId val="1740050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E" sz="1200" b="1"/>
                  <a:t>x - axis</a:t>
                </a:r>
              </a:p>
            </c:rich>
          </c:tx>
          <c:layout>
            <c:manualLayout>
              <c:xMode val="edge"/>
              <c:yMode val="edge"/>
              <c:x val="0.90681605947581911"/>
              <c:y val="0.4584345479082321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ysClr val="windowText" lastClr="000000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4005360"/>
        <c:crosses val="autoZero"/>
        <c:crossBetween val="midCat"/>
        <c:majorUnit val="10"/>
      </c:valAx>
      <c:valAx>
        <c:axId val="174005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/>
                  <a:t>y - axis</a:t>
                </a:r>
              </a:p>
            </c:rich>
          </c:tx>
          <c:layout>
            <c:manualLayout>
              <c:xMode val="edge"/>
              <c:yMode val="edge"/>
              <c:x val="1.4035087719298246E-2"/>
              <c:y val="5.5451985505860363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40050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OConnell</dc:creator>
  <cp:keywords/>
  <dc:description/>
  <cp:lastModifiedBy>Mike OConnell</cp:lastModifiedBy>
  <cp:revision>2</cp:revision>
  <dcterms:created xsi:type="dcterms:W3CDTF">2024-02-07T10:57:00Z</dcterms:created>
  <dcterms:modified xsi:type="dcterms:W3CDTF">2024-02-07T10:57:00Z</dcterms:modified>
</cp:coreProperties>
</file>