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8DC83" w14:textId="7C29EF35" w:rsidR="00B375EC" w:rsidRPr="000C181E" w:rsidRDefault="000C181E" w:rsidP="000C181E">
      <w:pPr>
        <w:jc w:val="center"/>
        <w:rPr>
          <w:sz w:val="36"/>
          <w:szCs w:val="36"/>
        </w:rPr>
      </w:pPr>
      <w:r w:rsidRPr="000C181E">
        <w:rPr>
          <w:sz w:val="36"/>
          <w:szCs w:val="36"/>
        </w:rPr>
        <w:t>Name: Arslan Ahmed</w:t>
      </w:r>
    </w:p>
    <w:p w14:paraId="5204C10F" w14:textId="51A2F73D" w:rsidR="000C181E" w:rsidRPr="000C181E" w:rsidRDefault="000C181E" w:rsidP="000C181E">
      <w:pPr>
        <w:jc w:val="center"/>
        <w:rPr>
          <w:sz w:val="36"/>
          <w:szCs w:val="36"/>
        </w:rPr>
      </w:pPr>
      <w:r w:rsidRPr="000C181E">
        <w:rPr>
          <w:sz w:val="36"/>
          <w:szCs w:val="36"/>
        </w:rPr>
        <w:t>Reg#: Fa21-bcs-026</w:t>
      </w:r>
    </w:p>
    <w:p w14:paraId="686EC246" w14:textId="70BC8D76" w:rsidR="000C181E" w:rsidRPr="000C181E" w:rsidRDefault="000C181E" w:rsidP="000C181E">
      <w:pPr>
        <w:jc w:val="center"/>
        <w:rPr>
          <w:sz w:val="36"/>
          <w:szCs w:val="36"/>
        </w:rPr>
      </w:pPr>
      <w:r w:rsidRPr="000C181E">
        <w:rPr>
          <w:sz w:val="36"/>
          <w:szCs w:val="36"/>
        </w:rPr>
        <w:t>Subject: CC Lab Terminal</w:t>
      </w:r>
    </w:p>
    <w:p w14:paraId="6C81213C" w14:textId="77777777" w:rsidR="000C181E" w:rsidRDefault="000C181E"/>
    <w:p w14:paraId="59087CFE" w14:textId="257DAA80" w:rsidR="000C181E" w:rsidRDefault="00301A5E">
      <w:r>
        <w:t xml:space="preserve">Question 1: </w:t>
      </w:r>
      <w:r w:rsidR="007C2EF1">
        <w:t>Draw a class sequence diagram of mini compiler?</w:t>
      </w:r>
    </w:p>
    <w:p w14:paraId="3DE0996A" w14:textId="7605FC0A" w:rsidR="007C2EF1" w:rsidRDefault="007C2EF1">
      <w:r>
        <w:rPr>
          <w:noProof/>
        </w:rPr>
        <w:drawing>
          <wp:inline distT="0" distB="0" distL="0" distR="0" wp14:anchorId="3A47DCCF" wp14:editId="72A31914">
            <wp:extent cx="4533900" cy="6233160"/>
            <wp:effectExtent l="0" t="0" r="0" b="0"/>
            <wp:docPr id="106308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C477" w14:textId="77777777" w:rsidR="007C2EF1" w:rsidRDefault="007C2EF1"/>
    <w:sectPr w:rsidR="007C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1E"/>
    <w:rsid w:val="000C181E"/>
    <w:rsid w:val="001A1DF8"/>
    <w:rsid w:val="00301A5E"/>
    <w:rsid w:val="007C2EF1"/>
    <w:rsid w:val="008C4008"/>
    <w:rsid w:val="009976D2"/>
    <w:rsid w:val="00B3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9E8C"/>
  <w15:chartTrackingRefBased/>
  <w15:docId w15:val="{837C9C43-2381-4E2B-B5BB-B8B485A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Ahmed</dc:creator>
  <cp:keywords/>
  <dc:description/>
  <cp:lastModifiedBy>Arslan Ahmed</cp:lastModifiedBy>
  <cp:revision>1</cp:revision>
  <dcterms:created xsi:type="dcterms:W3CDTF">2025-01-03T06:36:00Z</dcterms:created>
  <dcterms:modified xsi:type="dcterms:W3CDTF">2025-01-03T06:58:00Z</dcterms:modified>
</cp:coreProperties>
</file>