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DC83" w14:textId="7C29EF35" w:rsidR="00B375EC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Name: Arslan Ahmed</w:t>
      </w:r>
    </w:p>
    <w:p w14:paraId="5204C10F" w14:textId="51A2F73D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Reg#: Fa21-bcs-026</w:t>
      </w:r>
    </w:p>
    <w:p w14:paraId="686EC246" w14:textId="70BC8D76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Subject: CC Lab Terminal</w:t>
      </w:r>
    </w:p>
    <w:p w14:paraId="6C81213C" w14:textId="77777777" w:rsidR="000C181E" w:rsidRDefault="000C181E"/>
    <w:p w14:paraId="59087CFE" w14:textId="5D90B00E" w:rsidR="000C181E" w:rsidRPr="004F2567" w:rsidRDefault="00301A5E">
      <w:pPr>
        <w:rPr>
          <w:sz w:val="30"/>
          <w:szCs w:val="30"/>
        </w:rPr>
      </w:pPr>
      <w:r w:rsidRPr="004F2567">
        <w:rPr>
          <w:sz w:val="30"/>
          <w:szCs w:val="30"/>
        </w:rPr>
        <w:t xml:space="preserve">Question </w:t>
      </w:r>
      <w:r w:rsidR="003C5E2E">
        <w:rPr>
          <w:sz w:val="30"/>
          <w:szCs w:val="30"/>
        </w:rPr>
        <w:t>4</w:t>
      </w:r>
      <w:r w:rsidRPr="004F2567">
        <w:rPr>
          <w:sz w:val="30"/>
          <w:szCs w:val="30"/>
        </w:rPr>
        <w:t xml:space="preserve">: </w:t>
      </w:r>
      <w:r w:rsidR="008E62A4">
        <w:rPr>
          <w:sz w:val="30"/>
          <w:szCs w:val="30"/>
        </w:rPr>
        <w:t xml:space="preserve">Give </w:t>
      </w:r>
      <w:r w:rsidR="003C5E2E">
        <w:rPr>
          <w:sz w:val="30"/>
          <w:szCs w:val="30"/>
        </w:rPr>
        <w:t>input and output of</w:t>
      </w:r>
      <w:r w:rsidR="007C2EF1" w:rsidRPr="004F2567">
        <w:rPr>
          <w:sz w:val="30"/>
          <w:szCs w:val="30"/>
        </w:rPr>
        <w:t xml:space="preserve"> mini compiler?</w:t>
      </w:r>
    </w:p>
    <w:p w14:paraId="7947C477" w14:textId="5F9FFC4F" w:rsidR="007C2EF1" w:rsidRPr="008E62A4" w:rsidRDefault="003C5E2E" w:rsidP="008E62A4">
      <w:r>
        <w:rPr>
          <w:noProof/>
        </w:rPr>
        <w:drawing>
          <wp:inline distT="0" distB="0" distL="0" distR="0" wp14:anchorId="179F44EF" wp14:editId="08C59E4A">
            <wp:extent cx="5943600" cy="4728210"/>
            <wp:effectExtent l="0" t="0" r="0" b="0"/>
            <wp:docPr id="147313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38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F1" w:rsidRPr="008E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1E"/>
    <w:rsid w:val="000C181E"/>
    <w:rsid w:val="001A1DF8"/>
    <w:rsid w:val="00301A5E"/>
    <w:rsid w:val="003B63AC"/>
    <w:rsid w:val="003C5E2E"/>
    <w:rsid w:val="004F2567"/>
    <w:rsid w:val="007C2EF1"/>
    <w:rsid w:val="008C4008"/>
    <w:rsid w:val="008E62A4"/>
    <w:rsid w:val="009976D2"/>
    <w:rsid w:val="00B375EC"/>
    <w:rsid w:val="00CD4639"/>
    <w:rsid w:val="00E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E8C"/>
  <w15:chartTrackingRefBased/>
  <w15:docId w15:val="{837C9C43-2381-4E2B-B5BB-B8B485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Ahmed</dc:creator>
  <cp:keywords/>
  <dc:description/>
  <cp:lastModifiedBy>Arslan Ahmed</cp:lastModifiedBy>
  <cp:revision>4</cp:revision>
  <dcterms:created xsi:type="dcterms:W3CDTF">2025-01-03T06:36:00Z</dcterms:created>
  <dcterms:modified xsi:type="dcterms:W3CDTF">2025-01-03T07:41:00Z</dcterms:modified>
</cp:coreProperties>
</file>