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104DD3BE" w:rsidR="00C62693" w:rsidRPr="00566B83" w:rsidRDefault="00CA0793">
      <w:pPr>
        <w:pStyle w:val="Tittel"/>
        <w:rPr>
          <w:lang w:val="en-US"/>
        </w:rPr>
      </w:pPr>
      <w:bookmarkStart w:id="0" w:name="_f61qkiqaqmn2" w:colFirst="0" w:colLast="0"/>
      <w:bookmarkEnd w:id="0"/>
      <w:r w:rsidRPr="00566B83">
        <w:rPr>
          <w:sz w:val="48"/>
          <w:szCs w:val="48"/>
          <w:lang w:val="en-US"/>
        </w:rPr>
        <w:t>[</w:t>
      </w:r>
      <w:r w:rsidR="004D7255" w:rsidRPr="00566B83">
        <w:rPr>
          <w:sz w:val="48"/>
          <w:szCs w:val="48"/>
          <w:lang w:val="en-US"/>
        </w:rPr>
        <w:t>Spaceship Titanic</w:t>
      </w:r>
      <w:r w:rsidRPr="00566B83">
        <w:rPr>
          <w:sz w:val="48"/>
          <w:szCs w:val="48"/>
          <w:lang w:val="en-US"/>
        </w:rPr>
        <w:t>]</w:t>
      </w:r>
    </w:p>
    <w:p w14:paraId="00000002" w14:textId="48DA34C1" w:rsidR="00C62693" w:rsidRPr="00566B83" w:rsidRDefault="5C78D2B6">
      <w:pPr>
        <w:pStyle w:val="Undertittel"/>
        <w:rPr>
          <w:lang w:val="en-US"/>
        </w:rPr>
      </w:pPr>
      <w:bookmarkStart w:id="1" w:name="_ldadtyfr35th"/>
      <w:bookmarkEnd w:id="1"/>
      <w:r w:rsidRPr="45B34DE4">
        <w:rPr>
          <w:sz w:val="24"/>
          <w:szCs w:val="24"/>
          <w:lang w:val="en-US"/>
        </w:rPr>
        <w:t>[</w:t>
      </w:r>
      <w:r w:rsidR="3A680A98" w:rsidRPr="45B34DE4">
        <w:rPr>
          <w:sz w:val="24"/>
          <w:szCs w:val="24"/>
          <w:lang w:val="en-US"/>
        </w:rPr>
        <w:t>Anders-Marius Gjerdalen</w:t>
      </w:r>
      <w:r w:rsidR="6ED8608C" w:rsidRPr="45B34DE4">
        <w:rPr>
          <w:sz w:val="24"/>
          <w:szCs w:val="24"/>
          <w:lang w:val="en-US"/>
        </w:rPr>
        <w:t>, Adrian Birkedal, Anders Lerang</w:t>
      </w:r>
      <w:r w:rsidRPr="45B34DE4">
        <w:rPr>
          <w:sz w:val="24"/>
          <w:szCs w:val="24"/>
          <w:lang w:val="en-US"/>
        </w:rPr>
        <w:t>], [</w:t>
      </w:r>
      <w:r w:rsidR="3A680A98" w:rsidRPr="45B34DE4">
        <w:rPr>
          <w:sz w:val="24"/>
          <w:szCs w:val="24"/>
          <w:lang w:val="en-US"/>
        </w:rPr>
        <w:t>03.11.2022</w:t>
      </w:r>
      <w:r w:rsidRPr="45B34DE4">
        <w:rPr>
          <w:sz w:val="24"/>
          <w:szCs w:val="24"/>
          <w:lang w:val="en-US"/>
        </w:rPr>
        <w:t>]</w:t>
      </w:r>
    </w:p>
    <w:p w14:paraId="00000005" w14:textId="419B658D" w:rsidR="00C62693" w:rsidRPr="00CA0793" w:rsidRDefault="00CA0793" w:rsidP="2546E2D4">
      <w:pPr>
        <w:pStyle w:val="Overskrift1"/>
        <w:rPr>
          <w:i/>
          <w:lang w:val="nb-NO"/>
        </w:rPr>
      </w:pPr>
      <w:bookmarkStart w:id="2" w:name="_m31p3b99qbtm" w:colFirst="0" w:colLast="0"/>
      <w:bookmarkEnd w:id="2"/>
      <w:r w:rsidRPr="00CA0793">
        <w:rPr>
          <w:b/>
          <w:sz w:val="30"/>
          <w:szCs w:val="30"/>
          <w:lang w:val="nb-NO"/>
        </w:rPr>
        <w:t>BESKRIV PROBLEMET</w:t>
      </w:r>
    </w:p>
    <w:p w14:paraId="4E1F8D15" w14:textId="0CD2AB5E" w:rsidR="00E8411F" w:rsidRPr="006F218F" w:rsidRDefault="6633519B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Året er 2912. Vi </w:t>
      </w:r>
      <w:r w:rsidR="598FAAF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har fått i oppgave til å løse et kosmisk my</w:t>
      </w:r>
      <w:r w:rsidR="237B623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sterium</w:t>
      </w:r>
      <w:r w:rsidR="598FAAF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  <w:r w:rsidR="07CD196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252C1A9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Romskipet Titanic var </w:t>
      </w:r>
      <w:r w:rsidR="69E76B5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en</w:t>
      </w:r>
      <w:r w:rsidR="252C1A9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interstellar </w:t>
      </w:r>
      <w:r w:rsidR="56544BF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romferje</w:t>
      </w:r>
      <w:r w:rsidR="69E76B5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som ble utplassert for en måned siden</w:t>
      </w:r>
      <w:r w:rsidR="0F300273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 Med nesten 13,000 pas</w:t>
      </w:r>
      <w:r w:rsidR="42496C61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</w:t>
      </w:r>
      <w:r w:rsidR="0F300273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asjerer om bord</w:t>
      </w:r>
      <w:r w:rsidR="3053C86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, skulle romskipet transporterte emigranter fra vårt solsystem</w:t>
      </w:r>
      <w:r w:rsidR="2CF3BF6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til tre nye habitater.</w:t>
      </w:r>
    </w:p>
    <w:p w14:paraId="39393E3C" w14:textId="7A45FE60" w:rsidR="00E8411F" w:rsidRPr="006F218F" w:rsidRDefault="00E8411F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34FD82E5" w14:textId="55806D83" w:rsidR="00E8411F" w:rsidRPr="006F218F" w:rsidRDefault="2CF3BF6C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Romskipet kolliderte da det nærmet seg sin første destinasjon. </w:t>
      </w:r>
      <w:r w:rsidR="113F1F1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Romskipet traff en anomali gjemt i en støvsky.</w:t>
      </w:r>
      <w:r w:rsidR="13B8609F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Skipet forble intakt, men halvparten av passasjerene ble transportert til en </w:t>
      </w:r>
      <w:r w:rsidR="42A4E6FF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alternativ dimensjon.</w:t>
      </w:r>
    </w:p>
    <w:p w14:paraId="2848A1AD" w14:textId="153F73AC" w:rsidR="36FD391A" w:rsidRDefault="36FD391A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67297266" w14:textId="69BAE250" w:rsidR="004C4A64" w:rsidRPr="006F218F" w:rsidRDefault="641EA165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For å hjelpe å redde </w:t>
      </w:r>
      <w:r w:rsidR="53C375E3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mannskap og passasjerer</w:t>
      </w:r>
      <w:r w:rsidR="3C4A8E49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, skal vi forutse hvilke passasje</w:t>
      </w:r>
      <w:r w:rsidR="09325E9B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rer som ble transportert av anomalien ved å bruke data som er gjenvunnet fra skipets </w:t>
      </w:r>
      <w:r w:rsidR="29C32FC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datasystemer.</w:t>
      </w:r>
    </w:p>
    <w:p w14:paraId="269779D2" w14:textId="2523615C" w:rsidR="004C4A64" w:rsidRPr="006F218F" w:rsidRDefault="004C4A64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1932F972" w14:textId="5856E973" w:rsidR="004C4A64" w:rsidRPr="006F218F" w:rsidRDefault="71781507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Dette er e</w:t>
      </w:r>
      <w:r w:rsidR="06595EC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n Supervised-learning oppgave og et</w:t>
      </w: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binært klassifiseringsproblem</w:t>
      </w:r>
      <w:r w:rsidR="437E0C2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,</w:t>
      </w: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siden vi skal finne ut om passasjerer ble transportert eller ikke.</w:t>
      </w:r>
      <w:r w:rsidR="38A7C2F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1C8D925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Ytelsen på prosjektet regnes ut </w:t>
      </w:r>
      <w:r w:rsidR="2DF5784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basert på vår «classification</w:t>
      </w:r>
      <w:r w:rsidR="6B05F8F9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accuracy»</w:t>
      </w:r>
      <w:r w:rsidR="1C8D925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. </w:t>
      </w:r>
      <w:r w:rsidR="06D161F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Dermed får vi anslått en </w:t>
      </w:r>
      <w:r w:rsidR="284C322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score på hvor tre</w:t>
      </w:r>
      <w:r w:rsidR="069151A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ff</w:t>
      </w:r>
      <w:r w:rsidR="284C322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sikker </w:t>
      </w:r>
      <w:r w:rsidR="5BFB9860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løsningen vår er</w:t>
      </w:r>
      <w:r w:rsidR="12544CD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opp mot </w:t>
      </w:r>
      <w:r w:rsidR="76B5FF3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“out of sample data”</w:t>
      </w:r>
      <w:r w:rsidR="3271D10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</w:p>
    <w:p w14:paraId="15A1C8C0" w14:textId="77777777" w:rsidR="00A62B0C" w:rsidRPr="008B1466" w:rsidRDefault="00A62B0C" w:rsidP="286EAAEA">
      <w:pPr>
        <w:rPr>
          <w:rFonts w:ascii="Times New Roman" w:eastAsia="Times New Roman" w:hAnsi="Times New Roman" w:cs="Times New Roman"/>
          <w:lang w:val="nb-NO"/>
        </w:rPr>
      </w:pPr>
    </w:p>
    <w:p w14:paraId="367BCC22" w14:textId="2F6F9681" w:rsidR="008B1466" w:rsidRDefault="64678379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Løsningen kan senere brukes på kommende reiser med </w:t>
      </w:r>
      <w:r w:rsidR="6739E47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romskip med samme personopplysning og data som Space Titanic hadde</w:t>
      </w:r>
      <w:r w:rsidR="255EED8A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4925C37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Det</w:t>
      </w:r>
      <w:r w:rsidR="7ED82CE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vil brukes</w:t>
      </w:r>
      <w:r w:rsidR="76DFE3D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7E7592D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til </w:t>
      </w:r>
      <w:r w:rsidR="1ACCDC93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å</w:t>
      </w:r>
      <w:r w:rsidR="370DF41F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forutse hvilke av</w:t>
      </w:r>
      <w:r w:rsidR="60AEA64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passasjerene </w:t>
      </w:r>
      <w:r w:rsidR="370DF41F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som er størst sannsynlig å bli transportert</w:t>
      </w:r>
      <w:r w:rsidR="0D082EA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om romskipet treffer en </w:t>
      </w:r>
      <w:r w:rsidR="076F8DA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lik </w:t>
      </w:r>
      <w:r w:rsidR="0D082EA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anomali</w:t>
      </w:r>
      <w:r w:rsidR="1ACCDC93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</w:p>
    <w:p w14:paraId="519930DF" w14:textId="03F9751E" w:rsidR="3992DB38" w:rsidRDefault="3992DB38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04106DEC" w14:textId="0E718798" w:rsidR="184C010B" w:rsidRDefault="1B30CDD6" w:rsidP="3992DB38">
      <w:pPr>
        <w:rPr>
          <w:rFonts w:ascii="Times New Roman" w:eastAsia="Times New Roman" w:hAnsi="Times New Roman" w:cs="Times New Roman"/>
          <w:color w:val="202124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Hoved i</w:t>
      </w:r>
      <w:r w:rsidR="3E126C69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nteressenten til prosjektet er </w:t>
      </w:r>
      <w:r w:rsidR="3E126C69" w:rsidRPr="286EAAEA">
        <w:rPr>
          <w:rFonts w:ascii="Times New Roman" w:eastAsia="Times New Roman" w:hAnsi="Times New Roman" w:cs="Times New Roman"/>
          <w:color w:val="202124"/>
          <w:sz w:val="24"/>
          <w:szCs w:val="24"/>
          <w:lang w:val="nb-NO"/>
        </w:rPr>
        <w:t>White Star Line, som er eiere av romskipet Space Titanic.</w:t>
      </w:r>
      <w:r w:rsidR="713209D1" w:rsidRPr="286EAAEA">
        <w:rPr>
          <w:rFonts w:ascii="Times New Roman" w:eastAsia="Times New Roman" w:hAnsi="Times New Roman" w:cs="Times New Roman"/>
          <w:color w:val="202124"/>
          <w:sz w:val="24"/>
          <w:szCs w:val="24"/>
          <w:lang w:val="nb-NO"/>
        </w:rPr>
        <w:t xml:space="preserve"> Andre</w:t>
      </w:r>
      <w:r w:rsidR="713209D1" w:rsidRPr="286EAAEA">
        <w:rPr>
          <w:rFonts w:ascii="Times New Roman" w:eastAsia="Times New Roman" w:hAnsi="Times New Roman" w:cs="Times New Roman"/>
          <w:color w:val="202124"/>
          <w:sz w:val="21"/>
          <w:szCs w:val="21"/>
          <w:lang w:val="nb-NO"/>
        </w:rPr>
        <w:t xml:space="preserve"> </w:t>
      </w:r>
      <w:r w:rsidR="713209D1" w:rsidRPr="286EAAEA">
        <w:rPr>
          <w:rFonts w:ascii="Times New Roman" w:eastAsia="Times New Roman" w:hAnsi="Times New Roman" w:cs="Times New Roman"/>
          <w:color w:val="202124"/>
          <w:sz w:val="24"/>
          <w:szCs w:val="24"/>
          <w:lang w:val="nb-NO"/>
        </w:rPr>
        <w:t xml:space="preserve">etater og organisasjoner som driver med romfart vil </w:t>
      </w:r>
      <w:r w:rsidR="43A87E7F" w:rsidRPr="286EAAEA">
        <w:rPr>
          <w:rFonts w:ascii="Times New Roman" w:eastAsia="Times New Roman" w:hAnsi="Times New Roman" w:cs="Times New Roman"/>
          <w:color w:val="202124"/>
          <w:sz w:val="24"/>
          <w:szCs w:val="24"/>
          <w:lang w:val="nb-NO"/>
        </w:rPr>
        <w:t>være indirekte interessenter</w:t>
      </w:r>
      <w:r w:rsidR="3E126C69" w:rsidRPr="286EAAEA">
        <w:rPr>
          <w:rFonts w:ascii="Times New Roman" w:eastAsia="Times New Roman" w:hAnsi="Times New Roman" w:cs="Times New Roman"/>
          <w:color w:val="202124"/>
          <w:sz w:val="24"/>
          <w:szCs w:val="24"/>
          <w:lang w:val="nb-NO"/>
        </w:rPr>
        <w:t xml:space="preserve"> </w:t>
      </w:r>
    </w:p>
    <w:p w14:paraId="3ABB857F" w14:textId="66D0B162" w:rsidR="39979ADE" w:rsidRDefault="39979ADE" w:rsidP="45B34DE4">
      <w:pPr>
        <w:rPr>
          <w:rFonts w:asciiTheme="majorHAnsi" w:hAnsiTheme="majorHAnsi" w:cstheme="majorBidi"/>
          <w:sz w:val="24"/>
          <w:szCs w:val="24"/>
          <w:lang w:val="nb-NO"/>
        </w:rPr>
      </w:pPr>
    </w:p>
    <w:p w14:paraId="0000000D" w14:textId="1CB5C769" w:rsidR="00C62693" w:rsidRPr="00CA0793" w:rsidRDefault="5C78D2B6" w:rsidP="45B34DE4">
      <w:pPr>
        <w:rPr>
          <w:b/>
          <w:bCs/>
          <w:sz w:val="24"/>
          <w:szCs w:val="24"/>
          <w:lang w:val="nb-NO"/>
        </w:rPr>
      </w:pPr>
      <w:bookmarkStart w:id="3" w:name="_te8irk9nfod2"/>
      <w:bookmarkEnd w:id="3"/>
      <w:r w:rsidRPr="45B34DE4">
        <w:rPr>
          <w:b/>
          <w:bCs/>
          <w:sz w:val="24"/>
          <w:szCs w:val="24"/>
          <w:lang w:val="nb-NO"/>
        </w:rPr>
        <w:t>METRIKKER</w:t>
      </w:r>
    </w:p>
    <w:p w14:paraId="5AF5863F" w14:textId="64BFE871" w:rsidR="1ED67C05" w:rsidRDefault="1ED67C05" w:rsidP="25DC5CBA"/>
    <w:p w14:paraId="1A06DB46" w14:textId="7A8287E7" w:rsidR="1ED67C05" w:rsidRDefault="31062EE0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Vi antar at prosjektet vil koste rundt 200 000 NOK</w:t>
      </w:r>
      <w:r w:rsidR="046CA55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. </w:t>
      </w:r>
      <w:r w:rsidR="463632C5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Ved</w:t>
      </w:r>
      <w:r w:rsidR="43D73F5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å selge maskinlærings systemet som en tjeneste vil “net profit” øke</w:t>
      </w:r>
      <w:r w:rsidR="574D759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. </w:t>
      </w:r>
      <w:r w:rsidR="5FD9F2CF" w:rsidRPr="286EAAEA">
        <w:rPr>
          <w:rFonts w:ascii="Times New Roman" w:eastAsia="Times New Roman" w:hAnsi="Times New Roman" w:cs="Times New Roman"/>
          <w:color w:val="202124"/>
          <w:sz w:val="24"/>
          <w:szCs w:val="24"/>
          <w:lang w:val="nb-NO"/>
        </w:rPr>
        <w:t>White Star Line</w:t>
      </w:r>
      <w:r w:rsidR="5FD9F2CF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574D759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blir kjøperne, men brukere blir passasjerene. De får tilgang til en nettside hvor de </w:t>
      </w:r>
      <w:r w:rsidR="16119ED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kan skrive inn sine personopplysninger, de får her ut et svar på om de vil bli transportert eller ikke med en 80% sannsynlighet.</w:t>
      </w:r>
    </w:p>
    <w:p w14:paraId="00000010" w14:textId="194A97F8" w:rsidR="00C62693" w:rsidRPr="00CA0793" w:rsidRDefault="00C62693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00000011" w14:textId="77777777" w:rsidR="00C62693" w:rsidRPr="00CA0793" w:rsidRDefault="00CA0793">
      <w:pPr>
        <w:pStyle w:val="Overskrift1"/>
        <w:rPr>
          <w:b/>
          <w:sz w:val="30"/>
          <w:szCs w:val="30"/>
          <w:lang w:val="nb-NO"/>
        </w:rPr>
      </w:pPr>
      <w:bookmarkStart w:id="4" w:name="_csfu0yphe8uc" w:colFirst="0" w:colLast="0"/>
      <w:bookmarkEnd w:id="4"/>
      <w:r w:rsidRPr="00CA0793">
        <w:rPr>
          <w:b/>
          <w:sz w:val="30"/>
          <w:szCs w:val="30"/>
          <w:lang w:val="nb-NO"/>
        </w:rPr>
        <w:t>DATA</w:t>
      </w:r>
    </w:p>
    <w:p w14:paraId="31A93B2C" w14:textId="6255A2D6" w:rsidR="00C57B51" w:rsidRDefault="364A3D65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Siden problemet er binær klassifisering, blir transported vår label til problemet.</w:t>
      </w:r>
      <w:r w:rsidR="2100D2B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5218769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Da</w:t>
      </w:r>
      <w:r w:rsidR="2EAABDA0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ta inneholder informasjon </w:t>
      </w:r>
      <w:r w:rsidR="3244240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om</w:t>
      </w:r>
      <w:r w:rsidR="2EAABDA0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alle passasjerer</w:t>
      </w:r>
      <w:r w:rsidR="164E32C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, men siden data</w:t>
      </w:r>
      <w:r w:rsidR="062A323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en</w:t>
      </w:r>
      <w:r w:rsidR="164E32C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var hentet fra et skadet datasystem er det</w:t>
      </w:r>
      <w:r w:rsidR="35AB320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verdier som mangler</w:t>
      </w:r>
      <w:r w:rsidR="2EAABDA0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. </w:t>
      </w:r>
      <w:r w:rsidR="7842BA49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Prosjektet handler i stor grad om å rense denne dataen.</w:t>
      </w:r>
      <w:r w:rsidR="584F884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606E93CA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Hvor nøyaktig dataen blir</w:t>
      </w:r>
      <w:r w:rsidR="06DB600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renset vil være helt avgjørende for </w:t>
      </w:r>
      <w:r w:rsidR="1C4CBD7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modellens</w:t>
      </w:r>
      <w:r w:rsidR="6D1C1D3A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77B2ED05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ytelse</w:t>
      </w:r>
      <w:r w:rsidR="4CDF5BE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  <w:r w:rsidR="667D0455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4CDF5BEE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2CE4924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Dersom det er høy korrelasjon mellom featurene, </w:t>
      </w:r>
      <w:r w:rsidR="5FBD174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kan vi bruke noen features til å fylle inn </w:t>
      </w:r>
      <w:r w:rsidR="36594355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andre. </w:t>
      </w:r>
      <w:r w:rsidR="2B2B286B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Det gir også mening at pa</w:t>
      </w:r>
      <w:r w:rsidR="77B2B31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ssasjerer</w:t>
      </w:r>
      <w:r w:rsidR="2B2B286B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som benytter seg av cryosleep ikke </w:t>
      </w:r>
      <w:r w:rsidR="20CA1C7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bruker særlig penger på kjøpesenteret. </w:t>
      </w:r>
      <w:r w:rsidR="0FF3A0E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Vi vil også måtte komme til å kon</w:t>
      </w:r>
      <w:r w:rsidR="61A368B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</w:t>
      </w:r>
      <w:r w:rsidR="0FF3A0E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truere noen nye features.</w:t>
      </w:r>
      <w:r w:rsidR="291BAFD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Eksempelvis er Cabin i formatet (</w:t>
      </w:r>
      <w:r w:rsidR="5ED4E55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DEKK</w:t>
      </w:r>
      <w:r w:rsidR="291BAFD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/</w:t>
      </w:r>
      <w:r w:rsidR="5ED4E55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KABIN</w:t>
      </w:r>
      <w:r w:rsidR="291BAFD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/</w:t>
      </w:r>
      <w:r w:rsidR="5ED4E55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SIDE</w:t>
      </w:r>
      <w:r w:rsidR="291BAFD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)</w:t>
      </w:r>
      <w:r w:rsidR="38DD7AD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. Dette gir mening å dele opp slik at vi har tre nye features. Det samme vil vi også gjøre for passengerId, </w:t>
      </w:r>
      <w:r w:rsidR="0685315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som forteller noe om gruppennummer og ID innenfor gruppen</w:t>
      </w:r>
      <w:r w:rsidR="41A52B3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</w:p>
    <w:p w14:paraId="6E927AA6" w14:textId="77777777" w:rsidR="00C57B51" w:rsidRDefault="00C57B51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055E72BF" w14:textId="5D2D16C3" w:rsidR="008E455C" w:rsidRDefault="7F7A77E0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Hvis det finnes mange </w:t>
      </w:r>
      <w:r w:rsidR="6F90351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outliers i datasetet, vil vi muligens skalere dataen. Dette vil gjøre det lettere for modellene og ta hensyn til disse. Det vil sannsynligvis være ou</w:t>
      </w:r>
      <w:r w:rsidR="438A855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tliers i bruksvanene til passasjerer.</w:t>
      </w:r>
    </w:p>
    <w:p w14:paraId="00000018" w14:textId="77777777" w:rsidR="00C62693" w:rsidRPr="00CA0793" w:rsidRDefault="00CA0793">
      <w:pPr>
        <w:pStyle w:val="Overskrift1"/>
        <w:rPr>
          <w:b/>
          <w:sz w:val="30"/>
          <w:szCs w:val="30"/>
          <w:lang w:val="nb-NO"/>
        </w:rPr>
      </w:pPr>
      <w:bookmarkStart w:id="5" w:name="_ee1tsoqsmrtn" w:colFirst="0" w:colLast="0"/>
      <w:bookmarkEnd w:id="5"/>
      <w:r w:rsidRPr="00CA0793">
        <w:rPr>
          <w:b/>
          <w:sz w:val="30"/>
          <w:szCs w:val="30"/>
          <w:lang w:val="nb-NO"/>
        </w:rPr>
        <w:t>MODELLERING</w:t>
      </w:r>
    </w:p>
    <w:p w14:paraId="0C08376E" w14:textId="77777777" w:rsidR="00E920DB" w:rsidRDefault="00E920DB" w:rsidP="00E920DB">
      <w:pPr>
        <w:rPr>
          <w:lang w:val="nb-NO"/>
        </w:rPr>
      </w:pPr>
    </w:p>
    <w:p w14:paraId="05CBE056" w14:textId="4D4F0072" w:rsidR="0033008E" w:rsidRPr="002F7090" w:rsidRDefault="6AD39F43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Klassifiseringsoppgaver</w:t>
      </w:r>
      <w:r w:rsidR="6B3F870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har et godt utvalg av algoritmer</w:t>
      </w:r>
      <w:r w:rsidR="7736A250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å velge i</w:t>
      </w:r>
      <w:r w:rsidR="7EE1725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  <w:r w:rsidR="4F82EA01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66E3D04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Ved</w:t>
      </w:r>
      <w:r w:rsidR="4F82EA01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å </w:t>
      </w:r>
      <w:r w:rsidR="3BB81AB5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shortlisten </w:t>
      </w:r>
      <w:r w:rsidR="5458300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noen få </w:t>
      </w:r>
      <w:r w:rsidR="1A9F728F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algoritmer</w:t>
      </w:r>
      <w:r w:rsidR="63DD1F79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5ECD4E0F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kan</w:t>
      </w:r>
      <w:r w:rsidR="5458300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vi </w:t>
      </w:r>
      <w:r w:rsidR="5ECD4E0F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planlegge hvilken type </w:t>
      </w:r>
      <w:r w:rsidR="2F50DD25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algoritmer</w:t>
      </w:r>
      <w:r w:rsidR="5ECD4E0F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vi vil trene dataen vår på</w:t>
      </w:r>
      <w:r w:rsidR="5B6B028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  <w:r w:rsidR="3EBFB3DB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</w:p>
    <w:p w14:paraId="33B0F658" w14:textId="68E52C81" w:rsidR="0033008E" w:rsidRPr="002F7090" w:rsidRDefault="0033008E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28AA8EB8" w14:textId="784F46D8" w:rsidR="0033008E" w:rsidRPr="002F7090" w:rsidRDefault="128B526C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Short List</w:t>
      </w:r>
      <w:r w:rsidR="380FBE60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:</w:t>
      </w:r>
    </w:p>
    <w:p w14:paraId="2EA3EF5C" w14:textId="7A9C8B11" w:rsidR="0033008E" w:rsidRPr="002F7090" w:rsidRDefault="0033008E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252B7BEB" w14:textId="6443714B" w:rsidR="0033008E" w:rsidRPr="002F7090" w:rsidRDefault="7FAB38D4" w:rsidP="286EAAEA">
      <w:pPr>
        <w:pStyle w:val="Listeavsnit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LogisticRegressio</w:t>
      </w:r>
      <w:r w:rsidR="3EBFB3DB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n</w:t>
      </w:r>
    </w:p>
    <w:p w14:paraId="5D70545D" w14:textId="47D7139E" w:rsidR="0033008E" w:rsidRPr="002F7090" w:rsidRDefault="3EBFB3DB" w:rsidP="286EAAEA">
      <w:pPr>
        <w:pStyle w:val="Listeavsnit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SGDClassifier </w:t>
      </w:r>
    </w:p>
    <w:p w14:paraId="3ACBD234" w14:textId="7B7AFC46" w:rsidR="0033008E" w:rsidRPr="002F7090" w:rsidRDefault="3EBFB3DB" w:rsidP="286EAAEA">
      <w:pPr>
        <w:pStyle w:val="Listeavsnit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GaussianNB</w:t>
      </w:r>
    </w:p>
    <w:p w14:paraId="5588B644" w14:textId="04D51D45" w:rsidR="0033008E" w:rsidRPr="002F7090" w:rsidRDefault="3EBFB3DB" w:rsidP="286EAAEA">
      <w:pPr>
        <w:pStyle w:val="Listeavsnit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KneighborsClassifier</w:t>
      </w:r>
    </w:p>
    <w:p w14:paraId="34AF8132" w14:textId="2DC77D3F" w:rsidR="0033008E" w:rsidRPr="002F7090" w:rsidRDefault="3EBFB3DB" w:rsidP="286EAAEA">
      <w:pPr>
        <w:pStyle w:val="Listeavsnit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CatBoostClassifier</w:t>
      </w:r>
    </w:p>
    <w:p w14:paraId="04E61D33" w14:textId="7468A73D" w:rsidR="0033008E" w:rsidRPr="002F7090" w:rsidRDefault="3EBFB3DB" w:rsidP="286EAAEA">
      <w:pPr>
        <w:pStyle w:val="Listeavsnit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LGBMClassifier</w:t>
      </w:r>
    </w:p>
    <w:p w14:paraId="77FE6B49" w14:textId="08D60EC3" w:rsidR="0033008E" w:rsidRPr="002F7090" w:rsidRDefault="3EBFB3DB" w:rsidP="286EAAEA">
      <w:pPr>
        <w:pStyle w:val="Listeavsnitt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XGBClassifier</w:t>
      </w:r>
    </w:p>
    <w:p w14:paraId="3DCC1748" w14:textId="77777777" w:rsidR="002D075A" w:rsidRPr="00E920DB" w:rsidRDefault="002D075A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57A0D93C" w14:textId="699F221F" w:rsidR="00310FAC" w:rsidRDefault="0A9DB271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Om “</w:t>
      </w:r>
      <w:r w:rsidR="3D72616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predictoren”</w:t>
      </w: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er dårlige </w:t>
      </w:r>
      <w:r w:rsidR="12527AB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til å lære</w:t>
      </w: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(“weak learners”) kan det vurderes å bruke en esamble metode.</w:t>
      </w:r>
    </w:p>
    <w:p w14:paraId="304B629A" w14:textId="77777777" w:rsidR="00310FAC" w:rsidRDefault="00310FAC" w:rsidP="286EAAEA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0000001A" w14:textId="18CEA413" w:rsidR="00C62693" w:rsidRPr="00CA0793" w:rsidRDefault="00C62693" w:rsidP="286EAAEA">
      <w:pPr>
        <w:rPr>
          <w:i/>
          <w:iCs/>
          <w:lang w:val="nb-NO"/>
        </w:rPr>
      </w:pPr>
    </w:p>
    <w:p w14:paraId="0000001B" w14:textId="153309DD" w:rsidR="00C62693" w:rsidRPr="00CA0793" w:rsidRDefault="5C78D2B6" w:rsidP="45B34DE4">
      <w:pPr>
        <w:pStyle w:val="Overskrift1"/>
        <w:rPr>
          <w:b/>
          <w:bCs/>
          <w:sz w:val="30"/>
          <w:szCs w:val="30"/>
          <w:lang w:val="nb-NO"/>
        </w:rPr>
      </w:pPr>
      <w:bookmarkStart w:id="6" w:name="_889mzhg6v92y"/>
      <w:bookmarkEnd w:id="6"/>
      <w:r w:rsidRPr="45B34DE4">
        <w:rPr>
          <w:b/>
          <w:bCs/>
          <w:sz w:val="30"/>
          <w:szCs w:val="30"/>
          <w:lang w:val="nb-NO"/>
        </w:rPr>
        <w:t>DEPLOYMENT</w:t>
      </w:r>
    </w:p>
    <w:p w14:paraId="26B0D457" w14:textId="77777777" w:rsidR="0017144D" w:rsidRDefault="0017144D" w:rsidP="0017144D">
      <w:pPr>
        <w:rPr>
          <w:rFonts w:asciiTheme="majorHAnsi" w:hAnsiTheme="majorHAnsi" w:cstheme="majorHAnsi"/>
          <w:sz w:val="24"/>
          <w:szCs w:val="24"/>
          <w:lang w:val="nb-NO"/>
        </w:rPr>
      </w:pPr>
    </w:p>
    <w:p w14:paraId="51FD61BA" w14:textId="5D16C725" w:rsidR="0017144D" w:rsidRPr="0017144D" w:rsidRDefault="09979098" w:rsidP="45B34DE4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Vi kommer til å legge modellen ut på nett ved hjelp av python </w:t>
      </w:r>
      <w:r w:rsidR="62020E51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sitt mikrorammeverk,</w:t>
      </w:r>
      <w:r w:rsidR="292B608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«flask».</w:t>
      </w:r>
      <w:r w:rsidR="4949BD65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Her vil </w:t>
      </w:r>
      <w:r w:rsidR="3151BE3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p</w:t>
      </w:r>
      <w:r w:rsidR="3513DF9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rediksjonene fra modellen brukes til å </w:t>
      </w:r>
      <w:r w:rsidR="77ECB60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forutse </w:t>
      </w:r>
      <w:r w:rsidR="0D426CC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om </w:t>
      </w:r>
      <w:r w:rsidR="09A39C6A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en </w:t>
      </w:r>
      <w:r w:rsidR="0D426CC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bruker </w:t>
      </w:r>
      <w:r w:rsidR="12E99B0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blir transportert</w:t>
      </w:r>
      <w:r w:rsidR="502F319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basert på inputs</w:t>
      </w:r>
      <w:r w:rsidR="3513DF9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. </w:t>
      </w:r>
      <w:r w:rsidR="1B15DAA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Siden modellen ikke har behov </w:t>
      </w:r>
      <w:r w:rsidR="0E35C9D0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for</w:t>
      </w:r>
      <w:r w:rsidR="1B15DAA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661D5D09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kontinuerlig </w:t>
      </w:r>
      <w:r w:rsidR="7A56E63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ny</w:t>
      </w:r>
      <w:r w:rsidR="0929B92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572810E0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data, er det naturlig å bruke batch-learning.</w:t>
      </w:r>
      <w:r w:rsidR="7BC0FB75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Det </w:t>
      </w:r>
      <w:r w:rsidR="3390CD73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vil kun være nødvendig å trene modellene noen få ganger i året s</w:t>
      </w:r>
      <w:r w:rsidR="0821FC19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lik at den ikke råtner. </w:t>
      </w:r>
      <w:r w:rsidR="5A4DEE41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6BB9610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</w:p>
    <w:p w14:paraId="5BCC2310" w14:textId="38635BFB" w:rsidR="23790BB0" w:rsidRDefault="23790BB0" w:rsidP="45B34DE4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6D245CCB" w14:textId="6B4F0DD3" w:rsidR="7EDEC757" w:rsidRDefault="2B4D9CEB" w:rsidP="45B34DE4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Deployment er ikke det siste steget i </w:t>
      </w:r>
      <w:r w:rsidR="56AB387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maskinlæring</w:t>
      </w:r>
      <w:r w:rsidR="4F4B6AA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</w:t>
      </w:r>
      <w:r w:rsidR="56AB387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syklusen.</w:t>
      </w:r>
      <w:r w:rsidR="62CF65E1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Etter lansering må</w:t>
      </w:r>
      <w:r w:rsidR="56AB387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2B9F944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</w:t>
      </w:r>
      <w:r w:rsidR="151E04B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ystemet m</w:t>
      </w:r>
      <w:r w:rsidR="12C4AA7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å</w:t>
      </w:r>
      <w:r w:rsidR="1B2230B0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1B2230B0" w:rsidRPr="286EAAEA">
        <w:rPr>
          <w:rFonts w:ascii="Times New Roman" w:eastAsia="Times New Roman" w:hAnsi="Times New Roman" w:cs="Times New Roman"/>
          <w:lang w:val="nb-NO"/>
        </w:rPr>
        <w:t>monitoreres</w:t>
      </w:r>
      <w:r w:rsidR="159F582B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  <w:r w:rsidR="64A3B3A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558B22CB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V</w:t>
      </w:r>
      <w:r w:rsidR="578EF30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ed å monitorere kan vi</w:t>
      </w:r>
      <w:r w:rsidR="558B22CB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kan </w:t>
      </w:r>
      <w:r w:rsidR="4C1E1A1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unngå </w:t>
      </w:r>
      <w:r w:rsidR="32DEBFDA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situasjoner som gir oss en “negative buisness value”</w:t>
      </w:r>
      <w:r w:rsidR="5B245B7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. Eksempler på dette kan være </w:t>
      </w:r>
      <w:r w:rsidR="4C1E1A1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systemsvikt</w:t>
      </w:r>
      <w:r w:rsidR="048D90AA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og </w:t>
      </w:r>
      <w:r w:rsidR="4C1E1A1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“</w:t>
      </w:r>
      <w:r w:rsidR="512845A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model</w:t>
      </w:r>
      <w:r w:rsidR="4C1E1A17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drift”</w:t>
      </w:r>
      <w:r w:rsidR="3A8B4E4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  <w:r w:rsidR="5DE63C69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07A18A9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Vi kommer hovedsakelig til å monitorere ytelse til modellen </w:t>
      </w:r>
      <w:r w:rsidR="77FE7181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i forhold</w:t>
      </w:r>
      <w:r w:rsidR="07A18A9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til inputs</w:t>
      </w:r>
      <w:r w:rsidR="2EF2A8D5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, “prediction” resultater og hva som skjer når modellen lærer ny data i produksjon.</w:t>
      </w:r>
      <w:r w:rsidR="33E90C4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7B55D969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</w:p>
    <w:p w14:paraId="772AA20D" w14:textId="509E74B7" w:rsidR="7EDEC757" w:rsidRDefault="7EDEC757" w:rsidP="45B34DE4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</w:p>
    <w:p w14:paraId="7D3E70E9" w14:textId="31B87075" w:rsidR="7EDEC757" w:rsidRDefault="0C567636" w:rsidP="45B34DE4">
      <w:pPr>
        <w:rPr>
          <w:rFonts w:ascii="Times New Roman" w:eastAsia="Times New Roman" w:hAnsi="Times New Roman" w:cs="Times New Roman"/>
          <w:sz w:val="24"/>
          <w:szCs w:val="24"/>
          <w:lang w:val="nb-NO"/>
        </w:rPr>
      </w:pP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Planen videre er å implementere en funksjon som tar inn hele nye datasett</w:t>
      </w:r>
      <w:r w:rsidR="7268BC18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med passasjerer og mannskap</w:t>
      </w:r>
      <w:r w:rsidR="23926E2C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.</w:t>
      </w: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  <w:r w:rsidR="3C637FC6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Da kan </w:t>
      </w: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kunder</w:t>
      </w:r>
      <w:r w:rsidR="0EC18F4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som har innvisitert </w:t>
      </w:r>
      <w:r w:rsidR="7427CE8A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i </w:t>
      </w:r>
      <w:r w:rsidR="0EC18F4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tjenesten ha mulighet til å</w:t>
      </w:r>
      <w:r w:rsidR="15C7074B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forutse</w:t>
      </w: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hvilke av deres </w:t>
      </w:r>
      <w:r w:rsidR="04E8CAA4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passasjer</w:t>
      </w:r>
      <w:r w:rsidR="26687C6F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er </w:t>
      </w:r>
      <w:r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som</w:t>
      </w:r>
      <w:r w:rsidR="46FA43F1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transporteres </w:t>
      </w:r>
      <w:r w:rsidR="33E3B809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om de treffer en </w:t>
      </w:r>
      <w:r w:rsidR="2A840F5D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tilsvarende </w:t>
      </w:r>
      <w:r w:rsidR="33E3B809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>anomali.</w:t>
      </w:r>
      <w:r w:rsidR="1889A272" w:rsidRPr="286EAAEA">
        <w:rPr>
          <w:rFonts w:ascii="Times New Roman" w:eastAsia="Times New Roman" w:hAnsi="Times New Roman" w:cs="Times New Roman"/>
          <w:sz w:val="24"/>
          <w:szCs w:val="24"/>
          <w:lang w:val="nb-NO"/>
        </w:rPr>
        <w:t xml:space="preserve"> </w:t>
      </w:r>
    </w:p>
    <w:p w14:paraId="279E519A" w14:textId="51E3A50E" w:rsidR="5DD591E5" w:rsidRDefault="5DD591E5" w:rsidP="286EAAEA">
      <w:pPr>
        <w:rPr>
          <w:rFonts w:ascii="Times New Roman" w:eastAsia="Times New Roman" w:hAnsi="Times New Roman" w:cs="Times New Roman"/>
          <w:i/>
          <w:iCs/>
          <w:sz w:val="24"/>
          <w:szCs w:val="24"/>
          <w:lang w:val="nb-NO"/>
        </w:rPr>
      </w:pPr>
    </w:p>
    <w:p w14:paraId="0000001D" w14:textId="77777777" w:rsidR="00C62693" w:rsidRPr="00CA0793" w:rsidRDefault="00C62693">
      <w:pPr>
        <w:rPr>
          <w:lang w:val="nb-NO"/>
        </w:rPr>
      </w:pPr>
    </w:p>
    <w:p w14:paraId="0000001E" w14:textId="77777777" w:rsidR="00C62693" w:rsidRPr="00CA0793" w:rsidRDefault="00CA0793">
      <w:pPr>
        <w:pStyle w:val="Overskrift1"/>
        <w:rPr>
          <w:b/>
          <w:sz w:val="30"/>
          <w:szCs w:val="30"/>
          <w:lang w:val="nb-NO"/>
        </w:rPr>
      </w:pPr>
      <w:bookmarkStart w:id="7" w:name="_v90qzqirhnt1" w:colFirst="0" w:colLast="0"/>
      <w:bookmarkEnd w:id="7"/>
      <w:r w:rsidRPr="00CA0793">
        <w:rPr>
          <w:b/>
          <w:sz w:val="30"/>
          <w:szCs w:val="30"/>
          <w:lang w:val="nb-NO"/>
        </w:rPr>
        <w:t>REFERANSER</w:t>
      </w:r>
    </w:p>
    <w:p w14:paraId="0000001F" w14:textId="77777777" w:rsidR="00C62693" w:rsidRDefault="00CA0793">
      <w:pPr>
        <w:ind w:left="720"/>
        <w:rPr>
          <w:i/>
          <w:lang w:val="nb-NO"/>
        </w:rPr>
      </w:pPr>
      <w:r w:rsidRPr="00CA0793">
        <w:rPr>
          <w:i/>
          <w:lang w:val="nb-NO"/>
        </w:rPr>
        <w:t>List opp kilder du har brukt til å utarbeide prosjektbeskrivelsen. Listen av referanser bør sannsynliggjøre at prosjektet kan lykkes (“feasability”)</w:t>
      </w:r>
    </w:p>
    <w:p w14:paraId="015413A2" w14:textId="77777777" w:rsidR="00A57C9A" w:rsidRDefault="00A57C9A">
      <w:pPr>
        <w:ind w:left="720"/>
        <w:rPr>
          <w:i/>
          <w:lang w:val="nb-NO"/>
        </w:rPr>
      </w:pPr>
    </w:p>
    <w:p w14:paraId="1207AAC6" w14:textId="20DA6418" w:rsidR="00CC7F78" w:rsidRDefault="00B51949">
      <w:pPr>
        <w:ind w:left="720"/>
        <w:rPr>
          <w:i/>
          <w:lang w:val="nb-NO"/>
        </w:rPr>
      </w:pPr>
      <w:hyperlink r:id="rId7" w:history="1">
        <w:r w:rsidR="005329CF" w:rsidRPr="00827C4E">
          <w:rPr>
            <w:rStyle w:val="Hyperkobling"/>
            <w:i/>
            <w:lang w:val="nb-NO"/>
          </w:rPr>
          <w:t>https://www.kaggle.com/competitions/spaceship-titanic/data?select=test.csv</w:t>
        </w:r>
      </w:hyperlink>
      <w:r w:rsidR="005329CF">
        <w:rPr>
          <w:i/>
          <w:lang w:val="nb-NO"/>
        </w:rPr>
        <w:t xml:space="preserve"> </w:t>
      </w:r>
    </w:p>
    <w:p w14:paraId="6C29AD0B" w14:textId="77777777" w:rsidR="00CC7F78" w:rsidRDefault="00CC7F78">
      <w:pPr>
        <w:ind w:left="720"/>
        <w:rPr>
          <w:i/>
          <w:lang w:val="nb-NO"/>
        </w:rPr>
      </w:pPr>
    </w:p>
    <w:p w14:paraId="3DAE50B3" w14:textId="6DCF43D2" w:rsidR="00A57C9A" w:rsidRDefault="00B51949">
      <w:pPr>
        <w:ind w:left="720"/>
        <w:rPr>
          <w:lang w:val="nb-NO"/>
        </w:rPr>
      </w:pPr>
      <w:hyperlink r:id="rId8" w:history="1">
        <w:r w:rsidR="005329CF" w:rsidRPr="00827C4E">
          <w:rPr>
            <w:rStyle w:val="Hyperkobling"/>
            <w:lang w:val="nb-NO"/>
          </w:rPr>
          <w:t>https://www.kaggle.com/code/samuelcortinhas/spaceship-titanic-a-complete-guide/notebook</w:t>
        </w:r>
      </w:hyperlink>
    </w:p>
    <w:p w14:paraId="61FEF613" w14:textId="77777777" w:rsidR="005329CF" w:rsidRDefault="005329CF">
      <w:pPr>
        <w:ind w:left="720"/>
        <w:rPr>
          <w:lang w:val="nb-NO"/>
        </w:rPr>
      </w:pPr>
    </w:p>
    <w:p w14:paraId="7BD065FC" w14:textId="3C628E6C" w:rsidR="005329CF" w:rsidRPr="00CA0793" w:rsidRDefault="00B51949">
      <w:pPr>
        <w:ind w:left="720"/>
        <w:rPr>
          <w:lang w:val="nb-NO"/>
        </w:rPr>
      </w:pPr>
      <w:hyperlink r:id="rId9" w:history="1">
        <w:r w:rsidR="005329CF" w:rsidRPr="00827C4E">
          <w:rPr>
            <w:rStyle w:val="Hyperkobling"/>
            <w:lang w:val="nb-NO"/>
          </w:rPr>
          <w:t>https://medium.com/@sanidhyaagrawal08/machine-learning-project-checklist-134043501855</w:t>
        </w:r>
      </w:hyperlink>
      <w:r w:rsidR="005329CF">
        <w:rPr>
          <w:lang w:val="nb-NO"/>
        </w:rPr>
        <w:t xml:space="preserve"> </w:t>
      </w:r>
    </w:p>
    <w:sectPr w:rsidR="005329CF" w:rsidRPr="00CA0793">
      <w:headerReference w:type="default" r:id="rId10"/>
      <w:headerReference w:type="first" r:id="rId11"/>
      <w:pgSz w:w="11906" w:h="16838"/>
      <w:pgMar w:top="1440" w:right="1440" w:bottom="1440" w:left="1440" w:header="28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275A" w14:textId="77777777" w:rsidR="00B02375" w:rsidRDefault="00B02375">
      <w:pPr>
        <w:spacing w:line="240" w:lineRule="auto"/>
      </w:pPr>
      <w:r>
        <w:separator/>
      </w:r>
    </w:p>
  </w:endnote>
  <w:endnote w:type="continuationSeparator" w:id="0">
    <w:p w14:paraId="00904D43" w14:textId="77777777" w:rsidR="00B02375" w:rsidRDefault="00B02375">
      <w:pPr>
        <w:spacing w:line="240" w:lineRule="auto"/>
      </w:pPr>
      <w:r>
        <w:continuationSeparator/>
      </w:r>
    </w:p>
  </w:endnote>
  <w:endnote w:type="continuationNotice" w:id="1">
    <w:p w14:paraId="41B609AC" w14:textId="77777777" w:rsidR="00B02375" w:rsidRDefault="00B023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A233" w14:textId="77777777" w:rsidR="00B02375" w:rsidRDefault="00B02375">
      <w:pPr>
        <w:spacing w:line="240" w:lineRule="auto"/>
      </w:pPr>
      <w:r>
        <w:separator/>
      </w:r>
    </w:p>
  </w:footnote>
  <w:footnote w:type="continuationSeparator" w:id="0">
    <w:p w14:paraId="15EBF790" w14:textId="77777777" w:rsidR="00B02375" w:rsidRDefault="00B02375">
      <w:pPr>
        <w:spacing w:line="240" w:lineRule="auto"/>
      </w:pPr>
      <w:r>
        <w:continuationSeparator/>
      </w:r>
    </w:p>
  </w:footnote>
  <w:footnote w:type="continuationNotice" w:id="1">
    <w:p w14:paraId="436F5E0B" w14:textId="77777777" w:rsidR="00B02375" w:rsidRDefault="00B023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C62693" w:rsidRDefault="00C62693">
    <w:pPr>
      <w:ind w:right="-114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2B0F3073" w:rsidR="00C62693" w:rsidRPr="0001604A" w:rsidRDefault="005070A9" w:rsidP="005070A9">
    <w:pPr>
      <w:ind w:right="-1140"/>
      <w:jc w:val="right"/>
      <w:rPr>
        <w:lang w:val="nb-NO"/>
      </w:rPr>
    </w:pPr>
    <w:r>
      <w:rPr>
        <w:lang w:val="nb-NO"/>
      </w:rPr>
      <w:t>I</w:t>
    </w:r>
    <w:r w:rsidR="00CA0793" w:rsidRPr="0001604A">
      <w:rPr>
        <w:lang w:val="nb-NO"/>
      </w:rPr>
      <w:t xml:space="preserve">nnlevering 2 i </w:t>
    </w:r>
    <w:r w:rsidR="00E74320">
      <w:rPr>
        <w:lang w:val="nb-NO"/>
      </w:rPr>
      <w:t>DAT158</w:t>
    </w:r>
    <w:r w:rsidR="00CA0793" w:rsidRPr="0001604A">
      <w:rPr>
        <w:lang w:val="nb-NO"/>
      </w:rPr>
      <w:t xml:space="preserve"> </w:t>
    </w:r>
    <w:r w:rsidR="00CA0793" w:rsidRPr="0001604A">
      <w:rPr>
        <w:lang w:val="nb-NO"/>
      </w:rPr>
      <w:br/>
      <w:t>Versjon 0</w:t>
    </w:r>
    <w:r>
      <w:rPr>
        <w:lang w:val="nb-NO"/>
      </w:rPr>
      <w:t>3</w:t>
    </w:r>
    <w:r w:rsidR="00CA0793" w:rsidRPr="0001604A">
      <w:rPr>
        <w:lang w:val="nb-NO"/>
      </w:rPr>
      <w:t>.1</w:t>
    </w:r>
    <w:r>
      <w:rPr>
        <w:lang w:val="nb-NO"/>
      </w:rPr>
      <w:t>1</w:t>
    </w:r>
    <w:r w:rsidR="00CA0793" w:rsidRPr="0001604A">
      <w:rPr>
        <w:lang w:val="nb-NO"/>
      </w:rPr>
      <w:t>.202</w:t>
    </w:r>
    <w:r w:rsidR="00E74320">
      <w:rPr>
        <w:lang w:val="nb-NO"/>
      </w:rPr>
      <w:t>2</w:t>
    </w:r>
  </w:p>
  <w:p w14:paraId="00000022" w14:textId="77777777" w:rsidR="00C62693" w:rsidRPr="0001604A" w:rsidRDefault="00C62693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76E"/>
    <w:multiLevelType w:val="hybridMultilevel"/>
    <w:tmpl w:val="20524FC6"/>
    <w:lvl w:ilvl="0" w:tplc="C6483E0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i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4D03"/>
    <w:multiLevelType w:val="hybridMultilevel"/>
    <w:tmpl w:val="0420B54E"/>
    <w:lvl w:ilvl="0" w:tplc="BC407E4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56DE8"/>
    <w:multiLevelType w:val="hybridMultilevel"/>
    <w:tmpl w:val="BC64E38C"/>
    <w:lvl w:ilvl="0" w:tplc="5976606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i w:val="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6445B3"/>
    <w:multiLevelType w:val="hybridMultilevel"/>
    <w:tmpl w:val="ABE28288"/>
    <w:lvl w:ilvl="0" w:tplc="0CFCA3A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D1521"/>
    <w:multiLevelType w:val="hybridMultilevel"/>
    <w:tmpl w:val="E668D52E"/>
    <w:lvl w:ilvl="0" w:tplc="1CA64C1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BA75C"/>
    <w:multiLevelType w:val="hybridMultilevel"/>
    <w:tmpl w:val="FFFFFFFF"/>
    <w:lvl w:ilvl="0" w:tplc="FE186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EB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46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40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8E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81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0F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4A7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A1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E0FA1"/>
    <w:multiLevelType w:val="hybridMultilevel"/>
    <w:tmpl w:val="BEA4093A"/>
    <w:lvl w:ilvl="0" w:tplc="4892597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i w:val="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3431A9"/>
    <w:multiLevelType w:val="hybridMultilevel"/>
    <w:tmpl w:val="EB00E24C"/>
    <w:lvl w:ilvl="0" w:tplc="08B8F37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83774E"/>
    <w:multiLevelType w:val="multilevel"/>
    <w:tmpl w:val="6B423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2E057C"/>
    <w:multiLevelType w:val="hybridMultilevel"/>
    <w:tmpl w:val="AD8C7C94"/>
    <w:lvl w:ilvl="0" w:tplc="4C3E69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5164DF"/>
    <w:multiLevelType w:val="multilevel"/>
    <w:tmpl w:val="3D266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F453FA"/>
    <w:multiLevelType w:val="hybridMultilevel"/>
    <w:tmpl w:val="4B72D7FA"/>
    <w:lvl w:ilvl="0" w:tplc="F7CAA9B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i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F30DC9"/>
    <w:multiLevelType w:val="hybridMultilevel"/>
    <w:tmpl w:val="487E6226"/>
    <w:lvl w:ilvl="0" w:tplc="1DEEA10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C62AB"/>
    <w:multiLevelType w:val="hybridMultilevel"/>
    <w:tmpl w:val="603E9F5E"/>
    <w:lvl w:ilvl="0" w:tplc="C3A4034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89C296"/>
    <w:multiLevelType w:val="hybridMultilevel"/>
    <w:tmpl w:val="FFFFFFFF"/>
    <w:lvl w:ilvl="0" w:tplc="31B69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EB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044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8A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E88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BE0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2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61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A2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99309">
    <w:abstractNumId w:val="8"/>
  </w:num>
  <w:num w:numId="2" w16cid:durableId="529224069">
    <w:abstractNumId w:val="10"/>
  </w:num>
  <w:num w:numId="3" w16cid:durableId="1085493023">
    <w:abstractNumId w:val="9"/>
  </w:num>
  <w:num w:numId="4" w16cid:durableId="6907345">
    <w:abstractNumId w:val="13"/>
  </w:num>
  <w:num w:numId="5" w16cid:durableId="1412964647">
    <w:abstractNumId w:val="4"/>
  </w:num>
  <w:num w:numId="6" w16cid:durableId="1453670680">
    <w:abstractNumId w:val="1"/>
  </w:num>
  <w:num w:numId="7" w16cid:durableId="573129877">
    <w:abstractNumId w:val="6"/>
  </w:num>
  <w:num w:numId="8" w16cid:durableId="920409393">
    <w:abstractNumId w:val="2"/>
  </w:num>
  <w:num w:numId="9" w16cid:durableId="1909219086">
    <w:abstractNumId w:val="12"/>
  </w:num>
  <w:num w:numId="10" w16cid:durableId="934899381">
    <w:abstractNumId w:val="7"/>
  </w:num>
  <w:num w:numId="11" w16cid:durableId="1521700108">
    <w:abstractNumId w:val="3"/>
  </w:num>
  <w:num w:numId="12" w16cid:durableId="1867938122">
    <w:abstractNumId w:val="0"/>
  </w:num>
  <w:num w:numId="13" w16cid:durableId="391924252">
    <w:abstractNumId w:val="11"/>
  </w:num>
  <w:num w:numId="14" w16cid:durableId="1959868839">
    <w:abstractNumId w:val="14"/>
  </w:num>
  <w:num w:numId="15" w16cid:durableId="838618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93"/>
    <w:rsid w:val="000019FE"/>
    <w:rsid w:val="00002B53"/>
    <w:rsid w:val="000032B3"/>
    <w:rsid w:val="000033E4"/>
    <w:rsid w:val="00004346"/>
    <w:rsid w:val="00006E2A"/>
    <w:rsid w:val="00010631"/>
    <w:rsid w:val="00012258"/>
    <w:rsid w:val="00015221"/>
    <w:rsid w:val="00015238"/>
    <w:rsid w:val="0001604A"/>
    <w:rsid w:val="00017061"/>
    <w:rsid w:val="000171F7"/>
    <w:rsid w:val="00017966"/>
    <w:rsid w:val="00017C3E"/>
    <w:rsid w:val="00020264"/>
    <w:rsid w:val="00021743"/>
    <w:rsid w:val="00022056"/>
    <w:rsid w:val="000227D2"/>
    <w:rsid w:val="00024E8D"/>
    <w:rsid w:val="00026B29"/>
    <w:rsid w:val="000300F6"/>
    <w:rsid w:val="000305A2"/>
    <w:rsid w:val="00030926"/>
    <w:rsid w:val="00031331"/>
    <w:rsid w:val="000316A6"/>
    <w:rsid w:val="00033DDA"/>
    <w:rsid w:val="000416DD"/>
    <w:rsid w:val="00043EAD"/>
    <w:rsid w:val="00044190"/>
    <w:rsid w:val="00046B5F"/>
    <w:rsid w:val="00047246"/>
    <w:rsid w:val="0004764D"/>
    <w:rsid w:val="000535D9"/>
    <w:rsid w:val="000536DB"/>
    <w:rsid w:val="00055111"/>
    <w:rsid w:val="00055660"/>
    <w:rsid w:val="000568A4"/>
    <w:rsid w:val="0005D52E"/>
    <w:rsid w:val="00060034"/>
    <w:rsid w:val="00061AB7"/>
    <w:rsid w:val="00062C10"/>
    <w:rsid w:val="000631C0"/>
    <w:rsid w:val="000640FA"/>
    <w:rsid w:val="0006665E"/>
    <w:rsid w:val="00071527"/>
    <w:rsid w:val="000728AE"/>
    <w:rsid w:val="00074085"/>
    <w:rsid w:val="000749A8"/>
    <w:rsid w:val="00077BA6"/>
    <w:rsid w:val="00080A1E"/>
    <w:rsid w:val="00080BFC"/>
    <w:rsid w:val="000811CE"/>
    <w:rsid w:val="00082811"/>
    <w:rsid w:val="0008453F"/>
    <w:rsid w:val="000860C2"/>
    <w:rsid w:val="000915E1"/>
    <w:rsid w:val="000935A2"/>
    <w:rsid w:val="00096D3D"/>
    <w:rsid w:val="000A06C7"/>
    <w:rsid w:val="000A1DDF"/>
    <w:rsid w:val="000A2667"/>
    <w:rsid w:val="000A3DA4"/>
    <w:rsid w:val="000A579C"/>
    <w:rsid w:val="000A590E"/>
    <w:rsid w:val="000A6099"/>
    <w:rsid w:val="000A6938"/>
    <w:rsid w:val="000B05FF"/>
    <w:rsid w:val="000B0FA9"/>
    <w:rsid w:val="000B25D0"/>
    <w:rsid w:val="000B35B1"/>
    <w:rsid w:val="000B3B2F"/>
    <w:rsid w:val="000B4D15"/>
    <w:rsid w:val="000B6D12"/>
    <w:rsid w:val="000B7A22"/>
    <w:rsid w:val="000C305F"/>
    <w:rsid w:val="000C4EA9"/>
    <w:rsid w:val="000C53BF"/>
    <w:rsid w:val="000C6888"/>
    <w:rsid w:val="000C69C0"/>
    <w:rsid w:val="000C70A5"/>
    <w:rsid w:val="000C762F"/>
    <w:rsid w:val="000C77CC"/>
    <w:rsid w:val="000C7F57"/>
    <w:rsid w:val="000D0024"/>
    <w:rsid w:val="000D2012"/>
    <w:rsid w:val="000D5E81"/>
    <w:rsid w:val="000D7C62"/>
    <w:rsid w:val="000E1561"/>
    <w:rsid w:val="000E2FE8"/>
    <w:rsid w:val="000E3443"/>
    <w:rsid w:val="000E420E"/>
    <w:rsid w:val="000E5A2F"/>
    <w:rsid w:val="000E6A83"/>
    <w:rsid w:val="000E704B"/>
    <w:rsid w:val="000F0637"/>
    <w:rsid w:val="000F2F45"/>
    <w:rsid w:val="000F3058"/>
    <w:rsid w:val="000F488C"/>
    <w:rsid w:val="000F5247"/>
    <w:rsid w:val="000F6134"/>
    <w:rsid w:val="000F6DAB"/>
    <w:rsid w:val="00100641"/>
    <w:rsid w:val="00102400"/>
    <w:rsid w:val="00103C2F"/>
    <w:rsid w:val="001040BF"/>
    <w:rsid w:val="0010423C"/>
    <w:rsid w:val="00105278"/>
    <w:rsid w:val="00110718"/>
    <w:rsid w:val="001124E8"/>
    <w:rsid w:val="0011476D"/>
    <w:rsid w:val="00115FB4"/>
    <w:rsid w:val="001167EB"/>
    <w:rsid w:val="00121B32"/>
    <w:rsid w:val="001222D2"/>
    <w:rsid w:val="00124668"/>
    <w:rsid w:val="00125959"/>
    <w:rsid w:val="00126244"/>
    <w:rsid w:val="001263FA"/>
    <w:rsid w:val="0012701B"/>
    <w:rsid w:val="00127F5D"/>
    <w:rsid w:val="001302D2"/>
    <w:rsid w:val="00130B4F"/>
    <w:rsid w:val="00130DFC"/>
    <w:rsid w:val="0013317F"/>
    <w:rsid w:val="00136747"/>
    <w:rsid w:val="001378D4"/>
    <w:rsid w:val="00143B3A"/>
    <w:rsid w:val="00144BD3"/>
    <w:rsid w:val="001451DA"/>
    <w:rsid w:val="00147BAB"/>
    <w:rsid w:val="0015078A"/>
    <w:rsid w:val="00151CCA"/>
    <w:rsid w:val="00151F80"/>
    <w:rsid w:val="00153895"/>
    <w:rsid w:val="00153B91"/>
    <w:rsid w:val="00154CF9"/>
    <w:rsid w:val="00155305"/>
    <w:rsid w:val="001560A0"/>
    <w:rsid w:val="001567C3"/>
    <w:rsid w:val="00156E4B"/>
    <w:rsid w:val="00156ECF"/>
    <w:rsid w:val="001607B4"/>
    <w:rsid w:val="00161009"/>
    <w:rsid w:val="00161E1D"/>
    <w:rsid w:val="001628A5"/>
    <w:rsid w:val="001638AA"/>
    <w:rsid w:val="001655B9"/>
    <w:rsid w:val="00170EED"/>
    <w:rsid w:val="0017144D"/>
    <w:rsid w:val="00172184"/>
    <w:rsid w:val="0017318B"/>
    <w:rsid w:val="00176C1C"/>
    <w:rsid w:val="00177747"/>
    <w:rsid w:val="001779B6"/>
    <w:rsid w:val="00177BA2"/>
    <w:rsid w:val="001815F1"/>
    <w:rsid w:val="00182E1E"/>
    <w:rsid w:val="0018522F"/>
    <w:rsid w:val="001907B2"/>
    <w:rsid w:val="001938DF"/>
    <w:rsid w:val="001948CF"/>
    <w:rsid w:val="00195BE8"/>
    <w:rsid w:val="00197A1E"/>
    <w:rsid w:val="001A2A62"/>
    <w:rsid w:val="001A3B98"/>
    <w:rsid w:val="001A4973"/>
    <w:rsid w:val="001A5B92"/>
    <w:rsid w:val="001A70D2"/>
    <w:rsid w:val="001B224B"/>
    <w:rsid w:val="001B26CF"/>
    <w:rsid w:val="001B2B93"/>
    <w:rsid w:val="001B31A7"/>
    <w:rsid w:val="001B5392"/>
    <w:rsid w:val="001B6D1E"/>
    <w:rsid w:val="001C001B"/>
    <w:rsid w:val="001C16FD"/>
    <w:rsid w:val="001C3992"/>
    <w:rsid w:val="001C3BE4"/>
    <w:rsid w:val="001C477A"/>
    <w:rsid w:val="001C76AB"/>
    <w:rsid w:val="001D47FE"/>
    <w:rsid w:val="001D680F"/>
    <w:rsid w:val="001D6A79"/>
    <w:rsid w:val="001D6B7C"/>
    <w:rsid w:val="001D6BE8"/>
    <w:rsid w:val="001D77B8"/>
    <w:rsid w:val="001D78BD"/>
    <w:rsid w:val="001D7BD8"/>
    <w:rsid w:val="001E0588"/>
    <w:rsid w:val="001E2E1D"/>
    <w:rsid w:val="001E2E47"/>
    <w:rsid w:val="001E2F8A"/>
    <w:rsid w:val="001E454F"/>
    <w:rsid w:val="001E65DA"/>
    <w:rsid w:val="001E6CF0"/>
    <w:rsid w:val="001E7171"/>
    <w:rsid w:val="001F0C17"/>
    <w:rsid w:val="001F2C1A"/>
    <w:rsid w:val="001F4B57"/>
    <w:rsid w:val="001F51CA"/>
    <w:rsid w:val="001F5478"/>
    <w:rsid w:val="001F574A"/>
    <w:rsid w:val="001F7594"/>
    <w:rsid w:val="001F7896"/>
    <w:rsid w:val="00200352"/>
    <w:rsid w:val="00200867"/>
    <w:rsid w:val="00200D2F"/>
    <w:rsid w:val="00203352"/>
    <w:rsid w:val="00203636"/>
    <w:rsid w:val="00204E01"/>
    <w:rsid w:val="00206A96"/>
    <w:rsid w:val="0021004A"/>
    <w:rsid w:val="0021190A"/>
    <w:rsid w:val="00211F5E"/>
    <w:rsid w:val="00212CE3"/>
    <w:rsid w:val="00214548"/>
    <w:rsid w:val="00216101"/>
    <w:rsid w:val="0022264C"/>
    <w:rsid w:val="00223302"/>
    <w:rsid w:val="00226279"/>
    <w:rsid w:val="00227C9E"/>
    <w:rsid w:val="00227D0A"/>
    <w:rsid w:val="00230C2D"/>
    <w:rsid w:val="00230E02"/>
    <w:rsid w:val="00231BCC"/>
    <w:rsid w:val="00231CFC"/>
    <w:rsid w:val="0023283C"/>
    <w:rsid w:val="00233EB7"/>
    <w:rsid w:val="00235FCC"/>
    <w:rsid w:val="00236B6F"/>
    <w:rsid w:val="00237CE9"/>
    <w:rsid w:val="0024244B"/>
    <w:rsid w:val="00244773"/>
    <w:rsid w:val="00244839"/>
    <w:rsid w:val="00244ABF"/>
    <w:rsid w:val="00244FC0"/>
    <w:rsid w:val="0024539B"/>
    <w:rsid w:val="00245713"/>
    <w:rsid w:val="00245BC6"/>
    <w:rsid w:val="00247132"/>
    <w:rsid w:val="00247E5F"/>
    <w:rsid w:val="002514FA"/>
    <w:rsid w:val="002517DE"/>
    <w:rsid w:val="00251C89"/>
    <w:rsid w:val="00252C08"/>
    <w:rsid w:val="00256433"/>
    <w:rsid w:val="002615AF"/>
    <w:rsid w:val="0026196C"/>
    <w:rsid w:val="00263A2C"/>
    <w:rsid w:val="00264810"/>
    <w:rsid w:val="0027047E"/>
    <w:rsid w:val="00270F9A"/>
    <w:rsid w:val="00273FDA"/>
    <w:rsid w:val="00275245"/>
    <w:rsid w:val="00275430"/>
    <w:rsid w:val="00280A46"/>
    <w:rsid w:val="002811B2"/>
    <w:rsid w:val="00282893"/>
    <w:rsid w:val="00282B72"/>
    <w:rsid w:val="00283D62"/>
    <w:rsid w:val="00283E2A"/>
    <w:rsid w:val="00285ACD"/>
    <w:rsid w:val="00286CD1"/>
    <w:rsid w:val="0028738F"/>
    <w:rsid w:val="00291AB7"/>
    <w:rsid w:val="00291B35"/>
    <w:rsid w:val="002924A5"/>
    <w:rsid w:val="002934CC"/>
    <w:rsid w:val="002948D2"/>
    <w:rsid w:val="002A08A8"/>
    <w:rsid w:val="002A0F0D"/>
    <w:rsid w:val="002A1FDA"/>
    <w:rsid w:val="002A213B"/>
    <w:rsid w:val="002A26D0"/>
    <w:rsid w:val="002A32DF"/>
    <w:rsid w:val="002A37EA"/>
    <w:rsid w:val="002A3EE8"/>
    <w:rsid w:val="002A4617"/>
    <w:rsid w:val="002A4E20"/>
    <w:rsid w:val="002A4F07"/>
    <w:rsid w:val="002A62A3"/>
    <w:rsid w:val="002A6A21"/>
    <w:rsid w:val="002A6E93"/>
    <w:rsid w:val="002B0E9F"/>
    <w:rsid w:val="002B1253"/>
    <w:rsid w:val="002B3477"/>
    <w:rsid w:val="002B47E9"/>
    <w:rsid w:val="002B47F2"/>
    <w:rsid w:val="002B50C3"/>
    <w:rsid w:val="002B745D"/>
    <w:rsid w:val="002B7483"/>
    <w:rsid w:val="002C3D8A"/>
    <w:rsid w:val="002C5EC6"/>
    <w:rsid w:val="002C7285"/>
    <w:rsid w:val="002D036A"/>
    <w:rsid w:val="002D075A"/>
    <w:rsid w:val="002D1A33"/>
    <w:rsid w:val="002D5CC7"/>
    <w:rsid w:val="002D68A2"/>
    <w:rsid w:val="002E00E4"/>
    <w:rsid w:val="002E0B87"/>
    <w:rsid w:val="002E144B"/>
    <w:rsid w:val="002E1F14"/>
    <w:rsid w:val="002E2690"/>
    <w:rsid w:val="002E2A0B"/>
    <w:rsid w:val="002E3B2C"/>
    <w:rsid w:val="002E3BDD"/>
    <w:rsid w:val="002E7449"/>
    <w:rsid w:val="002F1CF5"/>
    <w:rsid w:val="002F269E"/>
    <w:rsid w:val="002F3126"/>
    <w:rsid w:val="002F4432"/>
    <w:rsid w:val="002F4F58"/>
    <w:rsid w:val="002F5152"/>
    <w:rsid w:val="002F5730"/>
    <w:rsid w:val="002F6B2F"/>
    <w:rsid w:val="002F6C86"/>
    <w:rsid w:val="002F7090"/>
    <w:rsid w:val="00301C25"/>
    <w:rsid w:val="003035A3"/>
    <w:rsid w:val="00304C2E"/>
    <w:rsid w:val="00304D2F"/>
    <w:rsid w:val="0030513D"/>
    <w:rsid w:val="0031043E"/>
    <w:rsid w:val="00310FAC"/>
    <w:rsid w:val="003115C1"/>
    <w:rsid w:val="00311B7B"/>
    <w:rsid w:val="00311DC8"/>
    <w:rsid w:val="00313F9C"/>
    <w:rsid w:val="00315208"/>
    <w:rsid w:val="00315CFC"/>
    <w:rsid w:val="00320053"/>
    <w:rsid w:val="00320446"/>
    <w:rsid w:val="0032274B"/>
    <w:rsid w:val="00322B41"/>
    <w:rsid w:val="00322EE6"/>
    <w:rsid w:val="00324FA2"/>
    <w:rsid w:val="00325CB1"/>
    <w:rsid w:val="00327E4E"/>
    <w:rsid w:val="0033008E"/>
    <w:rsid w:val="00333578"/>
    <w:rsid w:val="00333843"/>
    <w:rsid w:val="0033482A"/>
    <w:rsid w:val="00335BDD"/>
    <w:rsid w:val="00336CEB"/>
    <w:rsid w:val="00337359"/>
    <w:rsid w:val="003403B1"/>
    <w:rsid w:val="00340AC9"/>
    <w:rsid w:val="00340CCE"/>
    <w:rsid w:val="00341D2B"/>
    <w:rsid w:val="00342BA6"/>
    <w:rsid w:val="0034498D"/>
    <w:rsid w:val="00346502"/>
    <w:rsid w:val="00346595"/>
    <w:rsid w:val="00350267"/>
    <w:rsid w:val="003505EC"/>
    <w:rsid w:val="00350D56"/>
    <w:rsid w:val="0035173D"/>
    <w:rsid w:val="00351A8E"/>
    <w:rsid w:val="00351CB5"/>
    <w:rsid w:val="00352436"/>
    <w:rsid w:val="00361355"/>
    <w:rsid w:val="00363C43"/>
    <w:rsid w:val="003644DC"/>
    <w:rsid w:val="003651D6"/>
    <w:rsid w:val="00365B1B"/>
    <w:rsid w:val="00365DF6"/>
    <w:rsid w:val="0036696D"/>
    <w:rsid w:val="00366F8F"/>
    <w:rsid w:val="003706A1"/>
    <w:rsid w:val="003758A2"/>
    <w:rsid w:val="00376223"/>
    <w:rsid w:val="00376E57"/>
    <w:rsid w:val="00380557"/>
    <w:rsid w:val="0038293E"/>
    <w:rsid w:val="00383BCA"/>
    <w:rsid w:val="00384733"/>
    <w:rsid w:val="00384C52"/>
    <w:rsid w:val="00387DC2"/>
    <w:rsid w:val="00390016"/>
    <w:rsid w:val="00391BC1"/>
    <w:rsid w:val="00395A8D"/>
    <w:rsid w:val="00397770"/>
    <w:rsid w:val="003A06C7"/>
    <w:rsid w:val="003A350C"/>
    <w:rsid w:val="003A3EC5"/>
    <w:rsid w:val="003A5DA5"/>
    <w:rsid w:val="003A6725"/>
    <w:rsid w:val="003A6A69"/>
    <w:rsid w:val="003A6C51"/>
    <w:rsid w:val="003A7A7C"/>
    <w:rsid w:val="003B08E2"/>
    <w:rsid w:val="003B2AB9"/>
    <w:rsid w:val="003B3218"/>
    <w:rsid w:val="003B40F2"/>
    <w:rsid w:val="003B41CA"/>
    <w:rsid w:val="003B4A29"/>
    <w:rsid w:val="003B6A7A"/>
    <w:rsid w:val="003B7AB2"/>
    <w:rsid w:val="003C2CD8"/>
    <w:rsid w:val="003C2F87"/>
    <w:rsid w:val="003C3128"/>
    <w:rsid w:val="003C398E"/>
    <w:rsid w:val="003C607C"/>
    <w:rsid w:val="003C633B"/>
    <w:rsid w:val="003D0925"/>
    <w:rsid w:val="003D19EF"/>
    <w:rsid w:val="003D20DA"/>
    <w:rsid w:val="003D34D3"/>
    <w:rsid w:val="003D5755"/>
    <w:rsid w:val="003E440F"/>
    <w:rsid w:val="003E4AE0"/>
    <w:rsid w:val="003E4DE2"/>
    <w:rsid w:val="003E5415"/>
    <w:rsid w:val="003E5D2F"/>
    <w:rsid w:val="003E6549"/>
    <w:rsid w:val="003F2E25"/>
    <w:rsid w:val="003F339A"/>
    <w:rsid w:val="003F3D2B"/>
    <w:rsid w:val="003F44EE"/>
    <w:rsid w:val="003F47AC"/>
    <w:rsid w:val="003F57BB"/>
    <w:rsid w:val="00401D55"/>
    <w:rsid w:val="00402A7B"/>
    <w:rsid w:val="00404A50"/>
    <w:rsid w:val="00405867"/>
    <w:rsid w:val="0040609B"/>
    <w:rsid w:val="00407511"/>
    <w:rsid w:val="00411BEB"/>
    <w:rsid w:val="0041224B"/>
    <w:rsid w:val="00415AFC"/>
    <w:rsid w:val="0042079F"/>
    <w:rsid w:val="00421DF8"/>
    <w:rsid w:val="00422D59"/>
    <w:rsid w:val="00424AFE"/>
    <w:rsid w:val="0042785B"/>
    <w:rsid w:val="004278E5"/>
    <w:rsid w:val="0042796E"/>
    <w:rsid w:val="0043074B"/>
    <w:rsid w:val="00431E7F"/>
    <w:rsid w:val="00432054"/>
    <w:rsid w:val="00432BBB"/>
    <w:rsid w:val="00432CD7"/>
    <w:rsid w:val="00433D09"/>
    <w:rsid w:val="00434310"/>
    <w:rsid w:val="00440663"/>
    <w:rsid w:val="00441088"/>
    <w:rsid w:val="00445A19"/>
    <w:rsid w:val="0044769B"/>
    <w:rsid w:val="004478C0"/>
    <w:rsid w:val="00451172"/>
    <w:rsid w:val="004512FB"/>
    <w:rsid w:val="00451520"/>
    <w:rsid w:val="00453E20"/>
    <w:rsid w:val="00454E35"/>
    <w:rsid w:val="00455A8A"/>
    <w:rsid w:val="004568C3"/>
    <w:rsid w:val="004604A1"/>
    <w:rsid w:val="004618EF"/>
    <w:rsid w:val="004640F0"/>
    <w:rsid w:val="00464AD3"/>
    <w:rsid w:val="00466C64"/>
    <w:rsid w:val="004672E8"/>
    <w:rsid w:val="0047064D"/>
    <w:rsid w:val="0047066E"/>
    <w:rsid w:val="0047159C"/>
    <w:rsid w:val="004716E3"/>
    <w:rsid w:val="00473BDC"/>
    <w:rsid w:val="00474CE9"/>
    <w:rsid w:val="004760EF"/>
    <w:rsid w:val="00476222"/>
    <w:rsid w:val="0047695D"/>
    <w:rsid w:val="00476CA4"/>
    <w:rsid w:val="00477111"/>
    <w:rsid w:val="0048022C"/>
    <w:rsid w:val="00484F6E"/>
    <w:rsid w:val="00486556"/>
    <w:rsid w:val="00487CF6"/>
    <w:rsid w:val="00490079"/>
    <w:rsid w:val="004900F6"/>
    <w:rsid w:val="004908F8"/>
    <w:rsid w:val="0049169A"/>
    <w:rsid w:val="00491D8F"/>
    <w:rsid w:val="0049314A"/>
    <w:rsid w:val="00496F1C"/>
    <w:rsid w:val="004A11A5"/>
    <w:rsid w:val="004A2958"/>
    <w:rsid w:val="004A31F2"/>
    <w:rsid w:val="004A3F82"/>
    <w:rsid w:val="004A447B"/>
    <w:rsid w:val="004A7884"/>
    <w:rsid w:val="004B0F82"/>
    <w:rsid w:val="004B1C80"/>
    <w:rsid w:val="004B2164"/>
    <w:rsid w:val="004B6E9E"/>
    <w:rsid w:val="004C10B7"/>
    <w:rsid w:val="004C2963"/>
    <w:rsid w:val="004C4A64"/>
    <w:rsid w:val="004C518F"/>
    <w:rsid w:val="004C6C49"/>
    <w:rsid w:val="004D0915"/>
    <w:rsid w:val="004D2E46"/>
    <w:rsid w:val="004D2F94"/>
    <w:rsid w:val="004D35EA"/>
    <w:rsid w:val="004D63DB"/>
    <w:rsid w:val="004D7255"/>
    <w:rsid w:val="004E0F38"/>
    <w:rsid w:val="004E7718"/>
    <w:rsid w:val="004E7EDE"/>
    <w:rsid w:val="004F16F9"/>
    <w:rsid w:val="004F1710"/>
    <w:rsid w:val="004F1B9A"/>
    <w:rsid w:val="004F25E5"/>
    <w:rsid w:val="004F2A44"/>
    <w:rsid w:val="004F30DE"/>
    <w:rsid w:val="004F7D5D"/>
    <w:rsid w:val="00500259"/>
    <w:rsid w:val="0050105B"/>
    <w:rsid w:val="00501290"/>
    <w:rsid w:val="00501C98"/>
    <w:rsid w:val="00504AEC"/>
    <w:rsid w:val="005061AB"/>
    <w:rsid w:val="005065BD"/>
    <w:rsid w:val="005070A9"/>
    <w:rsid w:val="00507536"/>
    <w:rsid w:val="005108BA"/>
    <w:rsid w:val="00510913"/>
    <w:rsid w:val="00512B17"/>
    <w:rsid w:val="00514E89"/>
    <w:rsid w:val="0051612A"/>
    <w:rsid w:val="00517A81"/>
    <w:rsid w:val="00517DC9"/>
    <w:rsid w:val="0051AA7F"/>
    <w:rsid w:val="005205F3"/>
    <w:rsid w:val="00520D31"/>
    <w:rsid w:val="00522FBE"/>
    <w:rsid w:val="0052352C"/>
    <w:rsid w:val="005243A5"/>
    <w:rsid w:val="00526090"/>
    <w:rsid w:val="00526330"/>
    <w:rsid w:val="00530DA8"/>
    <w:rsid w:val="00531EA2"/>
    <w:rsid w:val="005329CF"/>
    <w:rsid w:val="00532BAD"/>
    <w:rsid w:val="00533333"/>
    <w:rsid w:val="005339A4"/>
    <w:rsid w:val="005359DE"/>
    <w:rsid w:val="00541415"/>
    <w:rsid w:val="005442DE"/>
    <w:rsid w:val="005443D7"/>
    <w:rsid w:val="00545C16"/>
    <w:rsid w:val="00547BD0"/>
    <w:rsid w:val="00548DA0"/>
    <w:rsid w:val="00552BD3"/>
    <w:rsid w:val="00552D59"/>
    <w:rsid w:val="005531A5"/>
    <w:rsid w:val="00555061"/>
    <w:rsid w:val="005561A8"/>
    <w:rsid w:val="00556AC8"/>
    <w:rsid w:val="005574F0"/>
    <w:rsid w:val="005600D7"/>
    <w:rsid w:val="005602C2"/>
    <w:rsid w:val="005605A9"/>
    <w:rsid w:val="00560A7F"/>
    <w:rsid w:val="0056119F"/>
    <w:rsid w:val="0056271B"/>
    <w:rsid w:val="0056333A"/>
    <w:rsid w:val="00563A9C"/>
    <w:rsid w:val="00564D65"/>
    <w:rsid w:val="00564FB8"/>
    <w:rsid w:val="00565036"/>
    <w:rsid w:val="00566B83"/>
    <w:rsid w:val="0057015B"/>
    <w:rsid w:val="00571968"/>
    <w:rsid w:val="00572C2B"/>
    <w:rsid w:val="0057359C"/>
    <w:rsid w:val="00575816"/>
    <w:rsid w:val="0058260D"/>
    <w:rsid w:val="00586404"/>
    <w:rsid w:val="00586D5F"/>
    <w:rsid w:val="00587E8A"/>
    <w:rsid w:val="0059096F"/>
    <w:rsid w:val="00593305"/>
    <w:rsid w:val="005957A6"/>
    <w:rsid w:val="00595AC8"/>
    <w:rsid w:val="00597B99"/>
    <w:rsid w:val="00597D23"/>
    <w:rsid w:val="005A01BE"/>
    <w:rsid w:val="005A1BA0"/>
    <w:rsid w:val="005A2EA7"/>
    <w:rsid w:val="005A3156"/>
    <w:rsid w:val="005A3DA4"/>
    <w:rsid w:val="005A42D2"/>
    <w:rsid w:val="005A4A87"/>
    <w:rsid w:val="005A4C59"/>
    <w:rsid w:val="005A4D8E"/>
    <w:rsid w:val="005A7011"/>
    <w:rsid w:val="005B03A8"/>
    <w:rsid w:val="005B0A16"/>
    <w:rsid w:val="005B2F46"/>
    <w:rsid w:val="005B7BDE"/>
    <w:rsid w:val="005C4A51"/>
    <w:rsid w:val="005C4B21"/>
    <w:rsid w:val="005C60E7"/>
    <w:rsid w:val="005C6C46"/>
    <w:rsid w:val="005C7A85"/>
    <w:rsid w:val="005C7AC5"/>
    <w:rsid w:val="005D027A"/>
    <w:rsid w:val="005D107E"/>
    <w:rsid w:val="005D24ED"/>
    <w:rsid w:val="005D4A92"/>
    <w:rsid w:val="005D5E97"/>
    <w:rsid w:val="005D7091"/>
    <w:rsid w:val="005D786C"/>
    <w:rsid w:val="005E2742"/>
    <w:rsid w:val="005E2AC5"/>
    <w:rsid w:val="005E4A97"/>
    <w:rsid w:val="005E5958"/>
    <w:rsid w:val="005E6066"/>
    <w:rsid w:val="005F13B2"/>
    <w:rsid w:val="005F3E8C"/>
    <w:rsid w:val="005F413B"/>
    <w:rsid w:val="005F521C"/>
    <w:rsid w:val="006009FD"/>
    <w:rsid w:val="00601FED"/>
    <w:rsid w:val="006023CD"/>
    <w:rsid w:val="006027A7"/>
    <w:rsid w:val="00603FF0"/>
    <w:rsid w:val="0060418A"/>
    <w:rsid w:val="00606966"/>
    <w:rsid w:val="0060780D"/>
    <w:rsid w:val="00611994"/>
    <w:rsid w:val="00611C15"/>
    <w:rsid w:val="00611F11"/>
    <w:rsid w:val="006125E6"/>
    <w:rsid w:val="006149B3"/>
    <w:rsid w:val="00615A16"/>
    <w:rsid w:val="00615CD0"/>
    <w:rsid w:val="00616CEA"/>
    <w:rsid w:val="00617C27"/>
    <w:rsid w:val="006242AC"/>
    <w:rsid w:val="00625205"/>
    <w:rsid w:val="006257AB"/>
    <w:rsid w:val="00625D2B"/>
    <w:rsid w:val="00626462"/>
    <w:rsid w:val="006274DD"/>
    <w:rsid w:val="00630195"/>
    <w:rsid w:val="006307CE"/>
    <w:rsid w:val="00630AD5"/>
    <w:rsid w:val="006314E3"/>
    <w:rsid w:val="00632084"/>
    <w:rsid w:val="00633209"/>
    <w:rsid w:val="00634830"/>
    <w:rsid w:val="00636090"/>
    <w:rsid w:val="00641E3F"/>
    <w:rsid w:val="00644B43"/>
    <w:rsid w:val="006470A3"/>
    <w:rsid w:val="00647597"/>
    <w:rsid w:val="00647AFD"/>
    <w:rsid w:val="006526FD"/>
    <w:rsid w:val="006538B0"/>
    <w:rsid w:val="006538B6"/>
    <w:rsid w:val="00654D4E"/>
    <w:rsid w:val="0065657B"/>
    <w:rsid w:val="00656A8B"/>
    <w:rsid w:val="00656BF4"/>
    <w:rsid w:val="00663C0D"/>
    <w:rsid w:val="00663FAD"/>
    <w:rsid w:val="00664855"/>
    <w:rsid w:val="00665481"/>
    <w:rsid w:val="0066571B"/>
    <w:rsid w:val="00666DDB"/>
    <w:rsid w:val="00667304"/>
    <w:rsid w:val="0067066A"/>
    <w:rsid w:val="00670C0C"/>
    <w:rsid w:val="00670C43"/>
    <w:rsid w:val="00670D04"/>
    <w:rsid w:val="00673137"/>
    <w:rsid w:val="0067359F"/>
    <w:rsid w:val="0067544C"/>
    <w:rsid w:val="00675493"/>
    <w:rsid w:val="00676150"/>
    <w:rsid w:val="00677EC1"/>
    <w:rsid w:val="006844D8"/>
    <w:rsid w:val="00684775"/>
    <w:rsid w:val="00684FAA"/>
    <w:rsid w:val="0068641A"/>
    <w:rsid w:val="0068657F"/>
    <w:rsid w:val="00690B85"/>
    <w:rsid w:val="00691C34"/>
    <w:rsid w:val="00692B66"/>
    <w:rsid w:val="0069636C"/>
    <w:rsid w:val="0069792E"/>
    <w:rsid w:val="006A1A83"/>
    <w:rsid w:val="006A3844"/>
    <w:rsid w:val="006A67BA"/>
    <w:rsid w:val="006A7726"/>
    <w:rsid w:val="006A7B6B"/>
    <w:rsid w:val="006B0031"/>
    <w:rsid w:val="006B22FB"/>
    <w:rsid w:val="006B2B3B"/>
    <w:rsid w:val="006B5DD7"/>
    <w:rsid w:val="006B6613"/>
    <w:rsid w:val="006C0EB6"/>
    <w:rsid w:val="006C76E2"/>
    <w:rsid w:val="006D3B85"/>
    <w:rsid w:val="006D455E"/>
    <w:rsid w:val="006D4E01"/>
    <w:rsid w:val="006D641D"/>
    <w:rsid w:val="006D7843"/>
    <w:rsid w:val="006D7E80"/>
    <w:rsid w:val="006E4415"/>
    <w:rsid w:val="006E4B35"/>
    <w:rsid w:val="006E5F17"/>
    <w:rsid w:val="006E5F69"/>
    <w:rsid w:val="006F152F"/>
    <w:rsid w:val="006F1776"/>
    <w:rsid w:val="006F1D68"/>
    <w:rsid w:val="006F218F"/>
    <w:rsid w:val="006F2F83"/>
    <w:rsid w:val="006F323C"/>
    <w:rsid w:val="006F37D8"/>
    <w:rsid w:val="006F63DC"/>
    <w:rsid w:val="006F7358"/>
    <w:rsid w:val="006F76D0"/>
    <w:rsid w:val="007005FC"/>
    <w:rsid w:val="00701374"/>
    <w:rsid w:val="007026B4"/>
    <w:rsid w:val="0070408F"/>
    <w:rsid w:val="00706696"/>
    <w:rsid w:val="00707BE7"/>
    <w:rsid w:val="007122BE"/>
    <w:rsid w:val="007124DD"/>
    <w:rsid w:val="00714041"/>
    <w:rsid w:val="00714CC0"/>
    <w:rsid w:val="007153D1"/>
    <w:rsid w:val="00715531"/>
    <w:rsid w:val="00715D6B"/>
    <w:rsid w:val="00716442"/>
    <w:rsid w:val="00717D12"/>
    <w:rsid w:val="007260E9"/>
    <w:rsid w:val="00726465"/>
    <w:rsid w:val="007324A9"/>
    <w:rsid w:val="00732E57"/>
    <w:rsid w:val="00733471"/>
    <w:rsid w:val="007338B5"/>
    <w:rsid w:val="0073698D"/>
    <w:rsid w:val="00736D22"/>
    <w:rsid w:val="00737493"/>
    <w:rsid w:val="00747337"/>
    <w:rsid w:val="00747F60"/>
    <w:rsid w:val="0075215F"/>
    <w:rsid w:val="00753D52"/>
    <w:rsid w:val="00753D8E"/>
    <w:rsid w:val="00755291"/>
    <w:rsid w:val="0075762E"/>
    <w:rsid w:val="00757A15"/>
    <w:rsid w:val="0076097A"/>
    <w:rsid w:val="00760CC1"/>
    <w:rsid w:val="0076293D"/>
    <w:rsid w:val="00763DA7"/>
    <w:rsid w:val="007645D6"/>
    <w:rsid w:val="00764EE0"/>
    <w:rsid w:val="007660C8"/>
    <w:rsid w:val="00766174"/>
    <w:rsid w:val="007662A8"/>
    <w:rsid w:val="0077580B"/>
    <w:rsid w:val="00783AE9"/>
    <w:rsid w:val="00783D2B"/>
    <w:rsid w:val="00783FFC"/>
    <w:rsid w:val="0078418C"/>
    <w:rsid w:val="007841CC"/>
    <w:rsid w:val="00784E4B"/>
    <w:rsid w:val="007856B9"/>
    <w:rsid w:val="00785930"/>
    <w:rsid w:val="00786944"/>
    <w:rsid w:val="00786BD7"/>
    <w:rsid w:val="0079036E"/>
    <w:rsid w:val="007926E1"/>
    <w:rsid w:val="00792D94"/>
    <w:rsid w:val="00793B22"/>
    <w:rsid w:val="00794448"/>
    <w:rsid w:val="00794D08"/>
    <w:rsid w:val="00796315"/>
    <w:rsid w:val="00797F1E"/>
    <w:rsid w:val="007A0235"/>
    <w:rsid w:val="007A74B1"/>
    <w:rsid w:val="007B23C1"/>
    <w:rsid w:val="007B2863"/>
    <w:rsid w:val="007B4150"/>
    <w:rsid w:val="007B43F3"/>
    <w:rsid w:val="007B6247"/>
    <w:rsid w:val="007B6451"/>
    <w:rsid w:val="007B7F3C"/>
    <w:rsid w:val="007C17E5"/>
    <w:rsid w:val="007C1885"/>
    <w:rsid w:val="007C1A64"/>
    <w:rsid w:val="007C320C"/>
    <w:rsid w:val="007C3D45"/>
    <w:rsid w:val="007C6773"/>
    <w:rsid w:val="007C6FE7"/>
    <w:rsid w:val="007C76E7"/>
    <w:rsid w:val="007D1237"/>
    <w:rsid w:val="007D1297"/>
    <w:rsid w:val="007D1543"/>
    <w:rsid w:val="007D26EC"/>
    <w:rsid w:val="007D313B"/>
    <w:rsid w:val="007D7FC4"/>
    <w:rsid w:val="007E0DCB"/>
    <w:rsid w:val="007E19FE"/>
    <w:rsid w:val="007E1B23"/>
    <w:rsid w:val="007E1D1D"/>
    <w:rsid w:val="007E31B9"/>
    <w:rsid w:val="007E3C8F"/>
    <w:rsid w:val="007E3E87"/>
    <w:rsid w:val="007E4A48"/>
    <w:rsid w:val="007E5D01"/>
    <w:rsid w:val="007E6B60"/>
    <w:rsid w:val="007E6FFF"/>
    <w:rsid w:val="007F0693"/>
    <w:rsid w:val="007F258A"/>
    <w:rsid w:val="007F25ED"/>
    <w:rsid w:val="007F2617"/>
    <w:rsid w:val="007F2F78"/>
    <w:rsid w:val="007F430A"/>
    <w:rsid w:val="007F44E8"/>
    <w:rsid w:val="007F6EEB"/>
    <w:rsid w:val="007F74F4"/>
    <w:rsid w:val="0080013A"/>
    <w:rsid w:val="008006A1"/>
    <w:rsid w:val="00800A45"/>
    <w:rsid w:val="00801443"/>
    <w:rsid w:val="008065BA"/>
    <w:rsid w:val="00806716"/>
    <w:rsid w:val="00810F98"/>
    <w:rsid w:val="0081247A"/>
    <w:rsid w:val="00813CF9"/>
    <w:rsid w:val="00816254"/>
    <w:rsid w:val="00817237"/>
    <w:rsid w:val="00817540"/>
    <w:rsid w:val="00817C01"/>
    <w:rsid w:val="0082122C"/>
    <w:rsid w:val="008216C7"/>
    <w:rsid w:val="008219FA"/>
    <w:rsid w:val="008230D8"/>
    <w:rsid w:val="0082325D"/>
    <w:rsid w:val="00825642"/>
    <w:rsid w:val="008263F2"/>
    <w:rsid w:val="00827106"/>
    <w:rsid w:val="0082785D"/>
    <w:rsid w:val="00830878"/>
    <w:rsid w:val="008336AB"/>
    <w:rsid w:val="008364DD"/>
    <w:rsid w:val="00840EE3"/>
    <w:rsid w:val="00841D97"/>
    <w:rsid w:val="008420A7"/>
    <w:rsid w:val="00843220"/>
    <w:rsid w:val="0084504B"/>
    <w:rsid w:val="00847375"/>
    <w:rsid w:val="008508CE"/>
    <w:rsid w:val="00852276"/>
    <w:rsid w:val="00856B90"/>
    <w:rsid w:val="00857DDF"/>
    <w:rsid w:val="008600AF"/>
    <w:rsid w:val="00861DCC"/>
    <w:rsid w:val="00862959"/>
    <w:rsid w:val="00862E0F"/>
    <w:rsid w:val="0086349D"/>
    <w:rsid w:val="00864CFE"/>
    <w:rsid w:val="00864E01"/>
    <w:rsid w:val="008653B8"/>
    <w:rsid w:val="00865C6C"/>
    <w:rsid w:val="00865F13"/>
    <w:rsid w:val="0086680F"/>
    <w:rsid w:val="00866928"/>
    <w:rsid w:val="00866A52"/>
    <w:rsid w:val="0086715D"/>
    <w:rsid w:val="008703A5"/>
    <w:rsid w:val="00871019"/>
    <w:rsid w:val="008710AA"/>
    <w:rsid w:val="00871327"/>
    <w:rsid w:val="00871B38"/>
    <w:rsid w:val="0087210C"/>
    <w:rsid w:val="00872F5E"/>
    <w:rsid w:val="00873656"/>
    <w:rsid w:val="0087391A"/>
    <w:rsid w:val="00875BAF"/>
    <w:rsid w:val="0087670D"/>
    <w:rsid w:val="0087696F"/>
    <w:rsid w:val="00876AB4"/>
    <w:rsid w:val="00877D20"/>
    <w:rsid w:val="00881E7A"/>
    <w:rsid w:val="00882037"/>
    <w:rsid w:val="0088370B"/>
    <w:rsid w:val="00883B67"/>
    <w:rsid w:val="00883D63"/>
    <w:rsid w:val="008866C6"/>
    <w:rsid w:val="00886D2F"/>
    <w:rsid w:val="0088775B"/>
    <w:rsid w:val="00891938"/>
    <w:rsid w:val="00891D27"/>
    <w:rsid w:val="008921C8"/>
    <w:rsid w:val="00892890"/>
    <w:rsid w:val="008939B5"/>
    <w:rsid w:val="00893BE8"/>
    <w:rsid w:val="008955A9"/>
    <w:rsid w:val="008961A7"/>
    <w:rsid w:val="008971BB"/>
    <w:rsid w:val="00897873"/>
    <w:rsid w:val="00897D1D"/>
    <w:rsid w:val="008A3224"/>
    <w:rsid w:val="008A4150"/>
    <w:rsid w:val="008A474A"/>
    <w:rsid w:val="008A47A9"/>
    <w:rsid w:val="008A6CED"/>
    <w:rsid w:val="008A7E43"/>
    <w:rsid w:val="008AFDAF"/>
    <w:rsid w:val="008B1466"/>
    <w:rsid w:val="008B16C6"/>
    <w:rsid w:val="008B2813"/>
    <w:rsid w:val="008B4448"/>
    <w:rsid w:val="008B506F"/>
    <w:rsid w:val="008B5624"/>
    <w:rsid w:val="008B71BC"/>
    <w:rsid w:val="008C3A89"/>
    <w:rsid w:val="008C4F37"/>
    <w:rsid w:val="008C50E7"/>
    <w:rsid w:val="008C5ED8"/>
    <w:rsid w:val="008C7B59"/>
    <w:rsid w:val="008D01E1"/>
    <w:rsid w:val="008D1581"/>
    <w:rsid w:val="008D25DF"/>
    <w:rsid w:val="008D2963"/>
    <w:rsid w:val="008D38F1"/>
    <w:rsid w:val="008D3C4A"/>
    <w:rsid w:val="008D525F"/>
    <w:rsid w:val="008D6D40"/>
    <w:rsid w:val="008D7AF8"/>
    <w:rsid w:val="008E00DC"/>
    <w:rsid w:val="008E0A4E"/>
    <w:rsid w:val="008E0BB4"/>
    <w:rsid w:val="008E1817"/>
    <w:rsid w:val="008E29B6"/>
    <w:rsid w:val="008E455C"/>
    <w:rsid w:val="008E506D"/>
    <w:rsid w:val="008E5E87"/>
    <w:rsid w:val="008E5F1A"/>
    <w:rsid w:val="008E6D69"/>
    <w:rsid w:val="008F030D"/>
    <w:rsid w:val="008F16AA"/>
    <w:rsid w:val="008F218F"/>
    <w:rsid w:val="008F21E1"/>
    <w:rsid w:val="008F4674"/>
    <w:rsid w:val="008F75AF"/>
    <w:rsid w:val="0090226D"/>
    <w:rsid w:val="00902280"/>
    <w:rsid w:val="0090279E"/>
    <w:rsid w:val="009047A3"/>
    <w:rsid w:val="00904B0E"/>
    <w:rsid w:val="00904BF6"/>
    <w:rsid w:val="00906A90"/>
    <w:rsid w:val="0090713A"/>
    <w:rsid w:val="00907D7A"/>
    <w:rsid w:val="00912093"/>
    <w:rsid w:val="0091329C"/>
    <w:rsid w:val="00914979"/>
    <w:rsid w:val="00914AFF"/>
    <w:rsid w:val="00916454"/>
    <w:rsid w:val="00916EB1"/>
    <w:rsid w:val="00917262"/>
    <w:rsid w:val="00920970"/>
    <w:rsid w:val="009210DE"/>
    <w:rsid w:val="00921E25"/>
    <w:rsid w:val="009277B8"/>
    <w:rsid w:val="00927C12"/>
    <w:rsid w:val="00933321"/>
    <w:rsid w:val="00934521"/>
    <w:rsid w:val="00934E46"/>
    <w:rsid w:val="009350CB"/>
    <w:rsid w:val="00936F0F"/>
    <w:rsid w:val="00937398"/>
    <w:rsid w:val="00937B6B"/>
    <w:rsid w:val="00937DD3"/>
    <w:rsid w:val="00937F89"/>
    <w:rsid w:val="0093BED5"/>
    <w:rsid w:val="0094017E"/>
    <w:rsid w:val="00941E19"/>
    <w:rsid w:val="009423B2"/>
    <w:rsid w:val="00942B11"/>
    <w:rsid w:val="0094377B"/>
    <w:rsid w:val="00946F52"/>
    <w:rsid w:val="0094C365"/>
    <w:rsid w:val="009500E3"/>
    <w:rsid w:val="0095010F"/>
    <w:rsid w:val="0095032B"/>
    <w:rsid w:val="009514A7"/>
    <w:rsid w:val="00952FC0"/>
    <w:rsid w:val="00954F11"/>
    <w:rsid w:val="00955376"/>
    <w:rsid w:val="009559EF"/>
    <w:rsid w:val="00956C4D"/>
    <w:rsid w:val="00962297"/>
    <w:rsid w:val="00963197"/>
    <w:rsid w:val="009633BC"/>
    <w:rsid w:val="00963848"/>
    <w:rsid w:val="009651CC"/>
    <w:rsid w:val="009657EA"/>
    <w:rsid w:val="00971EE5"/>
    <w:rsid w:val="00972329"/>
    <w:rsid w:val="00972FDF"/>
    <w:rsid w:val="00973590"/>
    <w:rsid w:val="00974EEA"/>
    <w:rsid w:val="00975E1E"/>
    <w:rsid w:val="009765AB"/>
    <w:rsid w:val="00982BD8"/>
    <w:rsid w:val="0098320D"/>
    <w:rsid w:val="00984F61"/>
    <w:rsid w:val="00985FFC"/>
    <w:rsid w:val="009862E3"/>
    <w:rsid w:val="009870FE"/>
    <w:rsid w:val="00987103"/>
    <w:rsid w:val="00990C18"/>
    <w:rsid w:val="00990D78"/>
    <w:rsid w:val="0099237D"/>
    <w:rsid w:val="00992B4F"/>
    <w:rsid w:val="009A02F3"/>
    <w:rsid w:val="009A1248"/>
    <w:rsid w:val="009A1EA0"/>
    <w:rsid w:val="009A56BE"/>
    <w:rsid w:val="009B1F85"/>
    <w:rsid w:val="009B4F5A"/>
    <w:rsid w:val="009B6265"/>
    <w:rsid w:val="009B72F3"/>
    <w:rsid w:val="009B7E94"/>
    <w:rsid w:val="009C2C88"/>
    <w:rsid w:val="009C3BDB"/>
    <w:rsid w:val="009C3C99"/>
    <w:rsid w:val="009C4DCF"/>
    <w:rsid w:val="009C5AFF"/>
    <w:rsid w:val="009C5E7A"/>
    <w:rsid w:val="009C5FF4"/>
    <w:rsid w:val="009C69C8"/>
    <w:rsid w:val="009D0CEC"/>
    <w:rsid w:val="009D1D16"/>
    <w:rsid w:val="009D3826"/>
    <w:rsid w:val="009D3FC6"/>
    <w:rsid w:val="009D4803"/>
    <w:rsid w:val="009D5240"/>
    <w:rsid w:val="009D594B"/>
    <w:rsid w:val="009D6E6D"/>
    <w:rsid w:val="009E19FE"/>
    <w:rsid w:val="009E21FE"/>
    <w:rsid w:val="009E3837"/>
    <w:rsid w:val="009E54A1"/>
    <w:rsid w:val="009E5FE8"/>
    <w:rsid w:val="009F0743"/>
    <w:rsid w:val="009F2427"/>
    <w:rsid w:val="009F316A"/>
    <w:rsid w:val="009F351B"/>
    <w:rsid w:val="009F59D2"/>
    <w:rsid w:val="009F7008"/>
    <w:rsid w:val="009F7138"/>
    <w:rsid w:val="009F7835"/>
    <w:rsid w:val="009F7D24"/>
    <w:rsid w:val="00A0268F"/>
    <w:rsid w:val="00A07A62"/>
    <w:rsid w:val="00A10608"/>
    <w:rsid w:val="00A106F4"/>
    <w:rsid w:val="00A125F7"/>
    <w:rsid w:val="00A12908"/>
    <w:rsid w:val="00A12957"/>
    <w:rsid w:val="00A13495"/>
    <w:rsid w:val="00A141A8"/>
    <w:rsid w:val="00A1498C"/>
    <w:rsid w:val="00A15EAE"/>
    <w:rsid w:val="00A16BC9"/>
    <w:rsid w:val="00A16E22"/>
    <w:rsid w:val="00A20370"/>
    <w:rsid w:val="00A20544"/>
    <w:rsid w:val="00A2138A"/>
    <w:rsid w:val="00A22AB5"/>
    <w:rsid w:val="00A23037"/>
    <w:rsid w:val="00A23130"/>
    <w:rsid w:val="00A24689"/>
    <w:rsid w:val="00A249C8"/>
    <w:rsid w:val="00A25027"/>
    <w:rsid w:val="00A27C5A"/>
    <w:rsid w:val="00A27C97"/>
    <w:rsid w:val="00A27CA7"/>
    <w:rsid w:val="00A3139E"/>
    <w:rsid w:val="00A3226E"/>
    <w:rsid w:val="00A37086"/>
    <w:rsid w:val="00A37438"/>
    <w:rsid w:val="00A37A44"/>
    <w:rsid w:val="00A37E91"/>
    <w:rsid w:val="00A4051D"/>
    <w:rsid w:val="00A406BF"/>
    <w:rsid w:val="00A40CC3"/>
    <w:rsid w:val="00A41143"/>
    <w:rsid w:val="00A42221"/>
    <w:rsid w:val="00A439E1"/>
    <w:rsid w:val="00A47D88"/>
    <w:rsid w:val="00A51A6D"/>
    <w:rsid w:val="00A5296A"/>
    <w:rsid w:val="00A52A89"/>
    <w:rsid w:val="00A52BD8"/>
    <w:rsid w:val="00A5654C"/>
    <w:rsid w:val="00A57C9A"/>
    <w:rsid w:val="00A60689"/>
    <w:rsid w:val="00A60C5F"/>
    <w:rsid w:val="00A613FB"/>
    <w:rsid w:val="00A62B0C"/>
    <w:rsid w:val="00A635F4"/>
    <w:rsid w:val="00A63C92"/>
    <w:rsid w:val="00A64D2B"/>
    <w:rsid w:val="00A66467"/>
    <w:rsid w:val="00A66E43"/>
    <w:rsid w:val="00A70C6A"/>
    <w:rsid w:val="00A739F9"/>
    <w:rsid w:val="00A73F80"/>
    <w:rsid w:val="00A74118"/>
    <w:rsid w:val="00A74E14"/>
    <w:rsid w:val="00A75CB8"/>
    <w:rsid w:val="00A75DDA"/>
    <w:rsid w:val="00A75EBF"/>
    <w:rsid w:val="00A76630"/>
    <w:rsid w:val="00A7722A"/>
    <w:rsid w:val="00A807D4"/>
    <w:rsid w:val="00A80810"/>
    <w:rsid w:val="00A80D73"/>
    <w:rsid w:val="00A8100D"/>
    <w:rsid w:val="00A82A0C"/>
    <w:rsid w:val="00A848F7"/>
    <w:rsid w:val="00A84A2D"/>
    <w:rsid w:val="00A87D0E"/>
    <w:rsid w:val="00A90C86"/>
    <w:rsid w:val="00A9237E"/>
    <w:rsid w:val="00A95701"/>
    <w:rsid w:val="00A958AD"/>
    <w:rsid w:val="00A96560"/>
    <w:rsid w:val="00A97380"/>
    <w:rsid w:val="00AA0B5B"/>
    <w:rsid w:val="00AA113D"/>
    <w:rsid w:val="00AA2B94"/>
    <w:rsid w:val="00AA2F57"/>
    <w:rsid w:val="00AA3581"/>
    <w:rsid w:val="00AA4D71"/>
    <w:rsid w:val="00AA6BC6"/>
    <w:rsid w:val="00AA6D4A"/>
    <w:rsid w:val="00AA7D00"/>
    <w:rsid w:val="00AA7E5E"/>
    <w:rsid w:val="00AB1695"/>
    <w:rsid w:val="00AB3F72"/>
    <w:rsid w:val="00AB5948"/>
    <w:rsid w:val="00AB6703"/>
    <w:rsid w:val="00AC0F19"/>
    <w:rsid w:val="00AC1A96"/>
    <w:rsid w:val="00AC2F7A"/>
    <w:rsid w:val="00AC4911"/>
    <w:rsid w:val="00AC517A"/>
    <w:rsid w:val="00AC64CA"/>
    <w:rsid w:val="00AC6F8F"/>
    <w:rsid w:val="00AC7018"/>
    <w:rsid w:val="00AD107A"/>
    <w:rsid w:val="00AD1473"/>
    <w:rsid w:val="00AD1EA9"/>
    <w:rsid w:val="00AD1EC5"/>
    <w:rsid w:val="00AD30D4"/>
    <w:rsid w:val="00AD6740"/>
    <w:rsid w:val="00AD7555"/>
    <w:rsid w:val="00AD7771"/>
    <w:rsid w:val="00AE0041"/>
    <w:rsid w:val="00AE0083"/>
    <w:rsid w:val="00AE1102"/>
    <w:rsid w:val="00AE13AD"/>
    <w:rsid w:val="00AE1799"/>
    <w:rsid w:val="00AE2929"/>
    <w:rsid w:val="00AE3536"/>
    <w:rsid w:val="00AE3810"/>
    <w:rsid w:val="00AE3B0A"/>
    <w:rsid w:val="00AE4077"/>
    <w:rsid w:val="00AE43EC"/>
    <w:rsid w:val="00AE4C4B"/>
    <w:rsid w:val="00AE65EA"/>
    <w:rsid w:val="00AF1654"/>
    <w:rsid w:val="00AF1D75"/>
    <w:rsid w:val="00AF1F2E"/>
    <w:rsid w:val="00AF208B"/>
    <w:rsid w:val="00AF3416"/>
    <w:rsid w:val="00AF3672"/>
    <w:rsid w:val="00AF396C"/>
    <w:rsid w:val="00AF3EF6"/>
    <w:rsid w:val="00AF4772"/>
    <w:rsid w:val="00AF6AE1"/>
    <w:rsid w:val="00AF7048"/>
    <w:rsid w:val="00AF730E"/>
    <w:rsid w:val="00AF7F42"/>
    <w:rsid w:val="00B0078E"/>
    <w:rsid w:val="00B00AE7"/>
    <w:rsid w:val="00B00D9F"/>
    <w:rsid w:val="00B0149A"/>
    <w:rsid w:val="00B02375"/>
    <w:rsid w:val="00B02E1C"/>
    <w:rsid w:val="00B03264"/>
    <w:rsid w:val="00B06DF8"/>
    <w:rsid w:val="00B06ED4"/>
    <w:rsid w:val="00B075E1"/>
    <w:rsid w:val="00B10480"/>
    <w:rsid w:val="00B112FC"/>
    <w:rsid w:val="00B119A0"/>
    <w:rsid w:val="00B13135"/>
    <w:rsid w:val="00B1367E"/>
    <w:rsid w:val="00B143CE"/>
    <w:rsid w:val="00B14989"/>
    <w:rsid w:val="00B20282"/>
    <w:rsid w:val="00B2352A"/>
    <w:rsid w:val="00B261E3"/>
    <w:rsid w:val="00B27563"/>
    <w:rsid w:val="00B2FC1E"/>
    <w:rsid w:val="00B3052E"/>
    <w:rsid w:val="00B305EF"/>
    <w:rsid w:val="00B30671"/>
    <w:rsid w:val="00B358A0"/>
    <w:rsid w:val="00B36832"/>
    <w:rsid w:val="00B37879"/>
    <w:rsid w:val="00B37D63"/>
    <w:rsid w:val="00B4486D"/>
    <w:rsid w:val="00B44A55"/>
    <w:rsid w:val="00B4666F"/>
    <w:rsid w:val="00B50143"/>
    <w:rsid w:val="00B508F4"/>
    <w:rsid w:val="00B50A7E"/>
    <w:rsid w:val="00B50DAA"/>
    <w:rsid w:val="00B51065"/>
    <w:rsid w:val="00B51949"/>
    <w:rsid w:val="00B53208"/>
    <w:rsid w:val="00B536FB"/>
    <w:rsid w:val="00B54137"/>
    <w:rsid w:val="00B54CFB"/>
    <w:rsid w:val="00B56A18"/>
    <w:rsid w:val="00B56B0A"/>
    <w:rsid w:val="00B56DAD"/>
    <w:rsid w:val="00B57A23"/>
    <w:rsid w:val="00B6075F"/>
    <w:rsid w:val="00B62D4E"/>
    <w:rsid w:val="00B630AA"/>
    <w:rsid w:val="00B63C53"/>
    <w:rsid w:val="00B63DEC"/>
    <w:rsid w:val="00B6406D"/>
    <w:rsid w:val="00B64504"/>
    <w:rsid w:val="00B64857"/>
    <w:rsid w:val="00B65943"/>
    <w:rsid w:val="00B6716A"/>
    <w:rsid w:val="00B67796"/>
    <w:rsid w:val="00B67B41"/>
    <w:rsid w:val="00B709A9"/>
    <w:rsid w:val="00B71780"/>
    <w:rsid w:val="00B73869"/>
    <w:rsid w:val="00B74A66"/>
    <w:rsid w:val="00B7518C"/>
    <w:rsid w:val="00B75D19"/>
    <w:rsid w:val="00B764D5"/>
    <w:rsid w:val="00B77FF4"/>
    <w:rsid w:val="00B8289C"/>
    <w:rsid w:val="00B838FB"/>
    <w:rsid w:val="00B84E2B"/>
    <w:rsid w:val="00B86789"/>
    <w:rsid w:val="00B869EA"/>
    <w:rsid w:val="00B86E40"/>
    <w:rsid w:val="00B871C8"/>
    <w:rsid w:val="00B87E3B"/>
    <w:rsid w:val="00B94206"/>
    <w:rsid w:val="00B94593"/>
    <w:rsid w:val="00B96C10"/>
    <w:rsid w:val="00BA16F4"/>
    <w:rsid w:val="00BA292D"/>
    <w:rsid w:val="00BA3DE5"/>
    <w:rsid w:val="00BA4DD4"/>
    <w:rsid w:val="00BB0C83"/>
    <w:rsid w:val="00BB0FB4"/>
    <w:rsid w:val="00BB5343"/>
    <w:rsid w:val="00BB6956"/>
    <w:rsid w:val="00BB7AEC"/>
    <w:rsid w:val="00BC04D5"/>
    <w:rsid w:val="00BC34F2"/>
    <w:rsid w:val="00BC3A91"/>
    <w:rsid w:val="00BC401D"/>
    <w:rsid w:val="00BC540E"/>
    <w:rsid w:val="00BC60D8"/>
    <w:rsid w:val="00BC6E15"/>
    <w:rsid w:val="00BC70F4"/>
    <w:rsid w:val="00BD018A"/>
    <w:rsid w:val="00BD0ADC"/>
    <w:rsid w:val="00BE0B18"/>
    <w:rsid w:val="00BE0FD2"/>
    <w:rsid w:val="00BE3789"/>
    <w:rsid w:val="00BE4BBC"/>
    <w:rsid w:val="00BE59CF"/>
    <w:rsid w:val="00BE61B7"/>
    <w:rsid w:val="00BE70DA"/>
    <w:rsid w:val="00BF16BB"/>
    <w:rsid w:val="00BF46A5"/>
    <w:rsid w:val="00BF6A9B"/>
    <w:rsid w:val="00C01580"/>
    <w:rsid w:val="00C043D2"/>
    <w:rsid w:val="00C1132E"/>
    <w:rsid w:val="00C13916"/>
    <w:rsid w:val="00C13ACD"/>
    <w:rsid w:val="00C147B5"/>
    <w:rsid w:val="00C151A7"/>
    <w:rsid w:val="00C16EA7"/>
    <w:rsid w:val="00C21946"/>
    <w:rsid w:val="00C21F01"/>
    <w:rsid w:val="00C22A75"/>
    <w:rsid w:val="00C26CC8"/>
    <w:rsid w:val="00C26F39"/>
    <w:rsid w:val="00C27431"/>
    <w:rsid w:val="00C31721"/>
    <w:rsid w:val="00C31795"/>
    <w:rsid w:val="00C32431"/>
    <w:rsid w:val="00C327C8"/>
    <w:rsid w:val="00C33063"/>
    <w:rsid w:val="00C3557F"/>
    <w:rsid w:val="00C41918"/>
    <w:rsid w:val="00C430B7"/>
    <w:rsid w:val="00C447FD"/>
    <w:rsid w:val="00C45377"/>
    <w:rsid w:val="00C46117"/>
    <w:rsid w:val="00C469DF"/>
    <w:rsid w:val="00C47888"/>
    <w:rsid w:val="00C507E3"/>
    <w:rsid w:val="00C52D82"/>
    <w:rsid w:val="00C54653"/>
    <w:rsid w:val="00C5782B"/>
    <w:rsid w:val="00C57B51"/>
    <w:rsid w:val="00C616CF"/>
    <w:rsid w:val="00C62693"/>
    <w:rsid w:val="00C626A4"/>
    <w:rsid w:val="00C6499B"/>
    <w:rsid w:val="00C64CF0"/>
    <w:rsid w:val="00C66106"/>
    <w:rsid w:val="00C661B6"/>
    <w:rsid w:val="00C666D8"/>
    <w:rsid w:val="00C70D98"/>
    <w:rsid w:val="00C734E9"/>
    <w:rsid w:val="00C73828"/>
    <w:rsid w:val="00C7466F"/>
    <w:rsid w:val="00C754F5"/>
    <w:rsid w:val="00C76B6F"/>
    <w:rsid w:val="00C77457"/>
    <w:rsid w:val="00C807E9"/>
    <w:rsid w:val="00C814AA"/>
    <w:rsid w:val="00C817CE"/>
    <w:rsid w:val="00C82E8C"/>
    <w:rsid w:val="00C84A45"/>
    <w:rsid w:val="00C862B0"/>
    <w:rsid w:val="00C86B18"/>
    <w:rsid w:val="00C876AC"/>
    <w:rsid w:val="00C900CE"/>
    <w:rsid w:val="00C902C4"/>
    <w:rsid w:val="00C908AE"/>
    <w:rsid w:val="00C90BE7"/>
    <w:rsid w:val="00C91051"/>
    <w:rsid w:val="00C921D5"/>
    <w:rsid w:val="00C9461B"/>
    <w:rsid w:val="00C955FF"/>
    <w:rsid w:val="00C96090"/>
    <w:rsid w:val="00C9613F"/>
    <w:rsid w:val="00C97AC1"/>
    <w:rsid w:val="00CA0793"/>
    <w:rsid w:val="00CA2D09"/>
    <w:rsid w:val="00CA313C"/>
    <w:rsid w:val="00CA314F"/>
    <w:rsid w:val="00CA444B"/>
    <w:rsid w:val="00CA455E"/>
    <w:rsid w:val="00CA4813"/>
    <w:rsid w:val="00CA6C19"/>
    <w:rsid w:val="00CA6F49"/>
    <w:rsid w:val="00CB0371"/>
    <w:rsid w:val="00CB18EC"/>
    <w:rsid w:val="00CB2964"/>
    <w:rsid w:val="00CB2BD0"/>
    <w:rsid w:val="00CB30AA"/>
    <w:rsid w:val="00CB3D6E"/>
    <w:rsid w:val="00CB588E"/>
    <w:rsid w:val="00CC15BB"/>
    <w:rsid w:val="00CC2E29"/>
    <w:rsid w:val="00CC3361"/>
    <w:rsid w:val="00CC3AC9"/>
    <w:rsid w:val="00CC3B39"/>
    <w:rsid w:val="00CC451A"/>
    <w:rsid w:val="00CC4FF9"/>
    <w:rsid w:val="00CC5002"/>
    <w:rsid w:val="00CC7F78"/>
    <w:rsid w:val="00CD13F9"/>
    <w:rsid w:val="00CD68E0"/>
    <w:rsid w:val="00CE088C"/>
    <w:rsid w:val="00CE2C8B"/>
    <w:rsid w:val="00CE461E"/>
    <w:rsid w:val="00CE5370"/>
    <w:rsid w:val="00CE5A97"/>
    <w:rsid w:val="00CE7B04"/>
    <w:rsid w:val="00CF0E84"/>
    <w:rsid w:val="00CF2739"/>
    <w:rsid w:val="00CF2AE0"/>
    <w:rsid w:val="00CF589B"/>
    <w:rsid w:val="00CF60C8"/>
    <w:rsid w:val="00CF7AEF"/>
    <w:rsid w:val="00D0165E"/>
    <w:rsid w:val="00D03BF1"/>
    <w:rsid w:val="00D03F84"/>
    <w:rsid w:val="00D05701"/>
    <w:rsid w:val="00D06535"/>
    <w:rsid w:val="00D06630"/>
    <w:rsid w:val="00D12387"/>
    <w:rsid w:val="00D13926"/>
    <w:rsid w:val="00D152F3"/>
    <w:rsid w:val="00D17565"/>
    <w:rsid w:val="00D17A7C"/>
    <w:rsid w:val="00D20529"/>
    <w:rsid w:val="00D20EDB"/>
    <w:rsid w:val="00D20F89"/>
    <w:rsid w:val="00D21FF2"/>
    <w:rsid w:val="00D22253"/>
    <w:rsid w:val="00D22972"/>
    <w:rsid w:val="00D2299F"/>
    <w:rsid w:val="00D22FC8"/>
    <w:rsid w:val="00D25171"/>
    <w:rsid w:val="00D32502"/>
    <w:rsid w:val="00D32A0E"/>
    <w:rsid w:val="00D33804"/>
    <w:rsid w:val="00D350D8"/>
    <w:rsid w:val="00D376DE"/>
    <w:rsid w:val="00D4058E"/>
    <w:rsid w:val="00D42E56"/>
    <w:rsid w:val="00D47C5F"/>
    <w:rsid w:val="00D54F71"/>
    <w:rsid w:val="00D555D0"/>
    <w:rsid w:val="00D55955"/>
    <w:rsid w:val="00D56688"/>
    <w:rsid w:val="00D56893"/>
    <w:rsid w:val="00D57644"/>
    <w:rsid w:val="00D61063"/>
    <w:rsid w:val="00D6144E"/>
    <w:rsid w:val="00D633A5"/>
    <w:rsid w:val="00D63C62"/>
    <w:rsid w:val="00D646CA"/>
    <w:rsid w:val="00D659B2"/>
    <w:rsid w:val="00D65AFA"/>
    <w:rsid w:val="00D6662A"/>
    <w:rsid w:val="00D71092"/>
    <w:rsid w:val="00D72DC0"/>
    <w:rsid w:val="00D72E91"/>
    <w:rsid w:val="00D742AF"/>
    <w:rsid w:val="00D7453D"/>
    <w:rsid w:val="00D81BE0"/>
    <w:rsid w:val="00D83036"/>
    <w:rsid w:val="00D837ED"/>
    <w:rsid w:val="00D83FB8"/>
    <w:rsid w:val="00D848FD"/>
    <w:rsid w:val="00D906BE"/>
    <w:rsid w:val="00D933F8"/>
    <w:rsid w:val="00D9434A"/>
    <w:rsid w:val="00D943D8"/>
    <w:rsid w:val="00D94429"/>
    <w:rsid w:val="00D964ED"/>
    <w:rsid w:val="00D97AEE"/>
    <w:rsid w:val="00DA00CE"/>
    <w:rsid w:val="00DA10B9"/>
    <w:rsid w:val="00DA1B0A"/>
    <w:rsid w:val="00DA3171"/>
    <w:rsid w:val="00DA7A57"/>
    <w:rsid w:val="00DB0D82"/>
    <w:rsid w:val="00DB159A"/>
    <w:rsid w:val="00DB28CA"/>
    <w:rsid w:val="00DB4B6C"/>
    <w:rsid w:val="00DB4C6E"/>
    <w:rsid w:val="00DB52E4"/>
    <w:rsid w:val="00DB5E42"/>
    <w:rsid w:val="00DB6869"/>
    <w:rsid w:val="00DB74B2"/>
    <w:rsid w:val="00DC02E1"/>
    <w:rsid w:val="00DC0BE3"/>
    <w:rsid w:val="00DC184E"/>
    <w:rsid w:val="00DC1CA4"/>
    <w:rsid w:val="00DD188F"/>
    <w:rsid w:val="00DD18F1"/>
    <w:rsid w:val="00DD1F83"/>
    <w:rsid w:val="00DD3203"/>
    <w:rsid w:val="00DD37D4"/>
    <w:rsid w:val="00DD3D19"/>
    <w:rsid w:val="00DD6824"/>
    <w:rsid w:val="00DE0BD3"/>
    <w:rsid w:val="00DE0FAB"/>
    <w:rsid w:val="00DE100C"/>
    <w:rsid w:val="00DE14DA"/>
    <w:rsid w:val="00DE30D6"/>
    <w:rsid w:val="00DE4F9D"/>
    <w:rsid w:val="00DE69FF"/>
    <w:rsid w:val="00DF2B4C"/>
    <w:rsid w:val="00DF4C56"/>
    <w:rsid w:val="00DF6934"/>
    <w:rsid w:val="00DF7C95"/>
    <w:rsid w:val="00E00442"/>
    <w:rsid w:val="00E01BB7"/>
    <w:rsid w:val="00E030AE"/>
    <w:rsid w:val="00E04D56"/>
    <w:rsid w:val="00E05589"/>
    <w:rsid w:val="00E056DA"/>
    <w:rsid w:val="00E06158"/>
    <w:rsid w:val="00E0664C"/>
    <w:rsid w:val="00E1121B"/>
    <w:rsid w:val="00E136DB"/>
    <w:rsid w:val="00E139C9"/>
    <w:rsid w:val="00E14678"/>
    <w:rsid w:val="00E15C16"/>
    <w:rsid w:val="00E162A0"/>
    <w:rsid w:val="00E168B7"/>
    <w:rsid w:val="00E172E5"/>
    <w:rsid w:val="00E21BAA"/>
    <w:rsid w:val="00E23BF1"/>
    <w:rsid w:val="00E23C5B"/>
    <w:rsid w:val="00E26348"/>
    <w:rsid w:val="00E2776B"/>
    <w:rsid w:val="00E33142"/>
    <w:rsid w:val="00E33D1A"/>
    <w:rsid w:val="00E342D5"/>
    <w:rsid w:val="00E35142"/>
    <w:rsid w:val="00E36375"/>
    <w:rsid w:val="00E36FA8"/>
    <w:rsid w:val="00E4076D"/>
    <w:rsid w:val="00E4129E"/>
    <w:rsid w:val="00E4195C"/>
    <w:rsid w:val="00E43B4F"/>
    <w:rsid w:val="00E43F59"/>
    <w:rsid w:val="00E43F65"/>
    <w:rsid w:val="00E4668D"/>
    <w:rsid w:val="00E51247"/>
    <w:rsid w:val="00E53D4B"/>
    <w:rsid w:val="00E54799"/>
    <w:rsid w:val="00E54F9B"/>
    <w:rsid w:val="00E56454"/>
    <w:rsid w:val="00E5779E"/>
    <w:rsid w:val="00E5790F"/>
    <w:rsid w:val="00E6270F"/>
    <w:rsid w:val="00E627E8"/>
    <w:rsid w:val="00E62A4E"/>
    <w:rsid w:val="00E63866"/>
    <w:rsid w:val="00E64113"/>
    <w:rsid w:val="00E64CF6"/>
    <w:rsid w:val="00E65036"/>
    <w:rsid w:val="00E673DB"/>
    <w:rsid w:val="00E6763C"/>
    <w:rsid w:val="00E71708"/>
    <w:rsid w:val="00E72A1F"/>
    <w:rsid w:val="00E738C3"/>
    <w:rsid w:val="00E74320"/>
    <w:rsid w:val="00E755E2"/>
    <w:rsid w:val="00E77C35"/>
    <w:rsid w:val="00E7BB3A"/>
    <w:rsid w:val="00E80246"/>
    <w:rsid w:val="00E80BC2"/>
    <w:rsid w:val="00E812D4"/>
    <w:rsid w:val="00E83697"/>
    <w:rsid w:val="00E8411F"/>
    <w:rsid w:val="00E858A8"/>
    <w:rsid w:val="00E864B3"/>
    <w:rsid w:val="00E86562"/>
    <w:rsid w:val="00E867ED"/>
    <w:rsid w:val="00E920DB"/>
    <w:rsid w:val="00E93F6B"/>
    <w:rsid w:val="00E9552C"/>
    <w:rsid w:val="00E962F4"/>
    <w:rsid w:val="00E96E81"/>
    <w:rsid w:val="00E97160"/>
    <w:rsid w:val="00EA1418"/>
    <w:rsid w:val="00EA246B"/>
    <w:rsid w:val="00EA2EA4"/>
    <w:rsid w:val="00EA4016"/>
    <w:rsid w:val="00EA434A"/>
    <w:rsid w:val="00EA6F59"/>
    <w:rsid w:val="00EA74F7"/>
    <w:rsid w:val="00EB0C82"/>
    <w:rsid w:val="00EB2DE5"/>
    <w:rsid w:val="00EB3357"/>
    <w:rsid w:val="00EB5944"/>
    <w:rsid w:val="00EB5D84"/>
    <w:rsid w:val="00EB6BEB"/>
    <w:rsid w:val="00EB7870"/>
    <w:rsid w:val="00EB7E92"/>
    <w:rsid w:val="00EC1EA3"/>
    <w:rsid w:val="00EC4439"/>
    <w:rsid w:val="00EC7F2B"/>
    <w:rsid w:val="00ED0E7B"/>
    <w:rsid w:val="00ED3B1D"/>
    <w:rsid w:val="00ED4043"/>
    <w:rsid w:val="00ED45FB"/>
    <w:rsid w:val="00ED4935"/>
    <w:rsid w:val="00ED4E0F"/>
    <w:rsid w:val="00ED4FCF"/>
    <w:rsid w:val="00ED572E"/>
    <w:rsid w:val="00ED6E08"/>
    <w:rsid w:val="00EE0B65"/>
    <w:rsid w:val="00EE118C"/>
    <w:rsid w:val="00EE160F"/>
    <w:rsid w:val="00EE18FA"/>
    <w:rsid w:val="00EE3AF5"/>
    <w:rsid w:val="00EE4933"/>
    <w:rsid w:val="00EE4BCC"/>
    <w:rsid w:val="00EE622D"/>
    <w:rsid w:val="00EE7967"/>
    <w:rsid w:val="00EF3FB3"/>
    <w:rsid w:val="00EF4E84"/>
    <w:rsid w:val="00EF6457"/>
    <w:rsid w:val="00EF758E"/>
    <w:rsid w:val="00EF7E8E"/>
    <w:rsid w:val="00F01408"/>
    <w:rsid w:val="00F035DE"/>
    <w:rsid w:val="00F036FA"/>
    <w:rsid w:val="00F03FDC"/>
    <w:rsid w:val="00F05F62"/>
    <w:rsid w:val="00F0781C"/>
    <w:rsid w:val="00F10FC0"/>
    <w:rsid w:val="00F121E9"/>
    <w:rsid w:val="00F12E17"/>
    <w:rsid w:val="00F13326"/>
    <w:rsid w:val="00F20904"/>
    <w:rsid w:val="00F25F7F"/>
    <w:rsid w:val="00F26347"/>
    <w:rsid w:val="00F315D9"/>
    <w:rsid w:val="00F31B6C"/>
    <w:rsid w:val="00F344C4"/>
    <w:rsid w:val="00F3653C"/>
    <w:rsid w:val="00F371D7"/>
    <w:rsid w:val="00F41824"/>
    <w:rsid w:val="00F41F54"/>
    <w:rsid w:val="00F43E89"/>
    <w:rsid w:val="00F44B71"/>
    <w:rsid w:val="00F464EE"/>
    <w:rsid w:val="00F513C6"/>
    <w:rsid w:val="00F51488"/>
    <w:rsid w:val="00F514AE"/>
    <w:rsid w:val="00F52E7C"/>
    <w:rsid w:val="00F538E3"/>
    <w:rsid w:val="00F541E1"/>
    <w:rsid w:val="00F573F0"/>
    <w:rsid w:val="00F63F6F"/>
    <w:rsid w:val="00F64A92"/>
    <w:rsid w:val="00F65B18"/>
    <w:rsid w:val="00F66C3A"/>
    <w:rsid w:val="00F673E6"/>
    <w:rsid w:val="00F6775C"/>
    <w:rsid w:val="00F725F6"/>
    <w:rsid w:val="00F73B5F"/>
    <w:rsid w:val="00F75CDA"/>
    <w:rsid w:val="00F75E8D"/>
    <w:rsid w:val="00F76A41"/>
    <w:rsid w:val="00F76FDE"/>
    <w:rsid w:val="00F8110F"/>
    <w:rsid w:val="00F8316D"/>
    <w:rsid w:val="00F85E20"/>
    <w:rsid w:val="00F85E96"/>
    <w:rsid w:val="00F86406"/>
    <w:rsid w:val="00F87BD8"/>
    <w:rsid w:val="00F909CF"/>
    <w:rsid w:val="00F92471"/>
    <w:rsid w:val="00F931EE"/>
    <w:rsid w:val="00FA0672"/>
    <w:rsid w:val="00FA080C"/>
    <w:rsid w:val="00FA12AA"/>
    <w:rsid w:val="00FA1901"/>
    <w:rsid w:val="00FA2404"/>
    <w:rsid w:val="00FA2451"/>
    <w:rsid w:val="00FA251B"/>
    <w:rsid w:val="00FA3DC7"/>
    <w:rsid w:val="00FA43E3"/>
    <w:rsid w:val="00FA4688"/>
    <w:rsid w:val="00FA5040"/>
    <w:rsid w:val="00FA6C10"/>
    <w:rsid w:val="00FB053D"/>
    <w:rsid w:val="00FB0550"/>
    <w:rsid w:val="00FB3418"/>
    <w:rsid w:val="00FB51E2"/>
    <w:rsid w:val="00FB6359"/>
    <w:rsid w:val="00FB6E27"/>
    <w:rsid w:val="00FB6E48"/>
    <w:rsid w:val="00FC1AE1"/>
    <w:rsid w:val="00FC1CF1"/>
    <w:rsid w:val="00FC3048"/>
    <w:rsid w:val="00FC3D76"/>
    <w:rsid w:val="00FC3E05"/>
    <w:rsid w:val="00FC5D8F"/>
    <w:rsid w:val="00FC5FCE"/>
    <w:rsid w:val="00FC697D"/>
    <w:rsid w:val="00FD2017"/>
    <w:rsid w:val="00FD2907"/>
    <w:rsid w:val="00FD2E5E"/>
    <w:rsid w:val="00FD4110"/>
    <w:rsid w:val="00FE038C"/>
    <w:rsid w:val="00FE3391"/>
    <w:rsid w:val="00FE3D78"/>
    <w:rsid w:val="00FE42CA"/>
    <w:rsid w:val="00FE44B4"/>
    <w:rsid w:val="00FE5692"/>
    <w:rsid w:val="00FE6439"/>
    <w:rsid w:val="00FE695D"/>
    <w:rsid w:val="00FE7DDE"/>
    <w:rsid w:val="00FF1EEE"/>
    <w:rsid w:val="00FF3657"/>
    <w:rsid w:val="00FF3917"/>
    <w:rsid w:val="00FF4AD4"/>
    <w:rsid w:val="00FF4EDC"/>
    <w:rsid w:val="00FF53B6"/>
    <w:rsid w:val="00FF5806"/>
    <w:rsid w:val="0108F8C5"/>
    <w:rsid w:val="016BCFB2"/>
    <w:rsid w:val="018AE5A9"/>
    <w:rsid w:val="019AE7F4"/>
    <w:rsid w:val="01A3BC46"/>
    <w:rsid w:val="01B15EDD"/>
    <w:rsid w:val="01B9C3B7"/>
    <w:rsid w:val="01C1B201"/>
    <w:rsid w:val="01DFAC12"/>
    <w:rsid w:val="01F4CCCD"/>
    <w:rsid w:val="01F622FB"/>
    <w:rsid w:val="023B4CBB"/>
    <w:rsid w:val="024335C8"/>
    <w:rsid w:val="024CDB26"/>
    <w:rsid w:val="02570BE8"/>
    <w:rsid w:val="0270334A"/>
    <w:rsid w:val="0285DF4D"/>
    <w:rsid w:val="028D083F"/>
    <w:rsid w:val="02A6A359"/>
    <w:rsid w:val="02B4A8DA"/>
    <w:rsid w:val="02B618C3"/>
    <w:rsid w:val="02BA05C1"/>
    <w:rsid w:val="02C7E794"/>
    <w:rsid w:val="02F2CC15"/>
    <w:rsid w:val="02F4E516"/>
    <w:rsid w:val="03121B1B"/>
    <w:rsid w:val="03190804"/>
    <w:rsid w:val="031C435E"/>
    <w:rsid w:val="03416570"/>
    <w:rsid w:val="035010CA"/>
    <w:rsid w:val="0351D572"/>
    <w:rsid w:val="0355ED2C"/>
    <w:rsid w:val="0372DEBB"/>
    <w:rsid w:val="03862807"/>
    <w:rsid w:val="03A58FAD"/>
    <w:rsid w:val="03C1F4EB"/>
    <w:rsid w:val="03CFF9DF"/>
    <w:rsid w:val="03F298F2"/>
    <w:rsid w:val="03F84F49"/>
    <w:rsid w:val="04366E7A"/>
    <w:rsid w:val="044D680E"/>
    <w:rsid w:val="0453D04F"/>
    <w:rsid w:val="0457DFA1"/>
    <w:rsid w:val="04598157"/>
    <w:rsid w:val="046CA558"/>
    <w:rsid w:val="04807A3D"/>
    <w:rsid w:val="048A76AD"/>
    <w:rsid w:val="048D90AA"/>
    <w:rsid w:val="04B08DDA"/>
    <w:rsid w:val="04E8CAA4"/>
    <w:rsid w:val="04F026F9"/>
    <w:rsid w:val="052FC410"/>
    <w:rsid w:val="055BEA29"/>
    <w:rsid w:val="0587EE14"/>
    <w:rsid w:val="05A20082"/>
    <w:rsid w:val="05C178FA"/>
    <w:rsid w:val="05E4DE70"/>
    <w:rsid w:val="05F16CDB"/>
    <w:rsid w:val="061E2A2E"/>
    <w:rsid w:val="062A2B76"/>
    <w:rsid w:val="062A323C"/>
    <w:rsid w:val="06595ECC"/>
    <w:rsid w:val="06699D4C"/>
    <w:rsid w:val="06752830"/>
    <w:rsid w:val="06853156"/>
    <w:rsid w:val="069151AC"/>
    <w:rsid w:val="06954189"/>
    <w:rsid w:val="06A42E30"/>
    <w:rsid w:val="06A4B20E"/>
    <w:rsid w:val="06BFD018"/>
    <w:rsid w:val="06D161FD"/>
    <w:rsid w:val="06DA3878"/>
    <w:rsid w:val="06DB6004"/>
    <w:rsid w:val="06E5534B"/>
    <w:rsid w:val="06FD4CB8"/>
    <w:rsid w:val="0718C465"/>
    <w:rsid w:val="071D56F1"/>
    <w:rsid w:val="074A04A9"/>
    <w:rsid w:val="0766D351"/>
    <w:rsid w:val="076F8DA6"/>
    <w:rsid w:val="0770077A"/>
    <w:rsid w:val="077586D1"/>
    <w:rsid w:val="077710ED"/>
    <w:rsid w:val="07838942"/>
    <w:rsid w:val="0785EF00"/>
    <w:rsid w:val="078800E7"/>
    <w:rsid w:val="078A5334"/>
    <w:rsid w:val="078A8605"/>
    <w:rsid w:val="0790FE56"/>
    <w:rsid w:val="07A18A92"/>
    <w:rsid w:val="07CD1967"/>
    <w:rsid w:val="07D087A3"/>
    <w:rsid w:val="07E141E2"/>
    <w:rsid w:val="07E5ED1C"/>
    <w:rsid w:val="0812893A"/>
    <w:rsid w:val="081C4F5B"/>
    <w:rsid w:val="0821D66B"/>
    <w:rsid w:val="0821FC19"/>
    <w:rsid w:val="082BC77C"/>
    <w:rsid w:val="084724CB"/>
    <w:rsid w:val="08494CDD"/>
    <w:rsid w:val="088B6B1A"/>
    <w:rsid w:val="08A1123A"/>
    <w:rsid w:val="0929B92D"/>
    <w:rsid w:val="09318AD8"/>
    <w:rsid w:val="09325E9B"/>
    <w:rsid w:val="09394C52"/>
    <w:rsid w:val="0949DE5E"/>
    <w:rsid w:val="096A7F8E"/>
    <w:rsid w:val="096AA986"/>
    <w:rsid w:val="096ADC57"/>
    <w:rsid w:val="09979098"/>
    <w:rsid w:val="0998DE2B"/>
    <w:rsid w:val="099AA539"/>
    <w:rsid w:val="099F4D51"/>
    <w:rsid w:val="09A39C6A"/>
    <w:rsid w:val="09CBB19C"/>
    <w:rsid w:val="09FABE82"/>
    <w:rsid w:val="0A0AD6C0"/>
    <w:rsid w:val="0A13EEBD"/>
    <w:rsid w:val="0A37A171"/>
    <w:rsid w:val="0A3E20DF"/>
    <w:rsid w:val="0A4D4891"/>
    <w:rsid w:val="0A57A6BF"/>
    <w:rsid w:val="0A64EE6A"/>
    <w:rsid w:val="0A6541FE"/>
    <w:rsid w:val="0A7A1342"/>
    <w:rsid w:val="0A9D5339"/>
    <w:rsid w:val="0A9DB271"/>
    <w:rsid w:val="0AEA5B6E"/>
    <w:rsid w:val="0AFF1782"/>
    <w:rsid w:val="0B06DE8E"/>
    <w:rsid w:val="0B4E2DA6"/>
    <w:rsid w:val="0B516364"/>
    <w:rsid w:val="0B5E3570"/>
    <w:rsid w:val="0B6AFE7E"/>
    <w:rsid w:val="0B6C5516"/>
    <w:rsid w:val="0B7D7D75"/>
    <w:rsid w:val="0B8BB957"/>
    <w:rsid w:val="0B9C6B46"/>
    <w:rsid w:val="0BC0A240"/>
    <w:rsid w:val="0BC935F7"/>
    <w:rsid w:val="0BDADE0B"/>
    <w:rsid w:val="0BF5D899"/>
    <w:rsid w:val="0BF97EE8"/>
    <w:rsid w:val="0C0296E5"/>
    <w:rsid w:val="0C18B5FC"/>
    <w:rsid w:val="0C3EC54E"/>
    <w:rsid w:val="0C549AC6"/>
    <w:rsid w:val="0C567636"/>
    <w:rsid w:val="0C5AABB9"/>
    <w:rsid w:val="0C5F5470"/>
    <w:rsid w:val="0C6FAFCE"/>
    <w:rsid w:val="0C7AE8C3"/>
    <w:rsid w:val="0C8F238A"/>
    <w:rsid w:val="0CA44B5F"/>
    <w:rsid w:val="0CC70CA4"/>
    <w:rsid w:val="0CD6569B"/>
    <w:rsid w:val="0CE216A3"/>
    <w:rsid w:val="0D0719DD"/>
    <w:rsid w:val="0D082EA8"/>
    <w:rsid w:val="0D09692D"/>
    <w:rsid w:val="0D15361C"/>
    <w:rsid w:val="0D1FE016"/>
    <w:rsid w:val="0D3F5AEC"/>
    <w:rsid w:val="0D41E00A"/>
    <w:rsid w:val="0D426CC6"/>
    <w:rsid w:val="0D47E84F"/>
    <w:rsid w:val="0D4E2D4B"/>
    <w:rsid w:val="0D4E7CC2"/>
    <w:rsid w:val="0D52DCB4"/>
    <w:rsid w:val="0D932867"/>
    <w:rsid w:val="0D9CE5BD"/>
    <w:rsid w:val="0D9E9D95"/>
    <w:rsid w:val="0DB0BD9C"/>
    <w:rsid w:val="0DC7DC71"/>
    <w:rsid w:val="0DDEBD19"/>
    <w:rsid w:val="0DF46736"/>
    <w:rsid w:val="0DFDCE30"/>
    <w:rsid w:val="0E35C9D0"/>
    <w:rsid w:val="0E4375BF"/>
    <w:rsid w:val="0E4AC721"/>
    <w:rsid w:val="0E5AFB88"/>
    <w:rsid w:val="0E5D10D9"/>
    <w:rsid w:val="0E7DCBB2"/>
    <w:rsid w:val="0E803AA5"/>
    <w:rsid w:val="0EBEE755"/>
    <w:rsid w:val="0EC18F44"/>
    <w:rsid w:val="0ECC802C"/>
    <w:rsid w:val="0ECCF066"/>
    <w:rsid w:val="0EDC0D0C"/>
    <w:rsid w:val="0EE0F0C1"/>
    <w:rsid w:val="0EE85167"/>
    <w:rsid w:val="0EEB9143"/>
    <w:rsid w:val="0EFEB345"/>
    <w:rsid w:val="0F1931D0"/>
    <w:rsid w:val="0F2C0ECE"/>
    <w:rsid w:val="0F300273"/>
    <w:rsid w:val="0F312B3D"/>
    <w:rsid w:val="0F337D8A"/>
    <w:rsid w:val="0F484ECE"/>
    <w:rsid w:val="0F693C78"/>
    <w:rsid w:val="0F787479"/>
    <w:rsid w:val="0F8135E5"/>
    <w:rsid w:val="0FADC70B"/>
    <w:rsid w:val="0FB88B67"/>
    <w:rsid w:val="0FC80290"/>
    <w:rsid w:val="0FD67FBD"/>
    <w:rsid w:val="0FEEFB76"/>
    <w:rsid w:val="0FF3A0E2"/>
    <w:rsid w:val="1006F4E3"/>
    <w:rsid w:val="10370880"/>
    <w:rsid w:val="103D3D33"/>
    <w:rsid w:val="103FFFBA"/>
    <w:rsid w:val="1043586B"/>
    <w:rsid w:val="104B0B76"/>
    <w:rsid w:val="104BB901"/>
    <w:rsid w:val="104C0C95"/>
    <w:rsid w:val="109E4549"/>
    <w:rsid w:val="10A2CFF7"/>
    <w:rsid w:val="10B9EECC"/>
    <w:rsid w:val="10CA4AA8"/>
    <w:rsid w:val="10DB0F47"/>
    <w:rsid w:val="10E6AC62"/>
    <w:rsid w:val="1113A9E4"/>
    <w:rsid w:val="11208405"/>
    <w:rsid w:val="11224675"/>
    <w:rsid w:val="1128D7F1"/>
    <w:rsid w:val="112F338F"/>
    <w:rsid w:val="113F1F17"/>
    <w:rsid w:val="11453A4D"/>
    <w:rsid w:val="114F2334"/>
    <w:rsid w:val="1155D573"/>
    <w:rsid w:val="115DCD8D"/>
    <w:rsid w:val="116285B4"/>
    <w:rsid w:val="1192B617"/>
    <w:rsid w:val="119C286C"/>
    <w:rsid w:val="119F7326"/>
    <w:rsid w:val="11A63A2A"/>
    <w:rsid w:val="11AE53CF"/>
    <w:rsid w:val="11C8D25A"/>
    <w:rsid w:val="11D9B6F5"/>
    <w:rsid w:val="11DBF45C"/>
    <w:rsid w:val="11DDF732"/>
    <w:rsid w:val="11EA1695"/>
    <w:rsid w:val="11FC0D67"/>
    <w:rsid w:val="1201DD31"/>
    <w:rsid w:val="1208BF0D"/>
    <w:rsid w:val="12368C8F"/>
    <w:rsid w:val="12527ABC"/>
    <w:rsid w:val="1253E395"/>
    <w:rsid w:val="12544CDD"/>
    <w:rsid w:val="1265AF69"/>
    <w:rsid w:val="126D2CB5"/>
    <w:rsid w:val="1272CCF9"/>
    <w:rsid w:val="12809FA5"/>
    <w:rsid w:val="128230CA"/>
    <w:rsid w:val="12861173"/>
    <w:rsid w:val="128B526C"/>
    <w:rsid w:val="12977248"/>
    <w:rsid w:val="12A543A7"/>
    <w:rsid w:val="12C4AA77"/>
    <w:rsid w:val="12D5548A"/>
    <w:rsid w:val="12E99B0D"/>
    <w:rsid w:val="12FC1D59"/>
    <w:rsid w:val="131B15E2"/>
    <w:rsid w:val="131F0444"/>
    <w:rsid w:val="1328FA18"/>
    <w:rsid w:val="1332F67B"/>
    <w:rsid w:val="133E1EF0"/>
    <w:rsid w:val="134B8AAD"/>
    <w:rsid w:val="13597F10"/>
    <w:rsid w:val="1380110E"/>
    <w:rsid w:val="13810A73"/>
    <w:rsid w:val="1394E252"/>
    <w:rsid w:val="13ADAAE9"/>
    <w:rsid w:val="13B8609F"/>
    <w:rsid w:val="13BD7F1E"/>
    <w:rsid w:val="13D3B064"/>
    <w:rsid w:val="13E8C3F4"/>
    <w:rsid w:val="13F3ED6E"/>
    <w:rsid w:val="140083D8"/>
    <w:rsid w:val="1418DA24"/>
    <w:rsid w:val="1439C6D3"/>
    <w:rsid w:val="148769FE"/>
    <w:rsid w:val="14B29383"/>
    <w:rsid w:val="14D2AB51"/>
    <w:rsid w:val="14D2DE22"/>
    <w:rsid w:val="14D95D90"/>
    <w:rsid w:val="14F99E16"/>
    <w:rsid w:val="14FFB41A"/>
    <w:rsid w:val="1502F1BF"/>
    <w:rsid w:val="15135FBC"/>
    <w:rsid w:val="151C1186"/>
    <w:rsid w:val="151E04B8"/>
    <w:rsid w:val="152A9171"/>
    <w:rsid w:val="1534B081"/>
    <w:rsid w:val="153D3106"/>
    <w:rsid w:val="1564A778"/>
    <w:rsid w:val="157957F9"/>
    <w:rsid w:val="1585D80B"/>
    <w:rsid w:val="15915166"/>
    <w:rsid w:val="159F582B"/>
    <w:rsid w:val="15A6F886"/>
    <w:rsid w:val="15C7074B"/>
    <w:rsid w:val="15E10D9D"/>
    <w:rsid w:val="16119ED4"/>
    <w:rsid w:val="16163508"/>
    <w:rsid w:val="16311B37"/>
    <w:rsid w:val="164CB47F"/>
    <w:rsid w:val="164E32CE"/>
    <w:rsid w:val="1670D614"/>
    <w:rsid w:val="16748813"/>
    <w:rsid w:val="16847CE1"/>
    <w:rsid w:val="1699A1B9"/>
    <w:rsid w:val="169DD396"/>
    <w:rsid w:val="16A7F965"/>
    <w:rsid w:val="16B0BEAA"/>
    <w:rsid w:val="16BCAEDF"/>
    <w:rsid w:val="16BFE49D"/>
    <w:rsid w:val="16C5C2BF"/>
    <w:rsid w:val="16C82AC2"/>
    <w:rsid w:val="16CFAC01"/>
    <w:rsid w:val="16D525FA"/>
    <w:rsid w:val="16DDBC2C"/>
    <w:rsid w:val="16FCA983"/>
    <w:rsid w:val="170E3DDD"/>
    <w:rsid w:val="170EDEB0"/>
    <w:rsid w:val="17150E08"/>
    <w:rsid w:val="1722E5EC"/>
    <w:rsid w:val="177B178B"/>
    <w:rsid w:val="1785127F"/>
    <w:rsid w:val="17BD4EF0"/>
    <w:rsid w:val="17F07F23"/>
    <w:rsid w:val="18055067"/>
    <w:rsid w:val="18205794"/>
    <w:rsid w:val="182488BB"/>
    <w:rsid w:val="184BFA4D"/>
    <w:rsid w:val="184C010B"/>
    <w:rsid w:val="1860C9D2"/>
    <w:rsid w:val="18799428"/>
    <w:rsid w:val="1889A272"/>
    <w:rsid w:val="188A958E"/>
    <w:rsid w:val="188F9D37"/>
    <w:rsid w:val="18BFD6AD"/>
    <w:rsid w:val="18C5D592"/>
    <w:rsid w:val="18DBE0D8"/>
    <w:rsid w:val="18F3B685"/>
    <w:rsid w:val="19034B18"/>
    <w:rsid w:val="191324DD"/>
    <w:rsid w:val="1941D705"/>
    <w:rsid w:val="194AEF02"/>
    <w:rsid w:val="195FAB16"/>
    <w:rsid w:val="1962E86F"/>
    <w:rsid w:val="19871D6B"/>
    <w:rsid w:val="198FE5F1"/>
    <w:rsid w:val="1994F3AB"/>
    <w:rsid w:val="19A546CF"/>
    <w:rsid w:val="19D4485B"/>
    <w:rsid w:val="19D7D238"/>
    <w:rsid w:val="19D9B7C9"/>
    <w:rsid w:val="19DEB414"/>
    <w:rsid w:val="19E13932"/>
    <w:rsid w:val="19FA2E78"/>
    <w:rsid w:val="1A26CA96"/>
    <w:rsid w:val="1A402C64"/>
    <w:rsid w:val="1A4F71FA"/>
    <w:rsid w:val="1A683833"/>
    <w:rsid w:val="1A6E047E"/>
    <w:rsid w:val="1A7A98CF"/>
    <w:rsid w:val="1A9AB448"/>
    <w:rsid w:val="1A9F728F"/>
    <w:rsid w:val="1AA8B102"/>
    <w:rsid w:val="1ACCDC93"/>
    <w:rsid w:val="1ACF1D08"/>
    <w:rsid w:val="1AD879E4"/>
    <w:rsid w:val="1AE2917E"/>
    <w:rsid w:val="1AE6F5B2"/>
    <w:rsid w:val="1B15DAA7"/>
    <w:rsid w:val="1B2230B0"/>
    <w:rsid w:val="1B30CDD6"/>
    <w:rsid w:val="1B3190A2"/>
    <w:rsid w:val="1B3981FA"/>
    <w:rsid w:val="1B66A974"/>
    <w:rsid w:val="1B91EE4A"/>
    <w:rsid w:val="1B989FE8"/>
    <w:rsid w:val="1BB8CB5E"/>
    <w:rsid w:val="1BC889AC"/>
    <w:rsid w:val="1C0CF07A"/>
    <w:rsid w:val="1C0D89B1"/>
    <w:rsid w:val="1C402986"/>
    <w:rsid w:val="1C4CBD7D"/>
    <w:rsid w:val="1C640F0B"/>
    <w:rsid w:val="1C642FCE"/>
    <w:rsid w:val="1C778D15"/>
    <w:rsid w:val="1C8D925E"/>
    <w:rsid w:val="1C999B28"/>
    <w:rsid w:val="1C99F1B9"/>
    <w:rsid w:val="1C9EFF73"/>
    <w:rsid w:val="1C9FF30E"/>
    <w:rsid w:val="1CE65B5C"/>
    <w:rsid w:val="1D18DCF1"/>
    <w:rsid w:val="1D1C85F5"/>
    <w:rsid w:val="1D36BFD1"/>
    <w:rsid w:val="1D377456"/>
    <w:rsid w:val="1D5897CE"/>
    <w:rsid w:val="1D88E73A"/>
    <w:rsid w:val="1D8CA262"/>
    <w:rsid w:val="1DA765F1"/>
    <w:rsid w:val="1DB079D1"/>
    <w:rsid w:val="1DBF5F5E"/>
    <w:rsid w:val="1DCF3457"/>
    <w:rsid w:val="1DD430A2"/>
    <w:rsid w:val="1DD9080D"/>
    <w:rsid w:val="1DDBADEE"/>
    <w:rsid w:val="1DEFAB06"/>
    <w:rsid w:val="1E0DC2F7"/>
    <w:rsid w:val="1E236764"/>
    <w:rsid w:val="1E2748EA"/>
    <w:rsid w:val="1E2AA588"/>
    <w:rsid w:val="1E34A1F5"/>
    <w:rsid w:val="1E35A8F2"/>
    <w:rsid w:val="1E43D5C3"/>
    <w:rsid w:val="1E52D7F6"/>
    <w:rsid w:val="1E5BCF30"/>
    <w:rsid w:val="1E7E1308"/>
    <w:rsid w:val="1E977B51"/>
    <w:rsid w:val="1E9BB7C6"/>
    <w:rsid w:val="1EB3545A"/>
    <w:rsid w:val="1EBAA51D"/>
    <w:rsid w:val="1EBFA168"/>
    <w:rsid w:val="1ECA098D"/>
    <w:rsid w:val="1ED67C05"/>
    <w:rsid w:val="1EEE9247"/>
    <w:rsid w:val="1EF4F6CE"/>
    <w:rsid w:val="1F0E4C0C"/>
    <w:rsid w:val="1F473FF6"/>
    <w:rsid w:val="1F539C48"/>
    <w:rsid w:val="1F626EA7"/>
    <w:rsid w:val="1F680E7D"/>
    <w:rsid w:val="1F749A41"/>
    <w:rsid w:val="1F76AF76"/>
    <w:rsid w:val="1F811799"/>
    <w:rsid w:val="1F9F54CA"/>
    <w:rsid w:val="1FA90B3B"/>
    <w:rsid w:val="1FB74E37"/>
    <w:rsid w:val="1FC981EA"/>
    <w:rsid w:val="1FE3D504"/>
    <w:rsid w:val="1FF5EB37"/>
    <w:rsid w:val="1FF61E08"/>
    <w:rsid w:val="1FFCBC00"/>
    <w:rsid w:val="201DACA7"/>
    <w:rsid w:val="202114BC"/>
    <w:rsid w:val="20246558"/>
    <w:rsid w:val="203C87F0"/>
    <w:rsid w:val="203E5DB3"/>
    <w:rsid w:val="203F8ADD"/>
    <w:rsid w:val="20415F5B"/>
    <w:rsid w:val="206270C5"/>
    <w:rsid w:val="206A2C15"/>
    <w:rsid w:val="20733B18"/>
    <w:rsid w:val="2095EB87"/>
    <w:rsid w:val="20B1E4F0"/>
    <w:rsid w:val="20B7DB19"/>
    <w:rsid w:val="20C8692B"/>
    <w:rsid w:val="20CA1C74"/>
    <w:rsid w:val="20CD4572"/>
    <w:rsid w:val="2100D2BD"/>
    <w:rsid w:val="2112569D"/>
    <w:rsid w:val="21133507"/>
    <w:rsid w:val="2142CEEF"/>
    <w:rsid w:val="2144EA51"/>
    <w:rsid w:val="215CB0ED"/>
    <w:rsid w:val="216AE8B2"/>
    <w:rsid w:val="2183CA71"/>
    <w:rsid w:val="21B4A91B"/>
    <w:rsid w:val="21B9310F"/>
    <w:rsid w:val="221961C1"/>
    <w:rsid w:val="221F3FE3"/>
    <w:rsid w:val="224048A0"/>
    <w:rsid w:val="22588BA1"/>
    <w:rsid w:val="226137DD"/>
    <w:rsid w:val="226B2ABC"/>
    <w:rsid w:val="22796DB8"/>
    <w:rsid w:val="227FBEC9"/>
    <w:rsid w:val="22916725"/>
    <w:rsid w:val="229D3392"/>
    <w:rsid w:val="22D036F6"/>
    <w:rsid w:val="22E83063"/>
    <w:rsid w:val="22F148E2"/>
    <w:rsid w:val="232CDF58"/>
    <w:rsid w:val="2345DD24"/>
    <w:rsid w:val="23636490"/>
    <w:rsid w:val="23790BB0"/>
    <w:rsid w:val="23797354"/>
    <w:rsid w:val="237B6238"/>
    <w:rsid w:val="23878F77"/>
    <w:rsid w:val="238C5CD0"/>
    <w:rsid w:val="23926E2C"/>
    <w:rsid w:val="2397B802"/>
    <w:rsid w:val="239CD8D6"/>
    <w:rsid w:val="23A6A3A7"/>
    <w:rsid w:val="23B758FB"/>
    <w:rsid w:val="23BA7B86"/>
    <w:rsid w:val="23C53B0C"/>
    <w:rsid w:val="23C66D96"/>
    <w:rsid w:val="23EB67C5"/>
    <w:rsid w:val="23F916C7"/>
    <w:rsid w:val="24078C1A"/>
    <w:rsid w:val="244026B7"/>
    <w:rsid w:val="245B0ECC"/>
    <w:rsid w:val="246B3E09"/>
    <w:rsid w:val="24BDE5B9"/>
    <w:rsid w:val="24C5FF5E"/>
    <w:rsid w:val="24E09EAC"/>
    <w:rsid w:val="24E995E6"/>
    <w:rsid w:val="24EBB74B"/>
    <w:rsid w:val="24ECFDFB"/>
    <w:rsid w:val="2511850F"/>
    <w:rsid w:val="252C1A9E"/>
    <w:rsid w:val="2531C219"/>
    <w:rsid w:val="2538D740"/>
    <w:rsid w:val="2546E2D4"/>
    <w:rsid w:val="25483902"/>
    <w:rsid w:val="255EED8A"/>
    <w:rsid w:val="25606540"/>
    <w:rsid w:val="256A26E8"/>
    <w:rsid w:val="256B909E"/>
    <w:rsid w:val="256EA83C"/>
    <w:rsid w:val="25954BCF"/>
    <w:rsid w:val="2599DC59"/>
    <w:rsid w:val="25A5674A"/>
    <w:rsid w:val="25BAE7FD"/>
    <w:rsid w:val="25C72C90"/>
    <w:rsid w:val="25D7F554"/>
    <w:rsid w:val="25DC5CBA"/>
    <w:rsid w:val="25E162FE"/>
    <w:rsid w:val="261642E1"/>
    <w:rsid w:val="262CE8AF"/>
    <w:rsid w:val="262F01B0"/>
    <w:rsid w:val="2634573F"/>
    <w:rsid w:val="263E49FC"/>
    <w:rsid w:val="2641ECC4"/>
    <w:rsid w:val="2646FB1D"/>
    <w:rsid w:val="26687C6F"/>
    <w:rsid w:val="266B1E0B"/>
    <w:rsid w:val="2678155D"/>
    <w:rsid w:val="26A6A2BA"/>
    <w:rsid w:val="26DCDFAB"/>
    <w:rsid w:val="2706BE1E"/>
    <w:rsid w:val="27145B17"/>
    <w:rsid w:val="27206A41"/>
    <w:rsid w:val="27270C31"/>
    <w:rsid w:val="272A41EF"/>
    <w:rsid w:val="272C045F"/>
    <w:rsid w:val="273BF203"/>
    <w:rsid w:val="273F78D5"/>
    <w:rsid w:val="274D2127"/>
    <w:rsid w:val="276587AA"/>
    <w:rsid w:val="276745AE"/>
    <w:rsid w:val="27AB975E"/>
    <w:rsid w:val="27B217CF"/>
    <w:rsid w:val="27C483D4"/>
    <w:rsid w:val="27CD7B70"/>
    <w:rsid w:val="27D29044"/>
    <w:rsid w:val="27D2B107"/>
    <w:rsid w:val="27E2E824"/>
    <w:rsid w:val="2802A3E1"/>
    <w:rsid w:val="281BC3A8"/>
    <w:rsid w:val="282CA7EE"/>
    <w:rsid w:val="284C322C"/>
    <w:rsid w:val="28585349"/>
    <w:rsid w:val="286EAAEA"/>
    <w:rsid w:val="28910388"/>
    <w:rsid w:val="2891244B"/>
    <w:rsid w:val="289230EE"/>
    <w:rsid w:val="28D5F1A6"/>
    <w:rsid w:val="291BAFD2"/>
    <w:rsid w:val="2923D692"/>
    <w:rsid w:val="292B6084"/>
    <w:rsid w:val="2948C6C6"/>
    <w:rsid w:val="299C2870"/>
    <w:rsid w:val="29A3232E"/>
    <w:rsid w:val="29B32BB2"/>
    <w:rsid w:val="29BDF890"/>
    <w:rsid w:val="29C32FC2"/>
    <w:rsid w:val="29DD6E4E"/>
    <w:rsid w:val="2A11E61F"/>
    <w:rsid w:val="2A13C01A"/>
    <w:rsid w:val="2A145512"/>
    <w:rsid w:val="2A3AE414"/>
    <w:rsid w:val="2A493BA1"/>
    <w:rsid w:val="2A4CA669"/>
    <w:rsid w:val="2A807C6B"/>
    <w:rsid w:val="2A840F5D"/>
    <w:rsid w:val="2A9127E8"/>
    <w:rsid w:val="2A99DE32"/>
    <w:rsid w:val="2AB8E958"/>
    <w:rsid w:val="2ADC9C0C"/>
    <w:rsid w:val="2AEF4DD4"/>
    <w:rsid w:val="2B2B286B"/>
    <w:rsid w:val="2B344F5B"/>
    <w:rsid w:val="2B35AFBF"/>
    <w:rsid w:val="2B37074A"/>
    <w:rsid w:val="2B380323"/>
    <w:rsid w:val="2B4D9CEB"/>
    <w:rsid w:val="2B61D11B"/>
    <w:rsid w:val="2B642F3F"/>
    <w:rsid w:val="2B6E6562"/>
    <w:rsid w:val="2B74166A"/>
    <w:rsid w:val="2B8EFF32"/>
    <w:rsid w:val="2B913FB7"/>
    <w:rsid w:val="2B993AD2"/>
    <w:rsid w:val="2B9F944C"/>
    <w:rsid w:val="2BBBCC03"/>
    <w:rsid w:val="2BD7823C"/>
    <w:rsid w:val="2BDE6492"/>
    <w:rsid w:val="2BE4EC5F"/>
    <w:rsid w:val="2BE9510D"/>
    <w:rsid w:val="2C208872"/>
    <w:rsid w:val="2C2D8BC9"/>
    <w:rsid w:val="2C3B221D"/>
    <w:rsid w:val="2C4BB9E9"/>
    <w:rsid w:val="2C51524E"/>
    <w:rsid w:val="2C55045E"/>
    <w:rsid w:val="2C5A5DD5"/>
    <w:rsid w:val="2C622D24"/>
    <w:rsid w:val="2C816DA1"/>
    <w:rsid w:val="2C83FAF8"/>
    <w:rsid w:val="2C8E3ACB"/>
    <w:rsid w:val="2C8E8E5F"/>
    <w:rsid w:val="2C931CCE"/>
    <w:rsid w:val="2CB49E72"/>
    <w:rsid w:val="2CB6401F"/>
    <w:rsid w:val="2CBCF25E"/>
    <w:rsid w:val="2CBF345C"/>
    <w:rsid w:val="2CC3BEE4"/>
    <w:rsid w:val="2CCCE982"/>
    <w:rsid w:val="2CE49247"/>
    <w:rsid w:val="2CF38C90"/>
    <w:rsid w:val="2CF3BF6C"/>
    <w:rsid w:val="2D0C2295"/>
    <w:rsid w:val="2D232A54"/>
    <w:rsid w:val="2D3E7625"/>
    <w:rsid w:val="2D87E2FA"/>
    <w:rsid w:val="2D95F79E"/>
    <w:rsid w:val="2DB932C3"/>
    <w:rsid w:val="2DC083F0"/>
    <w:rsid w:val="2DE6C897"/>
    <w:rsid w:val="2DEF6940"/>
    <w:rsid w:val="2DF5784D"/>
    <w:rsid w:val="2DFFF7D9"/>
    <w:rsid w:val="2E3FC472"/>
    <w:rsid w:val="2EA12CBE"/>
    <w:rsid w:val="2EAABDA0"/>
    <w:rsid w:val="2ED52EB5"/>
    <w:rsid w:val="2EE03E51"/>
    <w:rsid w:val="2EEE814D"/>
    <w:rsid w:val="2EF0677D"/>
    <w:rsid w:val="2EF2A8D5"/>
    <w:rsid w:val="2F0D0902"/>
    <w:rsid w:val="2F1524E0"/>
    <w:rsid w:val="2F1B4BFE"/>
    <w:rsid w:val="2F240760"/>
    <w:rsid w:val="2F28FCBF"/>
    <w:rsid w:val="2F2CF412"/>
    <w:rsid w:val="2F3C7423"/>
    <w:rsid w:val="2F4F8003"/>
    <w:rsid w:val="2F50DD25"/>
    <w:rsid w:val="2F598689"/>
    <w:rsid w:val="2F5EAC59"/>
    <w:rsid w:val="2F68A74D"/>
    <w:rsid w:val="2F87E612"/>
    <w:rsid w:val="2F90DB55"/>
    <w:rsid w:val="2FC99005"/>
    <w:rsid w:val="2FD5B011"/>
    <w:rsid w:val="2FD7F946"/>
    <w:rsid w:val="2FE13991"/>
    <w:rsid w:val="30230857"/>
    <w:rsid w:val="304A28AE"/>
    <w:rsid w:val="3053C86D"/>
    <w:rsid w:val="30592FE4"/>
    <w:rsid w:val="305B7F34"/>
    <w:rsid w:val="3071F61D"/>
    <w:rsid w:val="3074DDA1"/>
    <w:rsid w:val="308809F9"/>
    <w:rsid w:val="30AC1041"/>
    <w:rsid w:val="30B26EEC"/>
    <w:rsid w:val="30CEE679"/>
    <w:rsid w:val="30CF194A"/>
    <w:rsid w:val="30DD2975"/>
    <w:rsid w:val="30F0B39C"/>
    <w:rsid w:val="3102D3A3"/>
    <w:rsid w:val="31032103"/>
    <w:rsid w:val="31062EE0"/>
    <w:rsid w:val="31256BD3"/>
    <w:rsid w:val="313EE6D3"/>
    <w:rsid w:val="314FE437"/>
    <w:rsid w:val="3151BE3D"/>
    <w:rsid w:val="318698A4"/>
    <w:rsid w:val="318D0215"/>
    <w:rsid w:val="31A366E9"/>
    <w:rsid w:val="31A54FCE"/>
    <w:rsid w:val="31AF26E0"/>
    <w:rsid w:val="31C74110"/>
    <w:rsid w:val="31D250AC"/>
    <w:rsid w:val="31E093A8"/>
    <w:rsid w:val="31FDC52F"/>
    <w:rsid w:val="3218974E"/>
    <w:rsid w:val="322D6892"/>
    <w:rsid w:val="323EFAF5"/>
    <w:rsid w:val="3244240E"/>
    <w:rsid w:val="3268F58A"/>
    <w:rsid w:val="326B47D7"/>
    <w:rsid w:val="3271D107"/>
    <w:rsid w:val="328F1E4B"/>
    <w:rsid w:val="329A64D5"/>
    <w:rsid w:val="329ED41B"/>
    <w:rsid w:val="32A8BD5D"/>
    <w:rsid w:val="32B70059"/>
    <w:rsid w:val="32B8E689"/>
    <w:rsid w:val="32CE1496"/>
    <w:rsid w:val="32D34BEC"/>
    <w:rsid w:val="32DEBFDA"/>
    <w:rsid w:val="330EDFD6"/>
    <w:rsid w:val="33147B21"/>
    <w:rsid w:val="331EB799"/>
    <w:rsid w:val="3324DDD4"/>
    <w:rsid w:val="3341117D"/>
    <w:rsid w:val="336255B8"/>
    <w:rsid w:val="3370EAAE"/>
    <w:rsid w:val="33761B38"/>
    <w:rsid w:val="337A1C54"/>
    <w:rsid w:val="33879885"/>
    <w:rsid w:val="3390CD73"/>
    <w:rsid w:val="33970516"/>
    <w:rsid w:val="33C17028"/>
    <w:rsid w:val="33D3A749"/>
    <w:rsid w:val="33D8F241"/>
    <w:rsid w:val="33E3B809"/>
    <w:rsid w:val="33E90C4C"/>
    <w:rsid w:val="33F4E5FE"/>
    <w:rsid w:val="33FF84C1"/>
    <w:rsid w:val="340C04D3"/>
    <w:rsid w:val="3428177C"/>
    <w:rsid w:val="342D254E"/>
    <w:rsid w:val="3434F2E0"/>
    <w:rsid w:val="345E0536"/>
    <w:rsid w:val="34745C7C"/>
    <w:rsid w:val="34810B3A"/>
    <w:rsid w:val="34B26EAA"/>
    <w:rsid w:val="34B6E05B"/>
    <w:rsid w:val="34C46307"/>
    <w:rsid w:val="34E908DC"/>
    <w:rsid w:val="34F2CCE2"/>
    <w:rsid w:val="34F85031"/>
    <w:rsid w:val="34FE2BF7"/>
    <w:rsid w:val="3510E09A"/>
    <w:rsid w:val="3513DF96"/>
    <w:rsid w:val="351AE861"/>
    <w:rsid w:val="3555D8C9"/>
    <w:rsid w:val="356DC1FD"/>
    <w:rsid w:val="357A04D1"/>
    <w:rsid w:val="3580BDE9"/>
    <w:rsid w:val="359FCC03"/>
    <w:rsid w:val="35A00C69"/>
    <w:rsid w:val="35AB3204"/>
    <w:rsid w:val="35AD64DA"/>
    <w:rsid w:val="35B2C925"/>
    <w:rsid w:val="35C5B4D8"/>
    <w:rsid w:val="35D446D1"/>
    <w:rsid w:val="360EB118"/>
    <w:rsid w:val="362C647E"/>
    <w:rsid w:val="362C7C68"/>
    <w:rsid w:val="36442082"/>
    <w:rsid w:val="364A3D65"/>
    <w:rsid w:val="36563F7F"/>
    <w:rsid w:val="36594355"/>
    <w:rsid w:val="36633775"/>
    <w:rsid w:val="366C2EAF"/>
    <w:rsid w:val="3676ABEB"/>
    <w:rsid w:val="367D0DCF"/>
    <w:rsid w:val="367E4243"/>
    <w:rsid w:val="367F8C84"/>
    <w:rsid w:val="36A6845C"/>
    <w:rsid w:val="36D22715"/>
    <w:rsid w:val="36F4BF45"/>
    <w:rsid w:val="36FD391A"/>
    <w:rsid w:val="370DF41F"/>
    <w:rsid w:val="373DD603"/>
    <w:rsid w:val="37460375"/>
    <w:rsid w:val="3758C288"/>
    <w:rsid w:val="375A3E3C"/>
    <w:rsid w:val="376FCD72"/>
    <w:rsid w:val="378EE762"/>
    <w:rsid w:val="3796BCDE"/>
    <w:rsid w:val="37C4B85E"/>
    <w:rsid w:val="37D5FF48"/>
    <w:rsid w:val="37D98005"/>
    <w:rsid w:val="37FCBC04"/>
    <w:rsid w:val="38025A3A"/>
    <w:rsid w:val="3804A98A"/>
    <w:rsid w:val="380FBE60"/>
    <w:rsid w:val="38201CBE"/>
    <w:rsid w:val="38231FAB"/>
    <w:rsid w:val="382E3EF7"/>
    <w:rsid w:val="383D0E59"/>
    <w:rsid w:val="3847EB24"/>
    <w:rsid w:val="385B3C79"/>
    <w:rsid w:val="3862498B"/>
    <w:rsid w:val="3862EE55"/>
    <w:rsid w:val="386E278D"/>
    <w:rsid w:val="3874E8A6"/>
    <w:rsid w:val="388F470D"/>
    <w:rsid w:val="38A7C2F4"/>
    <w:rsid w:val="38C20409"/>
    <w:rsid w:val="38D59EC2"/>
    <w:rsid w:val="38DD7AD7"/>
    <w:rsid w:val="38FB819D"/>
    <w:rsid w:val="3904ABA8"/>
    <w:rsid w:val="390DDFD1"/>
    <w:rsid w:val="39287F1F"/>
    <w:rsid w:val="3961A91F"/>
    <w:rsid w:val="39684B0F"/>
    <w:rsid w:val="397A613F"/>
    <w:rsid w:val="3982C99A"/>
    <w:rsid w:val="3983313E"/>
    <w:rsid w:val="3989E144"/>
    <w:rsid w:val="3992DB38"/>
    <w:rsid w:val="39979ADE"/>
    <w:rsid w:val="399CC5DD"/>
    <w:rsid w:val="39D6E67C"/>
    <w:rsid w:val="3A11FAA4"/>
    <w:rsid w:val="3A1CE71F"/>
    <w:rsid w:val="3A413CDE"/>
    <w:rsid w:val="3A438F2B"/>
    <w:rsid w:val="3A4EBF8A"/>
    <w:rsid w:val="3A680A98"/>
    <w:rsid w:val="3A74FBF3"/>
    <w:rsid w:val="3A837BDE"/>
    <w:rsid w:val="3A8B4E46"/>
    <w:rsid w:val="3A9B754B"/>
    <w:rsid w:val="3A9DE27F"/>
    <w:rsid w:val="3AC7A3A3"/>
    <w:rsid w:val="3AFF5C8E"/>
    <w:rsid w:val="3B1FC7F0"/>
    <w:rsid w:val="3B318BEF"/>
    <w:rsid w:val="3B407816"/>
    <w:rsid w:val="3B4D4ED4"/>
    <w:rsid w:val="3B51F6EC"/>
    <w:rsid w:val="3B5500B0"/>
    <w:rsid w:val="3B77C72C"/>
    <w:rsid w:val="3B9985A6"/>
    <w:rsid w:val="3B9F09B9"/>
    <w:rsid w:val="3BB2DFD9"/>
    <w:rsid w:val="3BB81AB5"/>
    <w:rsid w:val="3BC9B9D1"/>
    <w:rsid w:val="3BC9C081"/>
    <w:rsid w:val="3BCBAA2F"/>
    <w:rsid w:val="3BDE321B"/>
    <w:rsid w:val="3BED93F8"/>
    <w:rsid w:val="3BEDC6C9"/>
    <w:rsid w:val="3C058D65"/>
    <w:rsid w:val="3C17EB99"/>
    <w:rsid w:val="3C1A917A"/>
    <w:rsid w:val="3C44F05B"/>
    <w:rsid w:val="3C45CC8C"/>
    <w:rsid w:val="3C4A8E49"/>
    <w:rsid w:val="3C4BAAAE"/>
    <w:rsid w:val="3C55611F"/>
    <w:rsid w:val="3C623731"/>
    <w:rsid w:val="3C637FC6"/>
    <w:rsid w:val="3C885244"/>
    <w:rsid w:val="3C93ED0C"/>
    <w:rsid w:val="3C9F5459"/>
    <w:rsid w:val="3CA9942C"/>
    <w:rsid w:val="3CC8A543"/>
    <w:rsid w:val="3CC8F8D7"/>
    <w:rsid w:val="3CD16902"/>
    <w:rsid w:val="3CE709B2"/>
    <w:rsid w:val="3CEF08EA"/>
    <w:rsid w:val="3D18D0AE"/>
    <w:rsid w:val="3D19A304"/>
    <w:rsid w:val="3D1DA819"/>
    <w:rsid w:val="3D29E83F"/>
    <w:rsid w:val="3D2A282B"/>
    <w:rsid w:val="3D2BCDD0"/>
    <w:rsid w:val="3D35C249"/>
    <w:rsid w:val="3D40D1E5"/>
    <w:rsid w:val="3D4A8BD2"/>
    <w:rsid w:val="3D726166"/>
    <w:rsid w:val="3D77F6B1"/>
    <w:rsid w:val="3D7F7E95"/>
    <w:rsid w:val="3D8CD976"/>
    <w:rsid w:val="3D8D87A6"/>
    <w:rsid w:val="3DA18801"/>
    <w:rsid w:val="3DE85B83"/>
    <w:rsid w:val="3DECA60E"/>
    <w:rsid w:val="3E0CB0BA"/>
    <w:rsid w:val="3E126C69"/>
    <w:rsid w:val="3E21330F"/>
    <w:rsid w:val="3E41CD25"/>
    <w:rsid w:val="3E792B3D"/>
    <w:rsid w:val="3E890036"/>
    <w:rsid w:val="3E9C845C"/>
    <w:rsid w:val="3EB0E661"/>
    <w:rsid w:val="3EB2DBA2"/>
    <w:rsid w:val="3EBFB3DB"/>
    <w:rsid w:val="3EC5DCE1"/>
    <w:rsid w:val="3ED34F14"/>
    <w:rsid w:val="3EE40451"/>
    <w:rsid w:val="3EEAB5EF"/>
    <w:rsid w:val="3EF52CB0"/>
    <w:rsid w:val="3EF79FC0"/>
    <w:rsid w:val="3F05A4B4"/>
    <w:rsid w:val="3F0CA3D5"/>
    <w:rsid w:val="3F40E532"/>
    <w:rsid w:val="3F4B9C62"/>
    <w:rsid w:val="3F8F2C2C"/>
    <w:rsid w:val="3F96C940"/>
    <w:rsid w:val="3FC67CF2"/>
    <w:rsid w:val="3FC9877A"/>
    <w:rsid w:val="3FCDAC53"/>
    <w:rsid w:val="3FCDEBAE"/>
    <w:rsid w:val="3FD44124"/>
    <w:rsid w:val="3FE72C38"/>
    <w:rsid w:val="3FEBB12F"/>
    <w:rsid w:val="3FF6522B"/>
    <w:rsid w:val="3FFD023E"/>
    <w:rsid w:val="40136A79"/>
    <w:rsid w:val="401BA409"/>
    <w:rsid w:val="401BFA9A"/>
    <w:rsid w:val="401C6100"/>
    <w:rsid w:val="40256194"/>
    <w:rsid w:val="4048A18B"/>
    <w:rsid w:val="40656EE5"/>
    <w:rsid w:val="40749856"/>
    <w:rsid w:val="40792AE2"/>
    <w:rsid w:val="408454C6"/>
    <w:rsid w:val="4095A9C0"/>
    <w:rsid w:val="40A1B69B"/>
    <w:rsid w:val="40A65A27"/>
    <w:rsid w:val="40AC175B"/>
    <w:rsid w:val="40C9891E"/>
    <w:rsid w:val="40CFF686"/>
    <w:rsid w:val="40DF5D33"/>
    <w:rsid w:val="40E62725"/>
    <w:rsid w:val="40F47FAD"/>
    <w:rsid w:val="40F97BF8"/>
    <w:rsid w:val="410764B0"/>
    <w:rsid w:val="412646A9"/>
    <w:rsid w:val="412DC3F5"/>
    <w:rsid w:val="41330B9A"/>
    <w:rsid w:val="413D3E1B"/>
    <w:rsid w:val="4141C10D"/>
    <w:rsid w:val="4188E9D6"/>
    <w:rsid w:val="41A52B34"/>
    <w:rsid w:val="41ADE537"/>
    <w:rsid w:val="41D0290F"/>
    <w:rsid w:val="41D47053"/>
    <w:rsid w:val="41DDD161"/>
    <w:rsid w:val="41EDCDCD"/>
    <w:rsid w:val="42158962"/>
    <w:rsid w:val="4227F210"/>
    <w:rsid w:val="422C35FA"/>
    <w:rsid w:val="422CD06F"/>
    <w:rsid w:val="4240A84E"/>
    <w:rsid w:val="42470CD5"/>
    <w:rsid w:val="42496C61"/>
    <w:rsid w:val="424C4EF4"/>
    <w:rsid w:val="424F4320"/>
    <w:rsid w:val="426C01A4"/>
    <w:rsid w:val="429955FD"/>
    <w:rsid w:val="429E67D4"/>
    <w:rsid w:val="42A37DF9"/>
    <w:rsid w:val="42A4E6FF"/>
    <w:rsid w:val="42A5B24F"/>
    <w:rsid w:val="42BE5C5C"/>
    <w:rsid w:val="42D32DA0"/>
    <w:rsid w:val="42D97164"/>
    <w:rsid w:val="42F13800"/>
    <w:rsid w:val="42F16AD1"/>
    <w:rsid w:val="42F5BCF7"/>
    <w:rsid w:val="42F97B9D"/>
    <w:rsid w:val="431B97F1"/>
    <w:rsid w:val="43499C70"/>
    <w:rsid w:val="4370DB73"/>
    <w:rsid w:val="437E0C24"/>
    <w:rsid w:val="438A855D"/>
    <w:rsid w:val="438D2AFE"/>
    <w:rsid w:val="439CC030"/>
    <w:rsid w:val="43A1CDEA"/>
    <w:rsid w:val="43A87E7F"/>
    <w:rsid w:val="43A91C82"/>
    <w:rsid w:val="43AB8F92"/>
    <w:rsid w:val="43B486CC"/>
    <w:rsid w:val="43B83E58"/>
    <w:rsid w:val="43B8E7C8"/>
    <w:rsid w:val="43C388FF"/>
    <w:rsid w:val="43C70E64"/>
    <w:rsid w:val="43D73F5D"/>
    <w:rsid w:val="43E69208"/>
    <w:rsid w:val="43F547C1"/>
    <w:rsid w:val="44462F5F"/>
    <w:rsid w:val="4454DB84"/>
    <w:rsid w:val="44561786"/>
    <w:rsid w:val="4457ED42"/>
    <w:rsid w:val="445AEB73"/>
    <w:rsid w:val="4490E339"/>
    <w:rsid w:val="44AEC6F4"/>
    <w:rsid w:val="44BA0961"/>
    <w:rsid w:val="44C48022"/>
    <w:rsid w:val="45015C71"/>
    <w:rsid w:val="450B4716"/>
    <w:rsid w:val="45195F65"/>
    <w:rsid w:val="452D12C5"/>
    <w:rsid w:val="4555F905"/>
    <w:rsid w:val="45678406"/>
    <w:rsid w:val="4588D60B"/>
    <w:rsid w:val="45B34DE4"/>
    <w:rsid w:val="45B67FAA"/>
    <w:rsid w:val="45BD40C3"/>
    <w:rsid w:val="45CA2A94"/>
    <w:rsid w:val="45D2FE0E"/>
    <w:rsid w:val="45E37D2C"/>
    <w:rsid w:val="45EDEC6B"/>
    <w:rsid w:val="463632C5"/>
    <w:rsid w:val="463BAECB"/>
    <w:rsid w:val="4660CB55"/>
    <w:rsid w:val="4664CA61"/>
    <w:rsid w:val="4688D0A9"/>
    <w:rsid w:val="468DBAF6"/>
    <w:rsid w:val="468ED28B"/>
    <w:rsid w:val="4693E045"/>
    <w:rsid w:val="46CB895B"/>
    <w:rsid w:val="46F8B9AE"/>
    <w:rsid w:val="46FA43F1"/>
    <w:rsid w:val="470C918D"/>
    <w:rsid w:val="471018A6"/>
    <w:rsid w:val="47444E95"/>
    <w:rsid w:val="47503477"/>
    <w:rsid w:val="4759A221"/>
    <w:rsid w:val="475C1531"/>
    <w:rsid w:val="47D4684D"/>
    <w:rsid w:val="47D733AD"/>
    <w:rsid w:val="47EA1EC1"/>
    <w:rsid w:val="47F3529F"/>
    <w:rsid w:val="47F4B960"/>
    <w:rsid w:val="47FC23E1"/>
    <w:rsid w:val="48024AFF"/>
    <w:rsid w:val="480FFBC0"/>
    <w:rsid w:val="481585AF"/>
    <w:rsid w:val="481ABB46"/>
    <w:rsid w:val="4837267C"/>
    <w:rsid w:val="48377A10"/>
    <w:rsid w:val="483BABED"/>
    <w:rsid w:val="485DEFC5"/>
    <w:rsid w:val="48A1D072"/>
    <w:rsid w:val="48CA9268"/>
    <w:rsid w:val="48CF70FF"/>
    <w:rsid w:val="48D3F8F3"/>
    <w:rsid w:val="48DC6B28"/>
    <w:rsid w:val="490166AF"/>
    <w:rsid w:val="4924D576"/>
    <w:rsid w:val="4925C372"/>
    <w:rsid w:val="492A0B5B"/>
    <w:rsid w:val="4931344D"/>
    <w:rsid w:val="49337905"/>
    <w:rsid w:val="4941ED05"/>
    <w:rsid w:val="49429ADB"/>
    <w:rsid w:val="4942FEF7"/>
    <w:rsid w:val="4949BD65"/>
    <w:rsid w:val="495B4B88"/>
    <w:rsid w:val="497EFEB6"/>
    <w:rsid w:val="499C630E"/>
    <w:rsid w:val="49C25F11"/>
    <w:rsid w:val="49ED0F02"/>
    <w:rsid w:val="4A0D60C8"/>
    <w:rsid w:val="4A26C584"/>
    <w:rsid w:val="4A2740B4"/>
    <w:rsid w:val="4A2A4D65"/>
    <w:rsid w:val="4A2EF5B2"/>
    <w:rsid w:val="4A3D3F29"/>
    <w:rsid w:val="4A5647E3"/>
    <w:rsid w:val="4A7458BE"/>
    <w:rsid w:val="4A7E1A66"/>
    <w:rsid w:val="4AB3B891"/>
    <w:rsid w:val="4ACBB1FE"/>
    <w:rsid w:val="4ADB0AC2"/>
    <w:rsid w:val="4AF43D32"/>
    <w:rsid w:val="4AF7FC5D"/>
    <w:rsid w:val="4B020E1B"/>
    <w:rsid w:val="4B0A27C0"/>
    <w:rsid w:val="4B1A1271"/>
    <w:rsid w:val="4B24A64B"/>
    <w:rsid w:val="4B34FE2B"/>
    <w:rsid w:val="4B3637B3"/>
    <w:rsid w:val="4B3C9FB8"/>
    <w:rsid w:val="4B5F96B3"/>
    <w:rsid w:val="4B8163D6"/>
    <w:rsid w:val="4B8A2542"/>
    <w:rsid w:val="4B8A7BD3"/>
    <w:rsid w:val="4BA9CA53"/>
    <w:rsid w:val="4BD3F01E"/>
    <w:rsid w:val="4BD87ACC"/>
    <w:rsid w:val="4BDE04BB"/>
    <w:rsid w:val="4C1C1DB6"/>
    <w:rsid w:val="4C1E1A17"/>
    <w:rsid w:val="4C3E356D"/>
    <w:rsid w:val="4C5C0CFC"/>
    <w:rsid w:val="4C6CF55F"/>
    <w:rsid w:val="4CB4716C"/>
    <w:rsid w:val="4CC2978D"/>
    <w:rsid w:val="4CCE5784"/>
    <w:rsid w:val="4CDF215D"/>
    <w:rsid w:val="4CDF5BEE"/>
    <w:rsid w:val="4CF53935"/>
    <w:rsid w:val="4CFE7D2F"/>
    <w:rsid w:val="4CFE9DF2"/>
    <w:rsid w:val="4D1643CB"/>
    <w:rsid w:val="4D217968"/>
    <w:rsid w:val="4D2F8455"/>
    <w:rsid w:val="4D54F9F3"/>
    <w:rsid w:val="4D619030"/>
    <w:rsid w:val="4D63FC26"/>
    <w:rsid w:val="4D6452B7"/>
    <w:rsid w:val="4D69F27F"/>
    <w:rsid w:val="4D7BBD39"/>
    <w:rsid w:val="4D9AB733"/>
    <w:rsid w:val="4DCB725D"/>
    <w:rsid w:val="4E136D37"/>
    <w:rsid w:val="4E143388"/>
    <w:rsid w:val="4E2E7F42"/>
    <w:rsid w:val="4E34B6AF"/>
    <w:rsid w:val="4E37FCE1"/>
    <w:rsid w:val="4E6E9EC6"/>
    <w:rsid w:val="4E844C4B"/>
    <w:rsid w:val="4ECA8B68"/>
    <w:rsid w:val="4EED2557"/>
    <w:rsid w:val="4F02CC77"/>
    <w:rsid w:val="4F1A22D9"/>
    <w:rsid w:val="4F20F48B"/>
    <w:rsid w:val="4F299843"/>
    <w:rsid w:val="4F3B6714"/>
    <w:rsid w:val="4F42168B"/>
    <w:rsid w:val="4F4B6AAC"/>
    <w:rsid w:val="4F5A0F8C"/>
    <w:rsid w:val="4F7208F9"/>
    <w:rsid w:val="4F82EA01"/>
    <w:rsid w:val="4F8CEF28"/>
    <w:rsid w:val="4FC8AAF9"/>
    <w:rsid w:val="4FE532D5"/>
    <w:rsid w:val="5003F1F2"/>
    <w:rsid w:val="5026A509"/>
    <w:rsid w:val="502F3198"/>
    <w:rsid w:val="5030BCA3"/>
    <w:rsid w:val="503CAFC3"/>
    <w:rsid w:val="504064B8"/>
    <w:rsid w:val="50422331"/>
    <w:rsid w:val="5044C20E"/>
    <w:rsid w:val="5083C76E"/>
    <w:rsid w:val="50C09436"/>
    <w:rsid w:val="50D6F614"/>
    <w:rsid w:val="50DBCD7F"/>
    <w:rsid w:val="50E80DA5"/>
    <w:rsid w:val="511215CF"/>
    <w:rsid w:val="51180512"/>
    <w:rsid w:val="512845A4"/>
    <w:rsid w:val="513426D6"/>
    <w:rsid w:val="5151FE65"/>
    <w:rsid w:val="516C6A68"/>
    <w:rsid w:val="51A34390"/>
    <w:rsid w:val="5202617E"/>
    <w:rsid w:val="5214B45F"/>
    <w:rsid w:val="5218769E"/>
    <w:rsid w:val="521E86A4"/>
    <w:rsid w:val="52247292"/>
    <w:rsid w:val="5239D5C1"/>
    <w:rsid w:val="5247259C"/>
    <w:rsid w:val="525F1F09"/>
    <w:rsid w:val="527F3454"/>
    <w:rsid w:val="52B0C260"/>
    <w:rsid w:val="52D80163"/>
    <w:rsid w:val="536AA51A"/>
    <w:rsid w:val="536CF1C9"/>
    <w:rsid w:val="53A135EC"/>
    <w:rsid w:val="53AB45EB"/>
    <w:rsid w:val="53C375E3"/>
    <w:rsid w:val="53DA2000"/>
    <w:rsid w:val="53E60C18"/>
    <w:rsid w:val="53F708C2"/>
    <w:rsid w:val="5409AD38"/>
    <w:rsid w:val="5420FC80"/>
    <w:rsid w:val="543E656F"/>
    <w:rsid w:val="5458300C"/>
    <w:rsid w:val="54642EE1"/>
    <w:rsid w:val="54666AC3"/>
    <w:rsid w:val="547781DA"/>
    <w:rsid w:val="5477BB82"/>
    <w:rsid w:val="54A1FA3E"/>
    <w:rsid w:val="54C15EE9"/>
    <w:rsid w:val="54D87BDA"/>
    <w:rsid w:val="54DAF1A4"/>
    <w:rsid w:val="54F216F4"/>
    <w:rsid w:val="54F4BB78"/>
    <w:rsid w:val="54FCBC24"/>
    <w:rsid w:val="55149F4F"/>
    <w:rsid w:val="552483BD"/>
    <w:rsid w:val="558B22CB"/>
    <w:rsid w:val="559110FC"/>
    <w:rsid w:val="55A2DF53"/>
    <w:rsid w:val="55A56325"/>
    <w:rsid w:val="55BD5DDE"/>
    <w:rsid w:val="55C2ABFA"/>
    <w:rsid w:val="55EA5B60"/>
    <w:rsid w:val="55EC7ADC"/>
    <w:rsid w:val="55F0EA22"/>
    <w:rsid w:val="55FAD364"/>
    <w:rsid w:val="562561F3"/>
    <w:rsid w:val="562C9A60"/>
    <w:rsid w:val="562F8FB8"/>
    <w:rsid w:val="56488F95"/>
    <w:rsid w:val="56544BFE"/>
    <w:rsid w:val="566F2CCF"/>
    <w:rsid w:val="56708F54"/>
    <w:rsid w:val="56A94C73"/>
    <w:rsid w:val="56AB20F1"/>
    <w:rsid w:val="56AB3874"/>
    <w:rsid w:val="56B252BE"/>
    <w:rsid w:val="56CC325B"/>
    <w:rsid w:val="570339E2"/>
    <w:rsid w:val="572810E0"/>
    <w:rsid w:val="572B0848"/>
    <w:rsid w:val="574D7594"/>
    <w:rsid w:val="57519AC8"/>
    <w:rsid w:val="57535DB2"/>
    <w:rsid w:val="575E1ADA"/>
    <w:rsid w:val="57699435"/>
    <w:rsid w:val="577F3B55"/>
    <w:rsid w:val="578EF308"/>
    <w:rsid w:val="579691B7"/>
    <w:rsid w:val="57C67283"/>
    <w:rsid w:val="57E78F4B"/>
    <w:rsid w:val="57FA0181"/>
    <w:rsid w:val="5808F662"/>
    <w:rsid w:val="5822F2A5"/>
    <w:rsid w:val="5825DF7D"/>
    <w:rsid w:val="5840547A"/>
    <w:rsid w:val="584F884C"/>
    <w:rsid w:val="585CBFB0"/>
    <w:rsid w:val="586CFE68"/>
    <w:rsid w:val="58B5FEFB"/>
    <w:rsid w:val="58C769A6"/>
    <w:rsid w:val="58D4EC52"/>
    <w:rsid w:val="58D925E5"/>
    <w:rsid w:val="58DCFBCF"/>
    <w:rsid w:val="58DD369F"/>
    <w:rsid w:val="5904DF2C"/>
    <w:rsid w:val="5909DB77"/>
    <w:rsid w:val="59218A98"/>
    <w:rsid w:val="59360A30"/>
    <w:rsid w:val="5949D61B"/>
    <w:rsid w:val="594C8316"/>
    <w:rsid w:val="59588FF1"/>
    <w:rsid w:val="598FAAF8"/>
    <w:rsid w:val="59A91CE1"/>
    <w:rsid w:val="59BE44B6"/>
    <w:rsid w:val="59CAD3D9"/>
    <w:rsid w:val="59D74502"/>
    <w:rsid w:val="59E5AB51"/>
    <w:rsid w:val="5A0D45AA"/>
    <w:rsid w:val="5A243D1C"/>
    <w:rsid w:val="5A46D54C"/>
    <w:rsid w:val="5A4DEE41"/>
    <w:rsid w:val="5A678114"/>
    <w:rsid w:val="5A7CB14A"/>
    <w:rsid w:val="5A7CEACB"/>
    <w:rsid w:val="5A920F39"/>
    <w:rsid w:val="5A931EB1"/>
    <w:rsid w:val="5A9540CA"/>
    <w:rsid w:val="5A98197C"/>
    <w:rsid w:val="5AA9E84D"/>
    <w:rsid w:val="5AB6221D"/>
    <w:rsid w:val="5AB6C26E"/>
    <w:rsid w:val="5ABD0632"/>
    <w:rsid w:val="5AC6BCA3"/>
    <w:rsid w:val="5AFB78F7"/>
    <w:rsid w:val="5B088B69"/>
    <w:rsid w:val="5B0B1A5B"/>
    <w:rsid w:val="5B13CF70"/>
    <w:rsid w:val="5B245B72"/>
    <w:rsid w:val="5B4ED20B"/>
    <w:rsid w:val="5B53577C"/>
    <w:rsid w:val="5B547041"/>
    <w:rsid w:val="5B56BF91"/>
    <w:rsid w:val="5B6B0286"/>
    <w:rsid w:val="5B72732B"/>
    <w:rsid w:val="5B76D75F"/>
    <w:rsid w:val="5B8CB150"/>
    <w:rsid w:val="5B8F2460"/>
    <w:rsid w:val="5B9A012B"/>
    <w:rsid w:val="5BB5045C"/>
    <w:rsid w:val="5BB97C01"/>
    <w:rsid w:val="5BBB0AD8"/>
    <w:rsid w:val="5BC03D94"/>
    <w:rsid w:val="5BC4E64B"/>
    <w:rsid w:val="5BC6FEAD"/>
    <w:rsid w:val="5BFB9860"/>
    <w:rsid w:val="5C2F003F"/>
    <w:rsid w:val="5C357D74"/>
    <w:rsid w:val="5C43D183"/>
    <w:rsid w:val="5C46474D"/>
    <w:rsid w:val="5C544346"/>
    <w:rsid w:val="5C78D2B6"/>
    <w:rsid w:val="5C7A9526"/>
    <w:rsid w:val="5C8D9665"/>
    <w:rsid w:val="5CABBDD5"/>
    <w:rsid w:val="5CCD3FD3"/>
    <w:rsid w:val="5CF0A549"/>
    <w:rsid w:val="5CF3F2A9"/>
    <w:rsid w:val="5D38E7A7"/>
    <w:rsid w:val="5D69EECD"/>
    <w:rsid w:val="5D6EFD26"/>
    <w:rsid w:val="5D98EA57"/>
    <w:rsid w:val="5DA0D591"/>
    <w:rsid w:val="5DADBF62"/>
    <w:rsid w:val="5DCB6420"/>
    <w:rsid w:val="5DD591E5"/>
    <w:rsid w:val="5DE4D14C"/>
    <w:rsid w:val="5DE63C69"/>
    <w:rsid w:val="5DF91E6F"/>
    <w:rsid w:val="5E19B9AA"/>
    <w:rsid w:val="5E29B586"/>
    <w:rsid w:val="5E2EE274"/>
    <w:rsid w:val="5E3C51DA"/>
    <w:rsid w:val="5E4137FA"/>
    <w:rsid w:val="5E52D610"/>
    <w:rsid w:val="5E6F9BF9"/>
    <w:rsid w:val="5E70A5AD"/>
    <w:rsid w:val="5E71DDF7"/>
    <w:rsid w:val="5ECC7952"/>
    <w:rsid w:val="5ECD4E0F"/>
    <w:rsid w:val="5ED4E55D"/>
    <w:rsid w:val="5EDC4E7C"/>
    <w:rsid w:val="5EE8F1C9"/>
    <w:rsid w:val="5F04F5E0"/>
    <w:rsid w:val="5F074530"/>
    <w:rsid w:val="5F2CE4C5"/>
    <w:rsid w:val="5F33C945"/>
    <w:rsid w:val="5F3AF237"/>
    <w:rsid w:val="5F6402BB"/>
    <w:rsid w:val="5F7997A4"/>
    <w:rsid w:val="5F7FA8C0"/>
    <w:rsid w:val="5F8F7DB9"/>
    <w:rsid w:val="5FA2CF0E"/>
    <w:rsid w:val="5FA77726"/>
    <w:rsid w:val="5FAA80EA"/>
    <w:rsid w:val="5FBD174C"/>
    <w:rsid w:val="5FD9F2CF"/>
    <w:rsid w:val="5FE60313"/>
    <w:rsid w:val="601B0EDE"/>
    <w:rsid w:val="606E93CA"/>
    <w:rsid w:val="6087D850"/>
    <w:rsid w:val="6091893C"/>
    <w:rsid w:val="60A12AE8"/>
    <w:rsid w:val="60A8A537"/>
    <w:rsid w:val="60AEA642"/>
    <w:rsid w:val="60BD767B"/>
    <w:rsid w:val="60D56FE8"/>
    <w:rsid w:val="60D7A92B"/>
    <w:rsid w:val="60D92E8E"/>
    <w:rsid w:val="60FF9235"/>
    <w:rsid w:val="611D88E3"/>
    <w:rsid w:val="61465DA2"/>
    <w:rsid w:val="6169549D"/>
    <w:rsid w:val="61734916"/>
    <w:rsid w:val="61739F54"/>
    <w:rsid w:val="618B7554"/>
    <w:rsid w:val="61A368BC"/>
    <w:rsid w:val="61A4624A"/>
    <w:rsid w:val="61AE4B8C"/>
    <w:rsid w:val="61BD97E1"/>
    <w:rsid w:val="61D905D4"/>
    <w:rsid w:val="61DDAE08"/>
    <w:rsid w:val="61E7C2A5"/>
    <w:rsid w:val="62020E51"/>
    <w:rsid w:val="6204F1A9"/>
    <w:rsid w:val="620A76A4"/>
    <w:rsid w:val="6217F2E8"/>
    <w:rsid w:val="6220D3F7"/>
    <w:rsid w:val="62579C56"/>
    <w:rsid w:val="6257BABB"/>
    <w:rsid w:val="62806C9B"/>
    <w:rsid w:val="6285D521"/>
    <w:rsid w:val="62871D37"/>
    <w:rsid w:val="6294E169"/>
    <w:rsid w:val="62B6B20A"/>
    <w:rsid w:val="62CF65E1"/>
    <w:rsid w:val="62D1CB0A"/>
    <w:rsid w:val="62D8156E"/>
    <w:rsid w:val="62E14233"/>
    <w:rsid w:val="62FE6B80"/>
    <w:rsid w:val="6319CC81"/>
    <w:rsid w:val="631B9D81"/>
    <w:rsid w:val="636DBA10"/>
    <w:rsid w:val="636E7707"/>
    <w:rsid w:val="6377E7D5"/>
    <w:rsid w:val="6378283B"/>
    <w:rsid w:val="638A876A"/>
    <w:rsid w:val="63A9A01C"/>
    <w:rsid w:val="63CB40E9"/>
    <w:rsid w:val="63D25610"/>
    <w:rsid w:val="63D32E6F"/>
    <w:rsid w:val="63DD1F79"/>
    <w:rsid w:val="63E7BFC7"/>
    <w:rsid w:val="63F1A490"/>
    <w:rsid w:val="6414BD49"/>
    <w:rsid w:val="641EA165"/>
    <w:rsid w:val="64678379"/>
    <w:rsid w:val="64767E8A"/>
    <w:rsid w:val="647D87AF"/>
    <w:rsid w:val="64A2C2E1"/>
    <w:rsid w:val="64A3B3AC"/>
    <w:rsid w:val="64C07332"/>
    <w:rsid w:val="64CA3953"/>
    <w:rsid w:val="64EB69E6"/>
    <w:rsid w:val="64ED13A8"/>
    <w:rsid w:val="64ED9177"/>
    <w:rsid w:val="64F50EC3"/>
    <w:rsid w:val="650A0543"/>
    <w:rsid w:val="65131923"/>
    <w:rsid w:val="65211432"/>
    <w:rsid w:val="65282CB3"/>
    <w:rsid w:val="65307D7B"/>
    <w:rsid w:val="6539D429"/>
    <w:rsid w:val="653EF617"/>
    <w:rsid w:val="6554F6FA"/>
    <w:rsid w:val="655ED12B"/>
    <w:rsid w:val="65748E76"/>
    <w:rsid w:val="657EE676"/>
    <w:rsid w:val="6582087E"/>
    <w:rsid w:val="659922DC"/>
    <w:rsid w:val="65A15927"/>
    <w:rsid w:val="65B55685"/>
    <w:rsid w:val="65BA6BC0"/>
    <w:rsid w:val="65BE17AB"/>
    <w:rsid w:val="65DB0DF3"/>
    <w:rsid w:val="66186986"/>
    <w:rsid w:val="661D5D09"/>
    <w:rsid w:val="662B30FD"/>
    <w:rsid w:val="6633519B"/>
    <w:rsid w:val="663A7A8D"/>
    <w:rsid w:val="664D3749"/>
    <w:rsid w:val="665C6456"/>
    <w:rsid w:val="6669FA30"/>
    <w:rsid w:val="667CB48E"/>
    <w:rsid w:val="667D0455"/>
    <w:rsid w:val="669A4A16"/>
    <w:rsid w:val="669BB277"/>
    <w:rsid w:val="66A0E80E"/>
    <w:rsid w:val="66B8C0B8"/>
    <w:rsid w:val="66C6EA8C"/>
    <w:rsid w:val="66CDE173"/>
    <w:rsid w:val="66D0BA25"/>
    <w:rsid w:val="66E0B3FE"/>
    <w:rsid w:val="66E3D046"/>
    <w:rsid w:val="670687A3"/>
    <w:rsid w:val="671BD3B9"/>
    <w:rsid w:val="6722E0CB"/>
    <w:rsid w:val="67238595"/>
    <w:rsid w:val="6727FD3A"/>
    <w:rsid w:val="673101C6"/>
    <w:rsid w:val="6739E478"/>
    <w:rsid w:val="674B3D31"/>
    <w:rsid w:val="674B8D12"/>
    <w:rsid w:val="6763369E"/>
    <w:rsid w:val="6778D164"/>
    <w:rsid w:val="678164BE"/>
    <w:rsid w:val="6785E96F"/>
    <w:rsid w:val="67AD017A"/>
    <w:rsid w:val="67AF65FA"/>
    <w:rsid w:val="67B3E86F"/>
    <w:rsid w:val="67DCE57E"/>
    <w:rsid w:val="6800DCFB"/>
    <w:rsid w:val="680C1F68"/>
    <w:rsid w:val="681D24EB"/>
    <w:rsid w:val="681EC31A"/>
    <w:rsid w:val="682B676D"/>
    <w:rsid w:val="6839A34F"/>
    <w:rsid w:val="685D5D1D"/>
    <w:rsid w:val="6866A0D1"/>
    <w:rsid w:val="68BF624D"/>
    <w:rsid w:val="68D5D872"/>
    <w:rsid w:val="690895B1"/>
    <w:rsid w:val="690D3E68"/>
    <w:rsid w:val="691C409B"/>
    <w:rsid w:val="69251415"/>
    <w:rsid w:val="6933FC9F"/>
    <w:rsid w:val="693A7F31"/>
    <w:rsid w:val="695C0C8B"/>
    <w:rsid w:val="696A0B04"/>
    <w:rsid w:val="69B6E068"/>
    <w:rsid w:val="69C32014"/>
    <w:rsid w:val="69D25C0A"/>
    <w:rsid w:val="69DF0262"/>
    <w:rsid w:val="69E76B56"/>
    <w:rsid w:val="69EFB7F4"/>
    <w:rsid w:val="69FC66BA"/>
    <w:rsid w:val="6A00C6AC"/>
    <w:rsid w:val="6A0E42DD"/>
    <w:rsid w:val="6A1597F0"/>
    <w:rsid w:val="6A1AE571"/>
    <w:rsid w:val="6A373401"/>
    <w:rsid w:val="6A47B022"/>
    <w:rsid w:val="6A4ACFB5"/>
    <w:rsid w:val="6A6CE06B"/>
    <w:rsid w:val="6A8F93D3"/>
    <w:rsid w:val="6A96649C"/>
    <w:rsid w:val="6AA26ADA"/>
    <w:rsid w:val="6AABB828"/>
    <w:rsid w:val="6ACEF7D9"/>
    <w:rsid w:val="6AD2B6C5"/>
    <w:rsid w:val="6AD39F43"/>
    <w:rsid w:val="6AE42AFC"/>
    <w:rsid w:val="6AE4AF8E"/>
    <w:rsid w:val="6AE6F18C"/>
    <w:rsid w:val="6AEE29F9"/>
    <w:rsid w:val="6AF4C876"/>
    <w:rsid w:val="6B05F8F9"/>
    <w:rsid w:val="6B2BB5AA"/>
    <w:rsid w:val="6B3E5DD4"/>
    <w:rsid w:val="6B3F8708"/>
    <w:rsid w:val="6B61F5D8"/>
    <w:rsid w:val="6B647938"/>
    <w:rsid w:val="6B663355"/>
    <w:rsid w:val="6B6D68F3"/>
    <w:rsid w:val="6B77B0FF"/>
    <w:rsid w:val="6B7F9523"/>
    <w:rsid w:val="6B85660B"/>
    <w:rsid w:val="6B893C83"/>
    <w:rsid w:val="6B899017"/>
    <w:rsid w:val="6BB005CC"/>
    <w:rsid w:val="6BB96108"/>
    <w:rsid w:val="6BC71BC8"/>
    <w:rsid w:val="6BDF1535"/>
    <w:rsid w:val="6BF2FCC3"/>
    <w:rsid w:val="6C04914E"/>
    <w:rsid w:val="6C0E52F6"/>
    <w:rsid w:val="6C11C458"/>
    <w:rsid w:val="6C218706"/>
    <w:rsid w:val="6C260EFA"/>
    <w:rsid w:val="6C387E78"/>
    <w:rsid w:val="6C40D03C"/>
    <w:rsid w:val="6C679FA3"/>
    <w:rsid w:val="6C6E136E"/>
    <w:rsid w:val="6C774592"/>
    <w:rsid w:val="6C94B0E2"/>
    <w:rsid w:val="6CA8F2C3"/>
    <w:rsid w:val="6CB1C71F"/>
    <w:rsid w:val="6CC7A0A5"/>
    <w:rsid w:val="6CD114BD"/>
    <w:rsid w:val="6CE618D2"/>
    <w:rsid w:val="6CEDE9B2"/>
    <w:rsid w:val="6CEE7915"/>
    <w:rsid w:val="6D07FB81"/>
    <w:rsid w:val="6D0F4A19"/>
    <w:rsid w:val="6D1C1D3A"/>
    <w:rsid w:val="6D1F8A59"/>
    <w:rsid w:val="6D27DAF7"/>
    <w:rsid w:val="6D328A10"/>
    <w:rsid w:val="6D50B9EF"/>
    <w:rsid w:val="6D5B029B"/>
    <w:rsid w:val="6D67D8C4"/>
    <w:rsid w:val="6D7372E2"/>
    <w:rsid w:val="6DA7258D"/>
    <w:rsid w:val="6DB222D8"/>
    <w:rsid w:val="6DB83700"/>
    <w:rsid w:val="6DD0306D"/>
    <w:rsid w:val="6DD974BA"/>
    <w:rsid w:val="6DE39454"/>
    <w:rsid w:val="6DF0FD54"/>
    <w:rsid w:val="6E03BF6B"/>
    <w:rsid w:val="6E05CE98"/>
    <w:rsid w:val="6E542422"/>
    <w:rsid w:val="6E5C3DC7"/>
    <w:rsid w:val="6E95352D"/>
    <w:rsid w:val="6E98008D"/>
    <w:rsid w:val="6EA6CFEF"/>
    <w:rsid w:val="6ED8608C"/>
    <w:rsid w:val="6EDC3B49"/>
    <w:rsid w:val="6F0938CB"/>
    <w:rsid w:val="6F0E9D16"/>
    <w:rsid w:val="6F301AC2"/>
    <w:rsid w:val="6F455C40"/>
    <w:rsid w:val="6F70120F"/>
    <w:rsid w:val="6F7A8989"/>
    <w:rsid w:val="6F833E82"/>
    <w:rsid w:val="6F903512"/>
    <w:rsid w:val="6FAA0751"/>
    <w:rsid w:val="6FB03C04"/>
    <w:rsid w:val="6FD6E410"/>
    <w:rsid w:val="6FD704D3"/>
    <w:rsid w:val="6FEC08E8"/>
    <w:rsid w:val="6FF26793"/>
    <w:rsid w:val="6FF2FD4C"/>
    <w:rsid w:val="704B7E62"/>
    <w:rsid w:val="7078867C"/>
    <w:rsid w:val="70819A5C"/>
    <w:rsid w:val="7096ADEC"/>
    <w:rsid w:val="709E68A1"/>
    <w:rsid w:val="70A1D766"/>
    <w:rsid w:val="70B3A637"/>
    <w:rsid w:val="70B6122D"/>
    <w:rsid w:val="70E7B0CB"/>
    <w:rsid w:val="70E85595"/>
    <w:rsid w:val="70FB3AAC"/>
    <w:rsid w:val="711D8D5A"/>
    <w:rsid w:val="71208C4F"/>
    <w:rsid w:val="712DE59F"/>
    <w:rsid w:val="713209D1"/>
    <w:rsid w:val="713852EB"/>
    <w:rsid w:val="7146367D"/>
    <w:rsid w:val="71490FB1"/>
    <w:rsid w:val="715D1566"/>
    <w:rsid w:val="715EFF14"/>
    <w:rsid w:val="71781507"/>
    <w:rsid w:val="717A6015"/>
    <w:rsid w:val="717EF39C"/>
    <w:rsid w:val="71809549"/>
    <w:rsid w:val="7180C81A"/>
    <w:rsid w:val="71840900"/>
    <w:rsid w:val="71A54199"/>
    <w:rsid w:val="71B466B5"/>
    <w:rsid w:val="71C03B37"/>
    <w:rsid w:val="71C0B4CD"/>
    <w:rsid w:val="71C6C9B8"/>
    <w:rsid w:val="71D7F633"/>
    <w:rsid w:val="71D87B69"/>
    <w:rsid w:val="720B1372"/>
    <w:rsid w:val="721CA16F"/>
    <w:rsid w:val="72310944"/>
    <w:rsid w:val="72332B40"/>
    <w:rsid w:val="723F3B5E"/>
    <w:rsid w:val="72529DC6"/>
    <w:rsid w:val="7268BC18"/>
    <w:rsid w:val="7284203F"/>
    <w:rsid w:val="728D7D1B"/>
    <w:rsid w:val="72A72948"/>
    <w:rsid w:val="72AC2593"/>
    <w:rsid w:val="72B561AF"/>
    <w:rsid w:val="72C41F00"/>
    <w:rsid w:val="72D8F214"/>
    <w:rsid w:val="72E18388"/>
    <w:rsid w:val="7305B4D9"/>
    <w:rsid w:val="731AC100"/>
    <w:rsid w:val="733D6B95"/>
    <w:rsid w:val="734710E4"/>
    <w:rsid w:val="73478BB1"/>
    <w:rsid w:val="734ADED8"/>
    <w:rsid w:val="734BBD8E"/>
    <w:rsid w:val="735A9EFE"/>
    <w:rsid w:val="736A98D7"/>
    <w:rsid w:val="73A82488"/>
    <w:rsid w:val="73D5220A"/>
    <w:rsid w:val="73DA1FA5"/>
    <w:rsid w:val="73E2A233"/>
    <w:rsid w:val="73E6D073"/>
    <w:rsid w:val="73F2195C"/>
    <w:rsid w:val="73F243AB"/>
    <w:rsid w:val="740F42A9"/>
    <w:rsid w:val="7427CE8A"/>
    <w:rsid w:val="747716EA"/>
    <w:rsid w:val="748EFFD3"/>
    <w:rsid w:val="7493E52F"/>
    <w:rsid w:val="74A423E7"/>
    <w:rsid w:val="74B02FD7"/>
    <w:rsid w:val="74CE418C"/>
    <w:rsid w:val="74F55997"/>
    <w:rsid w:val="75216295"/>
    <w:rsid w:val="752561A1"/>
    <w:rsid w:val="75387F86"/>
    <w:rsid w:val="753FD499"/>
    <w:rsid w:val="75547785"/>
    <w:rsid w:val="75616156"/>
    <w:rsid w:val="756A5890"/>
    <w:rsid w:val="756AE7F3"/>
    <w:rsid w:val="756DC0A5"/>
    <w:rsid w:val="757CC416"/>
    <w:rsid w:val="75A16017"/>
    <w:rsid w:val="75B13510"/>
    <w:rsid w:val="75B43ED4"/>
    <w:rsid w:val="760CD35B"/>
    <w:rsid w:val="7610D267"/>
    <w:rsid w:val="761623E0"/>
    <w:rsid w:val="7616F5A3"/>
    <w:rsid w:val="7624F28A"/>
    <w:rsid w:val="76287612"/>
    <w:rsid w:val="7650EDCE"/>
    <w:rsid w:val="7687A1C1"/>
    <w:rsid w:val="76B5FF37"/>
    <w:rsid w:val="76D2A37C"/>
    <w:rsid w:val="76DB5286"/>
    <w:rsid w:val="76DF2DD2"/>
    <w:rsid w:val="76DFE3DE"/>
    <w:rsid w:val="76E88AAE"/>
    <w:rsid w:val="76EB90BA"/>
    <w:rsid w:val="7716222B"/>
    <w:rsid w:val="771BEE76"/>
    <w:rsid w:val="772E4E69"/>
    <w:rsid w:val="7736A250"/>
    <w:rsid w:val="77542530"/>
    <w:rsid w:val="777D0700"/>
    <w:rsid w:val="7785A7A9"/>
    <w:rsid w:val="77949033"/>
    <w:rsid w:val="7794DFAA"/>
    <w:rsid w:val="77B2B316"/>
    <w:rsid w:val="77B2ED05"/>
    <w:rsid w:val="77E76BF2"/>
    <w:rsid w:val="77E955E0"/>
    <w:rsid w:val="77ECB604"/>
    <w:rsid w:val="77FE5018"/>
    <w:rsid w:val="77FE7181"/>
    <w:rsid w:val="780EAF93"/>
    <w:rsid w:val="783B7A44"/>
    <w:rsid w:val="7842BA49"/>
    <w:rsid w:val="784689E0"/>
    <w:rsid w:val="7866B556"/>
    <w:rsid w:val="78767CBA"/>
    <w:rsid w:val="7880FE77"/>
    <w:rsid w:val="7884BFB6"/>
    <w:rsid w:val="789CB923"/>
    <w:rsid w:val="78B73990"/>
    <w:rsid w:val="78EB001D"/>
    <w:rsid w:val="78F4F55A"/>
    <w:rsid w:val="790D101A"/>
    <w:rsid w:val="790F73E5"/>
    <w:rsid w:val="79255B6B"/>
    <w:rsid w:val="7934EFFE"/>
    <w:rsid w:val="79430029"/>
    <w:rsid w:val="79478520"/>
    <w:rsid w:val="7981A5BF"/>
    <w:rsid w:val="79C2A55B"/>
    <w:rsid w:val="79C6C6E9"/>
    <w:rsid w:val="79C909E2"/>
    <w:rsid w:val="79D06C47"/>
    <w:rsid w:val="79DFCE45"/>
    <w:rsid w:val="79F89FF3"/>
    <w:rsid w:val="7A0681C6"/>
    <w:rsid w:val="7A1E4862"/>
    <w:rsid w:val="7A2BF8F4"/>
    <w:rsid w:val="7A32D1A1"/>
    <w:rsid w:val="7A36D132"/>
    <w:rsid w:val="7A3B3124"/>
    <w:rsid w:val="7A56E634"/>
    <w:rsid w:val="7A7D1E4F"/>
    <w:rsid w:val="7A821A9A"/>
    <w:rsid w:val="7A8997E6"/>
    <w:rsid w:val="7A900A02"/>
    <w:rsid w:val="7A9D94FE"/>
    <w:rsid w:val="7A9E9BFB"/>
    <w:rsid w:val="7AB030E1"/>
    <w:rsid w:val="7AD1515C"/>
    <w:rsid w:val="7AF54476"/>
    <w:rsid w:val="7AFECCAD"/>
    <w:rsid w:val="7B18888A"/>
    <w:rsid w:val="7B47F667"/>
    <w:rsid w:val="7B49A1BE"/>
    <w:rsid w:val="7B55D969"/>
    <w:rsid w:val="7B688F15"/>
    <w:rsid w:val="7B76D211"/>
    <w:rsid w:val="7BA2E0C6"/>
    <w:rsid w:val="7BBF146F"/>
    <w:rsid w:val="7BC0FB75"/>
    <w:rsid w:val="7BD276D7"/>
    <w:rsid w:val="7BFA04D7"/>
    <w:rsid w:val="7BFB2C83"/>
    <w:rsid w:val="7C4D3EC2"/>
    <w:rsid w:val="7C4D4E3D"/>
    <w:rsid w:val="7C5190E8"/>
    <w:rsid w:val="7C56F533"/>
    <w:rsid w:val="7C986E57"/>
    <w:rsid w:val="7CA64AF9"/>
    <w:rsid w:val="7CC27EA2"/>
    <w:rsid w:val="7CF5C8C1"/>
    <w:rsid w:val="7D076383"/>
    <w:rsid w:val="7D141249"/>
    <w:rsid w:val="7D22D2CC"/>
    <w:rsid w:val="7D4265F9"/>
    <w:rsid w:val="7D5A5F66"/>
    <w:rsid w:val="7D6CBC07"/>
    <w:rsid w:val="7D765323"/>
    <w:rsid w:val="7D774C88"/>
    <w:rsid w:val="7D84EDF5"/>
    <w:rsid w:val="7D8B22A8"/>
    <w:rsid w:val="7D98EB53"/>
    <w:rsid w:val="7DA20E44"/>
    <w:rsid w:val="7DB5C6C3"/>
    <w:rsid w:val="7DCF00D2"/>
    <w:rsid w:val="7DD8B20D"/>
    <w:rsid w:val="7DE756D1"/>
    <w:rsid w:val="7DF5A8DE"/>
    <w:rsid w:val="7DFBCB83"/>
    <w:rsid w:val="7E0F1C39"/>
    <w:rsid w:val="7E18D2AA"/>
    <w:rsid w:val="7E331370"/>
    <w:rsid w:val="7E522F73"/>
    <w:rsid w:val="7E58327D"/>
    <w:rsid w:val="7E671B07"/>
    <w:rsid w:val="7E6FB605"/>
    <w:rsid w:val="7E7592D6"/>
    <w:rsid w:val="7E7C8F56"/>
    <w:rsid w:val="7E7DAD44"/>
    <w:rsid w:val="7E94A4A5"/>
    <w:rsid w:val="7EA499E4"/>
    <w:rsid w:val="7EBF4C81"/>
    <w:rsid w:val="7EC48932"/>
    <w:rsid w:val="7ED82CE2"/>
    <w:rsid w:val="7EDEC757"/>
    <w:rsid w:val="7EE09A19"/>
    <w:rsid w:val="7EE1725C"/>
    <w:rsid w:val="7EFA4FCF"/>
    <w:rsid w:val="7F022B0E"/>
    <w:rsid w:val="7F067599"/>
    <w:rsid w:val="7F0F21D5"/>
    <w:rsid w:val="7F12539B"/>
    <w:rsid w:val="7F1914B4"/>
    <w:rsid w:val="7F697E3D"/>
    <w:rsid w:val="7F7A77E0"/>
    <w:rsid w:val="7F7E20EE"/>
    <w:rsid w:val="7F7E951A"/>
    <w:rsid w:val="7F985D54"/>
    <w:rsid w:val="7FAB38D4"/>
    <w:rsid w:val="7FC09E52"/>
    <w:rsid w:val="7FCCAB2D"/>
    <w:rsid w:val="7FE8C04C"/>
    <w:rsid w:val="7FFDD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F511"/>
  <w15:docId w15:val="{BBF6FC19-6399-4FE0-8EFB-3C28BF9ED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pptekst">
    <w:name w:val="header"/>
    <w:basedOn w:val="Normal"/>
    <w:link w:val="TopptekstTegn"/>
    <w:uiPriority w:val="99"/>
    <w:unhideWhenUsed/>
    <w:rsid w:val="00E74320"/>
    <w:pPr>
      <w:tabs>
        <w:tab w:val="center" w:pos="4680"/>
        <w:tab w:val="right" w:pos="9360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74320"/>
  </w:style>
  <w:style w:type="paragraph" w:styleId="Bunntekst">
    <w:name w:val="footer"/>
    <w:basedOn w:val="Normal"/>
    <w:link w:val="BunntekstTegn"/>
    <w:uiPriority w:val="99"/>
    <w:unhideWhenUsed/>
    <w:rsid w:val="00E74320"/>
    <w:pPr>
      <w:tabs>
        <w:tab w:val="center" w:pos="4680"/>
        <w:tab w:val="right" w:pos="9360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74320"/>
  </w:style>
  <w:style w:type="paragraph" w:styleId="Listeavsnitt">
    <w:name w:val="List Paragraph"/>
    <w:basedOn w:val="Normal"/>
    <w:uiPriority w:val="34"/>
    <w:qFormat/>
    <w:rsid w:val="005070A9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329CF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3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samuelcortinhas/spaceship-titanic-a-complete-guide/noteboo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spaceship-titanic/data?select=test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sanidhyaagrawal08/machine-learning-project-checklist-13404350185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818</Words>
  <Characters>4340</Characters>
  <Application>Microsoft Office Word</Application>
  <DocSecurity>4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Anders-Marius Gjerdalen</dc:creator>
  <cp:keywords/>
  <dc:description/>
  <cp:lastModifiedBy>Anders Lerang</cp:lastModifiedBy>
  <cp:revision>869</cp:revision>
  <dcterms:created xsi:type="dcterms:W3CDTF">2022-11-06T07:06:00Z</dcterms:created>
  <dcterms:modified xsi:type="dcterms:W3CDTF">2022-11-18T07:52:00Z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11a7bd8e16cf930cc14241d3b881d92ac9b1889cba82f6607dd14cfe4de9d9f8</vt:lpwstr>
  </property>
</Properties>
</file>