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9E2D4" w14:textId="77777777" w:rsidR="000111B4" w:rsidRDefault="000111B4" w:rsidP="000111B4">
      <w:pPr>
        <w:jc w:val="both"/>
      </w:pPr>
    </w:p>
    <w:p w14:paraId="3EAF91AB" w14:textId="77777777" w:rsidR="000111B4" w:rsidRDefault="000111B4" w:rsidP="000111B4">
      <w:pPr>
        <w:pStyle w:val="Heading1"/>
        <w:jc w:val="center"/>
        <w:rPr>
          <w:sz w:val="40"/>
        </w:rPr>
      </w:pPr>
      <w:r>
        <w:rPr>
          <w:sz w:val="40"/>
        </w:rPr>
        <w:t>ECSE 6650 Computer Vision Project #2</w:t>
      </w:r>
    </w:p>
    <w:p w14:paraId="70741EDD" w14:textId="77777777" w:rsidR="000111B4" w:rsidRDefault="000111B4" w:rsidP="000111B4">
      <w:pPr>
        <w:pStyle w:val="Heading1"/>
        <w:jc w:val="center"/>
        <w:rPr>
          <w:sz w:val="40"/>
        </w:rPr>
      </w:pPr>
      <w:r>
        <w:rPr>
          <w:sz w:val="40"/>
        </w:rPr>
        <w:t>Camera Calibration</w:t>
      </w:r>
    </w:p>
    <w:p w14:paraId="31D10B02" w14:textId="77777777" w:rsidR="000111B4" w:rsidRDefault="000111B4" w:rsidP="000111B4">
      <w:pPr>
        <w:jc w:val="both"/>
      </w:pPr>
    </w:p>
    <w:p w14:paraId="3BA015FB" w14:textId="77777777" w:rsidR="000111B4" w:rsidRDefault="000111B4" w:rsidP="000111B4">
      <w:pPr>
        <w:jc w:val="center"/>
      </w:pPr>
      <w:r>
        <w:t>Chengjian Zheng (RIN: 661-23-8526)</w:t>
      </w:r>
    </w:p>
    <w:p w14:paraId="07781840" w14:textId="77777777" w:rsidR="000111B4" w:rsidRDefault="000111B4" w:rsidP="00BC5439">
      <w:pPr>
        <w:pStyle w:val="Heading4"/>
        <w:numPr>
          <w:ilvl w:val="0"/>
          <w:numId w:val="1"/>
        </w:numPr>
      </w:pPr>
      <w:r>
        <w:t>Introduction</w:t>
      </w:r>
    </w:p>
    <w:p w14:paraId="25470F77" w14:textId="77777777" w:rsidR="000111B4" w:rsidRDefault="000111B4" w:rsidP="000111B4"/>
    <w:p w14:paraId="32291542" w14:textId="77777777" w:rsidR="000111B4" w:rsidRDefault="000111B4" w:rsidP="000111B4">
      <w:pPr>
        <w:ind w:firstLine="720"/>
      </w:pPr>
      <w:r>
        <w:t xml:space="preserve">Camera calibration is aiming at determining parameters of the camera, including the intrinsic parameters, the lens distortion and skew parameter. We can then use these parameters to correct lens distortion, estimate size of object in the world units or determine pose of the camera. Usually, skew angle are assumed to be 90 degree and lens distortion is neglected. So the parameters to estimate are only those intrinsic: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xml:space="preserve">, f,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Basic camera calibration method uses a calibration pattern that consists of 2D and corresponding 3D data to compute, first the projection matrix </w:t>
      </w:r>
      <m:oMath>
        <m:r>
          <w:rPr>
            <w:rFonts w:ascii="Cambria Math" w:hAnsi="Cambria Math"/>
          </w:rPr>
          <m:t>P</m:t>
        </m:r>
      </m:oMath>
      <w:r>
        <w:t>, then the intrinsic parameters. In 2D images, the corresponding points are located by extracting image features from the calibration pattern. The features can be points, lines or curves or their combination.</w:t>
      </w:r>
    </w:p>
    <w:p w14:paraId="6D215453" w14:textId="77777777" w:rsidR="000111B4" w:rsidRDefault="000111B4" w:rsidP="000111B4"/>
    <w:p w14:paraId="32ACDBB4" w14:textId="77777777" w:rsidR="000111B4" w:rsidRDefault="000111B4" w:rsidP="000111B4">
      <w:pPr>
        <w:ind w:firstLine="720"/>
      </w:pPr>
      <w:r>
        <w:t xml:space="preserve">In this project, we implement a linear camera calibration technique to determine the projection matrix </w:t>
      </w:r>
      <m:oMath>
        <m:r>
          <w:rPr>
            <w:rFonts w:ascii="Cambria Math" w:hAnsi="Cambria Math"/>
          </w:rPr>
          <m:t>P</m:t>
        </m:r>
      </m:oMath>
      <w:r>
        <w:t xml:space="preserve"> and the intrinsic parameters</w:t>
      </w:r>
      <w:r w:rsidR="00A2765F">
        <w:t>.</w:t>
      </w:r>
      <w:r w:rsidR="00BC5439">
        <w:t xml:space="preserve"> Based on that, a RANSAC method is also implemented on corrupted data, which bring outliers to the estimation problem. </w:t>
      </w:r>
    </w:p>
    <w:p w14:paraId="2C75636E" w14:textId="77777777" w:rsidR="00BC5439" w:rsidRDefault="00BC5439" w:rsidP="000111B4">
      <w:pPr>
        <w:ind w:firstLine="720"/>
      </w:pPr>
    </w:p>
    <w:p w14:paraId="2E74410A" w14:textId="77777777" w:rsidR="00BC5439" w:rsidRDefault="00BC5439" w:rsidP="00BC5439">
      <w:pPr>
        <w:pStyle w:val="Heading4"/>
        <w:numPr>
          <w:ilvl w:val="0"/>
          <w:numId w:val="1"/>
        </w:numPr>
      </w:pPr>
      <w:r>
        <w:t>Method</w:t>
      </w:r>
    </w:p>
    <w:p w14:paraId="3CEFDA73" w14:textId="77777777" w:rsidR="00BC5439" w:rsidRDefault="00BC5439" w:rsidP="00BC5439">
      <w:pPr>
        <w:pStyle w:val="Heading1"/>
        <w:numPr>
          <w:ilvl w:val="0"/>
          <w:numId w:val="2"/>
        </w:numPr>
      </w:pPr>
      <w:r>
        <w:t>Linear solution for camera calibration</w:t>
      </w:r>
    </w:p>
    <w:p w14:paraId="589C41FF" w14:textId="77777777" w:rsidR="00BC5439" w:rsidRDefault="00BC5439" w:rsidP="00BC5439"/>
    <w:p w14:paraId="7D9CB3C4" w14:textId="77777777" w:rsidR="00BC5439" w:rsidRDefault="00BC5439" w:rsidP="00BC5439">
      <w:pPr>
        <w:ind w:left="360"/>
      </w:pPr>
      <w:r>
        <w:t xml:space="preserve">Given the 2D/3D image points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sup>
            <m:r>
              <w:rPr>
                <w:rFonts w:ascii="Cambria Math" w:hAnsi="Cambria Math"/>
              </w:rPr>
              <m:t>T</m:t>
            </m:r>
          </m:sup>
        </m:sSup>
      </m:oMath>
      <w:r>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3×1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T</m:t>
            </m:r>
          </m:sup>
        </m:sSup>
      </m:oMath>
      <w:r>
        <w:t xml:space="preserve">, where </w:t>
      </w:r>
      <m:oMath>
        <m:r>
          <w:rPr>
            <w:rFonts w:ascii="Cambria Math" w:hAnsi="Cambria Math"/>
          </w:rPr>
          <m:t>i=1,…,N</m:t>
        </m:r>
      </m:oMath>
      <w:r>
        <w:t xml:space="preserve">. Let </w:t>
      </w:r>
      <m:oMath>
        <m:r>
          <w:rPr>
            <w:rFonts w:ascii="Cambria Math" w:hAnsi="Cambria Math"/>
          </w:rPr>
          <m:t>P</m:t>
        </m:r>
      </m:oMath>
      <w:r>
        <w:t xml:space="preserve"> be represented as</w:t>
      </w:r>
    </w:p>
    <w:p w14:paraId="7FA96820" w14:textId="77777777" w:rsidR="00BC5439" w:rsidRDefault="00BC5439" w:rsidP="00BC5439">
      <w:pPr>
        <w:ind w:left="360"/>
      </w:pPr>
    </w:p>
    <w:p w14:paraId="210C92A1" w14:textId="77777777" w:rsidR="00BC5439" w:rsidRPr="00BC5439" w:rsidRDefault="00BC5439" w:rsidP="00BC5439">
      <w:pPr>
        <w:ind w:left="360"/>
      </w:pPr>
      <m:oMathPara>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14</m:t>
                        </m:r>
                      </m:sub>
                    </m:sSub>
                  </m:e>
                </m:mr>
                <m:m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24</m:t>
                        </m:r>
                      </m:sub>
                    </m:sSub>
                  </m:e>
                </m:mr>
                <m:m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34</m:t>
                        </m:r>
                      </m:sub>
                    </m:sSub>
                  </m:e>
                </m:mr>
              </m:m>
            </m:e>
          </m:d>
        </m:oMath>
      </m:oMathPara>
    </w:p>
    <w:p w14:paraId="7A61FFD4" w14:textId="77777777" w:rsidR="00BC5439" w:rsidRDefault="00BC5439" w:rsidP="00BC5439">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w:t>
      </w:r>
      <m:oMath>
        <m:r>
          <w:rPr>
            <w:rFonts w:ascii="Cambria Math" w:hAnsi="Cambria Math"/>
          </w:rPr>
          <m:t>3×1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i4</m:t>
            </m:r>
          </m:sub>
        </m:sSub>
      </m:oMath>
      <w:r>
        <w:t xml:space="preserve"> is a scalar. Then from the full perspective projection model:</w:t>
      </w:r>
    </w:p>
    <w:p w14:paraId="1CA063F3" w14:textId="77777777" w:rsidR="00BC5439" w:rsidRDefault="00BC5439" w:rsidP="00BC5439"/>
    <w:p w14:paraId="50272589" w14:textId="77777777" w:rsidR="00BC5439" w:rsidRDefault="00BC5439" w:rsidP="00BC5439">
      <m:oMathPara>
        <m:oMath>
          <m:r>
            <w:rPr>
              <w:rFonts w:ascii="Cambria Math" w:hAnsi="Cambria Math"/>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r</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14</m:t>
                        </m:r>
                      </m:sub>
                    </m:sSub>
                  </m:e>
                </m:mr>
                <m:m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24</m:t>
                        </m:r>
                      </m:sub>
                    </m:sSub>
                  </m:e>
                </m:mr>
                <m:m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e>
          </m:d>
          <m:r>
            <w:rPr>
              <w:rFonts w:ascii="Cambria Math" w:hAnsi="Cambria Math"/>
            </w:rPr>
            <m:t>,</m:t>
          </m:r>
        </m:oMath>
      </m:oMathPara>
    </w:p>
    <w:p w14:paraId="08D7E4D2" w14:textId="77777777" w:rsidR="00BC5439" w:rsidRDefault="00BC5439" w:rsidP="00BC5439">
      <w:pPr>
        <w:pStyle w:val="Heading1"/>
        <w:rPr>
          <w:b w:val="0"/>
        </w:rPr>
      </w:pPr>
      <w:r>
        <w:rPr>
          <w:b w:val="0"/>
        </w:rPr>
        <w:t>we have</w:t>
      </w:r>
    </w:p>
    <w:p w14:paraId="5D71FCEB" w14:textId="77777777" w:rsidR="00C51206" w:rsidRPr="00C51206" w:rsidRDefault="00C51206" w:rsidP="00C51206"/>
    <w:p w14:paraId="790098C9" w14:textId="77777777" w:rsidR="00BC5439" w:rsidRPr="00BC5439" w:rsidRDefault="00BC5439" w:rsidP="00BC5439">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=0</m:t>
          </m:r>
        </m:oMath>
      </m:oMathPara>
    </w:p>
    <w:p w14:paraId="26F259EC" w14:textId="77777777" w:rsidR="00BC5439" w:rsidRPr="00BC5439" w:rsidRDefault="00BC5439" w:rsidP="00BC5439">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=0</m:t>
          </m:r>
        </m:oMath>
      </m:oMathPara>
    </w:p>
    <w:p w14:paraId="3A7072CC" w14:textId="77777777" w:rsidR="00C51206" w:rsidRDefault="00C51206" w:rsidP="00C51206"/>
    <w:p w14:paraId="06F0E191" w14:textId="77777777" w:rsidR="00BC5439" w:rsidRDefault="00C51206" w:rsidP="00C51206">
      <w:r>
        <w:t xml:space="preserve">For </w:t>
      </w:r>
      <m:oMath>
        <m:r>
          <w:rPr>
            <w:rFonts w:ascii="Cambria Math" w:hAnsi="Cambria Math"/>
          </w:rPr>
          <m:t>N</m:t>
        </m:r>
      </m:oMath>
      <w:r>
        <w:t xml:space="preserve"> points we can setup a system of linear equations</w:t>
      </w:r>
    </w:p>
    <w:p w14:paraId="620A28E7" w14:textId="77777777" w:rsidR="00C51206" w:rsidRPr="00C51206" w:rsidRDefault="00C51206" w:rsidP="00C51206">
      <m:oMathPara>
        <m:oMath>
          <m:r>
            <w:rPr>
              <w:rFonts w:ascii="Cambria Math" w:hAnsi="Cambria Math"/>
            </w:rPr>
            <w:lastRenderedPageBreak/>
            <m:t>AV=0.</m:t>
          </m:r>
        </m:oMath>
      </m:oMathPara>
    </w:p>
    <w:p w14:paraId="3AD00CB8" w14:textId="77777777" w:rsidR="00C51206" w:rsidRDefault="00C51206" w:rsidP="00C51206">
      <w:r>
        <w:t xml:space="preserve">Where </w:t>
      </w:r>
    </w:p>
    <w:p w14:paraId="5A84D0C6" w14:textId="77777777" w:rsidR="00C51206" w:rsidRDefault="00C51206" w:rsidP="00C51206">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1</m:t>
                          </m:r>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r>
                                <w:rPr>
                                  <w:rFonts w:ascii="Cambria Math" w:hAnsi="Cambria Math"/>
                                </w:rPr>
                                <m:t>1×3</m:t>
                              </m:r>
                            </m:sup>
                          </m:sSup>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r>
                                      <w:rPr>
                                        <w:rFonts w:ascii="Cambria Math" w:hAnsi="Cambria Math"/>
                                      </w:rPr>
                                      <m:t>1×3</m:t>
                                    </m:r>
                                  </m:sup>
                                </m:sSup>
                              </m:e>
                              <m:e>
                                <m:r>
                                  <w:rPr>
                                    <w:rFonts w:ascii="Cambria Math" w:hAnsi="Cambria Math"/>
                                  </w:rPr>
                                  <m:t>0</m:t>
                                </m:r>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r>
                                    <m:e>
                                      <m:sSup>
                                        <m:sSupPr>
                                          <m:ctrlPr>
                                            <w:rPr>
                                              <w:rFonts w:ascii="Cambria Math" w:hAnsi="Cambria Math"/>
                                              <w:i/>
                                            </w:rPr>
                                          </m:ctrlPr>
                                        </m:sSupPr>
                                        <m:e>
                                          <m:r>
                                            <w:rPr>
                                              <w:rFonts w:ascii="Cambria Math" w:hAnsi="Cambria Math"/>
                                            </w:rPr>
                                            <m:t>0</m:t>
                                          </m:r>
                                        </m:e>
                                        <m:sup>
                                          <m:r>
                                            <w:rPr>
                                              <w:rFonts w:ascii="Cambria Math" w:hAnsi="Cambria Math"/>
                                            </w:rPr>
                                            <m:t>1×3</m:t>
                                          </m:r>
                                        </m:sup>
                                      </m:s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r>
                                    <m:e>
                                      <m:r>
                                        <w:rPr>
                                          <w:rFonts w:ascii="Cambria Math" w:hAnsi="Cambria Math"/>
                                        </w:rPr>
                                        <m:t>0</m:t>
                                      </m:r>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1</m:t>
                                </m:r>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0</m:t>
                                          </m:r>
                                        </m:e>
                                        <m:sup>
                                          <m:r>
                                            <w:rPr>
                                              <w:rFonts w:ascii="Cambria Math" w:hAnsi="Cambria Math"/>
                                            </w:rPr>
                                            <m:t>1×3</m:t>
                                          </m:r>
                                        </m:sup>
                                      </m:sSup>
                                    </m:e>
                                  </m:mr>
                                  <m:mr>
                                    <m:e>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mr>
                                </m:m>
                              </m:e>
                            </m:mr>
                          </m:m>
                        </m:e>
                      </m:mr>
                    </m:m>
                  </m:e>
                </m:mr>
              </m:m>
            </m:e>
          </m:d>
        </m:oMath>
      </m:oMathPara>
    </w:p>
    <w:p w14:paraId="344A2548" w14:textId="77777777" w:rsidR="00C51206" w:rsidRDefault="00C51206" w:rsidP="00BC5439">
      <w:r>
        <w:t xml:space="preserve">is a </w:t>
      </w:r>
      <m:oMath>
        <m:r>
          <w:rPr>
            <w:rFonts w:ascii="Cambria Math" w:hAnsi="Cambria Math"/>
          </w:rPr>
          <m:t>2N×12</m:t>
        </m:r>
      </m:oMath>
      <w:r>
        <w:t xml:space="preserve"> matrix depending only on the 3D and 2D coordinates of the calibration points. In general, the rank of </w:t>
      </w:r>
      <m:oMath>
        <m:r>
          <w:rPr>
            <w:rFonts w:ascii="Cambria Math" w:hAnsi="Cambria Math"/>
          </w:rPr>
          <m:t>A</m:t>
        </m:r>
      </m:oMath>
      <w:r>
        <w:t xml:space="preserve"> is 11 (when </w:t>
      </w:r>
      <m:oMath>
        <m:r>
          <w:rPr>
            <w:rFonts w:ascii="Cambria Math" w:hAnsi="Cambria Math"/>
          </w:rPr>
          <m:t>N≥6</m:t>
        </m:r>
      </m:oMath>
      <w:r>
        <w:t xml:space="preserve">). But due to effect of noise and locational errors, </w:t>
      </w:r>
      <m:oMath>
        <m:r>
          <w:rPr>
            <w:rFonts w:ascii="Cambria Math" w:hAnsi="Cambria Math"/>
          </w:rPr>
          <m:t>A</m:t>
        </m:r>
      </m:oMath>
      <w:r>
        <w:t xml:space="preserve"> may be of full column rank, which makes the solution unique. </w:t>
      </w:r>
    </w:p>
    <w:p w14:paraId="1B84FD78" w14:textId="77777777" w:rsidR="009106EB" w:rsidRDefault="009106EB"/>
    <w:p w14:paraId="57FCB4EA" w14:textId="77777777" w:rsidR="0010368A" w:rsidRDefault="0010368A">
      <w:r>
        <w:tab/>
        <w:t xml:space="preserve">If rank (A) = 11, then </w:t>
      </w:r>
      <m:oMath>
        <m:r>
          <w:rPr>
            <w:rFonts w:ascii="Cambria Math" w:hAnsi="Cambria Math"/>
          </w:rPr>
          <m:t>V</m:t>
        </m:r>
      </m:oMath>
      <w:r>
        <w:t xml:space="preserve"> is the null vector of </w:t>
      </w:r>
      <m:oMath>
        <m:r>
          <w:rPr>
            <w:rFonts w:ascii="Cambria Math" w:hAnsi="Cambria Math"/>
          </w:rPr>
          <m:t>A</m:t>
        </m:r>
      </m:oMath>
      <w:r>
        <w:t xml:space="preserve">, multiplied by a scalar. The null vector of </w:t>
      </w:r>
      <m:oMath>
        <m:r>
          <w:rPr>
            <w:rFonts w:ascii="Cambria Math" w:hAnsi="Cambria Math"/>
          </w:rPr>
          <m:t>A</m:t>
        </m:r>
      </m:oMath>
      <w:r>
        <w:t xml:space="preserve"> can be obtained by performing SVD on </w:t>
      </w:r>
      <m:oMath>
        <m:r>
          <w:rPr>
            <w:rFonts w:ascii="Cambria Math" w:hAnsi="Cambria Math"/>
          </w:rPr>
          <m:t>A</m:t>
        </m:r>
      </m:oMath>
      <w:r>
        <w:t>:</w:t>
      </w:r>
    </w:p>
    <w:p w14:paraId="14B56A6C" w14:textId="77777777" w:rsidR="0010368A" w:rsidRPr="0010368A" w:rsidRDefault="0010368A">
      <m:oMathPara>
        <m:oMath>
          <m:r>
            <w:rPr>
              <w:rFonts w:ascii="Cambria Math" w:hAnsi="Cambria Math"/>
            </w:rPr>
            <m:t>A=UD</m:t>
          </m:r>
          <m:sSup>
            <m:sSupPr>
              <m:ctrlPr>
                <w:rPr>
                  <w:rFonts w:ascii="Cambria Math" w:hAnsi="Cambria Math"/>
                  <w:i/>
                </w:rPr>
              </m:ctrlPr>
            </m:sSupPr>
            <m:e>
              <m:r>
                <w:rPr>
                  <w:rFonts w:ascii="Cambria Math" w:hAnsi="Cambria Math"/>
                </w:rPr>
                <m:t>S</m:t>
              </m:r>
            </m:e>
            <m:sup>
              <m:r>
                <w:rPr>
                  <w:rFonts w:ascii="Cambria Math" w:hAnsi="Cambria Math"/>
                </w:rPr>
                <m:t>T</m:t>
              </m:r>
            </m:sup>
          </m:sSup>
        </m:oMath>
      </m:oMathPara>
    </w:p>
    <w:p w14:paraId="0EC07CEA" w14:textId="77777777" w:rsidR="0010368A" w:rsidRDefault="0010368A">
      <w:r>
        <w:t xml:space="preserve">where </w:t>
      </w:r>
      <m:oMath>
        <m:sSup>
          <m:sSupPr>
            <m:ctrlPr>
              <w:rPr>
                <w:rFonts w:ascii="Cambria Math" w:hAnsi="Cambria Math"/>
                <w:i/>
              </w:rPr>
            </m:ctrlPr>
          </m:sSupPr>
          <m:e>
            <m:r>
              <w:rPr>
                <w:rFonts w:ascii="Cambria Math" w:hAnsi="Cambria Math"/>
              </w:rPr>
              <m:t>U</m:t>
            </m:r>
          </m:e>
          <m:sup>
            <m:r>
              <w:rPr>
                <w:rFonts w:ascii="Cambria Math" w:hAnsi="Cambria Math"/>
              </w:rPr>
              <m:t>m×m</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n×n</m:t>
            </m:r>
          </m:sup>
        </m:sSup>
      </m:oMath>
      <w:r>
        <w:t xml:space="preserve"> are two unitary matrices. The null vector of </w:t>
      </w:r>
      <m:oMath>
        <m:r>
          <w:rPr>
            <w:rFonts w:ascii="Cambria Math" w:hAnsi="Cambria Math"/>
          </w:rPr>
          <m:t>A</m:t>
        </m:r>
      </m:oMath>
      <w:r>
        <w:t xml:space="preserve"> is the last column of </w:t>
      </w:r>
      <m:oMath>
        <m:r>
          <w:rPr>
            <w:rFonts w:ascii="Cambria Math" w:hAnsi="Cambria Math"/>
          </w:rPr>
          <m:t>S</m:t>
        </m:r>
      </m:oMath>
      <w:r>
        <w:t xml:space="preserve">. If rank (A) = 12, the last column of </w:t>
      </w:r>
      <m:oMath>
        <m:r>
          <w:rPr>
            <w:rFonts w:ascii="Cambria Math" w:hAnsi="Cambria Math"/>
          </w:rPr>
          <m:t>S</m:t>
        </m:r>
      </m:oMath>
      <w:r>
        <w:t xml:space="preserve"> still yields the optimal estimation. Let the null vector of </w:t>
      </w:r>
      <m:oMath>
        <m:r>
          <w:rPr>
            <w:rFonts w:ascii="Cambria Math" w:hAnsi="Cambria Math"/>
          </w:rPr>
          <m:t>A</m:t>
        </m:r>
      </m:oMath>
      <w:r>
        <w:t xml:space="preserve"> be </w:t>
      </w:r>
      <m:oMath>
        <m:r>
          <w:rPr>
            <w:rFonts w:ascii="Cambria Math" w:hAnsi="Cambria Math"/>
          </w:rPr>
          <m:t>V'</m:t>
        </m:r>
      </m:oMath>
      <w:r>
        <w:t xml:space="preserve">, then using the fact that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‖=1</m:t>
        </m:r>
      </m:oMath>
      <w:r>
        <w:t xml:space="preserve">, we can find the scale factor </w:t>
      </w:r>
      <m:oMath>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9</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10</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(11)</m:t>
                </m:r>
              </m:den>
            </m:f>
          </m:e>
        </m:rad>
        <m:r>
          <w:rPr>
            <w:rFonts w:ascii="Cambria Math" w:hAnsi="Cambria Math"/>
          </w:rPr>
          <m:t>.</m:t>
        </m:r>
      </m:oMath>
      <w:r>
        <w:t xml:space="preserve"> Hence, </w:t>
      </w:r>
      <m:oMath>
        <m:r>
          <w:rPr>
            <w:rFonts w:ascii="Cambria Math" w:hAnsi="Cambria Math"/>
          </w:rPr>
          <m:t>V=αV'</m:t>
        </m:r>
      </m:oMath>
      <w:r>
        <w:t>.</w:t>
      </w:r>
    </w:p>
    <w:p w14:paraId="0984E205" w14:textId="77777777" w:rsidR="0010368A" w:rsidRDefault="0010368A"/>
    <w:p w14:paraId="49DF9875" w14:textId="77777777" w:rsidR="0010368A" w:rsidRDefault="0010368A" w:rsidP="0010368A">
      <w:pPr>
        <w:pStyle w:val="Heading1"/>
        <w:numPr>
          <w:ilvl w:val="0"/>
          <w:numId w:val="2"/>
        </w:numPr>
      </w:pPr>
      <w:r>
        <w:t>RANSAC Method</w:t>
      </w:r>
    </w:p>
    <w:p w14:paraId="21E894A7" w14:textId="77777777" w:rsidR="0010368A" w:rsidRDefault="0010368A" w:rsidP="0010368A">
      <w:pPr>
        <w:spacing w:line="360" w:lineRule="auto"/>
        <w:ind w:firstLine="360"/>
      </w:pPr>
    </w:p>
    <w:p w14:paraId="729B7D77" w14:textId="77777777" w:rsidR="0010368A" w:rsidRDefault="0010368A" w:rsidP="0010368A">
      <w:pPr>
        <w:spacing w:line="360" w:lineRule="auto"/>
        <w:ind w:firstLine="360"/>
      </w:pPr>
      <w:r>
        <w:t>Unfortunately, the linear square methods are sensitive to image errors and outliers. In the real world condition, the corresponding 2D image data is obtained by some feature extraction methods. These LSQ camera calibration algorithms will corrupt due to outliers resulting from mismatching and occlusion. Various methods have been proposed to improve the robustness and accuracy of camera calibration methods. In this project, RANSAC is used to robustify model fitting by selecting a minimum sample set required for the model among the remaining samples. Thus, models containing outliers are rejected since they do not generate sufficient consensus.</w:t>
      </w:r>
    </w:p>
    <w:p w14:paraId="52294447" w14:textId="77777777" w:rsidR="0010368A" w:rsidRDefault="0010368A" w:rsidP="0010368A">
      <w:pPr>
        <w:spacing w:line="360" w:lineRule="auto"/>
      </w:pPr>
      <w:r>
        <w:t>The assumptions in RANSAC are:</w:t>
      </w:r>
    </w:p>
    <w:p w14:paraId="142D2FFD" w14:textId="77777777" w:rsidR="0010368A" w:rsidRDefault="0010368A" w:rsidP="0010368A">
      <w:pPr>
        <w:numPr>
          <w:ilvl w:val="0"/>
          <w:numId w:val="3"/>
        </w:numPr>
        <w:spacing w:line="360" w:lineRule="auto"/>
      </w:pPr>
      <w:r>
        <w:t>The model can be estimated from K data items;</w:t>
      </w:r>
    </w:p>
    <w:p w14:paraId="2496A85F" w14:textId="77777777" w:rsidR="0010368A" w:rsidRDefault="0010368A" w:rsidP="0010368A">
      <w:pPr>
        <w:numPr>
          <w:ilvl w:val="0"/>
          <w:numId w:val="3"/>
        </w:numPr>
        <w:spacing w:line="360" w:lineRule="auto"/>
      </w:pPr>
      <w:r>
        <w:t>There are N (N&gt;K) data items in total.</w:t>
      </w:r>
    </w:p>
    <w:p w14:paraId="42C6057A" w14:textId="77777777" w:rsidR="0010368A" w:rsidRDefault="0010368A" w:rsidP="0010368A">
      <w:pPr>
        <w:spacing w:line="360" w:lineRule="auto"/>
        <w:ind w:left="720"/>
      </w:pPr>
    </w:p>
    <w:p w14:paraId="41CCDF4E" w14:textId="77777777" w:rsidR="0010368A" w:rsidRDefault="0010368A" w:rsidP="0010368A">
      <w:pPr>
        <w:spacing w:line="360" w:lineRule="auto"/>
        <w:ind w:firstLine="360"/>
      </w:pPr>
      <w:r>
        <w:t xml:space="preserve">The first issue in RANSAC is to determine the minimum number of subsets data needed to produce the correct camera calibration. Assuming that the whole set of data may contain up to a fraction </w:t>
      </w:r>
      <w:r>
        <w:rPr>
          <w:position w:val="-6"/>
        </w:rPr>
        <w:object w:dxaOrig="200" w:dyaOrig="220" w14:anchorId="7805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1.1pt" o:ole="">
            <v:imagedata r:id="rId5" o:title=""/>
          </v:shape>
          <o:OLEObject Type="Embed" ProgID="Equation.3" ShapeID="_x0000_i1025" DrawAspect="Content" ObjectID="_1520056024" r:id="rId6"/>
        </w:object>
      </w:r>
      <w:r>
        <w:t xml:space="preserve"> of outliers, then the probability that all </w:t>
      </w:r>
      <w:r>
        <w:rPr>
          <w:i/>
          <w:iCs/>
        </w:rPr>
        <w:t>K</w:t>
      </w:r>
      <w:r>
        <w:t xml:space="preserve"> data in a subset are good is </w:t>
      </w:r>
      <w:r>
        <w:rPr>
          <w:position w:val="-10"/>
        </w:rPr>
        <w:object w:dxaOrig="800" w:dyaOrig="360" w14:anchorId="00087F6C">
          <v:shape id="_x0000_i1026" type="#_x0000_t75" style="width:39.8pt;height:18.15pt" o:ole="">
            <v:imagedata r:id="rId7" o:title=""/>
          </v:shape>
          <o:OLEObject Type="Embed" ProgID="Equation.3" ShapeID="_x0000_i1026" DrawAspect="Content" ObjectID="_1520056025" r:id="rId8"/>
        </w:object>
      </w:r>
      <w:r>
        <w:t xml:space="preserve">, and the </w:t>
      </w:r>
      <w:r>
        <w:lastRenderedPageBreak/>
        <w:t xml:space="preserve">probability that all s different subsets will contain at least one or more ourliers is </w:t>
      </w:r>
      <w:r>
        <w:rPr>
          <w:position w:val="-10"/>
        </w:rPr>
        <w:object w:dxaOrig="1400" w:dyaOrig="360" w14:anchorId="610D064F">
          <v:shape id="_x0000_i1027" type="#_x0000_t75" style="width:70pt;height:18.15pt" o:ole="">
            <v:imagedata r:id="rId9" o:title=""/>
          </v:shape>
          <o:OLEObject Type="Embed" ProgID="Equation.3" ShapeID="_x0000_i1027" DrawAspect="Content" ObjectID="_1520056026" r:id="rId10"/>
        </w:object>
      </w:r>
      <w:r>
        <w:t>. So the probability that at least one random subset has no outliers is given by</w:t>
      </w:r>
    </w:p>
    <w:p w14:paraId="6B9F7FD6" w14:textId="77777777" w:rsidR="0010368A" w:rsidRDefault="0010368A" w:rsidP="0010368A">
      <w:pPr>
        <w:spacing w:line="360" w:lineRule="auto"/>
        <w:jc w:val="center"/>
      </w:pPr>
      <w:r>
        <w:rPr>
          <w:position w:val="-10"/>
        </w:rPr>
        <w:object w:dxaOrig="2140" w:dyaOrig="360" w14:anchorId="4BB7E7C1">
          <v:shape id="_x0000_i1028" type="#_x0000_t75" style="width:107.25pt;height:18.15pt" o:ole="">
            <v:imagedata r:id="rId11" o:title=""/>
          </v:shape>
          <o:OLEObject Type="Embed" ProgID="Equation.3" ShapeID="_x0000_i1028" DrawAspect="Content" ObjectID="_1520056027" r:id="rId12"/>
        </w:object>
      </w:r>
      <w:r>
        <w:tab/>
      </w:r>
      <w:r>
        <w:tab/>
      </w:r>
    </w:p>
    <w:p w14:paraId="60F8200A" w14:textId="77777777" w:rsidR="0010368A" w:rsidRDefault="0010368A" w:rsidP="0010368A">
      <w:pPr>
        <w:spacing w:line="360" w:lineRule="auto"/>
      </w:pPr>
      <w:r>
        <w:t>Thus the number of iterations (subsets) needed is computed as</w:t>
      </w:r>
    </w:p>
    <w:p w14:paraId="29F1FDAB" w14:textId="77777777" w:rsidR="0010368A" w:rsidRDefault="0010368A" w:rsidP="0010368A">
      <w:pPr>
        <w:spacing w:line="360" w:lineRule="auto"/>
        <w:jc w:val="center"/>
      </w:pPr>
      <w:r>
        <w:rPr>
          <w:position w:val="-28"/>
        </w:rPr>
        <w:object w:dxaOrig="1900" w:dyaOrig="660" w14:anchorId="6942C388">
          <v:shape id="_x0000_i1029" type="#_x0000_t75" style="width:95.15pt;height:33.25pt" o:ole="">
            <v:imagedata r:id="rId13" o:title=""/>
          </v:shape>
          <o:OLEObject Type="Embed" ProgID="Equation.3" ShapeID="_x0000_i1029" DrawAspect="Content" ObjectID="_1520056028" r:id="rId14"/>
        </w:object>
      </w:r>
      <w:r>
        <w:tab/>
      </w:r>
      <w:r>
        <w:tab/>
      </w:r>
    </w:p>
    <w:p w14:paraId="439D6163" w14:textId="77777777" w:rsidR="0010368A" w:rsidRDefault="0010368A" w:rsidP="0010368A">
      <w:pPr>
        <w:spacing w:line="360" w:lineRule="auto"/>
      </w:pPr>
    </w:p>
    <w:p w14:paraId="07ADEBC2" w14:textId="77777777" w:rsidR="0010368A" w:rsidRDefault="0010368A" w:rsidP="0010368A">
      <w:pPr>
        <w:spacing w:line="360" w:lineRule="auto"/>
      </w:pPr>
      <w:r>
        <w:t>The RANSAC algorithm works as follows:</w:t>
      </w:r>
    </w:p>
    <w:p w14:paraId="363A2E52" w14:textId="77777777" w:rsidR="0010368A" w:rsidRDefault="0010368A" w:rsidP="0010368A">
      <w:pPr>
        <w:numPr>
          <w:ilvl w:val="0"/>
          <w:numId w:val="4"/>
        </w:numPr>
        <w:spacing w:line="360" w:lineRule="auto"/>
      </w:pPr>
      <w:r>
        <w:t xml:space="preserve">Step1: Randomly pick a subset of </w:t>
      </w:r>
      <w:r>
        <w:rPr>
          <w:i/>
          <w:iCs/>
        </w:rPr>
        <w:t>K</w:t>
      </w:r>
      <w:r>
        <w:t xml:space="preserve"> (</w:t>
      </w:r>
      <w:r>
        <w:rPr>
          <w:i/>
          <w:iCs/>
        </w:rPr>
        <w:t>K&gt;=6</w:t>
      </w:r>
      <w:r>
        <w:t xml:space="preserve">) pairs of points from </w:t>
      </w:r>
      <w:r>
        <w:rPr>
          <w:i/>
          <w:iCs/>
        </w:rPr>
        <w:t>N (N&gt;K)</w:t>
      </w:r>
      <w:r>
        <w:t xml:space="preserve"> pairs, compute the projection matrix </w:t>
      </w:r>
      <w:r>
        <w:rPr>
          <w:i/>
          <w:iCs/>
        </w:rPr>
        <w:t>P</w:t>
      </w:r>
      <w:r>
        <w:t xml:space="preserve"> using these points.</w:t>
      </w:r>
    </w:p>
    <w:p w14:paraId="710FC625" w14:textId="77777777" w:rsidR="0010368A" w:rsidRDefault="0010368A" w:rsidP="0010368A">
      <w:pPr>
        <w:numPr>
          <w:ilvl w:val="0"/>
          <w:numId w:val="4"/>
        </w:numPr>
        <w:spacing w:line="360" w:lineRule="auto"/>
      </w:pPr>
      <w:r>
        <w:t xml:space="preserve">Step2: Using </w:t>
      </w:r>
      <w:r>
        <w:rPr>
          <w:i/>
          <w:iCs/>
        </w:rPr>
        <w:t>P</w:t>
      </w:r>
      <w:r>
        <w:t xml:space="preserve"> matrix, compute the projection error for all of the remaining points. If it is within a threshold distance, increment a counter of the number of the “inliers”.</w:t>
      </w:r>
    </w:p>
    <w:p w14:paraId="053168CA" w14:textId="77777777" w:rsidR="0010368A" w:rsidRDefault="0010368A" w:rsidP="0010368A">
      <w:pPr>
        <w:numPr>
          <w:ilvl w:val="0"/>
          <w:numId w:val="4"/>
        </w:numPr>
        <w:spacing w:line="360" w:lineRule="auto"/>
      </w:pPr>
      <w:r>
        <w:t xml:space="preserve">Step3: Repeat Step1 and 2 s times and select the subset of points with the largest number of “inliers”, which agree with the hypothesized </w:t>
      </w:r>
      <w:r>
        <w:rPr>
          <w:i/>
          <w:iCs/>
        </w:rPr>
        <w:t>P</w:t>
      </w:r>
      <w:r>
        <w:t>.</w:t>
      </w:r>
    </w:p>
    <w:p w14:paraId="538DBDDC" w14:textId="77777777" w:rsidR="0010368A" w:rsidRDefault="0010368A" w:rsidP="0010368A">
      <w:pPr>
        <w:numPr>
          <w:ilvl w:val="0"/>
          <w:numId w:val="4"/>
        </w:numPr>
        <w:spacing w:line="360" w:lineRule="auto"/>
        <w:rPr>
          <w:rFonts w:ascii="Tahoma" w:hAnsi="Tahoma" w:cs="Tahoma"/>
          <w:color w:val="40458C"/>
          <w:sz w:val="20"/>
          <w:szCs w:val="20"/>
        </w:rPr>
      </w:pPr>
      <w:r>
        <w:t xml:space="preserve">Step4: Using all of the “inlier”, recompute the best </w:t>
      </w:r>
      <w:r>
        <w:rPr>
          <w:i/>
          <w:iCs/>
        </w:rPr>
        <w:t>P</w:t>
      </w:r>
      <w:r>
        <w:rPr>
          <w:rFonts w:ascii="Tahoma" w:hAnsi="Tahoma" w:cs="Tahoma"/>
          <w:color w:val="40458C"/>
          <w:sz w:val="20"/>
          <w:szCs w:val="20"/>
        </w:rPr>
        <w:t>.</w:t>
      </w:r>
    </w:p>
    <w:p w14:paraId="1CD5FAFD" w14:textId="77777777" w:rsidR="007744D0" w:rsidRDefault="007744D0" w:rsidP="007744D0">
      <w:pPr>
        <w:spacing w:line="360" w:lineRule="auto"/>
        <w:rPr>
          <w:rFonts w:ascii="Tahoma" w:hAnsi="Tahoma" w:cs="Tahoma"/>
          <w:color w:val="40458C"/>
          <w:sz w:val="20"/>
          <w:szCs w:val="20"/>
        </w:rPr>
      </w:pPr>
    </w:p>
    <w:p w14:paraId="2403D344" w14:textId="696621B7" w:rsidR="007744D0" w:rsidRDefault="007744D0" w:rsidP="007744D0">
      <w:pPr>
        <w:pStyle w:val="Heading1"/>
        <w:numPr>
          <w:ilvl w:val="0"/>
          <w:numId w:val="2"/>
        </w:numPr>
      </w:pPr>
      <w:r>
        <w:t>Estimating Parameters from P</w:t>
      </w:r>
    </w:p>
    <w:p w14:paraId="7FB98EC3" w14:textId="77777777" w:rsidR="0010368A" w:rsidRDefault="0010368A" w:rsidP="0010368A"/>
    <w:p w14:paraId="1B5E5028" w14:textId="356B54B3" w:rsidR="006562D4" w:rsidRDefault="003C4914" w:rsidP="006562D4">
      <w:pPr>
        <w:ind w:left="360"/>
      </w:pPr>
      <w:r>
        <w:t xml:space="preserve">With </w:t>
      </w:r>
      <m:oMath>
        <m:r>
          <w:rPr>
            <w:rFonts w:ascii="Cambria Math" w:hAnsi="Cambria Math"/>
          </w:rPr>
          <m:t>P</m:t>
        </m:r>
      </m:oMath>
      <w:r>
        <w:t xml:space="preserve"> known, we can easily estimate the intrinsic parameters and rotation, translation of </w:t>
      </w:r>
      <w:r w:rsidR="006562D4">
        <w:t>object frame with respect to image frame:</w:t>
      </w:r>
    </w:p>
    <w:p w14:paraId="1386CCCB" w14:textId="3392CD76" w:rsidR="006562D4" w:rsidRPr="006562D4" w:rsidRDefault="006562D4"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14:paraId="4F4AB717" w14:textId="4F5F2DA3" w:rsidR="006562D4" w:rsidRPr="006562D4" w:rsidRDefault="006562D4"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oMath>
      </m:oMathPara>
    </w:p>
    <w:p w14:paraId="2A02C028" w14:textId="306EF672" w:rsidR="006562D4" w:rsidRPr="006562D4" w:rsidRDefault="006562D4" w:rsidP="006562D4">
      <w:pPr>
        <w:ind w:left="3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e>
          </m:rad>
        </m:oMath>
      </m:oMathPara>
    </w:p>
    <w:p w14:paraId="2BF13A5F" w14:textId="4A1BBD0F" w:rsidR="006562D4" w:rsidRPr="006562D4" w:rsidRDefault="006562D4" w:rsidP="006562D4">
      <w:pPr>
        <w:ind w:left="360"/>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e>
          </m:rad>
        </m:oMath>
      </m:oMathPara>
    </w:p>
    <w:p w14:paraId="5D63427B" w14:textId="5441D164" w:rsidR="006562D4" w:rsidRPr="006562D4" w:rsidRDefault="006562D4"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oMath>
      </m:oMathPara>
    </w:p>
    <w:p w14:paraId="7C0ACD34" w14:textId="221B9920" w:rsidR="006562D4" w:rsidRPr="006562D4" w:rsidRDefault="006562D4"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oMath>
      </m:oMathPara>
    </w:p>
    <w:p w14:paraId="17CE13F4" w14:textId="72EB3075" w:rsidR="006562D4" w:rsidRPr="006562D4" w:rsidRDefault="006562D4"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den>
          </m:f>
        </m:oMath>
      </m:oMathPara>
    </w:p>
    <w:p w14:paraId="28886086" w14:textId="19AA2764" w:rsidR="006562D4" w:rsidRPr="006562D4" w:rsidRDefault="006562D4"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den>
          </m:f>
        </m:oMath>
      </m:oMathPara>
    </w:p>
    <w:p w14:paraId="70CA6DAB" w14:textId="77777777" w:rsidR="006562D4" w:rsidRDefault="006562D4" w:rsidP="006562D4">
      <w:pPr>
        <w:ind w:left="360"/>
      </w:pPr>
    </w:p>
    <w:p w14:paraId="71E21C9D" w14:textId="65B111BC" w:rsidR="006562D4" w:rsidRDefault="006562D4" w:rsidP="006562D4">
      <w:pPr>
        <w:pStyle w:val="Heading4"/>
        <w:numPr>
          <w:ilvl w:val="0"/>
          <w:numId w:val="1"/>
        </w:numPr>
      </w:pPr>
      <w:r>
        <w:t>Experimental Results</w:t>
      </w:r>
    </w:p>
    <w:p w14:paraId="37E0FAAE" w14:textId="20FACCC7" w:rsidR="00E82D1F" w:rsidRDefault="00E82D1F" w:rsidP="00E82D1F">
      <w:pPr>
        <w:ind w:left="360" w:firstLine="360"/>
      </w:pPr>
      <w:r>
        <w:t xml:space="preserve">A known 3D pattern is captured by 2 different cameras (left and right) to yield 2 digital images. From those two images, we can extract the features of 3D patterns and find the 2D – </w:t>
      </w:r>
      <w:r>
        <w:lastRenderedPageBreak/>
        <w:t xml:space="preserve">3D point correspondence, which help us to determine the camera parameters. </w:t>
      </w:r>
      <w:r w:rsidR="00726FD3">
        <w:t>We have 2 sets of 3D data for each camera, one does not contain mistakes, but the other contains about 18% mismatched points</w:t>
      </w:r>
      <w:r w:rsidR="009106EB">
        <w:t>. Firstly, linear camera calibration algorithm is applied to four cases. Then, RANSAC is also used to compare the results with linear algorithm. The settings of RANSAC is as follows:</w:t>
      </w:r>
    </w:p>
    <w:p w14:paraId="16DFC0F9" w14:textId="3117B6F7" w:rsidR="009106EB" w:rsidRPr="008E0C25" w:rsidRDefault="008E0C25" w:rsidP="00E82D1F">
      <w:pPr>
        <w:ind w:left="360" w:firstLine="360"/>
      </w:pPr>
      <m:oMathPara>
        <m:oMath>
          <m:r>
            <w:rPr>
              <w:rFonts w:ascii="Cambria Math" w:hAnsi="Cambria Math"/>
            </w:rPr>
            <m:t>K=10</m:t>
          </m:r>
        </m:oMath>
      </m:oMathPara>
    </w:p>
    <w:p w14:paraId="75D2E709" w14:textId="640ACF2D" w:rsidR="008E0C25" w:rsidRDefault="008E0C25" w:rsidP="008E0C25">
      <w:pPr>
        <w:ind w:left="360" w:firstLine="360"/>
        <w:jc w:val="center"/>
      </w:pPr>
      <w:r>
        <w:t>threshold = 2 pixels</w:t>
      </w:r>
    </w:p>
    <w:p w14:paraId="0DBAEE2E" w14:textId="575025B7" w:rsidR="008E0C25" w:rsidRDefault="008E0C25" w:rsidP="008E0C25">
      <w:pPr>
        <w:ind w:left="360" w:firstLine="360"/>
        <w:jc w:val="center"/>
      </w:pPr>
      <w:r>
        <w:t>iteration = 1000</w:t>
      </w:r>
    </w:p>
    <w:p w14:paraId="3421E394" w14:textId="77777777" w:rsidR="00E82D1F" w:rsidRDefault="00E82D1F" w:rsidP="00E82D1F">
      <w:pPr>
        <w:ind w:left="360" w:firstLine="360"/>
      </w:pPr>
    </w:p>
    <w:p w14:paraId="3BBA9360" w14:textId="77777777" w:rsidR="00C41E47" w:rsidRDefault="00C41E47" w:rsidP="00C41E47"/>
    <w:p w14:paraId="09AE5644" w14:textId="13F20022" w:rsidR="004F20A5" w:rsidRPr="00500638" w:rsidRDefault="004F20A5" w:rsidP="00500638">
      <w:pPr>
        <w:pStyle w:val="ListParagraph"/>
        <w:numPr>
          <w:ilvl w:val="0"/>
          <w:numId w:val="6"/>
        </w:numPr>
        <w:rPr>
          <w:b/>
        </w:rPr>
      </w:pPr>
      <w:r w:rsidRPr="00500638">
        <w:rPr>
          <w:b/>
        </w:rPr>
        <w:t>Good 3D Data</w:t>
      </w:r>
      <w:r w:rsidR="00726FD3" w:rsidRPr="00500638">
        <w:rPr>
          <w:b/>
        </w:rPr>
        <w:t xml:space="preserve"> (Left Cam):</w:t>
      </w:r>
    </w:p>
    <w:p w14:paraId="08383E35" w14:textId="77777777" w:rsidR="00726FD3" w:rsidRDefault="00726FD3" w:rsidP="00726FD3">
      <w:pPr>
        <w:ind w:firstLine="360"/>
        <w:rPr>
          <w:b/>
        </w:rPr>
      </w:pPr>
    </w:p>
    <w:p w14:paraId="5D3E1A00" w14:textId="77777777" w:rsidR="00500638" w:rsidRPr="00500638" w:rsidRDefault="00500638" w:rsidP="00500638">
      <w:pPr>
        <w:ind w:firstLine="360"/>
        <w:rPr>
          <w:b/>
        </w:rPr>
      </w:pPr>
      <w:r w:rsidRPr="00500638">
        <w:rPr>
          <w:b/>
        </w:rPr>
        <w:t xml:space="preserve">P from linear camera calibration: </w:t>
      </w:r>
    </w:p>
    <w:p w14:paraId="327869A9" w14:textId="77777777" w:rsidR="00500638" w:rsidRDefault="00500638" w:rsidP="00500638">
      <w:pPr>
        <w:ind w:firstLine="360"/>
      </w:pPr>
      <w:r>
        <w:t>[[  1.25723197e+03  -1.12226917e+03   9.70775303e+01  -5.64730445e+05]</w:t>
      </w:r>
    </w:p>
    <w:p w14:paraId="507A554E" w14:textId="77777777" w:rsidR="00500638" w:rsidRDefault="00500638" w:rsidP="00500638">
      <w:pPr>
        <w:ind w:firstLine="360"/>
      </w:pPr>
      <w:r>
        <w:t xml:space="preserve"> [  2.56165057e+01   8.76799017e+01   1.62116560e+03  -5.95164357e+05]</w:t>
      </w:r>
    </w:p>
    <w:p w14:paraId="60C99107" w14:textId="36D2C557" w:rsidR="00500638" w:rsidRDefault="00500638" w:rsidP="00934648">
      <w:pPr>
        <w:ind w:firstLine="360"/>
      </w:pPr>
      <w:r>
        <w:t xml:space="preserve"> [  8.12525936e-01   5.72409720e-01   1.10221213e-01  -1.88935037e+03]]</w:t>
      </w:r>
    </w:p>
    <w:p w14:paraId="04A05F81" w14:textId="77777777" w:rsidR="00500638" w:rsidRDefault="00500638" w:rsidP="00500638">
      <w:pPr>
        <w:ind w:firstLine="360"/>
      </w:pPr>
      <w:r>
        <w:t xml:space="preserve">R: </w:t>
      </w:r>
    </w:p>
    <w:p w14:paraId="177C8F17" w14:textId="77777777" w:rsidR="00500638" w:rsidRDefault="00500638" w:rsidP="00500638">
      <w:pPr>
        <w:ind w:firstLine="360"/>
      </w:pPr>
      <w:r>
        <w:t>[[ 0.57261554 -0.81916182  0.03294472]</w:t>
      </w:r>
    </w:p>
    <w:p w14:paraId="208A222F" w14:textId="77777777" w:rsidR="00500638" w:rsidRDefault="00500638" w:rsidP="00500638">
      <w:pPr>
        <w:ind w:firstLine="360"/>
      </w:pPr>
      <w:r>
        <w:t xml:space="preserve"> [-0.1104838  -0.03443287  0.99328128]</w:t>
      </w:r>
    </w:p>
    <w:p w14:paraId="2FCDA0CC" w14:textId="70A64C87" w:rsidR="00500638" w:rsidRDefault="00500638" w:rsidP="00934648">
      <w:pPr>
        <w:ind w:firstLine="360"/>
      </w:pPr>
      <w:r>
        <w:t xml:space="preserve"> [ 0.81252594  0.57240972  0.11022121]]</w:t>
      </w:r>
    </w:p>
    <w:p w14:paraId="4A369F99" w14:textId="77777777" w:rsidR="00500638" w:rsidRDefault="00500638" w:rsidP="00500638">
      <w:pPr>
        <w:ind w:firstLine="360"/>
      </w:pPr>
      <w:r>
        <w:t xml:space="preserve">T: </w:t>
      </w:r>
    </w:p>
    <w:p w14:paraId="2C959390" w14:textId="77777777" w:rsidR="00500638" w:rsidRDefault="00500638" w:rsidP="00500638">
      <w:pPr>
        <w:ind w:firstLine="360"/>
      </w:pPr>
      <w:r>
        <w:t>[[  104.6048189 ]</w:t>
      </w:r>
    </w:p>
    <w:p w14:paraId="014AD322" w14:textId="77777777" w:rsidR="00500638" w:rsidRDefault="00500638" w:rsidP="00500638">
      <w:pPr>
        <w:ind w:firstLine="360"/>
      </w:pPr>
      <w:r>
        <w:t xml:space="preserve"> [  -76.92040193]</w:t>
      </w:r>
    </w:p>
    <w:p w14:paraId="7E9E711F" w14:textId="3922370A" w:rsidR="00500638" w:rsidRDefault="00500638" w:rsidP="00934648">
      <w:pPr>
        <w:ind w:firstLine="360"/>
      </w:pPr>
      <w:r>
        <w:t xml:space="preserve"> [-1889.35037029]]</w:t>
      </w:r>
    </w:p>
    <w:p w14:paraId="429F8873" w14:textId="77777777" w:rsidR="00500638" w:rsidRDefault="00500638" w:rsidP="00500638">
      <w:pPr>
        <w:ind w:firstLine="360"/>
      </w:pPr>
      <w:r>
        <w:t>s_x*f, s_y*f:</w:t>
      </w:r>
    </w:p>
    <w:p w14:paraId="1F66A940" w14:textId="18380B9D" w:rsidR="00500638" w:rsidRDefault="00500638" w:rsidP="00934648">
      <w:pPr>
        <w:ind w:firstLine="360"/>
      </w:pPr>
      <w:r>
        <w:t>[1642.4288117827414, 1604.4241655443545]</w:t>
      </w:r>
    </w:p>
    <w:p w14:paraId="795189C2" w14:textId="77777777" w:rsidR="00500638" w:rsidRDefault="00500638" w:rsidP="00500638">
      <w:pPr>
        <w:ind w:firstLine="360"/>
      </w:pPr>
      <w:r>
        <w:t xml:space="preserve">c_0, r_0: </w:t>
      </w:r>
    </w:p>
    <w:p w14:paraId="4416603E" w14:textId="481ECDCA" w:rsidR="00500638" w:rsidRDefault="00500638" w:rsidP="00500638">
      <w:pPr>
        <w:ind w:firstLine="360"/>
      </w:pPr>
      <w:r>
        <w:t>[389.83580005045201, 249.68974142502449]</w:t>
      </w:r>
    </w:p>
    <w:p w14:paraId="450626FC" w14:textId="77777777" w:rsidR="00500638" w:rsidRDefault="00500638" w:rsidP="00500638">
      <w:pPr>
        <w:ind w:firstLine="360"/>
      </w:pPr>
    </w:p>
    <w:p w14:paraId="0DB06BAC" w14:textId="77777777" w:rsidR="00500638" w:rsidRDefault="00500638" w:rsidP="00500638">
      <w:pPr>
        <w:ind w:firstLine="360"/>
      </w:pPr>
      <w:r>
        <w:t>RANSAC solution based on 53 inliers.</w:t>
      </w:r>
    </w:p>
    <w:p w14:paraId="441F4E52" w14:textId="77777777" w:rsidR="00500638" w:rsidRDefault="00500638" w:rsidP="00500638">
      <w:pPr>
        <w:ind w:firstLine="360"/>
      </w:pPr>
    </w:p>
    <w:p w14:paraId="000C7968" w14:textId="77777777" w:rsidR="00500638" w:rsidRPr="00500638" w:rsidRDefault="00500638" w:rsidP="00500638">
      <w:pPr>
        <w:ind w:firstLine="360"/>
        <w:rPr>
          <w:b/>
        </w:rPr>
      </w:pPr>
      <w:r w:rsidRPr="00500638">
        <w:rPr>
          <w:b/>
        </w:rPr>
        <w:t xml:space="preserve">P from RANSAC: </w:t>
      </w:r>
    </w:p>
    <w:p w14:paraId="799A478B" w14:textId="77777777" w:rsidR="00500638" w:rsidRDefault="00500638" w:rsidP="00500638">
      <w:pPr>
        <w:ind w:firstLine="360"/>
      </w:pPr>
      <w:r>
        <w:t>[[  1.26117625e+03  -1.12856752e+03   1.01162664e+02  -5.67701541e+05]</w:t>
      </w:r>
    </w:p>
    <w:p w14:paraId="2EB7AB9D" w14:textId="77777777" w:rsidR="00500638" w:rsidRDefault="00500638" w:rsidP="00500638">
      <w:pPr>
        <w:ind w:firstLine="360"/>
      </w:pPr>
      <w:r>
        <w:t xml:space="preserve"> [  2.62632504e+01   8.82857700e+01   1.63574473e+03  -5.99452412e+05]</w:t>
      </w:r>
    </w:p>
    <w:p w14:paraId="15A078AC" w14:textId="21E6397C" w:rsidR="00500638" w:rsidRDefault="00500638" w:rsidP="00934648">
      <w:pPr>
        <w:ind w:firstLine="360"/>
      </w:pPr>
      <w:r>
        <w:t xml:space="preserve"> [  8.06389138e-01   5.78055262e-01   1.24854607e-01  -1.90048856e+03]]</w:t>
      </w:r>
    </w:p>
    <w:p w14:paraId="3A41C43D" w14:textId="77777777" w:rsidR="00500638" w:rsidRDefault="00500638" w:rsidP="00500638">
      <w:pPr>
        <w:ind w:firstLine="360"/>
      </w:pPr>
      <w:r>
        <w:t xml:space="preserve">R: </w:t>
      </w:r>
    </w:p>
    <w:p w14:paraId="08121E39" w14:textId="77777777" w:rsidR="00500638" w:rsidRDefault="00500638" w:rsidP="00500638">
      <w:pPr>
        <w:ind w:firstLine="360"/>
      </w:pPr>
      <w:r>
        <w:t>[[ 0.57895251 -0.81470504  0.03270615]</w:t>
      </w:r>
    </w:p>
    <w:p w14:paraId="3A1E1DD1" w14:textId="77777777" w:rsidR="00500638" w:rsidRDefault="00500638" w:rsidP="00500638">
      <w:pPr>
        <w:ind w:firstLine="360"/>
      </w:pPr>
      <w:r>
        <w:t xml:space="preserve"> [-0.12178082 -0.04428499  0.99156859]</w:t>
      </w:r>
    </w:p>
    <w:p w14:paraId="484229A3" w14:textId="7611BF56" w:rsidR="00500638" w:rsidRDefault="00500638" w:rsidP="00934648">
      <w:pPr>
        <w:ind w:firstLine="360"/>
      </w:pPr>
      <w:r>
        <w:t xml:space="preserve"> [ 0.80638914  0.57805526  0.12485461]]</w:t>
      </w:r>
    </w:p>
    <w:p w14:paraId="04E58013" w14:textId="77777777" w:rsidR="00500638" w:rsidRDefault="00500638" w:rsidP="00500638">
      <w:pPr>
        <w:ind w:firstLine="360"/>
      </w:pPr>
      <w:r>
        <w:t xml:space="preserve">T: </w:t>
      </w:r>
    </w:p>
    <w:p w14:paraId="736F0748" w14:textId="77777777" w:rsidR="00500638" w:rsidRDefault="00500638" w:rsidP="00500638">
      <w:pPr>
        <w:ind w:firstLine="360"/>
      </w:pPr>
      <w:r>
        <w:t>[[   90.30529631]</w:t>
      </w:r>
    </w:p>
    <w:p w14:paraId="05773FB5" w14:textId="77777777" w:rsidR="00500638" w:rsidRDefault="00500638" w:rsidP="00500638">
      <w:pPr>
        <w:ind w:firstLine="360"/>
      </w:pPr>
      <w:r>
        <w:t xml:space="preserve"> [  -45.87200971]</w:t>
      </w:r>
    </w:p>
    <w:p w14:paraId="2D44332C" w14:textId="40D2E7C1" w:rsidR="00500638" w:rsidRDefault="00500638" w:rsidP="00934648">
      <w:pPr>
        <w:ind w:firstLine="360"/>
      </w:pPr>
      <w:r>
        <w:t xml:space="preserve"> [-1900.48856417]]</w:t>
      </w:r>
    </w:p>
    <w:p w14:paraId="38B7B373" w14:textId="77777777" w:rsidR="00500638" w:rsidRDefault="00500638" w:rsidP="00500638">
      <w:pPr>
        <w:ind w:firstLine="360"/>
      </w:pPr>
      <w:r>
        <w:t>s_x*f, s_y*f:</w:t>
      </w:r>
    </w:p>
    <w:p w14:paraId="2C6BFA79" w14:textId="11889BEF" w:rsidR="00500638" w:rsidRDefault="00500638" w:rsidP="00934648">
      <w:pPr>
        <w:ind w:firstLine="360"/>
      </w:pPr>
      <w:r>
        <w:t>[1652.919440962215, 1614.8450009251865]</w:t>
      </w:r>
    </w:p>
    <w:p w14:paraId="1E9E8193" w14:textId="77777777" w:rsidR="00500638" w:rsidRDefault="00500638" w:rsidP="00500638">
      <w:pPr>
        <w:ind w:firstLine="360"/>
      </w:pPr>
      <w:r>
        <w:t xml:space="preserve">c_0, r_0: </w:t>
      </w:r>
    </w:p>
    <w:p w14:paraId="0C88B5D4" w14:textId="1EF26811" w:rsidR="00F874A7" w:rsidRDefault="00500638" w:rsidP="00FD1DAD">
      <w:pPr>
        <w:ind w:firstLine="360"/>
      </w:pPr>
      <w:r>
        <w:lastRenderedPageBreak/>
        <w:t>[377.2550568116007, 276.44271920366941]</w:t>
      </w:r>
    </w:p>
    <w:p w14:paraId="73B42B67" w14:textId="77777777" w:rsidR="00F874A7" w:rsidRDefault="00F874A7" w:rsidP="00500638">
      <w:pPr>
        <w:ind w:firstLine="360"/>
      </w:pPr>
    </w:p>
    <w:p w14:paraId="39F14840" w14:textId="579D9740" w:rsidR="00500638" w:rsidRPr="00934648" w:rsidRDefault="00500638" w:rsidP="00500638">
      <w:pPr>
        <w:pStyle w:val="ListParagraph"/>
        <w:numPr>
          <w:ilvl w:val="0"/>
          <w:numId w:val="6"/>
        </w:numPr>
      </w:pPr>
      <w:r w:rsidRPr="00500638">
        <w:rPr>
          <w:b/>
        </w:rPr>
        <w:t>Good 3D Data (</w:t>
      </w:r>
      <w:r>
        <w:rPr>
          <w:b/>
        </w:rPr>
        <w:t>Right</w:t>
      </w:r>
      <w:r w:rsidRPr="00500638">
        <w:rPr>
          <w:b/>
        </w:rPr>
        <w:t xml:space="preserve"> Cam)</w:t>
      </w:r>
    </w:p>
    <w:p w14:paraId="71D767D5" w14:textId="77777777" w:rsidR="00934648" w:rsidRDefault="00934648" w:rsidP="00934648">
      <w:pPr>
        <w:pStyle w:val="ListParagraph"/>
        <w:rPr>
          <w:b/>
        </w:rPr>
      </w:pPr>
    </w:p>
    <w:p w14:paraId="61E21F54" w14:textId="77777777" w:rsidR="00934648" w:rsidRPr="00934648" w:rsidRDefault="00934648" w:rsidP="00934648">
      <w:pPr>
        <w:pStyle w:val="ListParagraph"/>
        <w:rPr>
          <w:b/>
        </w:rPr>
      </w:pPr>
      <w:r w:rsidRPr="00934648">
        <w:rPr>
          <w:b/>
        </w:rPr>
        <w:t xml:space="preserve">P from linear camera calibration: </w:t>
      </w:r>
    </w:p>
    <w:p w14:paraId="3AD8D17A" w14:textId="77777777" w:rsidR="00934648" w:rsidRDefault="00934648" w:rsidP="00934648">
      <w:pPr>
        <w:pStyle w:val="ListParagraph"/>
      </w:pPr>
      <w:r>
        <w:t>[[ -7.63366790e+02   4.38697343e+02   1.66452604e+02   3.32666678e+05]</w:t>
      </w:r>
    </w:p>
    <w:p w14:paraId="2AE907BE" w14:textId="77777777" w:rsidR="00934648" w:rsidRDefault="00934648" w:rsidP="00934648">
      <w:pPr>
        <w:pStyle w:val="ListParagraph"/>
      </w:pPr>
      <w:r>
        <w:t xml:space="preserve"> [ -3.66312094e+02  -1.03890094e+02  -7.80325507e+02   4.94177603e+05]</w:t>
      </w:r>
    </w:p>
    <w:p w14:paraId="48DAD65F" w14:textId="77777777" w:rsidR="00934648" w:rsidRDefault="00934648" w:rsidP="00934648">
      <w:pPr>
        <w:pStyle w:val="ListParagraph"/>
      </w:pPr>
      <w:r>
        <w:t xml:space="preserve"> [ -7.73276532e-01  -6.33358118e-01   3.00149870e-02   1.35858450e+03]]</w:t>
      </w:r>
    </w:p>
    <w:p w14:paraId="0E5EC5E5" w14:textId="77777777" w:rsidR="00934648" w:rsidRDefault="00934648" w:rsidP="00934648">
      <w:pPr>
        <w:pStyle w:val="ListParagraph"/>
      </w:pPr>
      <w:r>
        <w:t xml:space="preserve">R: </w:t>
      </w:r>
    </w:p>
    <w:p w14:paraId="64DA8B53" w14:textId="77777777" w:rsidR="00934648" w:rsidRDefault="00934648" w:rsidP="00934648">
      <w:pPr>
        <w:pStyle w:val="ListParagraph"/>
      </w:pPr>
      <w:r>
        <w:t>[[-0.61807185  0.76348839  0.18727697]</w:t>
      </w:r>
    </w:p>
    <w:p w14:paraId="2F1FE4A4" w14:textId="77777777" w:rsidR="00934648" w:rsidRDefault="00934648" w:rsidP="00934648">
      <w:pPr>
        <w:pStyle w:val="ListParagraph"/>
      </w:pPr>
      <w:r>
        <w:t xml:space="preserve"> [-0.1422599   0.12716776 -0.98162645]</w:t>
      </w:r>
    </w:p>
    <w:p w14:paraId="75933A39" w14:textId="77777777" w:rsidR="00934648" w:rsidRDefault="00934648" w:rsidP="00934648">
      <w:pPr>
        <w:pStyle w:val="ListParagraph"/>
      </w:pPr>
      <w:r>
        <w:t xml:space="preserve"> [-0.77327653 -0.63335812  0.03001499]]</w:t>
      </w:r>
    </w:p>
    <w:p w14:paraId="2C2D83F6" w14:textId="77777777" w:rsidR="00934648" w:rsidRDefault="00934648" w:rsidP="00934648">
      <w:pPr>
        <w:pStyle w:val="ListParagraph"/>
      </w:pPr>
      <w:r>
        <w:t xml:space="preserve">T: </w:t>
      </w:r>
    </w:p>
    <w:p w14:paraId="692C3388" w14:textId="77777777" w:rsidR="00934648" w:rsidRDefault="00934648" w:rsidP="00934648">
      <w:pPr>
        <w:pStyle w:val="ListParagraph"/>
      </w:pPr>
      <w:r>
        <w:t>[[ -117.66938953]</w:t>
      </w:r>
    </w:p>
    <w:p w14:paraId="5FC1C6F7" w14:textId="77777777" w:rsidR="00934648" w:rsidRDefault="00934648" w:rsidP="00934648">
      <w:pPr>
        <w:pStyle w:val="ListParagraph"/>
      </w:pPr>
      <w:r>
        <w:t xml:space="preserve"> [   64.3193482 ]</w:t>
      </w:r>
    </w:p>
    <w:p w14:paraId="27FAD46A" w14:textId="77777777" w:rsidR="00934648" w:rsidRDefault="00934648" w:rsidP="00934648">
      <w:pPr>
        <w:pStyle w:val="ListParagraph"/>
      </w:pPr>
      <w:r>
        <w:t xml:space="preserve"> [ 1358.5845034 ]]</w:t>
      </w:r>
    </w:p>
    <w:p w14:paraId="5CB3A273" w14:textId="77777777" w:rsidR="00934648" w:rsidRDefault="00934648" w:rsidP="00934648">
      <w:pPr>
        <w:pStyle w:val="ListParagraph"/>
      </w:pPr>
      <w:r>
        <w:t>s_x*f, s_y*f:</w:t>
      </w:r>
    </w:p>
    <w:p w14:paraId="726BFB9A" w14:textId="77777777" w:rsidR="00934648" w:rsidRDefault="00934648" w:rsidP="00934648">
      <w:pPr>
        <w:pStyle w:val="ListParagraph"/>
      </w:pPr>
      <w:r>
        <w:t>[837.9285919266939, 804.8882055818628]</w:t>
      </w:r>
    </w:p>
    <w:p w14:paraId="33A03D61" w14:textId="77777777" w:rsidR="00934648" w:rsidRDefault="00934648" w:rsidP="00934648">
      <w:pPr>
        <w:pStyle w:val="ListParagraph"/>
      </w:pPr>
      <w:r>
        <w:t xml:space="preserve">c_0, r_0: </w:t>
      </w:r>
    </w:p>
    <w:p w14:paraId="255F8496" w14:textId="77777777" w:rsidR="00934648" w:rsidRDefault="00934648" w:rsidP="00934648">
      <w:pPr>
        <w:pStyle w:val="ListParagraph"/>
      </w:pPr>
      <w:r>
        <w:t>[317.43717324729937, 325.63871996932056]</w:t>
      </w:r>
    </w:p>
    <w:p w14:paraId="780B6AEB" w14:textId="77777777" w:rsidR="00934648" w:rsidRDefault="00934648" w:rsidP="00934648">
      <w:pPr>
        <w:pStyle w:val="ListParagraph"/>
      </w:pPr>
    </w:p>
    <w:p w14:paraId="235530E1" w14:textId="77777777" w:rsidR="00934648" w:rsidRDefault="00934648" w:rsidP="00934648">
      <w:pPr>
        <w:pStyle w:val="ListParagraph"/>
      </w:pPr>
      <w:r>
        <w:t>RANSAC solution based on 67 inliers.</w:t>
      </w:r>
    </w:p>
    <w:p w14:paraId="1640E6C1" w14:textId="77777777" w:rsidR="00934648" w:rsidRDefault="00934648" w:rsidP="00934648">
      <w:pPr>
        <w:pStyle w:val="ListParagraph"/>
      </w:pPr>
    </w:p>
    <w:p w14:paraId="52E14ABC" w14:textId="77777777" w:rsidR="00934648" w:rsidRPr="00934648" w:rsidRDefault="00934648" w:rsidP="00934648">
      <w:pPr>
        <w:pStyle w:val="ListParagraph"/>
        <w:rPr>
          <w:b/>
        </w:rPr>
      </w:pPr>
      <w:r w:rsidRPr="00934648">
        <w:rPr>
          <w:b/>
        </w:rPr>
        <w:t xml:space="preserve">P from RANSAC: </w:t>
      </w:r>
    </w:p>
    <w:p w14:paraId="27FCF939" w14:textId="77777777" w:rsidR="00934648" w:rsidRDefault="00934648" w:rsidP="00934648">
      <w:pPr>
        <w:pStyle w:val="ListParagraph"/>
      </w:pPr>
      <w:r>
        <w:t>[[ -7.63940566e+02   4.39368087e+02   1.64300395e+02   3.34056645e+05]</w:t>
      </w:r>
    </w:p>
    <w:p w14:paraId="2EF1BAE7" w14:textId="77777777" w:rsidR="00934648" w:rsidRDefault="00934648" w:rsidP="00934648">
      <w:pPr>
        <w:pStyle w:val="ListParagraph"/>
      </w:pPr>
      <w:r>
        <w:t xml:space="preserve"> [ -3.65883604e+02  -1.05622975e+02  -7.85239980e+02   4.96150099e+05]</w:t>
      </w:r>
    </w:p>
    <w:p w14:paraId="0A9BF66E" w14:textId="77777777" w:rsidR="00934648" w:rsidRDefault="00934648" w:rsidP="00934648">
      <w:pPr>
        <w:pStyle w:val="ListParagraph"/>
      </w:pPr>
      <w:r>
        <w:t xml:space="preserve"> [ -7.67892195e-01  -6.39975305e-01   2.78062100e-02   1.36301405e+03]]</w:t>
      </w:r>
    </w:p>
    <w:p w14:paraId="1C498A84" w14:textId="77777777" w:rsidR="00934648" w:rsidRDefault="00934648" w:rsidP="00934648">
      <w:pPr>
        <w:pStyle w:val="ListParagraph"/>
      </w:pPr>
      <w:r>
        <w:t xml:space="preserve">R: </w:t>
      </w:r>
    </w:p>
    <w:p w14:paraId="4C53B867" w14:textId="77777777" w:rsidR="00934648" w:rsidRDefault="00934648" w:rsidP="00934648">
      <w:pPr>
        <w:pStyle w:val="ListParagraph"/>
      </w:pPr>
      <w:r>
        <w:t>[[-0.62519854  0.75820338  0.18507947]</w:t>
      </w:r>
    </w:p>
    <w:p w14:paraId="42D62813" w14:textId="77777777" w:rsidR="00934648" w:rsidRDefault="00934648" w:rsidP="00934648">
      <w:pPr>
        <w:pStyle w:val="ListParagraph"/>
      </w:pPr>
      <w:r>
        <w:t xml:space="preserve"> [-0.14210392  0.1278597  -0.98155915]</w:t>
      </w:r>
    </w:p>
    <w:p w14:paraId="2CCC46E2" w14:textId="77777777" w:rsidR="00934648" w:rsidRDefault="00934648" w:rsidP="00934648">
      <w:pPr>
        <w:pStyle w:val="ListParagraph"/>
      </w:pPr>
      <w:r>
        <w:t xml:space="preserve"> [-0.7678922  -0.6399753   0.02780621]]</w:t>
      </w:r>
    </w:p>
    <w:p w14:paraId="33C807BF" w14:textId="77777777" w:rsidR="00934648" w:rsidRDefault="00934648" w:rsidP="00934648">
      <w:pPr>
        <w:pStyle w:val="ListParagraph"/>
      </w:pPr>
      <w:r>
        <w:t xml:space="preserve">T: </w:t>
      </w:r>
    </w:p>
    <w:p w14:paraId="1BDDF458" w14:textId="77777777" w:rsidR="00934648" w:rsidRDefault="00934648" w:rsidP="00934648">
      <w:pPr>
        <w:pStyle w:val="ListParagraph"/>
      </w:pPr>
      <w:r>
        <w:t>[[ -105.19887282]</w:t>
      </w:r>
    </w:p>
    <w:p w14:paraId="2CF39229" w14:textId="77777777" w:rsidR="00934648" w:rsidRDefault="00934648" w:rsidP="00934648">
      <w:pPr>
        <w:pStyle w:val="ListParagraph"/>
      </w:pPr>
      <w:r>
        <w:t xml:space="preserve"> [   62.8054368 ]</w:t>
      </w:r>
    </w:p>
    <w:p w14:paraId="173AFF98" w14:textId="77777777" w:rsidR="00934648" w:rsidRDefault="00934648" w:rsidP="00934648">
      <w:pPr>
        <w:pStyle w:val="ListParagraph"/>
      </w:pPr>
      <w:r>
        <w:t xml:space="preserve"> [ 1363.0140499 ]]</w:t>
      </w:r>
    </w:p>
    <w:p w14:paraId="4D6C35BF" w14:textId="77777777" w:rsidR="00934648" w:rsidRDefault="00934648" w:rsidP="00934648">
      <w:pPr>
        <w:pStyle w:val="ListParagraph"/>
      </w:pPr>
      <w:r>
        <w:t>s_x*f, s_y*f:</w:t>
      </w:r>
    </w:p>
    <w:p w14:paraId="4B56BDD2" w14:textId="77777777" w:rsidR="00934648" w:rsidRDefault="00934648" w:rsidP="00934648">
      <w:pPr>
        <w:pStyle w:val="ListParagraph"/>
      </w:pPr>
      <w:r>
        <w:t>[841.1535299313623, 809.2480632322985]</w:t>
      </w:r>
    </w:p>
    <w:p w14:paraId="59BD0E89" w14:textId="77777777" w:rsidR="00934648" w:rsidRDefault="00934648" w:rsidP="00934648">
      <w:pPr>
        <w:pStyle w:val="ListParagraph"/>
      </w:pPr>
      <w:r>
        <w:t xml:space="preserve">c_0, r_0: </w:t>
      </w:r>
    </w:p>
    <w:p w14:paraId="44E3712A" w14:textId="77777777" w:rsidR="00934648" w:rsidRDefault="00934648" w:rsidP="00934648">
      <w:pPr>
        <w:pStyle w:val="ListParagraph"/>
      </w:pPr>
      <w:r>
        <w:t>[310.00784479096154, 326.72071177055346]</w:t>
      </w:r>
    </w:p>
    <w:p w14:paraId="6FB753CE" w14:textId="19780FC4" w:rsidR="00934648" w:rsidRDefault="00934648" w:rsidP="00934648"/>
    <w:p w14:paraId="759347F0" w14:textId="591BE5C7" w:rsidR="00010103" w:rsidRDefault="00010103" w:rsidP="00010103">
      <w:pPr>
        <w:pStyle w:val="Heading1"/>
        <w:numPr>
          <w:ilvl w:val="0"/>
          <w:numId w:val="6"/>
        </w:numPr>
      </w:pPr>
      <w:r>
        <w:t>Bad 3D Data (Left Cam)</w:t>
      </w:r>
    </w:p>
    <w:p w14:paraId="7B35C6E3" w14:textId="77777777" w:rsidR="00010103" w:rsidRDefault="00010103" w:rsidP="00010103"/>
    <w:p w14:paraId="3935C7BC" w14:textId="77777777" w:rsidR="00960204" w:rsidRPr="00960204" w:rsidRDefault="00960204" w:rsidP="00960204">
      <w:pPr>
        <w:ind w:left="360"/>
        <w:rPr>
          <w:b/>
        </w:rPr>
      </w:pPr>
      <w:r w:rsidRPr="00960204">
        <w:rPr>
          <w:b/>
        </w:rPr>
        <w:t xml:space="preserve">P from linear camera calibration: </w:t>
      </w:r>
    </w:p>
    <w:p w14:paraId="5F3C5914" w14:textId="77777777" w:rsidR="00960204" w:rsidRDefault="00960204" w:rsidP="00960204">
      <w:pPr>
        <w:ind w:left="360"/>
      </w:pPr>
      <w:r>
        <w:t>[[  2.13397659e+02   1.88249444e+02   1.29364451e+02  -6.55057812e+04]</w:t>
      </w:r>
    </w:p>
    <w:p w14:paraId="29322FAE" w14:textId="77777777" w:rsidR="00960204" w:rsidRDefault="00960204" w:rsidP="00960204">
      <w:pPr>
        <w:ind w:left="360"/>
      </w:pPr>
      <w:r>
        <w:t xml:space="preserve"> [  1.53554542e+02   1.54477508e+02   1.39348980e+02  -5.55226530e+04]</w:t>
      </w:r>
    </w:p>
    <w:p w14:paraId="055BF0C5" w14:textId="77777777" w:rsidR="00960204" w:rsidRDefault="00960204" w:rsidP="00960204">
      <w:pPr>
        <w:ind w:left="360"/>
      </w:pPr>
      <w:r>
        <w:t xml:space="preserve"> [  6.58207032e-01   6.45026464e-01   3.88206599e-01  -2.09565536e+02]]</w:t>
      </w:r>
    </w:p>
    <w:p w14:paraId="33305EC7" w14:textId="77777777" w:rsidR="00960204" w:rsidRDefault="00960204" w:rsidP="00960204">
      <w:pPr>
        <w:ind w:left="360"/>
      </w:pPr>
      <w:r>
        <w:lastRenderedPageBreak/>
        <w:t xml:space="preserve">R: </w:t>
      </w:r>
    </w:p>
    <w:p w14:paraId="61B0CE62" w14:textId="77777777" w:rsidR="00960204" w:rsidRDefault="00960204" w:rsidP="00960204">
      <w:pPr>
        <w:ind w:left="360"/>
      </w:pPr>
      <w:r>
        <w:t>[[ 0.45884016 -0.75252992  0.47240282]</w:t>
      </w:r>
    </w:p>
    <w:p w14:paraId="56EA7A7D" w14:textId="77777777" w:rsidR="00960204" w:rsidRDefault="00960204" w:rsidP="00960204">
      <w:pPr>
        <w:ind w:left="360"/>
      </w:pPr>
      <w:r>
        <w:t xml:space="preserve"> [-0.32213865 -0.22475232  0.9196266 ]</w:t>
      </w:r>
    </w:p>
    <w:p w14:paraId="7C69F508" w14:textId="77777777" w:rsidR="00960204" w:rsidRDefault="00960204" w:rsidP="00960204">
      <w:pPr>
        <w:ind w:left="360"/>
      </w:pPr>
      <w:r>
        <w:t xml:space="preserve"> [ 0.65820703  0.64502646  0.3882066 ]]</w:t>
      </w:r>
    </w:p>
    <w:p w14:paraId="07EA3C21" w14:textId="77777777" w:rsidR="00960204" w:rsidRDefault="00960204" w:rsidP="00960204">
      <w:pPr>
        <w:ind w:left="360"/>
      </w:pPr>
      <w:r>
        <w:t xml:space="preserve">T: </w:t>
      </w:r>
    </w:p>
    <w:p w14:paraId="40117A28" w14:textId="77777777" w:rsidR="00960204" w:rsidRDefault="00960204" w:rsidP="00960204">
      <w:pPr>
        <w:ind w:left="360"/>
      </w:pPr>
      <w:r>
        <w:t>[[  -5.71015474]</w:t>
      </w:r>
    </w:p>
    <w:p w14:paraId="798824E6" w14:textId="77777777" w:rsidR="00960204" w:rsidRDefault="00960204" w:rsidP="00960204">
      <w:pPr>
        <w:ind w:left="360"/>
      </w:pPr>
      <w:r>
        <w:t xml:space="preserve"> [ -48.30038862]</w:t>
      </w:r>
    </w:p>
    <w:p w14:paraId="76FC799F" w14:textId="77777777" w:rsidR="00960204" w:rsidRDefault="00960204" w:rsidP="00960204">
      <w:pPr>
        <w:ind w:left="360"/>
      </w:pPr>
      <w:r>
        <w:t xml:space="preserve"> [-209.56553557]]</w:t>
      </w:r>
    </w:p>
    <w:p w14:paraId="4ED2C285" w14:textId="77777777" w:rsidR="00960204" w:rsidRDefault="00960204" w:rsidP="00960204">
      <w:pPr>
        <w:ind w:left="360"/>
      </w:pPr>
      <w:r>
        <w:t>s_x*f, s_y*f:</w:t>
      </w:r>
    </w:p>
    <w:p w14:paraId="067D489A" w14:textId="77777777" w:rsidR="00960204" w:rsidRDefault="00960204" w:rsidP="00960204">
      <w:pPr>
        <w:ind w:left="360"/>
      </w:pPr>
      <w:r>
        <w:t>[17.364208610482162, 43.96399852856007]</w:t>
      </w:r>
    </w:p>
    <w:p w14:paraId="0F56FF16" w14:textId="77777777" w:rsidR="00960204" w:rsidRDefault="00960204" w:rsidP="00960204">
      <w:pPr>
        <w:ind w:left="360"/>
      </w:pPr>
      <w:r>
        <w:t xml:space="preserve">c_0, r_0: </w:t>
      </w:r>
    </w:p>
    <w:p w14:paraId="178498E1" w14:textId="77777777" w:rsidR="00960204" w:rsidRDefault="00960204" w:rsidP="00960204">
      <w:pPr>
        <w:ind w:left="360"/>
      </w:pPr>
      <w:r>
        <w:t>[312.10584662339045, 254.80895362412235]</w:t>
      </w:r>
    </w:p>
    <w:p w14:paraId="54E9B7D1" w14:textId="77777777" w:rsidR="00960204" w:rsidRDefault="00960204" w:rsidP="00960204">
      <w:pPr>
        <w:ind w:left="360"/>
      </w:pPr>
      <w:r>
        <w:t>RANSAC solution based on 41 inliers.</w:t>
      </w:r>
    </w:p>
    <w:p w14:paraId="253DC317" w14:textId="77777777" w:rsidR="00960204" w:rsidRDefault="00960204" w:rsidP="00960204">
      <w:pPr>
        <w:ind w:left="360"/>
      </w:pPr>
    </w:p>
    <w:p w14:paraId="4D720DFD" w14:textId="77777777" w:rsidR="00960204" w:rsidRPr="00960204" w:rsidRDefault="00960204" w:rsidP="00960204">
      <w:pPr>
        <w:ind w:left="360"/>
        <w:rPr>
          <w:b/>
        </w:rPr>
      </w:pPr>
      <w:r w:rsidRPr="00960204">
        <w:rPr>
          <w:b/>
        </w:rPr>
        <w:t xml:space="preserve">P from RANSAC: </w:t>
      </w:r>
    </w:p>
    <w:p w14:paraId="2B8F8B70" w14:textId="77777777" w:rsidR="00960204" w:rsidRDefault="00960204" w:rsidP="00960204">
      <w:pPr>
        <w:ind w:left="360"/>
      </w:pPr>
      <w:r>
        <w:t>[[  1.27286350e+03  -1.13213358e+03   1.00017810e+02  -5.73052417e+05]</w:t>
      </w:r>
    </w:p>
    <w:p w14:paraId="3CE50A13" w14:textId="77777777" w:rsidR="00960204" w:rsidRDefault="00960204" w:rsidP="00960204">
      <w:pPr>
        <w:ind w:left="360"/>
      </w:pPr>
      <w:r>
        <w:t xml:space="preserve"> [  1.87088143e+01   7.89923105e+01   1.65366544e+03  -6.04417473e+05]</w:t>
      </w:r>
    </w:p>
    <w:p w14:paraId="39C05232" w14:textId="77777777" w:rsidR="00960204" w:rsidRDefault="00960204" w:rsidP="00960204">
      <w:pPr>
        <w:ind w:left="360"/>
      </w:pPr>
      <w:r>
        <w:t xml:space="preserve"> [  8.00800744e-01   5.86455605e-01   1.21605890e-01  -1.91624072e+03]]</w:t>
      </w:r>
    </w:p>
    <w:p w14:paraId="221E1318" w14:textId="77777777" w:rsidR="00960204" w:rsidRDefault="00960204" w:rsidP="00960204">
      <w:pPr>
        <w:ind w:left="360"/>
      </w:pPr>
      <w:r>
        <w:t xml:space="preserve">R: </w:t>
      </w:r>
    </w:p>
    <w:p w14:paraId="76CF4BC5" w14:textId="77777777" w:rsidR="00960204" w:rsidRDefault="00960204" w:rsidP="00960204">
      <w:pPr>
        <w:ind w:left="360"/>
      </w:pPr>
      <w:r>
        <w:t>[[ 0.5872283  -0.80874017  0.03320027]</w:t>
      </w:r>
    </w:p>
    <w:p w14:paraId="099AAC6C" w14:textId="77777777" w:rsidR="00960204" w:rsidRDefault="00960204" w:rsidP="00960204">
      <w:pPr>
        <w:ind w:left="360"/>
      </w:pPr>
      <w:r>
        <w:t xml:space="preserve"> [-0.117098   -0.04581513  0.99206302]</w:t>
      </w:r>
    </w:p>
    <w:p w14:paraId="0DD5556C" w14:textId="77777777" w:rsidR="00960204" w:rsidRDefault="00960204" w:rsidP="00960204">
      <w:pPr>
        <w:ind w:left="360"/>
      </w:pPr>
      <w:r>
        <w:t xml:space="preserve"> [ 0.80080074  0.5864556   0.12160589]]</w:t>
      </w:r>
    </w:p>
    <w:p w14:paraId="4C3ACDD3" w14:textId="77777777" w:rsidR="00960204" w:rsidRDefault="00960204" w:rsidP="00960204">
      <w:pPr>
        <w:ind w:left="360"/>
      </w:pPr>
      <w:r>
        <w:t xml:space="preserve">T: </w:t>
      </w:r>
    </w:p>
    <w:p w14:paraId="06F6FD55" w14:textId="77777777" w:rsidR="00960204" w:rsidRDefault="00960204" w:rsidP="00960204">
      <w:pPr>
        <w:ind w:left="360"/>
      </w:pPr>
      <w:r>
        <w:t>[[   78.74369166]</w:t>
      </w:r>
    </w:p>
    <w:p w14:paraId="4C616C03" w14:textId="77777777" w:rsidR="00960204" w:rsidRDefault="00960204" w:rsidP="00960204">
      <w:pPr>
        <w:ind w:left="360"/>
      </w:pPr>
      <w:r>
        <w:t xml:space="preserve"> [  -62.14492905]</w:t>
      </w:r>
    </w:p>
    <w:p w14:paraId="50798987" w14:textId="77777777" w:rsidR="00960204" w:rsidRDefault="00960204" w:rsidP="00960204">
      <w:pPr>
        <w:ind w:left="360"/>
      </w:pPr>
      <w:r>
        <w:t xml:space="preserve"> [-1916.24071942]]</w:t>
      </w:r>
    </w:p>
    <w:p w14:paraId="619DE319" w14:textId="77777777" w:rsidR="00960204" w:rsidRDefault="00960204" w:rsidP="00960204">
      <w:pPr>
        <w:ind w:left="360"/>
      </w:pPr>
      <w:r>
        <w:t>s_x*f, s_y*f:</w:t>
      </w:r>
    </w:p>
    <w:p w14:paraId="011E14DF" w14:textId="77777777" w:rsidR="00960204" w:rsidRDefault="00960204" w:rsidP="00960204">
      <w:pPr>
        <w:ind w:left="360"/>
      </w:pPr>
      <w:r>
        <w:t>[1666.3839989879325, 1634.7305183042654]</w:t>
      </w:r>
    </w:p>
    <w:p w14:paraId="7A1359DE" w14:textId="77777777" w:rsidR="00960204" w:rsidRDefault="00960204" w:rsidP="00960204">
      <w:pPr>
        <w:ind w:left="360"/>
      </w:pPr>
      <w:r>
        <w:t xml:space="preserve">c_0, r_0: </w:t>
      </w:r>
    </w:p>
    <w:p w14:paraId="536B95F4" w14:textId="77777777" w:rsidR="00960204" w:rsidRDefault="00960204" w:rsidP="00960204">
      <w:pPr>
        <w:ind w:left="360"/>
      </w:pPr>
      <w:r>
        <w:t>[367.52670861472905, 262.40297248609909]</w:t>
      </w:r>
    </w:p>
    <w:p w14:paraId="0C76F1AB" w14:textId="77777777" w:rsidR="00960204" w:rsidRPr="00010103" w:rsidRDefault="00960204" w:rsidP="00960204">
      <w:pPr>
        <w:ind w:left="360"/>
      </w:pPr>
    </w:p>
    <w:p w14:paraId="61F200C2" w14:textId="0C175136" w:rsidR="00F874A7" w:rsidRDefault="00F874A7" w:rsidP="00F874A7">
      <w:pPr>
        <w:pStyle w:val="Heading1"/>
        <w:numPr>
          <w:ilvl w:val="0"/>
          <w:numId w:val="6"/>
        </w:numPr>
      </w:pPr>
      <w:r>
        <w:t>Bad 3D Data (</w:t>
      </w:r>
      <w:r w:rsidR="00010103">
        <w:t>Right</w:t>
      </w:r>
      <w:r>
        <w:t xml:space="preserve"> Cam)</w:t>
      </w:r>
    </w:p>
    <w:p w14:paraId="7AE3DD2A" w14:textId="77777777" w:rsidR="0079338E" w:rsidRDefault="0079338E" w:rsidP="0079338E"/>
    <w:p w14:paraId="29762859" w14:textId="77777777" w:rsidR="0079338E" w:rsidRPr="0079338E" w:rsidRDefault="0079338E" w:rsidP="0079338E">
      <w:pPr>
        <w:ind w:left="360"/>
        <w:rPr>
          <w:b/>
        </w:rPr>
      </w:pPr>
      <w:r w:rsidRPr="0079338E">
        <w:rPr>
          <w:b/>
        </w:rPr>
        <w:t xml:space="preserve">P from linear camera calibration: </w:t>
      </w:r>
    </w:p>
    <w:p w14:paraId="34F6B04E" w14:textId="77777777" w:rsidR="0079338E" w:rsidRDefault="0079338E" w:rsidP="0079338E">
      <w:pPr>
        <w:ind w:left="360"/>
      </w:pPr>
      <w:r>
        <w:t>[[  1.79889171e+02   1.60522918e+02   9.56226470e+01  -5.38887717e+04]</w:t>
      </w:r>
    </w:p>
    <w:p w14:paraId="76D66F3B" w14:textId="77777777" w:rsidR="0079338E" w:rsidRDefault="0079338E" w:rsidP="0079338E">
      <w:pPr>
        <w:ind w:left="360"/>
      </w:pPr>
      <w:r>
        <w:t xml:space="preserve"> [  2.01068883e+02   1.96096093e+02   1.46196500e+02  -6.73816114e+04]</w:t>
      </w:r>
    </w:p>
    <w:p w14:paraId="1B7634E7" w14:textId="77777777" w:rsidR="0079338E" w:rsidRDefault="0079338E" w:rsidP="0079338E">
      <w:pPr>
        <w:ind w:left="360"/>
      </w:pPr>
      <w:r>
        <w:t xml:space="preserve"> [  6.61447550e-01   6.48085325e-01   3.77455362e-01  -2.09123348e+02]]</w:t>
      </w:r>
    </w:p>
    <w:p w14:paraId="20D84F2C" w14:textId="77777777" w:rsidR="0079338E" w:rsidRDefault="0079338E" w:rsidP="0079338E">
      <w:pPr>
        <w:ind w:left="360"/>
      </w:pPr>
      <w:r>
        <w:t xml:space="preserve">R: </w:t>
      </w:r>
    </w:p>
    <w:p w14:paraId="256208E1" w14:textId="77777777" w:rsidR="0079338E" w:rsidRDefault="0079338E" w:rsidP="0079338E">
      <w:pPr>
        <w:ind w:left="360"/>
      </w:pPr>
      <w:r>
        <w:t>[[ 0.74027783 -0.64490719 -0.18995642]</w:t>
      </w:r>
    </w:p>
    <w:p w14:paraId="3CFB5490" w14:textId="77777777" w:rsidR="0079338E" w:rsidRDefault="0079338E" w:rsidP="0079338E">
      <w:pPr>
        <w:ind w:left="360"/>
      </w:pPr>
      <w:r>
        <w:t xml:space="preserve"> [-0.2540443  -0.27991905  0.92580063]</w:t>
      </w:r>
    </w:p>
    <w:p w14:paraId="10E7F454" w14:textId="77777777" w:rsidR="0079338E" w:rsidRDefault="0079338E" w:rsidP="0079338E">
      <w:pPr>
        <w:ind w:left="360"/>
      </w:pPr>
      <w:r>
        <w:t xml:space="preserve"> [ 0.66144755  0.64808532  0.37745536]]</w:t>
      </w:r>
    </w:p>
    <w:p w14:paraId="2D94F017" w14:textId="77777777" w:rsidR="0079338E" w:rsidRDefault="0079338E" w:rsidP="0079338E">
      <w:pPr>
        <w:ind w:left="360"/>
      </w:pPr>
      <w:r>
        <w:t xml:space="preserve">T: </w:t>
      </w:r>
    </w:p>
    <w:p w14:paraId="45CB7753" w14:textId="77777777" w:rsidR="0079338E" w:rsidRDefault="0079338E" w:rsidP="0079338E">
      <w:pPr>
        <w:ind w:left="360"/>
      </w:pPr>
      <w:r>
        <w:t>[[  25.93949678]</w:t>
      </w:r>
    </w:p>
    <w:p w14:paraId="29AD843E" w14:textId="77777777" w:rsidR="0079338E" w:rsidRDefault="0079338E" w:rsidP="0079338E">
      <w:pPr>
        <w:ind w:left="360"/>
      </w:pPr>
      <w:r>
        <w:t xml:space="preserve"> [ -49.42898767]</w:t>
      </w:r>
    </w:p>
    <w:p w14:paraId="00B7173E" w14:textId="77777777" w:rsidR="0079338E" w:rsidRDefault="0079338E" w:rsidP="0079338E">
      <w:pPr>
        <w:ind w:left="360"/>
      </w:pPr>
      <w:r>
        <w:t xml:space="preserve"> [-209.12334755]]</w:t>
      </w:r>
    </w:p>
    <w:p w14:paraId="0B035B67" w14:textId="77777777" w:rsidR="0079338E" w:rsidRDefault="0079338E" w:rsidP="0079338E">
      <w:pPr>
        <w:ind w:left="360"/>
      </w:pPr>
      <w:r>
        <w:t>s_x*f, s_y*f:</w:t>
      </w:r>
    </w:p>
    <w:p w14:paraId="1AD6228A" w14:textId="77777777" w:rsidR="0079338E" w:rsidRDefault="0079338E" w:rsidP="0079338E">
      <w:pPr>
        <w:ind w:left="360"/>
      </w:pPr>
      <w:r>
        <w:lastRenderedPageBreak/>
        <w:t>[11.481444846088069, 29.377374851084863]</w:t>
      </w:r>
    </w:p>
    <w:p w14:paraId="23F7B5E1" w14:textId="77777777" w:rsidR="0079338E" w:rsidRDefault="0079338E" w:rsidP="0079338E">
      <w:pPr>
        <w:ind w:left="360"/>
      </w:pPr>
      <w:r>
        <w:t xml:space="preserve">c_0, r_0: </w:t>
      </w:r>
    </w:p>
    <w:p w14:paraId="71093B3C" w14:textId="77777777" w:rsidR="0079338E" w:rsidRDefault="0079338E" w:rsidP="0079338E">
      <w:pPr>
        <w:ind w:left="360"/>
      </w:pPr>
      <w:r>
        <w:t>[259.11307966481968, 315.2661730211052]</w:t>
      </w:r>
    </w:p>
    <w:p w14:paraId="0A3261BA" w14:textId="1E63EC3A" w:rsidR="0079338E" w:rsidRDefault="00FE444A" w:rsidP="0079338E">
      <w:pPr>
        <w:ind w:left="360"/>
      </w:pPr>
      <w:r>
        <w:t>RANSAC solution based on 47</w:t>
      </w:r>
      <w:r w:rsidR="0079338E">
        <w:t xml:space="preserve"> inliers.</w:t>
      </w:r>
    </w:p>
    <w:p w14:paraId="49DBCE3F" w14:textId="77777777" w:rsidR="0079338E" w:rsidRDefault="0079338E" w:rsidP="0079338E">
      <w:pPr>
        <w:ind w:left="360"/>
      </w:pPr>
    </w:p>
    <w:p w14:paraId="10843123" w14:textId="77777777" w:rsidR="0079338E" w:rsidRPr="0079338E" w:rsidRDefault="0079338E" w:rsidP="0079338E">
      <w:pPr>
        <w:ind w:left="360"/>
        <w:rPr>
          <w:b/>
        </w:rPr>
      </w:pPr>
      <w:r w:rsidRPr="0079338E">
        <w:rPr>
          <w:b/>
        </w:rPr>
        <w:t xml:space="preserve">P from RANSAC: </w:t>
      </w:r>
    </w:p>
    <w:p w14:paraId="3A5DD4EC" w14:textId="77777777" w:rsidR="0079338E" w:rsidRDefault="0079338E" w:rsidP="0079338E">
      <w:pPr>
        <w:ind w:left="360"/>
      </w:pPr>
      <w:r>
        <w:t>[[  7.81727385e+02  -4.59800907e+02  -1.65018491e+02  -3.44139742e+05]</w:t>
      </w:r>
    </w:p>
    <w:p w14:paraId="3CBE26F8" w14:textId="77777777" w:rsidR="0079338E" w:rsidRDefault="0079338E" w:rsidP="0079338E">
      <w:pPr>
        <w:ind w:left="360"/>
      </w:pPr>
      <w:r>
        <w:t xml:space="preserve"> [  3.72127800e+02   1.04855730e+02   8.13497794e+02  -5.11491377e+05]</w:t>
      </w:r>
    </w:p>
    <w:p w14:paraId="65E9CBA3" w14:textId="77777777" w:rsidR="0079338E" w:rsidRDefault="0079338E" w:rsidP="0079338E">
      <w:pPr>
        <w:ind w:left="360"/>
      </w:pPr>
      <w:r>
        <w:t xml:space="preserve"> [  7.71597030e-01   6.35986322e-01  -1.26262465e-02  -1.40464444e+03]]</w:t>
      </w:r>
    </w:p>
    <w:p w14:paraId="55361A5C" w14:textId="77777777" w:rsidR="0079338E" w:rsidRDefault="0079338E" w:rsidP="0079338E">
      <w:pPr>
        <w:ind w:left="360"/>
      </w:pPr>
      <w:r>
        <w:t xml:space="preserve">R: </w:t>
      </w:r>
    </w:p>
    <w:p w14:paraId="179E15B7" w14:textId="77777777" w:rsidR="0079338E" w:rsidRDefault="0079338E" w:rsidP="0079338E">
      <w:pPr>
        <w:ind w:left="360"/>
      </w:pPr>
      <w:r>
        <w:t>[[ 0.62315595 -0.75971862 -0.18575329]</w:t>
      </w:r>
    </w:p>
    <w:p w14:paraId="26B3BC3D" w14:textId="77777777" w:rsidR="0079338E" w:rsidRDefault="0079338E" w:rsidP="0079338E">
      <w:pPr>
        <w:ind w:left="360"/>
      </w:pPr>
      <w:r>
        <w:t xml:space="preserve"> [ 0.12856927 -0.13648306  0.98226387]</w:t>
      </w:r>
    </w:p>
    <w:p w14:paraId="584930D2" w14:textId="77777777" w:rsidR="0079338E" w:rsidRDefault="0079338E" w:rsidP="0079338E">
      <w:pPr>
        <w:ind w:left="360"/>
      </w:pPr>
      <w:r>
        <w:t xml:space="preserve"> [ 0.77159703  0.63598632 -0.01262625]]</w:t>
      </w:r>
    </w:p>
    <w:p w14:paraId="0AE2DF21" w14:textId="77777777" w:rsidR="0079338E" w:rsidRDefault="0079338E" w:rsidP="0079338E">
      <w:pPr>
        <w:ind w:left="360"/>
      </w:pPr>
      <w:r>
        <w:t xml:space="preserve">T: </w:t>
      </w:r>
    </w:p>
    <w:p w14:paraId="3C96AB9D" w14:textId="77777777" w:rsidR="0079338E" w:rsidRDefault="0079338E" w:rsidP="0079338E">
      <w:pPr>
        <w:ind w:left="360"/>
      </w:pPr>
      <w:r>
        <w:t>[[  109.88478626]</w:t>
      </w:r>
    </w:p>
    <w:p w14:paraId="7B426978" w14:textId="77777777" w:rsidR="0079338E" w:rsidRDefault="0079338E" w:rsidP="0079338E">
      <w:pPr>
        <w:ind w:left="360"/>
      </w:pPr>
      <w:r>
        <w:t xml:space="preserve"> [  -34.74461471]</w:t>
      </w:r>
    </w:p>
    <w:p w14:paraId="3DD50CB7" w14:textId="77777777" w:rsidR="0079338E" w:rsidRDefault="0079338E" w:rsidP="0079338E">
      <w:pPr>
        <w:ind w:left="360"/>
      </w:pPr>
      <w:r>
        <w:t xml:space="preserve"> [-1404.64444244]]</w:t>
      </w:r>
    </w:p>
    <w:p w14:paraId="3155A684" w14:textId="77777777" w:rsidR="0079338E" w:rsidRDefault="0079338E" w:rsidP="0079338E">
      <w:pPr>
        <w:ind w:left="360"/>
      </w:pPr>
      <w:r>
        <w:t>s_x*f, s_y*f:</w:t>
      </w:r>
    </w:p>
    <w:p w14:paraId="3DE1EE38" w14:textId="77777777" w:rsidR="0079338E" w:rsidRDefault="0079338E" w:rsidP="0079338E">
      <w:pPr>
        <w:ind w:left="360"/>
      </w:pPr>
      <w:r>
        <w:t>[867.110108485472, 832.6026621372931]</w:t>
      </w:r>
    </w:p>
    <w:p w14:paraId="1F7CB323" w14:textId="77777777" w:rsidR="0079338E" w:rsidRDefault="0079338E" w:rsidP="0079338E">
      <w:pPr>
        <w:ind w:left="360"/>
      </w:pPr>
      <w:r>
        <w:t xml:space="preserve">c_0, r_0: </w:t>
      </w:r>
    </w:p>
    <w:p w14:paraId="0DF1028F" w14:textId="77777777" w:rsidR="0079338E" w:rsidRDefault="0079338E" w:rsidP="0079338E">
      <w:pPr>
        <w:ind w:left="360"/>
      </w:pPr>
      <w:r>
        <w:t>[312.8350049126193, 343.54809176856708]</w:t>
      </w:r>
    </w:p>
    <w:p w14:paraId="53C04F03" w14:textId="77777777" w:rsidR="00F874A7" w:rsidRDefault="00F874A7" w:rsidP="00F874A7"/>
    <w:p w14:paraId="7B6BD873" w14:textId="77777777" w:rsidR="00FE444A" w:rsidRDefault="00FE444A" w:rsidP="00F874A7"/>
    <w:p w14:paraId="735BADE8" w14:textId="1D471C6E" w:rsidR="00FE444A" w:rsidRDefault="00FE444A" w:rsidP="00FE444A">
      <w:pPr>
        <w:pStyle w:val="Heading4"/>
        <w:numPr>
          <w:ilvl w:val="0"/>
          <w:numId w:val="1"/>
        </w:numPr>
      </w:pPr>
      <w:r>
        <w:t>Discussions</w:t>
      </w:r>
    </w:p>
    <w:p w14:paraId="393ABBE5" w14:textId="77777777" w:rsidR="00FE444A" w:rsidRDefault="00FE444A" w:rsidP="00FE444A"/>
    <w:p w14:paraId="4C1A7270" w14:textId="0C3B0068" w:rsidR="00FE444A" w:rsidRPr="00FE444A" w:rsidRDefault="00FE444A" w:rsidP="00FE444A">
      <w:pPr>
        <w:ind w:firstLine="360"/>
      </w:pPr>
      <w:r>
        <w:t xml:space="preserve">From experimental results in section III, we can see several facts: (1) For good 3D data, the calibration results using linear algorithm and RANSAC are close to each other. In RANSAC algorithm, we also get a majority of inliers (53, 67 out of 72). (2) For bad 3D data, calibration results using linear algorithm and RANSAC become inconsistent.  In RANSAC algorithm, we only have </w:t>
      </w:r>
      <w:r w:rsidR="0077650D">
        <w:t xml:space="preserve">41, 47 inliers out of 72, which suggests existence of many mismatched points (outliers). </w:t>
      </w:r>
      <w:bookmarkStart w:id="0" w:name="_GoBack"/>
      <w:bookmarkEnd w:id="0"/>
    </w:p>
    <w:p w14:paraId="16A1B014" w14:textId="77777777" w:rsidR="0079338E" w:rsidRPr="00F874A7" w:rsidRDefault="0079338E" w:rsidP="0079338E">
      <w:pPr>
        <w:ind w:left="360"/>
      </w:pPr>
    </w:p>
    <w:sectPr w:rsidR="0079338E" w:rsidRPr="00F874A7" w:rsidSect="002A54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05D75"/>
    <w:multiLevelType w:val="hybridMultilevel"/>
    <w:tmpl w:val="47808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A851D8"/>
    <w:multiLevelType w:val="hybridMultilevel"/>
    <w:tmpl w:val="F4306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B6B24"/>
    <w:multiLevelType w:val="hybridMultilevel"/>
    <w:tmpl w:val="35CE6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970DD"/>
    <w:multiLevelType w:val="hybridMultilevel"/>
    <w:tmpl w:val="D3FAD828"/>
    <w:lvl w:ilvl="0" w:tplc="3982C1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D0FC2"/>
    <w:multiLevelType w:val="hybridMultilevel"/>
    <w:tmpl w:val="828E1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7D664D"/>
    <w:multiLevelType w:val="hybridMultilevel"/>
    <w:tmpl w:val="B8DC4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B4"/>
    <w:rsid w:val="00010103"/>
    <w:rsid w:val="000111B4"/>
    <w:rsid w:val="0010368A"/>
    <w:rsid w:val="002A540A"/>
    <w:rsid w:val="002B2054"/>
    <w:rsid w:val="003C4914"/>
    <w:rsid w:val="004F20A5"/>
    <w:rsid w:val="00500638"/>
    <w:rsid w:val="006562D4"/>
    <w:rsid w:val="00726FD3"/>
    <w:rsid w:val="007744D0"/>
    <w:rsid w:val="0077650D"/>
    <w:rsid w:val="0079338E"/>
    <w:rsid w:val="008E0C25"/>
    <w:rsid w:val="009106EB"/>
    <w:rsid w:val="00934648"/>
    <w:rsid w:val="00960204"/>
    <w:rsid w:val="00A2765F"/>
    <w:rsid w:val="00BC5439"/>
    <w:rsid w:val="00C41E47"/>
    <w:rsid w:val="00C51206"/>
    <w:rsid w:val="00E82D1F"/>
    <w:rsid w:val="00F874A7"/>
    <w:rsid w:val="00FD1DAD"/>
    <w:rsid w:val="00FE3BD4"/>
    <w:rsid w:val="00FE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E39B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1B4"/>
    <w:rPr>
      <w:rFonts w:ascii="Times New Roman" w:eastAsia="Times New Roman" w:hAnsi="Times New Roman" w:cs="Times New Roman"/>
      <w:lang w:eastAsia="en-US"/>
    </w:rPr>
  </w:style>
  <w:style w:type="paragraph" w:styleId="Heading1">
    <w:name w:val="heading 1"/>
    <w:basedOn w:val="Normal"/>
    <w:next w:val="Normal"/>
    <w:link w:val="Heading1Char"/>
    <w:qFormat/>
    <w:rsid w:val="000111B4"/>
    <w:pPr>
      <w:keepNext/>
      <w:outlineLvl w:val="0"/>
    </w:pPr>
    <w:rPr>
      <w:b/>
      <w:bCs/>
    </w:rPr>
  </w:style>
  <w:style w:type="paragraph" w:styleId="Heading4">
    <w:name w:val="heading 4"/>
    <w:basedOn w:val="Normal"/>
    <w:next w:val="Normal"/>
    <w:link w:val="Heading4Char"/>
    <w:qFormat/>
    <w:rsid w:val="000111B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1B4"/>
    <w:rPr>
      <w:rFonts w:ascii="Times New Roman" w:eastAsia="Times New Roman" w:hAnsi="Times New Roman" w:cs="Times New Roman"/>
      <w:b/>
      <w:bCs/>
      <w:lang w:eastAsia="en-US"/>
    </w:rPr>
  </w:style>
  <w:style w:type="character" w:customStyle="1" w:styleId="Heading4Char">
    <w:name w:val="Heading 4 Char"/>
    <w:basedOn w:val="DefaultParagraphFont"/>
    <w:link w:val="Heading4"/>
    <w:rsid w:val="000111B4"/>
    <w:rPr>
      <w:rFonts w:ascii="Times New Roman" w:eastAsia="Times New Roman" w:hAnsi="Times New Roman" w:cs="Times New Roman"/>
      <w:b/>
      <w:bCs/>
      <w:sz w:val="28"/>
      <w:szCs w:val="28"/>
      <w:lang w:eastAsia="en-US"/>
    </w:rPr>
  </w:style>
  <w:style w:type="character" w:styleId="PlaceholderText">
    <w:name w:val="Placeholder Text"/>
    <w:basedOn w:val="DefaultParagraphFont"/>
    <w:uiPriority w:val="99"/>
    <w:semiHidden/>
    <w:rsid w:val="000111B4"/>
    <w:rPr>
      <w:color w:val="808080"/>
    </w:rPr>
  </w:style>
  <w:style w:type="paragraph" w:styleId="ListParagraph">
    <w:name w:val="List Paragraph"/>
    <w:basedOn w:val="Normal"/>
    <w:uiPriority w:val="34"/>
    <w:qFormat/>
    <w:rsid w:val="0050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1613</Words>
  <Characters>9198</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ECSE 6650 Computer Vision Project #2</vt:lpstr>
      <vt:lpstr>Camera Calibration</vt:lpstr>
      <vt:lpstr>Linear solution for camera calibration</vt:lpstr>
      <vt:lpstr>we have</vt:lpstr>
      <vt:lpstr>RANSAC Method</vt:lpstr>
      <vt:lpstr>Estimating Parameters from P</vt:lpstr>
      <vt:lpstr>Linear Camera Calibration Algorithm</vt:lpstr>
    </vt:vector>
  </TitlesOfParts>
  <Company>RPI</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Chengjian Zheng</dc:creator>
  <cp:keywords/>
  <dc:description/>
  <cp:lastModifiedBy>Chengjian Zheng</cp:lastModifiedBy>
  <cp:revision>17</cp:revision>
  <dcterms:created xsi:type="dcterms:W3CDTF">2016-03-21T00:04:00Z</dcterms:created>
  <dcterms:modified xsi:type="dcterms:W3CDTF">2016-03-21T12:59:00Z</dcterms:modified>
</cp:coreProperties>
</file>