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8CF0" w14:textId="77777777" w:rsidR="007115E9" w:rsidRDefault="007115E9" w:rsidP="007115E9">
      <w:pPr>
        <w:jc w:val="center"/>
      </w:pPr>
      <w:r w:rsidRPr="00261133">
        <w:rPr>
          <w:rFonts w:hint="eastAsia"/>
          <w:b/>
        </w:rPr>
        <w:t>提问页面</w:t>
      </w:r>
      <w:r>
        <w:rPr>
          <w:rFonts w:hint="eastAsia"/>
          <w:b/>
        </w:rPr>
        <w:t>需求规格说明</w:t>
      </w:r>
    </w:p>
    <w:p w14:paraId="674CA0E3" w14:textId="77777777" w:rsidR="007115E9" w:rsidRDefault="007115E9" w:rsidP="007115E9">
      <w:r>
        <w:rPr>
          <w:rFonts w:hint="eastAsia"/>
        </w:rPr>
        <w:t>一、 涉及用例</w:t>
      </w:r>
    </w:p>
    <w:p w14:paraId="01C50C2B" w14:textId="4F256BA6" w:rsidR="007115E9" w:rsidRDefault="007115E9" w:rsidP="007115E9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问题回答</w:t>
      </w:r>
    </w:p>
    <w:p w14:paraId="7F709014" w14:textId="77777777" w:rsidR="007115E9" w:rsidRDefault="007115E9" w:rsidP="007115E9">
      <w:r>
        <w:rPr>
          <w:rFonts w:hint="eastAsia"/>
        </w:rPr>
        <w:t>二、 数据库表设计</w:t>
      </w:r>
    </w:p>
    <w:p w14:paraId="3F0ACB15" w14:textId="1852A049" w:rsidR="007115E9" w:rsidRDefault="007115E9" w:rsidP="007115E9">
      <w:r>
        <w:tab/>
      </w:r>
      <w:r>
        <w:rPr>
          <w:rFonts w:hint="eastAsia"/>
        </w:rPr>
        <w:t>涉及的数据库表有p</w:t>
      </w:r>
      <w:r>
        <w:t>roblem</w:t>
      </w:r>
      <w:r>
        <w:rPr>
          <w:rFonts w:hint="eastAsia"/>
        </w:rPr>
        <w:t>表、answer表</w:t>
      </w:r>
    </w:p>
    <w:p w14:paraId="2FE659F1" w14:textId="6D53B31A" w:rsidR="007115E9" w:rsidRDefault="007115E9" w:rsidP="007115E9">
      <w:r>
        <w:t>1.</w:t>
      </w:r>
      <w:r>
        <w:rPr>
          <w:rFonts w:hint="eastAsia"/>
        </w:rPr>
        <w:t>answer表设计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7115E9" w14:paraId="20A882CA" w14:textId="77777777" w:rsidTr="00A93144">
        <w:tc>
          <w:tcPr>
            <w:tcW w:w="1838" w:type="dxa"/>
          </w:tcPr>
          <w:p w14:paraId="3315323E" w14:textId="77777777" w:rsidR="007115E9" w:rsidRDefault="007115E9" w:rsidP="00A93144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4F353722" w14:textId="77777777" w:rsidR="007115E9" w:rsidRDefault="007115E9" w:rsidP="00A93144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14:paraId="4790FF8C" w14:textId="77777777" w:rsidR="007115E9" w:rsidRDefault="007115E9" w:rsidP="00A93144">
            <w:r>
              <w:rPr>
                <w:rFonts w:hint="eastAsia"/>
              </w:rPr>
              <w:t>备注</w:t>
            </w:r>
          </w:p>
        </w:tc>
      </w:tr>
      <w:tr w:rsidR="007115E9" w14:paraId="7EE66F50" w14:textId="77777777" w:rsidTr="00A93144">
        <w:tc>
          <w:tcPr>
            <w:tcW w:w="1838" w:type="dxa"/>
          </w:tcPr>
          <w:p w14:paraId="7BAE4C8E" w14:textId="77777777" w:rsidR="007115E9" w:rsidRDefault="007115E9" w:rsidP="00A93144"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14:paraId="68BBE73C" w14:textId="77777777" w:rsidR="007115E9" w:rsidRDefault="007115E9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0BA2C82F" w14:textId="77777777" w:rsidR="007115E9" w:rsidRDefault="007115E9" w:rsidP="00A93144">
            <w:r>
              <w:rPr>
                <w:rFonts w:hint="eastAsia"/>
              </w:rPr>
              <w:t>回答的唯一标识符</w:t>
            </w:r>
          </w:p>
        </w:tc>
      </w:tr>
      <w:tr w:rsidR="007115E9" w14:paraId="33999AE0" w14:textId="77777777" w:rsidTr="00A93144">
        <w:tc>
          <w:tcPr>
            <w:tcW w:w="1838" w:type="dxa"/>
          </w:tcPr>
          <w:p w14:paraId="694951C3" w14:textId="77777777" w:rsidR="007115E9" w:rsidRDefault="007115E9" w:rsidP="00A93144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3CD28FDD" w14:textId="77777777" w:rsidR="007115E9" w:rsidRDefault="007115E9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74E5EBF2" w14:textId="77777777" w:rsidR="007115E9" w:rsidRDefault="007115E9" w:rsidP="00A93144">
            <w:r>
              <w:rPr>
                <w:rFonts w:hint="eastAsia"/>
              </w:rPr>
              <w:t>回答的问题的编号（problem表的外键）</w:t>
            </w:r>
          </w:p>
        </w:tc>
      </w:tr>
      <w:tr w:rsidR="007115E9" w14:paraId="7E5351CD" w14:textId="77777777" w:rsidTr="00A93144">
        <w:tc>
          <w:tcPr>
            <w:tcW w:w="1838" w:type="dxa"/>
          </w:tcPr>
          <w:p w14:paraId="26D755DF" w14:textId="77777777" w:rsidR="007115E9" w:rsidRDefault="007115E9" w:rsidP="00A93144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14:paraId="2E062554" w14:textId="77777777" w:rsidR="007115E9" w:rsidRDefault="007115E9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3CD2CEC6" w14:textId="77777777" w:rsidR="007115E9" w:rsidRDefault="007115E9" w:rsidP="00A93144">
            <w:r>
              <w:rPr>
                <w:rFonts w:hint="eastAsia"/>
              </w:rPr>
              <w:t>回答问题的人的编号（user表的外键）</w:t>
            </w:r>
          </w:p>
        </w:tc>
      </w:tr>
      <w:tr w:rsidR="007115E9" w14:paraId="1C250359" w14:textId="77777777" w:rsidTr="00A93144">
        <w:tc>
          <w:tcPr>
            <w:tcW w:w="1838" w:type="dxa"/>
          </w:tcPr>
          <w:p w14:paraId="5D761770" w14:textId="77777777" w:rsidR="007115E9" w:rsidRDefault="007115E9" w:rsidP="00A93144">
            <w:r>
              <w:rPr>
                <w:rFonts w:hint="eastAsia"/>
              </w:rPr>
              <w:t>answer</w:t>
            </w:r>
          </w:p>
        </w:tc>
        <w:tc>
          <w:tcPr>
            <w:tcW w:w="2977" w:type="dxa"/>
          </w:tcPr>
          <w:p w14:paraId="166E082B" w14:textId="77777777" w:rsidR="007115E9" w:rsidRDefault="007115E9" w:rsidP="00A93144"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977" w:type="dxa"/>
          </w:tcPr>
          <w:p w14:paraId="163C235A" w14:textId="77777777" w:rsidR="007115E9" w:rsidRDefault="007115E9" w:rsidP="00A93144">
            <w:r>
              <w:rPr>
                <w:rFonts w:hint="eastAsia"/>
              </w:rPr>
              <w:t>回答内容</w:t>
            </w:r>
          </w:p>
        </w:tc>
      </w:tr>
      <w:tr w:rsidR="007115E9" w14:paraId="4B34105D" w14:textId="77777777" w:rsidTr="00A93144">
        <w:tc>
          <w:tcPr>
            <w:tcW w:w="1838" w:type="dxa"/>
          </w:tcPr>
          <w:p w14:paraId="52FE2407" w14:textId="77777777" w:rsidR="007115E9" w:rsidRDefault="007115E9" w:rsidP="00A93144">
            <w:proofErr w:type="spellStart"/>
            <w:r>
              <w:rPr>
                <w:rFonts w:hint="eastAsia"/>
              </w:rPr>
              <w:t>answer_time</w:t>
            </w:r>
            <w:proofErr w:type="spellEnd"/>
          </w:p>
        </w:tc>
        <w:tc>
          <w:tcPr>
            <w:tcW w:w="2977" w:type="dxa"/>
          </w:tcPr>
          <w:p w14:paraId="7AB9114F" w14:textId="77777777" w:rsidR="007115E9" w:rsidRDefault="007115E9" w:rsidP="00A93144">
            <w:r>
              <w:rPr>
                <w:rFonts w:hint="eastAsia"/>
              </w:rPr>
              <w:t>Timestamp（设置自动获取当前系统时间）</w:t>
            </w:r>
          </w:p>
        </w:tc>
        <w:tc>
          <w:tcPr>
            <w:tcW w:w="2977" w:type="dxa"/>
          </w:tcPr>
          <w:p w14:paraId="28D9EBB4" w14:textId="77777777" w:rsidR="007115E9" w:rsidRDefault="007115E9" w:rsidP="00A93144">
            <w:r>
              <w:rPr>
                <w:rFonts w:hint="eastAsia"/>
              </w:rPr>
              <w:t>回答的时间</w:t>
            </w:r>
          </w:p>
        </w:tc>
      </w:tr>
    </w:tbl>
    <w:p w14:paraId="1C5453E5" w14:textId="45462AD7" w:rsidR="007115E9" w:rsidRDefault="007115E9" w:rsidP="007115E9"/>
    <w:p w14:paraId="6A232FB6" w14:textId="7095D84E" w:rsidR="007115E9" w:rsidRDefault="007115E9" w:rsidP="007115E9">
      <w:r>
        <w:tab/>
      </w:r>
      <w:r w:rsidR="008F4BE2"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>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7115E9" w14:paraId="266A303B" w14:textId="77777777" w:rsidTr="00A93144">
        <w:tc>
          <w:tcPr>
            <w:tcW w:w="1838" w:type="dxa"/>
          </w:tcPr>
          <w:p w14:paraId="62EA49CF" w14:textId="77777777" w:rsidR="007115E9" w:rsidRDefault="007115E9" w:rsidP="00A93144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511E6B3B" w14:textId="77777777" w:rsidR="007115E9" w:rsidRDefault="007115E9" w:rsidP="00A93144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14:paraId="170498E4" w14:textId="77777777" w:rsidR="007115E9" w:rsidRDefault="007115E9" w:rsidP="00A93144">
            <w:r>
              <w:rPr>
                <w:rFonts w:hint="eastAsia"/>
              </w:rPr>
              <w:t>备注</w:t>
            </w:r>
          </w:p>
        </w:tc>
      </w:tr>
      <w:tr w:rsidR="007115E9" w14:paraId="620CFC0C" w14:textId="77777777" w:rsidTr="00A93144">
        <w:tc>
          <w:tcPr>
            <w:tcW w:w="1838" w:type="dxa"/>
          </w:tcPr>
          <w:p w14:paraId="52C91343" w14:textId="77777777" w:rsidR="007115E9" w:rsidRDefault="007115E9" w:rsidP="00A93144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06F4C44A" w14:textId="77777777" w:rsidR="007115E9" w:rsidRDefault="007115E9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771B0147" w14:textId="77777777" w:rsidR="007115E9" w:rsidRDefault="007115E9" w:rsidP="00A93144">
            <w:r>
              <w:rPr>
                <w:rFonts w:hint="eastAsia"/>
              </w:rPr>
              <w:t>问题唯一标识符</w:t>
            </w:r>
          </w:p>
        </w:tc>
      </w:tr>
      <w:tr w:rsidR="007115E9" w14:paraId="3D8D81BB" w14:textId="77777777" w:rsidTr="00A93144">
        <w:tc>
          <w:tcPr>
            <w:tcW w:w="1838" w:type="dxa"/>
          </w:tcPr>
          <w:p w14:paraId="272E50EC" w14:textId="77777777" w:rsidR="007115E9" w:rsidRDefault="007115E9" w:rsidP="00A93144">
            <w:r>
              <w:rPr>
                <w:rFonts w:hint="eastAsia"/>
              </w:rPr>
              <w:t>content</w:t>
            </w:r>
          </w:p>
        </w:tc>
        <w:tc>
          <w:tcPr>
            <w:tcW w:w="2977" w:type="dxa"/>
          </w:tcPr>
          <w:p w14:paraId="36E32B2D" w14:textId="77777777" w:rsidR="007115E9" w:rsidRDefault="007115E9" w:rsidP="00A93144">
            <w:r>
              <w:rPr>
                <w:rFonts w:hint="eastAsia"/>
              </w:rPr>
              <w:t>varchar</w:t>
            </w:r>
          </w:p>
        </w:tc>
        <w:tc>
          <w:tcPr>
            <w:tcW w:w="2977" w:type="dxa"/>
          </w:tcPr>
          <w:p w14:paraId="43FC3517" w14:textId="77777777" w:rsidR="007115E9" w:rsidRDefault="007115E9" w:rsidP="00A93144">
            <w:r>
              <w:rPr>
                <w:rFonts w:hint="eastAsia"/>
              </w:rPr>
              <w:t>问题内容</w:t>
            </w:r>
          </w:p>
        </w:tc>
      </w:tr>
      <w:tr w:rsidR="007115E9" w14:paraId="4DD2FB10" w14:textId="77777777" w:rsidTr="00A93144">
        <w:tc>
          <w:tcPr>
            <w:tcW w:w="1838" w:type="dxa"/>
          </w:tcPr>
          <w:p w14:paraId="78B6BC9F" w14:textId="77777777" w:rsidR="007115E9" w:rsidRDefault="007115E9" w:rsidP="00A93144">
            <w:proofErr w:type="spellStart"/>
            <w:r>
              <w:rPr>
                <w:rFonts w:hint="eastAsia"/>
              </w:rPr>
              <w:t>propose_id</w:t>
            </w:r>
            <w:proofErr w:type="spellEnd"/>
          </w:p>
        </w:tc>
        <w:tc>
          <w:tcPr>
            <w:tcW w:w="2977" w:type="dxa"/>
          </w:tcPr>
          <w:p w14:paraId="156F09DD" w14:textId="77777777" w:rsidR="007115E9" w:rsidRDefault="007115E9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5FDA1E8D" w14:textId="77777777" w:rsidR="007115E9" w:rsidRDefault="007115E9" w:rsidP="00A93144">
            <w:r>
              <w:rPr>
                <w:rFonts w:hint="eastAsia"/>
              </w:rPr>
              <w:t>提出问题的用户id（user表的外键）</w:t>
            </w:r>
          </w:p>
        </w:tc>
      </w:tr>
      <w:tr w:rsidR="007115E9" w14:paraId="280F69CE" w14:textId="77777777" w:rsidTr="00A93144">
        <w:tc>
          <w:tcPr>
            <w:tcW w:w="1838" w:type="dxa"/>
          </w:tcPr>
          <w:p w14:paraId="31F6679C" w14:textId="77777777" w:rsidR="007115E9" w:rsidRDefault="007115E9" w:rsidP="00A93144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14:paraId="54F19A7F" w14:textId="77777777" w:rsidR="007115E9" w:rsidRDefault="007115E9" w:rsidP="00A931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977" w:type="dxa"/>
          </w:tcPr>
          <w:p w14:paraId="53C0D746" w14:textId="77777777" w:rsidR="007115E9" w:rsidRDefault="007115E9" w:rsidP="00A93144">
            <w:r>
              <w:rPr>
                <w:rFonts w:hint="eastAsia"/>
              </w:rPr>
              <w:t>回答问题的用户id（user表的外键）</w:t>
            </w:r>
          </w:p>
        </w:tc>
      </w:tr>
    </w:tbl>
    <w:p w14:paraId="03CE4633" w14:textId="77777777" w:rsidR="007115E9" w:rsidRPr="00D8794E" w:rsidRDefault="007115E9" w:rsidP="007115E9"/>
    <w:p w14:paraId="1B67BF99" w14:textId="77777777" w:rsidR="007115E9" w:rsidRDefault="007115E9" w:rsidP="007115E9"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接口设计</w:t>
      </w:r>
    </w:p>
    <w:p w14:paraId="762E2117" w14:textId="77777777" w:rsidR="007115E9" w:rsidRDefault="007115E9" w:rsidP="007115E9">
      <w:r>
        <w:tab/>
        <w:t>domain</w:t>
      </w:r>
      <w:r>
        <w:rPr>
          <w:rFonts w:hint="eastAsia"/>
        </w:rPr>
        <w:t>代指域名</w:t>
      </w:r>
    </w:p>
    <w:p w14:paraId="2783E6FE" w14:textId="0154874B" w:rsidR="007115E9" w:rsidRDefault="007115E9" w:rsidP="007115E9">
      <w:r>
        <w:tab/>
      </w:r>
      <w:r>
        <w:rPr>
          <w:rFonts w:hint="eastAsia"/>
        </w:rPr>
        <w:t>1.</w:t>
      </w:r>
      <w:r w:rsidRPr="007115E9">
        <w:rPr>
          <w:rFonts w:hint="eastAsia"/>
        </w:rPr>
        <w:t xml:space="preserve"> </w:t>
      </w:r>
      <w:r>
        <w:rPr>
          <w:rFonts w:hint="eastAsia"/>
        </w:rPr>
        <w:t>点击任意一个问题后，跳转至问题详情及回答页面，点击</w:t>
      </w:r>
      <w:r w:rsidR="00E14C44">
        <w:rPr>
          <w:rFonts w:hint="eastAsia"/>
        </w:rPr>
        <w:t>添加</w:t>
      </w:r>
      <w:bookmarkStart w:id="0" w:name="_GoBack"/>
      <w:bookmarkEnd w:id="0"/>
      <w:r>
        <w:rPr>
          <w:rFonts w:hint="eastAsia"/>
        </w:rPr>
        <w:t>回答</w:t>
      </w:r>
    </w:p>
    <w:p w14:paraId="56BB1852" w14:textId="227C37CB" w:rsidR="007115E9" w:rsidRDefault="007115E9" w:rsidP="007115E9">
      <w:r>
        <w:tab/>
      </w: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domain/answer</w:t>
      </w:r>
      <w:r w:rsidRPr="007115E9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insert</w:t>
      </w:r>
      <w:r>
        <w:t>A</w:t>
      </w:r>
      <w:r>
        <w:rPr>
          <w:rFonts w:hint="eastAsia"/>
        </w:rPr>
        <w:t>n</w:t>
      </w:r>
      <w:r>
        <w:t>swer</w:t>
      </w:r>
      <w:proofErr w:type="spellEnd"/>
    </w:p>
    <w:p w14:paraId="62A0DE66" w14:textId="010AEB3D" w:rsidR="007115E9" w:rsidRDefault="007115E9" w:rsidP="007115E9">
      <w:r>
        <w:tab/>
      </w:r>
      <w:r>
        <w:rPr>
          <w:rFonts w:hint="eastAsia"/>
        </w:rPr>
        <w:t>输入：点击进入后，填写回答问题的内容</w:t>
      </w:r>
    </w:p>
    <w:p w14:paraId="5080DC60" w14:textId="77777777" w:rsidR="007115E9" w:rsidRPr="00B1257B" w:rsidRDefault="007115E9" w:rsidP="007115E9">
      <w:r>
        <w:tab/>
      </w:r>
      <w:r>
        <w:rPr>
          <w:rFonts w:hint="eastAsia"/>
        </w:rPr>
        <w:t>输出：发布是否成功</w:t>
      </w:r>
    </w:p>
    <w:p w14:paraId="7A93293C" w14:textId="77777777" w:rsidR="007115E9" w:rsidRDefault="007115E9" w:rsidP="007115E9"/>
    <w:p w14:paraId="7AA1E53E" w14:textId="3D0ED285" w:rsidR="007115E9" w:rsidRDefault="007115E9" w:rsidP="007115E9">
      <w:r>
        <w:rPr>
          <w:rFonts w:hint="eastAsia"/>
        </w:rPr>
        <w:t>四、界面设计</w:t>
      </w:r>
    </w:p>
    <w:p w14:paraId="7CAF1274" w14:textId="77777777" w:rsidR="00AD7E1C" w:rsidRDefault="00AD7E1C" w:rsidP="007115E9"/>
    <w:p w14:paraId="7B1B08A0" w14:textId="56992E37" w:rsidR="00AD7E1C" w:rsidRDefault="00AD7E1C" w:rsidP="00AD7E1C">
      <w:pPr>
        <w:jc w:val="center"/>
        <w:rPr>
          <w:noProof/>
        </w:rPr>
      </w:pPr>
      <w:r w:rsidRPr="007115E9">
        <w:rPr>
          <w:noProof/>
        </w:rPr>
        <w:lastRenderedPageBreak/>
        <w:drawing>
          <wp:inline distT="0" distB="0" distL="0" distR="0" wp14:anchorId="4D8EC880" wp14:editId="31CEBDAB">
            <wp:extent cx="2596025" cy="2754923"/>
            <wp:effectExtent l="0" t="0" r="0" b="7620"/>
            <wp:docPr id="1" name="图片 1" descr="C:\Users\HP\Documents\Tencent Files\458694252\FileRecv\MobileFile\IMG_20181208_133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458694252\FileRecv\MobileFile\IMG_20181208_1336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38" cy="27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685A" w14:textId="1B239405" w:rsidR="00AD7E1C" w:rsidRDefault="00AD7E1C" w:rsidP="007115E9">
      <w:r>
        <w:rPr>
          <w:rFonts w:hint="eastAsia"/>
        </w:rPr>
        <w:t>发布成功后：</w:t>
      </w:r>
    </w:p>
    <w:p w14:paraId="38DC73B5" w14:textId="273487AF" w:rsidR="00AD7E1C" w:rsidRDefault="00AD7E1C" w:rsidP="00AD7E1C">
      <w:pPr>
        <w:jc w:val="center"/>
      </w:pPr>
      <w:r w:rsidRPr="00AD7E1C">
        <w:rPr>
          <w:noProof/>
        </w:rPr>
        <w:drawing>
          <wp:inline distT="0" distB="0" distL="0" distR="0" wp14:anchorId="094113FF" wp14:editId="6A794B83">
            <wp:extent cx="2879914" cy="3839308"/>
            <wp:effectExtent l="0" t="0" r="0" b="8890"/>
            <wp:docPr id="3" name="图片 3" descr="C:\Users\HP\Documents\Tencent Files\458694252\FileRecv\MobileFile\IMG_20181208_134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Tencent Files\458694252\FileRecv\MobileFile\IMG_20181208_1348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73" cy="38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633D" w14:textId="0509E51E" w:rsidR="00AD7E1C" w:rsidRDefault="00AD7E1C" w:rsidP="007115E9"/>
    <w:p w14:paraId="67A76E16" w14:textId="1D37390E" w:rsidR="00AD7E1C" w:rsidRDefault="00AD7E1C" w:rsidP="007115E9"/>
    <w:p w14:paraId="6A94999D" w14:textId="61D5F978" w:rsidR="00AD7E1C" w:rsidRDefault="00AD7E1C" w:rsidP="007115E9"/>
    <w:p w14:paraId="68D05DD6" w14:textId="1CACD481" w:rsidR="00AD7E1C" w:rsidRDefault="00AD7E1C" w:rsidP="007115E9"/>
    <w:p w14:paraId="2D6112B6" w14:textId="00178C4A" w:rsidR="00AD7E1C" w:rsidRDefault="00AD7E1C" w:rsidP="007115E9"/>
    <w:p w14:paraId="226DA0E4" w14:textId="62C21289" w:rsidR="00AD7E1C" w:rsidRDefault="00AD7E1C" w:rsidP="007115E9"/>
    <w:p w14:paraId="4A4DF2BA" w14:textId="2B65A50F" w:rsidR="00AD7E1C" w:rsidRDefault="00AD7E1C" w:rsidP="007115E9"/>
    <w:p w14:paraId="757A01F8" w14:textId="64AA78E8" w:rsidR="00AD7E1C" w:rsidRDefault="00AD7E1C" w:rsidP="007115E9"/>
    <w:p w14:paraId="7AED592F" w14:textId="7E835868" w:rsidR="00AD7E1C" w:rsidRDefault="00AD7E1C" w:rsidP="007115E9"/>
    <w:p w14:paraId="0FE38332" w14:textId="262CE0EB" w:rsidR="00AD7E1C" w:rsidRDefault="00AD7E1C" w:rsidP="007115E9"/>
    <w:p w14:paraId="22BD635A" w14:textId="77777777" w:rsidR="00AD7E1C" w:rsidRDefault="00AD7E1C" w:rsidP="007115E9"/>
    <w:p w14:paraId="3A56BFE5" w14:textId="5D202CBF" w:rsidR="008B7104" w:rsidRDefault="008B7104" w:rsidP="00AD7E1C">
      <w:pPr>
        <w:jc w:val="center"/>
      </w:pPr>
    </w:p>
    <w:sectPr w:rsidR="008B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C68F" w14:textId="77777777" w:rsidR="00F0070B" w:rsidRDefault="00F0070B" w:rsidP="007115E9">
      <w:r>
        <w:separator/>
      </w:r>
    </w:p>
  </w:endnote>
  <w:endnote w:type="continuationSeparator" w:id="0">
    <w:p w14:paraId="1869C7E8" w14:textId="77777777" w:rsidR="00F0070B" w:rsidRDefault="00F0070B" w:rsidP="0071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CDA45" w14:textId="77777777" w:rsidR="00F0070B" w:rsidRDefault="00F0070B" w:rsidP="007115E9">
      <w:r>
        <w:separator/>
      </w:r>
    </w:p>
  </w:footnote>
  <w:footnote w:type="continuationSeparator" w:id="0">
    <w:p w14:paraId="2CADC96A" w14:textId="77777777" w:rsidR="00F0070B" w:rsidRDefault="00F0070B" w:rsidP="00711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AB"/>
    <w:rsid w:val="000C56AB"/>
    <w:rsid w:val="002C3989"/>
    <w:rsid w:val="007115E9"/>
    <w:rsid w:val="008B7104"/>
    <w:rsid w:val="008F4BE2"/>
    <w:rsid w:val="00AD7E1C"/>
    <w:rsid w:val="00E14C44"/>
    <w:rsid w:val="00F0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E886"/>
  <w15:chartTrackingRefBased/>
  <w15:docId w15:val="{F844F1FC-B5CB-4B23-84EC-FCB55F5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5E9"/>
    <w:rPr>
      <w:sz w:val="18"/>
      <w:szCs w:val="18"/>
    </w:rPr>
  </w:style>
  <w:style w:type="table" w:styleId="a7">
    <w:name w:val="Table Grid"/>
    <w:basedOn w:val="a1"/>
    <w:uiPriority w:val="39"/>
    <w:qFormat/>
    <w:rsid w:val="00711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1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后乐</dc:creator>
  <cp:keywords/>
  <dc:description/>
  <cp:lastModifiedBy>李 后乐</cp:lastModifiedBy>
  <cp:revision>5</cp:revision>
  <dcterms:created xsi:type="dcterms:W3CDTF">2018-12-08T05:31:00Z</dcterms:created>
  <dcterms:modified xsi:type="dcterms:W3CDTF">2018-12-08T05:51:00Z</dcterms:modified>
</cp:coreProperties>
</file>