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DDE" w14:textId="148E27CA" w:rsidR="004B3682" w:rsidRDefault="0047505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실행화면</w:t>
      </w:r>
    </w:p>
    <w:p w14:paraId="0D379B9C" w14:textId="495FB4E2" w:rsidR="0047505E" w:rsidRDefault="0047505E">
      <w:r>
        <w:rPr>
          <w:noProof/>
        </w:rPr>
        <w:drawing>
          <wp:inline distT="0" distB="0" distL="0" distR="0" wp14:anchorId="07415043" wp14:editId="1E609B12">
            <wp:extent cx="2609850" cy="6324542"/>
            <wp:effectExtent l="0" t="0" r="0" b="635"/>
            <wp:docPr id="162334212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42125" name="그림 1" descr="텍스트, 스크린샷이(가) 표시된 사진&#10;&#10;자동 생성된 설명"/>
                    <pic:cNvPicPr/>
                  </pic:nvPicPr>
                  <pic:blipFill rotWithShape="1">
                    <a:blip r:embed="rId4"/>
                    <a:srcRect r="12330"/>
                    <a:stretch/>
                  </pic:blipFill>
                  <pic:spPr bwMode="auto">
                    <a:xfrm>
                      <a:off x="0" y="0"/>
                      <a:ext cx="2611700" cy="63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0B4E0" wp14:editId="00677B01">
            <wp:extent cx="2910013" cy="6115050"/>
            <wp:effectExtent l="0" t="0" r="5080" b="0"/>
            <wp:docPr id="57648684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86845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155" cy="61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63F" w14:textId="28A3504D" w:rsidR="0047505E" w:rsidRDefault="0047505E"/>
    <w:p w14:paraId="59D7D7EC" w14:textId="189F98C1" w:rsidR="0047505E" w:rsidRDefault="0047505E">
      <w:r>
        <w:rPr>
          <w:noProof/>
        </w:rPr>
        <w:lastRenderedPageBreak/>
        <w:drawing>
          <wp:inline distT="0" distB="0" distL="0" distR="0" wp14:anchorId="3DB3EF91" wp14:editId="3AFA6425">
            <wp:extent cx="2570864" cy="1904576"/>
            <wp:effectExtent l="0" t="0" r="1270" b="635"/>
            <wp:docPr id="59927545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5450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082" cy="19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A6F" w14:textId="77777777" w:rsidR="0047505E" w:rsidRDefault="0047505E"/>
    <w:p w14:paraId="64E35157" w14:textId="5F558D50" w:rsidR="0047505E" w:rsidRDefault="0047505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이동횟수에 대한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평가</w:t>
      </w:r>
    </w:p>
    <w:p w14:paraId="00624089" w14:textId="77777777" w:rsidR="0047505E" w:rsidRDefault="0047505E" w:rsidP="0047505E">
      <w:r>
        <w:rPr>
          <w:rFonts w:hint="eastAsia"/>
        </w:rPr>
        <w:t xml:space="preserve">배열로 만들어 출력이나 데이터가 </w:t>
      </w:r>
      <w:proofErr w:type="spellStart"/>
      <w:r>
        <w:rPr>
          <w:rFonts w:hint="eastAsia"/>
        </w:rPr>
        <w:t>적을때에는</w:t>
      </w:r>
      <w:proofErr w:type="spellEnd"/>
      <w:r>
        <w:rPr>
          <w:rFonts w:hint="eastAsia"/>
        </w:rPr>
        <w:t xml:space="preserve"> 관리하기 편하지만 데이터의 수가 많아진다면 </w:t>
      </w:r>
      <w:r>
        <w:t>1000</w:t>
      </w:r>
      <w:r>
        <w:rPr>
          <w:rFonts w:hint="eastAsia"/>
        </w:rPr>
        <w:t xml:space="preserve">개가 있고 </w:t>
      </w:r>
      <w:r>
        <w:t>0</w:t>
      </w:r>
      <w:r>
        <w:rPr>
          <w:rFonts w:hint="eastAsia"/>
        </w:rPr>
        <w:t>번째에 삽입한다면 배열에 입력되어 있는 만큼 다 움직여 줘야 하기 때문에 많이 비효율 적이라 생각이 들었다.</w:t>
      </w:r>
      <w:r>
        <w:t xml:space="preserve"> n</w:t>
      </w:r>
      <w:r>
        <w:rPr>
          <w:rFonts w:hint="eastAsia"/>
        </w:rPr>
        <w:t xml:space="preserve">개 가 </w:t>
      </w:r>
      <w:proofErr w:type="gramStart"/>
      <w:r>
        <w:rPr>
          <w:rFonts w:hint="eastAsia"/>
        </w:rPr>
        <w:t>삽입 되어</w:t>
      </w:r>
      <w:proofErr w:type="gramEnd"/>
      <w:r>
        <w:rPr>
          <w:rFonts w:hint="eastAsia"/>
        </w:rPr>
        <w:t xml:space="preserve"> 있을 때 k번째 삽입한다면 최악의 경우 </w:t>
      </w:r>
      <w:r>
        <w:t>n</w:t>
      </w:r>
      <w:r>
        <w:rPr>
          <w:rFonts w:hint="eastAsia"/>
        </w:rPr>
        <w:t xml:space="preserve">번 이동하여야 하고 중간에 삽입하여도 </w:t>
      </w:r>
      <w:r>
        <w:t>n/2</w:t>
      </w:r>
      <w:r>
        <w:rPr>
          <w:rFonts w:hint="eastAsia"/>
        </w:rPr>
        <w:t xml:space="preserve">이동하니 결국 </w:t>
      </w:r>
      <w:r>
        <w:t>n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이동하여야한다는</w:t>
      </w:r>
      <w:proofErr w:type="spellEnd"/>
      <w:r>
        <w:rPr>
          <w:rFonts w:hint="eastAsia"/>
        </w:rPr>
        <w:t xml:space="preserve"> 시간 복잡도가 생긴다.</w:t>
      </w:r>
      <w:r>
        <w:t xml:space="preserve"> </w:t>
      </w:r>
      <w:r>
        <w:rPr>
          <w:rFonts w:hint="eastAsia"/>
        </w:rPr>
        <w:t xml:space="preserve">잠깐 배운 연결리스트가 얼마나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얕게나마</w:t>
      </w:r>
      <w:proofErr w:type="spellEnd"/>
      <w:r>
        <w:rPr>
          <w:rFonts w:hint="eastAsia"/>
        </w:rPr>
        <w:t xml:space="preserve"> 알아볼 수 있었다.</w:t>
      </w:r>
      <w:r>
        <w:t xml:space="preserve"> </w:t>
      </w:r>
    </w:p>
    <w:p w14:paraId="5CECB82B" w14:textId="77777777" w:rsidR="0047505E" w:rsidRPr="0047505E" w:rsidRDefault="0047505E">
      <w:pPr>
        <w:rPr>
          <w:rFonts w:hint="eastAsia"/>
        </w:rPr>
      </w:pPr>
    </w:p>
    <w:sectPr w:rsidR="0047505E" w:rsidRPr="00475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5E"/>
    <w:rsid w:val="001B6A7B"/>
    <w:rsid w:val="0047505E"/>
    <w:rsid w:val="004B3682"/>
    <w:rsid w:val="009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DA2F"/>
  <w15:chartTrackingRefBased/>
  <w15:docId w15:val="{B9EB08F4-26AA-421E-8909-2FDE458E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</cp:revision>
  <dcterms:created xsi:type="dcterms:W3CDTF">2023-05-17T10:15:00Z</dcterms:created>
  <dcterms:modified xsi:type="dcterms:W3CDTF">2023-05-17T10:18:00Z</dcterms:modified>
</cp:coreProperties>
</file>