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F21B" w14:textId="6C2CFE48" w:rsidR="008A6A54" w:rsidRDefault="00AC2A23">
      <w:r>
        <w:rPr>
          <w:noProof/>
        </w:rPr>
        <w:drawing>
          <wp:inline distT="0" distB="0" distL="0" distR="0" wp14:anchorId="55BE2966" wp14:editId="530CC3DA">
            <wp:extent cx="2700129" cy="5438775"/>
            <wp:effectExtent l="0" t="0" r="5080" b="0"/>
            <wp:docPr id="204439942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9425" name="그림 1" descr="텍스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319" cy="54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40D11" wp14:editId="2315F0DC">
            <wp:extent cx="2654149" cy="5705475"/>
            <wp:effectExtent l="0" t="0" r="0" b="0"/>
            <wp:docPr id="18293735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7351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876" cy="57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FBCD" w14:textId="7414708D" w:rsidR="00AC2A23" w:rsidRDefault="00AC2A23"/>
    <w:p w14:paraId="617B5F96" w14:textId="57708969" w:rsidR="00AC2A23" w:rsidRDefault="00AC2A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0B9ED2" wp14:editId="0235D9A2">
            <wp:extent cx="2562225" cy="6102381"/>
            <wp:effectExtent l="0" t="0" r="0" b="0"/>
            <wp:docPr id="169160688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06888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640" cy="61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468D9" wp14:editId="28470F4C">
            <wp:extent cx="2653142" cy="6105525"/>
            <wp:effectExtent l="0" t="0" r="0" b="0"/>
            <wp:docPr id="104559937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9371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031" cy="61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12F4" w14:textId="706F363C" w:rsidR="00AC2A23" w:rsidRDefault="00AC2A23"/>
    <w:p w14:paraId="5AEF665E" w14:textId="77777777" w:rsidR="00AC2A23" w:rsidRDefault="00AC2A23"/>
    <w:p w14:paraId="50EBD7F5" w14:textId="31B91C2A" w:rsidR="00AC2A23" w:rsidRDefault="00AC2A23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링크 이동이 과제 예시와 다르게 처음에 </w:t>
      </w:r>
      <w:r>
        <w:t>NULL</w:t>
      </w:r>
      <w:r>
        <w:rPr>
          <w:rFonts w:hint="eastAsia"/>
        </w:rPr>
        <w:t xml:space="preserve">을 넣고 시작하여서 조금 다르지만 링크들이 이동하는 것을 보니 </w:t>
      </w:r>
      <w:proofErr w:type="spellStart"/>
      <w:r>
        <w:rPr>
          <w:rFonts w:hint="eastAsia"/>
        </w:rPr>
        <w:t>만드는데에는</w:t>
      </w:r>
      <w:proofErr w:type="spellEnd"/>
      <w:r>
        <w:rPr>
          <w:rFonts w:hint="eastAsia"/>
        </w:rPr>
        <w:t xml:space="preserve"> 많은 시간이 들었지만 저번에 했던 방식에 비하여 </w:t>
      </w:r>
      <w:proofErr w:type="spellStart"/>
      <w:r>
        <w:rPr>
          <w:rFonts w:hint="eastAsia"/>
        </w:rPr>
        <w:t>관리하는데에는</w:t>
      </w:r>
      <w:proofErr w:type="spellEnd"/>
      <w:r>
        <w:rPr>
          <w:rFonts w:hint="eastAsia"/>
        </w:rPr>
        <w:t xml:space="preserve"> 더욱 용이하다는 생각이 들었다.</w:t>
      </w:r>
      <w:r>
        <w:t xml:space="preserve"> </w:t>
      </w:r>
    </w:p>
    <w:sectPr w:rsidR="00AC2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23"/>
    <w:rsid w:val="001B6A7B"/>
    <w:rsid w:val="008A6A54"/>
    <w:rsid w:val="00960839"/>
    <w:rsid w:val="00A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C6DC"/>
  <w15:chartTrackingRefBased/>
  <w15:docId w15:val="{BCE1A818-9B96-4F25-82A0-C8AE398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1</cp:revision>
  <dcterms:created xsi:type="dcterms:W3CDTF">2023-05-22T12:33:00Z</dcterms:created>
  <dcterms:modified xsi:type="dcterms:W3CDTF">2023-05-22T12:37:00Z</dcterms:modified>
</cp:coreProperties>
</file>