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5A04" w14:textId="4870E8BD" w:rsidR="00953FCA" w:rsidRDefault="00400D2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소스 코드</w:t>
      </w:r>
    </w:p>
    <w:p w14:paraId="27F8346C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7FFDC5C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DB5C06A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0A37A40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95B7A1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2CB24ED1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</w:p>
    <w:p w14:paraId="4F866BA9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72DD1406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top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14:paraId="26561E05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CA78C3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287AD9B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1BC1D7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5E8273C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-1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635CFE9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75F071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C95EDE0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D38783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4027DF7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EA72A3E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0C9199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33A64D6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3B3FCE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0BA86A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848B789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Full\n"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B5D21F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4AB073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6006AA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stack[++top]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CEC8E43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1A6665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1D72A87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873DDC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5CD8F9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DFC76D7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Empty\n"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67DA4B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2E2DF6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A6117B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stack[top--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BF970BA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666FA1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3D5483C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40E9FC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5D2743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9B81074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5C0730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8C7622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9CCAF2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B228287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F63C00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68A65D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C319DF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EC462EB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F13A237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100 + 1;</w:t>
      </w:r>
    </w:p>
    <w:p w14:paraId="5F4317CE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F5358B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913EB10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14:paraId="0C2DAF4A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AA61B4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100 + 1;</w:t>
      </w:r>
    </w:p>
    <w:p w14:paraId="56731C97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0)</w:t>
      </w:r>
    </w:p>
    <w:p w14:paraId="191CC3C5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8F1A27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"push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EB5636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rand_num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571BD2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34F10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8CD162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497BC2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"pop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pop());</w:t>
      </w:r>
    </w:p>
    <w:p w14:paraId="661DB58A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CA56D6" w14:textId="77777777" w:rsidR="00400D2E" w:rsidRDefault="00400D2E" w:rsidP="00400D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9D82A9" w14:textId="48313326" w:rsidR="00400D2E" w:rsidRDefault="00400D2E" w:rsidP="00400D2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8425FA" w14:textId="42B1B43F" w:rsidR="00400D2E" w:rsidRDefault="00400D2E" w:rsidP="00400D2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5CB937" w14:textId="7DC17F72" w:rsidR="00400D2E" w:rsidRDefault="00400D2E" w:rsidP="00400D2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 화면</w:t>
      </w:r>
    </w:p>
    <w:p w14:paraId="034344C2" w14:textId="30A7F102" w:rsidR="00400D2E" w:rsidRDefault="00400D2E" w:rsidP="00400D2E">
      <w:r w:rsidRPr="00400D2E">
        <w:drawing>
          <wp:inline distT="0" distB="0" distL="0" distR="0" wp14:anchorId="1ECB7315" wp14:editId="34AF37FE">
            <wp:extent cx="5125165" cy="5591955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42C" w14:textId="60B16F61" w:rsidR="00400D2E" w:rsidRDefault="00400D2E" w:rsidP="00400D2E">
      <w:r>
        <w:rPr>
          <w:rFonts w:hint="eastAsia"/>
        </w:rPr>
        <w:lastRenderedPageBreak/>
        <w:t>3</w:t>
      </w:r>
      <w:r>
        <w:t xml:space="preserve">. </w:t>
      </w: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</w:t>
      </w:r>
    </w:p>
    <w:p w14:paraId="120ABF4C" w14:textId="40CB59BC" w:rsidR="00400D2E" w:rsidRDefault="00400D2E" w:rsidP="00400D2E">
      <w:r>
        <w:rPr>
          <w:rFonts w:hint="eastAsia"/>
        </w:rPr>
        <w:t>난수를 생성해서 직접 p</w:t>
      </w:r>
      <w:r>
        <w:t>ush</w:t>
      </w:r>
      <w:r>
        <w:rPr>
          <w:rFonts w:hint="eastAsia"/>
        </w:rPr>
        <w:t>와 p</w:t>
      </w:r>
      <w:r>
        <w:t>o</w:t>
      </w:r>
      <w:r>
        <w:rPr>
          <w:rFonts w:hint="eastAsia"/>
        </w:rPr>
        <w:t>p을 하니 스택이 어떻게 돌아가는지가 보여 이해가 더 잘되었다.</w:t>
      </w:r>
      <w:r>
        <w:t xml:space="preserve"> </w:t>
      </w:r>
    </w:p>
    <w:p w14:paraId="543E499A" w14:textId="2440B789" w:rsidR="00400D2E" w:rsidRDefault="00400D2E" w:rsidP="00400D2E">
      <w:pPr>
        <w:rPr>
          <w:rFonts w:hint="eastAsia"/>
        </w:rPr>
      </w:pPr>
      <w:r>
        <w:t>Top</w:t>
      </w:r>
      <w:r>
        <w:rPr>
          <w:rFonts w:hint="eastAsia"/>
        </w:rPr>
        <w:t xml:space="preserve">을 잘 관리하여야 스택을 </w:t>
      </w:r>
      <w:r>
        <w:rPr>
          <w:rFonts w:hint="eastAsia"/>
        </w:rPr>
        <w:t>오류가 없도</w:t>
      </w:r>
      <w:r>
        <w:rPr>
          <w:rFonts w:hint="eastAsia"/>
        </w:rPr>
        <w:t>록 하는데 중요하다고 생각하였다.</w:t>
      </w:r>
      <w:r>
        <w:t xml:space="preserve"> </w:t>
      </w:r>
      <w:r>
        <w:rPr>
          <w:rFonts w:hint="eastAsia"/>
        </w:rPr>
        <w:t xml:space="preserve"> 그리고 그를 위해 </w:t>
      </w:r>
      <w:proofErr w:type="spellStart"/>
      <w:r>
        <w:t>is_empty</w:t>
      </w:r>
      <w:proofErr w:type="spellEnd"/>
      <w:r>
        <w:rPr>
          <w:rFonts w:hint="eastAsia"/>
        </w:rPr>
        <w:t xml:space="preserve">와 </w:t>
      </w:r>
      <w:proofErr w:type="spellStart"/>
      <w:r>
        <w:t>is_</w:t>
      </w:r>
      <w:r>
        <w:rPr>
          <w:rFonts w:hint="eastAsia"/>
        </w:rPr>
        <w:t>f</w:t>
      </w:r>
      <w:r>
        <w:t>ull</w:t>
      </w:r>
      <w:proofErr w:type="spellEnd"/>
      <w:r>
        <w:rPr>
          <w:rFonts w:hint="eastAsia"/>
        </w:rPr>
        <w:t xml:space="preserve">을 잘 만들어 </w:t>
      </w:r>
      <w:proofErr w:type="spellStart"/>
      <w:r>
        <w:rPr>
          <w:rFonts w:hint="eastAsia"/>
        </w:rPr>
        <w:t>둔뒤</w:t>
      </w:r>
      <w:proofErr w:type="spellEnd"/>
      <w:r>
        <w:rPr>
          <w:rFonts w:hint="eastAsia"/>
        </w:rPr>
        <w:t xml:space="preserve"> 활용해야 </w:t>
      </w:r>
      <w:proofErr w:type="spellStart"/>
      <w:r>
        <w:rPr>
          <w:rFonts w:hint="eastAsia"/>
        </w:rPr>
        <w:t>하는구나를</w:t>
      </w:r>
      <w:proofErr w:type="spellEnd"/>
      <w:r>
        <w:rPr>
          <w:rFonts w:hint="eastAsia"/>
        </w:rPr>
        <w:t xml:space="preserve"> 느끼게 되었다.</w:t>
      </w:r>
    </w:p>
    <w:sectPr w:rsidR="00400D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2E"/>
    <w:rsid w:val="001B6A7B"/>
    <w:rsid w:val="00400D2E"/>
    <w:rsid w:val="00953FCA"/>
    <w:rsid w:val="009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FF75"/>
  <w15:chartTrackingRefBased/>
  <w15:docId w15:val="{4C8AB0B5-7A6D-4653-B3BC-AB963859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2</cp:revision>
  <dcterms:created xsi:type="dcterms:W3CDTF">2023-04-02T06:06:00Z</dcterms:created>
  <dcterms:modified xsi:type="dcterms:W3CDTF">2023-04-02T06:06:00Z</dcterms:modified>
</cp:coreProperties>
</file>