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D8E5" w14:textId="77777777" w:rsidR="00135B2D" w:rsidRDefault="0065507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 코드</w:t>
      </w:r>
    </w:p>
    <w:p w14:paraId="718CB27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DA760F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593EABA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544B3486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2AEE3E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5E029A23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24E013D9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43662B39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94F6C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CD3985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E24606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4926ADD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101A836B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305F42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C35A7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771775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init_stack(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FD3493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D6ED0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14:paraId="525008A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69944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B952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E450B8D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D8DDAB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BC9A7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-1);</w:t>
      </w:r>
    </w:p>
    <w:p w14:paraId="617FEEE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FBE11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0F60CE9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5A284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C7F95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15B57EB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CBBCF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삽입함수</w:t>
      </w:r>
    </w:p>
    <w:p w14:paraId="191E8683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1B1D7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454754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6CE1BB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Full\n"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0ADA5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65DF7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3ABF1B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C257B5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AB9FF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삭제함수</w:t>
      </w:r>
    </w:p>
    <w:p w14:paraId="7F25493B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774F99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35817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FB486C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"pop -1\n"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A24964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Empty!\n"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E6812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F5B0D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8F56F2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074606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"pop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-&gt;top)]);</w:t>
      </w:r>
    </w:p>
    <w:p w14:paraId="70163249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-&gt;top)--];</w:t>
      </w:r>
    </w:p>
    <w:p w14:paraId="1E94201E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A0F3A5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AFC52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2A41B4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피크함수</w:t>
      </w:r>
    </w:p>
    <w:p w14:paraId="1A277182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3A36E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59425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552D85A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42B8E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78BB74D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7D511D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-&gt;top];</w:t>
      </w:r>
    </w:p>
    <w:p w14:paraId="449DA19F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4E33AA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4920F7F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D5BEA3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FF2903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D541F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506D89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0186DB3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49A8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init_stack(&amp;s);</w:t>
      </w:r>
    </w:p>
    <w:p w14:paraId="38F92D2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6C73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85468A3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"-------using Struct-------\n"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3EF3C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rand_num;</w:t>
      </w:r>
    </w:p>
    <w:p w14:paraId="7F1B0CD4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30; i++)</w:t>
      </w:r>
    </w:p>
    <w:p w14:paraId="4BC824D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392CE2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14:paraId="247BB47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rand_num = rand() % 100 + 1;</w:t>
      </w:r>
    </w:p>
    <w:p w14:paraId="38C71551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(rand_num % 2 == 0)</w:t>
      </w:r>
    </w:p>
    <w:p w14:paraId="4889A755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3E538BA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"push : 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rand_num);</w:t>
      </w:r>
    </w:p>
    <w:p w14:paraId="6BBE1108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rand_num);</w:t>
      </w:r>
    </w:p>
    <w:p w14:paraId="75A05B76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E1ABF0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8DE996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pop(&amp;s);</w:t>
      </w:r>
    </w:p>
    <w:p w14:paraId="1646D957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0C9AC6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9A724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1FBBAE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6FD59C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6627B84" w14:textId="77777777" w:rsidR="00655071" w:rsidRDefault="00655071" w:rsidP="006550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29597B" w14:textId="77777777" w:rsidR="00655071" w:rsidRDefault="00655071"/>
    <w:p w14:paraId="2C5ABE6B" w14:textId="77777777" w:rsidR="00655071" w:rsidRDefault="00655071"/>
    <w:p w14:paraId="3047D6BB" w14:textId="77777777" w:rsidR="00655071" w:rsidRDefault="0065507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실행화면</w:t>
      </w:r>
    </w:p>
    <w:p w14:paraId="4F057ED4" w14:textId="77777777" w:rsidR="00655071" w:rsidRDefault="00655071">
      <w:r w:rsidRPr="00655071">
        <w:lastRenderedPageBreak/>
        <w:drawing>
          <wp:inline distT="0" distB="0" distL="0" distR="0" wp14:anchorId="60A953F3" wp14:editId="5B067CF3">
            <wp:extent cx="5087060" cy="495369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5C04" w14:textId="77777777" w:rsidR="00655071" w:rsidRDefault="00655071"/>
    <w:p w14:paraId="33D9C67E" w14:textId="77777777" w:rsidR="00655071" w:rsidRDefault="0065507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느낀점 </w:t>
      </w:r>
    </w:p>
    <w:p w14:paraId="44A09CBA" w14:textId="77777777" w:rsidR="00655071" w:rsidRDefault="00655071">
      <w:pPr>
        <w:rPr>
          <w:rFonts w:hint="eastAsia"/>
        </w:rPr>
      </w:pPr>
      <w:r>
        <w:rPr>
          <w:rFonts w:hint="eastAsia"/>
        </w:rPr>
        <w:t>기존의 배열을 사용하여 만들었을 때 보다 구조체를 사용하니 조금 귀찮았지만 만들고 나니 보기 더 편하였다.</w:t>
      </w:r>
      <w:r>
        <w:t xml:space="preserve"> </w:t>
      </w:r>
      <w:r>
        <w:rPr>
          <w:rFonts w:hint="eastAsia"/>
        </w:rPr>
        <w:t xml:space="preserve">또한 </w:t>
      </w:r>
      <w:r>
        <w:t>-&gt;</w:t>
      </w:r>
      <w:r>
        <w:rPr>
          <w:rFonts w:hint="eastAsia"/>
        </w:rPr>
        <w:t>를 이용하니</w:t>
      </w:r>
      <w:r>
        <w:t xml:space="preserve"> </w:t>
      </w:r>
      <w:r>
        <w:rPr>
          <w:rFonts w:hint="eastAsia"/>
        </w:rPr>
        <w:t xml:space="preserve">더 직관적이어서 좋았다.또한 나중에 </w:t>
      </w:r>
      <w:r>
        <w:t>el</w:t>
      </w:r>
      <w:r>
        <w:rPr>
          <w:rFonts w:hint="eastAsia"/>
        </w:rPr>
        <w:t>e</w:t>
      </w:r>
      <w:r>
        <w:t>ment</w:t>
      </w:r>
      <w:r>
        <w:rPr>
          <w:rFonts w:hint="eastAsia"/>
        </w:rPr>
        <w:t xml:space="preserve">가 바뀌면 </w:t>
      </w:r>
      <w:r>
        <w:t>element</w:t>
      </w:r>
      <w:r>
        <w:rPr>
          <w:rFonts w:hint="eastAsia"/>
        </w:rPr>
        <w:t>만 바꿔주면 되어서 편할 것 같다는 생각이 들었다.</w:t>
      </w:r>
    </w:p>
    <w:sectPr w:rsidR="006550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71"/>
    <w:rsid w:val="00135B2D"/>
    <w:rsid w:val="001B6A7B"/>
    <w:rsid w:val="00655071"/>
    <w:rsid w:val="009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DA3C"/>
  <w15:chartTrackingRefBased/>
  <w15:docId w15:val="{6A9E2894-6197-471E-9AA0-B0BB97A2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</cp:revision>
  <dcterms:created xsi:type="dcterms:W3CDTF">2023-04-02T06:11:00Z</dcterms:created>
  <dcterms:modified xsi:type="dcterms:W3CDTF">2023-04-02T06:14:00Z</dcterms:modified>
</cp:coreProperties>
</file>