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2C4AA" w14:textId="77777777" w:rsidR="00D94CA6" w:rsidRPr="00D94CA6" w:rsidRDefault="00D94CA6" w:rsidP="00D94CA6">
      <w:r w:rsidRPr="00D94CA6">
        <w:t xml:space="preserve">Alright Cyrus — here’s the plan so we keep things organized, consistent with your </w:t>
      </w:r>
      <w:proofErr w:type="spellStart"/>
      <w:r w:rsidRPr="00D94CA6">
        <w:rPr>
          <w:b/>
          <w:bCs/>
        </w:rPr>
        <w:t>Home.jsx</w:t>
      </w:r>
      <w:proofErr w:type="spellEnd"/>
      <w:r w:rsidRPr="00D94CA6">
        <w:t xml:space="preserve"> look, keep your </w:t>
      </w:r>
      <w:r w:rsidRPr="00D94CA6">
        <w:rPr>
          <w:b/>
          <w:bCs/>
        </w:rPr>
        <w:t>photo</w:t>
      </w:r>
      <w:r w:rsidRPr="00D94CA6">
        <w:t xml:space="preserve"> and </w:t>
      </w:r>
      <w:r w:rsidRPr="00D94CA6">
        <w:rPr>
          <w:b/>
          <w:bCs/>
        </w:rPr>
        <w:t>background images</w:t>
      </w:r>
      <w:r w:rsidRPr="00D94CA6">
        <w:t>, and intelligently spread content across pages.</w:t>
      </w:r>
    </w:p>
    <w:p w14:paraId="380F7CCF" w14:textId="77777777" w:rsidR="00D94CA6" w:rsidRPr="00D94CA6" w:rsidRDefault="00D94CA6" w:rsidP="00D94CA6">
      <w:pPr>
        <w:rPr>
          <w:b/>
          <w:bCs/>
        </w:rPr>
      </w:pPr>
      <w:r w:rsidRPr="00D94CA6">
        <w:rPr>
          <w:b/>
          <w:bCs/>
        </w:rPr>
        <w:t>New Structure Proposal</w:t>
      </w:r>
    </w:p>
    <w:p w14:paraId="4533DCE0" w14:textId="77777777" w:rsidR="00D94CA6" w:rsidRPr="00D94CA6" w:rsidRDefault="00D94CA6" w:rsidP="00D94CA6">
      <w:pPr>
        <w:numPr>
          <w:ilvl w:val="0"/>
          <w:numId w:val="1"/>
        </w:numPr>
      </w:pPr>
      <w:proofErr w:type="spellStart"/>
      <w:r w:rsidRPr="00D94CA6">
        <w:rPr>
          <w:b/>
          <w:bCs/>
        </w:rPr>
        <w:t>About.jsx</w:t>
      </w:r>
      <w:proofErr w:type="spellEnd"/>
    </w:p>
    <w:p w14:paraId="71AD68BF" w14:textId="77777777" w:rsidR="00D94CA6" w:rsidRPr="00D94CA6" w:rsidRDefault="00D94CA6" w:rsidP="00D94CA6">
      <w:pPr>
        <w:numPr>
          <w:ilvl w:val="1"/>
          <w:numId w:val="1"/>
        </w:numPr>
      </w:pPr>
      <w:r w:rsidRPr="00D94CA6">
        <w:t>Your personal introduction (name, profession, short tagline).</w:t>
      </w:r>
    </w:p>
    <w:p w14:paraId="24984C64" w14:textId="77777777" w:rsidR="00D94CA6" w:rsidRPr="00D94CA6" w:rsidRDefault="00D94CA6" w:rsidP="00D94CA6">
      <w:pPr>
        <w:numPr>
          <w:ilvl w:val="1"/>
          <w:numId w:val="1"/>
        </w:numPr>
      </w:pPr>
      <w:r w:rsidRPr="00D94CA6">
        <w:t xml:space="preserve">Your profile photo (same style as </w:t>
      </w:r>
      <w:proofErr w:type="spellStart"/>
      <w:r w:rsidRPr="00D94CA6">
        <w:t>Home.jsx</w:t>
      </w:r>
      <w:proofErr w:type="spellEnd"/>
      <w:r w:rsidRPr="00D94CA6">
        <w:t>).</w:t>
      </w:r>
    </w:p>
    <w:p w14:paraId="01B76C7A" w14:textId="77777777" w:rsidR="00D94CA6" w:rsidRPr="00D94CA6" w:rsidRDefault="00D94CA6" w:rsidP="00D94CA6">
      <w:pPr>
        <w:numPr>
          <w:ilvl w:val="1"/>
          <w:numId w:val="1"/>
        </w:numPr>
      </w:pPr>
      <w:r w:rsidRPr="00D94CA6">
        <w:t>Brief personal bio (2–3 sentences).</w:t>
      </w:r>
    </w:p>
    <w:p w14:paraId="74C9371E" w14:textId="77777777" w:rsidR="00D94CA6" w:rsidRPr="00D94CA6" w:rsidRDefault="00D94CA6" w:rsidP="00D94CA6">
      <w:pPr>
        <w:numPr>
          <w:ilvl w:val="1"/>
          <w:numId w:val="1"/>
        </w:numPr>
      </w:pPr>
      <w:r w:rsidRPr="00D94CA6">
        <w:t xml:space="preserve">Background image same style as </w:t>
      </w:r>
      <w:proofErr w:type="spellStart"/>
      <w:r w:rsidRPr="00D94CA6">
        <w:t>Home.jsx</w:t>
      </w:r>
      <w:proofErr w:type="spellEnd"/>
      <w:r w:rsidRPr="00D94CA6">
        <w:t xml:space="preserve"> (full-screen, color overlay).</w:t>
      </w:r>
    </w:p>
    <w:p w14:paraId="66547FF2" w14:textId="77777777" w:rsidR="00D94CA6" w:rsidRPr="00D94CA6" w:rsidRDefault="00D94CA6" w:rsidP="00D94CA6">
      <w:pPr>
        <w:numPr>
          <w:ilvl w:val="0"/>
          <w:numId w:val="1"/>
        </w:numPr>
      </w:pPr>
      <w:proofErr w:type="spellStart"/>
      <w:r w:rsidRPr="00D94CA6">
        <w:rPr>
          <w:b/>
          <w:bCs/>
        </w:rPr>
        <w:t>Experience.jsx</w:t>
      </w:r>
      <w:proofErr w:type="spellEnd"/>
      <w:r w:rsidRPr="00D94CA6">
        <w:t xml:space="preserve"> (New Page)</w:t>
      </w:r>
    </w:p>
    <w:p w14:paraId="52BD5608" w14:textId="77777777" w:rsidR="00D94CA6" w:rsidRPr="00D94CA6" w:rsidRDefault="00D94CA6" w:rsidP="00D94CA6">
      <w:pPr>
        <w:numPr>
          <w:ilvl w:val="1"/>
          <w:numId w:val="1"/>
        </w:numPr>
      </w:pPr>
      <w:r w:rsidRPr="00D94CA6">
        <w:t>Work history (Endeavour Africa Ltd, previous roles).</w:t>
      </w:r>
    </w:p>
    <w:p w14:paraId="449A590E" w14:textId="77777777" w:rsidR="00D94CA6" w:rsidRPr="00D94CA6" w:rsidRDefault="00D94CA6" w:rsidP="00D94CA6">
      <w:pPr>
        <w:numPr>
          <w:ilvl w:val="1"/>
          <w:numId w:val="1"/>
        </w:numPr>
      </w:pPr>
      <w:r w:rsidRPr="00D94CA6">
        <w:t>Achievements in each role.</w:t>
      </w:r>
    </w:p>
    <w:p w14:paraId="70575A5B" w14:textId="77777777" w:rsidR="00D94CA6" w:rsidRPr="00D94CA6" w:rsidRDefault="00D94CA6" w:rsidP="00D94CA6">
      <w:pPr>
        <w:numPr>
          <w:ilvl w:val="1"/>
          <w:numId w:val="1"/>
        </w:numPr>
      </w:pPr>
      <w:r w:rsidRPr="00D94CA6">
        <w:t>Skills used in each job.</w:t>
      </w:r>
    </w:p>
    <w:p w14:paraId="623240F4" w14:textId="77777777" w:rsidR="00D94CA6" w:rsidRPr="00D94CA6" w:rsidRDefault="00D94CA6" w:rsidP="00D94CA6">
      <w:pPr>
        <w:numPr>
          <w:ilvl w:val="0"/>
          <w:numId w:val="1"/>
        </w:numPr>
      </w:pPr>
      <w:proofErr w:type="spellStart"/>
      <w:r w:rsidRPr="00D94CA6">
        <w:rPr>
          <w:b/>
          <w:bCs/>
        </w:rPr>
        <w:t>Education.jsx</w:t>
      </w:r>
      <w:proofErr w:type="spellEnd"/>
      <w:r w:rsidRPr="00D94CA6">
        <w:t xml:space="preserve"> (New Page)</w:t>
      </w:r>
    </w:p>
    <w:p w14:paraId="3CF2C00F" w14:textId="77777777" w:rsidR="00D94CA6" w:rsidRPr="00D94CA6" w:rsidRDefault="00D94CA6" w:rsidP="00D94CA6">
      <w:pPr>
        <w:numPr>
          <w:ilvl w:val="1"/>
          <w:numId w:val="1"/>
        </w:numPr>
      </w:pPr>
      <w:r w:rsidRPr="00D94CA6">
        <w:t>Academic background.</w:t>
      </w:r>
    </w:p>
    <w:p w14:paraId="47BEDD1C" w14:textId="77777777" w:rsidR="00D94CA6" w:rsidRPr="00D94CA6" w:rsidRDefault="00D94CA6" w:rsidP="00D94CA6">
      <w:pPr>
        <w:numPr>
          <w:ilvl w:val="1"/>
          <w:numId w:val="1"/>
        </w:numPr>
      </w:pPr>
      <w:r w:rsidRPr="00D94CA6">
        <w:t>Certifications &amp; courses.</w:t>
      </w:r>
    </w:p>
    <w:p w14:paraId="003556F7" w14:textId="77777777" w:rsidR="00D94CA6" w:rsidRPr="00D94CA6" w:rsidRDefault="00D94CA6" w:rsidP="00D94CA6">
      <w:pPr>
        <w:numPr>
          <w:ilvl w:val="0"/>
          <w:numId w:val="1"/>
        </w:numPr>
      </w:pPr>
      <w:proofErr w:type="spellStart"/>
      <w:r w:rsidRPr="00D94CA6">
        <w:rPr>
          <w:b/>
          <w:bCs/>
        </w:rPr>
        <w:t>FunFacts.jsx</w:t>
      </w:r>
      <w:proofErr w:type="spellEnd"/>
      <w:r w:rsidRPr="00D94CA6">
        <w:t xml:space="preserve"> (Optional New Page)</w:t>
      </w:r>
    </w:p>
    <w:p w14:paraId="1955E267" w14:textId="77777777" w:rsidR="00D94CA6" w:rsidRPr="00D94CA6" w:rsidRDefault="00D94CA6" w:rsidP="00D94CA6">
      <w:pPr>
        <w:numPr>
          <w:ilvl w:val="1"/>
          <w:numId w:val="1"/>
        </w:numPr>
      </w:pPr>
      <w:r w:rsidRPr="00D94CA6">
        <w:t>Languages you speak (e.g., learning Spanish).</w:t>
      </w:r>
    </w:p>
    <w:p w14:paraId="0EDB4464" w14:textId="77777777" w:rsidR="00D94CA6" w:rsidRPr="00D94CA6" w:rsidRDefault="00D94CA6" w:rsidP="00D94CA6">
      <w:pPr>
        <w:numPr>
          <w:ilvl w:val="1"/>
          <w:numId w:val="1"/>
        </w:numPr>
      </w:pPr>
      <w:r w:rsidRPr="00D94CA6">
        <w:t>Hobbies, interests, fun facts.</w:t>
      </w:r>
    </w:p>
    <w:p w14:paraId="0CDB704D" w14:textId="77777777" w:rsidR="00D94CA6" w:rsidRPr="00D94CA6" w:rsidRDefault="00D94CA6" w:rsidP="00D94CA6">
      <w:pPr>
        <w:numPr>
          <w:ilvl w:val="0"/>
          <w:numId w:val="1"/>
        </w:numPr>
      </w:pPr>
      <w:proofErr w:type="spellStart"/>
      <w:r w:rsidRPr="00D94CA6">
        <w:rPr>
          <w:b/>
          <w:bCs/>
        </w:rPr>
        <w:t>TechStack.jsx</w:t>
      </w:r>
      <w:proofErr w:type="spellEnd"/>
      <w:r w:rsidRPr="00D94CA6">
        <w:t xml:space="preserve"> (Could merge with Skills page)</w:t>
      </w:r>
    </w:p>
    <w:p w14:paraId="596FF9F1" w14:textId="77777777" w:rsidR="00D94CA6" w:rsidRPr="00D94CA6" w:rsidRDefault="00D94CA6" w:rsidP="00D94CA6">
      <w:pPr>
        <w:numPr>
          <w:ilvl w:val="1"/>
          <w:numId w:val="1"/>
        </w:numPr>
      </w:pPr>
      <w:r w:rsidRPr="00D94CA6">
        <w:t>All your technical skills grouped into categories.</w:t>
      </w:r>
    </w:p>
    <w:p w14:paraId="37D478E3" w14:textId="77777777" w:rsidR="00D94CA6" w:rsidRPr="00D94CA6" w:rsidRDefault="00D94CA6" w:rsidP="00D94CA6">
      <w:r w:rsidRPr="00D94CA6">
        <w:pict w14:anchorId="2D18F243">
          <v:rect id="_x0000_i1031" style="width:0;height:1.5pt" o:hralign="center" o:hrstd="t" o:hr="t" fillcolor="#a0a0a0" stroked="f"/>
        </w:pict>
      </w:r>
    </w:p>
    <w:p w14:paraId="6D2E5C74" w14:textId="77777777" w:rsidR="00D94CA6" w:rsidRPr="00D94CA6" w:rsidRDefault="00D94CA6" w:rsidP="00D94CA6">
      <w:r w:rsidRPr="00D94CA6">
        <w:t xml:space="preserve">If you want, I can start </w:t>
      </w:r>
      <w:r w:rsidRPr="00D94CA6">
        <w:rPr>
          <w:b/>
          <w:bCs/>
        </w:rPr>
        <w:t>right now</w:t>
      </w:r>
      <w:r w:rsidRPr="00D94CA6">
        <w:t xml:space="preserve"> by redoing your </w:t>
      </w:r>
      <w:proofErr w:type="spellStart"/>
      <w:r w:rsidRPr="00D94CA6">
        <w:rPr>
          <w:b/>
          <w:bCs/>
        </w:rPr>
        <w:t>About.jsx</w:t>
      </w:r>
      <w:proofErr w:type="spellEnd"/>
      <w:r w:rsidRPr="00D94CA6">
        <w:t xml:space="preserve"> so it:</w:t>
      </w:r>
      <w:r w:rsidRPr="00D94CA6">
        <w:br/>
      </w:r>
      <w:r w:rsidRPr="00D94CA6">
        <w:rPr>
          <w:rFonts w:ascii="Segoe UI Emoji" w:hAnsi="Segoe UI Emoji" w:cs="Segoe UI Emoji"/>
        </w:rPr>
        <w:t>✅</w:t>
      </w:r>
      <w:r w:rsidRPr="00D94CA6">
        <w:t xml:space="preserve"> Keeps your photo + background</w:t>
      </w:r>
      <w:r w:rsidRPr="00D94CA6">
        <w:br/>
      </w:r>
      <w:r w:rsidRPr="00D94CA6">
        <w:rPr>
          <w:rFonts w:ascii="Segoe UI Emoji" w:hAnsi="Segoe UI Emoji" w:cs="Segoe UI Emoji"/>
        </w:rPr>
        <w:t>✅</w:t>
      </w:r>
      <w:r w:rsidRPr="00D94CA6">
        <w:t xml:space="preserve"> Matches </w:t>
      </w:r>
      <w:proofErr w:type="spellStart"/>
      <w:r w:rsidRPr="00D94CA6">
        <w:t>Home.jsx</w:t>
      </w:r>
      <w:proofErr w:type="spellEnd"/>
      <w:r w:rsidRPr="00D94CA6">
        <w:t xml:space="preserve"> styling</w:t>
      </w:r>
      <w:r w:rsidRPr="00D94CA6">
        <w:br/>
      </w:r>
      <w:r w:rsidRPr="00D94CA6">
        <w:rPr>
          <w:rFonts w:ascii="Segoe UI Emoji" w:hAnsi="Segoe UI Emoji" w:cs="Segoe UI Emoji"/>
        </w:rPr>
        <w:t>✅</w:t>
      </w:r>
      <w:r w:rsidRPr="00D94CA6">
        <w:t xml:space="preserve"> Contains only </w:t>
      </w:r>
      <w:r w:rsidRPr="00D94CA6">
        <w:rPr>
          <w:i/>
          <w:iCs/>
        </w:rPr>
        <w:t>intro + short bio</w:t>
      </w:r>
      <w:r w:rsidRPr="00D94CA6">
        <w:t xml:space="preserve"> (no work history or skills — those will go to new pages)</w:t>
      </w:r>
    </w:p>
    <w:p w14:paraId="269DACA1" w14:textId="575913D6" w:rsidR="00D94CA6" w:rsidRDefault="00D94CA6" w:rsidP="00D94CA6">
      <w:r w:rsidRPr="00D94CA6">
        <w:t xml:space="preserve">Do you want me to start with that </w:t>
      </w:r>
      <w:proofErr w:type="spellStart"/>
      <w:r w:rsidRPr="00D94CA6">
        <w:t>About.jsx</w:t>
      </w:r>
      <w:proofErr w:type="spellEnd"/>
      <w:r w:rsidRPr="00D94CA6">
        <w:t xml:space="preserve"> redesign now?</w:t>
      </w:r>
    </w:p>
    <w:p w14:paraId="44729220" w14:textId="727F7879" w:rsidR="00D94CA6" w:rsidRPr="00D94CA6" w:rsidRDefault="00D94CA6" w:rsidP="00D94CA6">
      <w:r>
        <w:br w:type="column"/>
      </w:r>
      <w:r w:rsidRPr="00D94CA6">
        <w:lastRenderedPageBreak/>
        <w:t xml:space="preserve">Look, I want my website to be </w:t>
      </w:r>
      <w:r w:rsidRPr="00D94CA6">
        <w:t>consistent</w:t>
      </w:r>
      <w:r w:rsidRPr="00D94CA6">
        <w:t xml:space="preserve"> across. I we decide this is the theme we are going to </w:t>
      </w:r>
      <w:proofErr w:type="gramStart"/>
      <w:r w:rsidRPr="00D94CA6">
        <w:t>use,</w:t>
      </w:r>
      <w:proofErr w:type="gramEnd"/>
      <w:r w:rsidRPr="00D94CA6">
        <w:t xml:space="preserve"> let it be the same. Keep note of that. Now make sure you apply the same colors throughout. Also, make sure the About me looks more professional. I have given you permission to add any feature that needs to be added in the same page, not just my photo and "About Me" details. I know you are clever enough to understand what is needed to make the whole website appealing, professional, beautiful, and attractive to employers. Within those pages (For now let's focus on the </w:t>
      </w:r>
      <w:proofErr w:type="spellStart"/>
      <w:r w:rsidRPr="00D94CA6">
        <w:t>About.jsx</w:t>
      </w:r>
      <w:proofErr w:type="spellEnd"/>
      <w:r w:rsidRPr="00D94CA6">
        <w:t>) you can decide on how to segment, style, padding them, whether to add other options/features/</w:t>
      </w:r>
      <w:proofErr w:type="gramStart"/>
      <w:r w:rsidRPr="00D94CA6">
        <w:t>images(</w:t>
      </w:r>
      <w:proofErr w:type="gramEnd"/>
      <w:r w:rsidRPr="00D94CA6">
        <w:t xml:space="preserve">from online) or not. The floor is yours now, </w:t>
      </w:r>
      <w:proofErr w:type="gramStart"/>
      <w:r w:rsidRPr="00D94CA6">
        <w:t>You</w:t>
      </w:r>
      <w:proofErr w:type="gramEnd"/>
      <w:r w:rsidRPr="00D94CA6">
        <w:t xml:space="preserve"> will be coming up with a code (for </w:t>
      </w:r>
      <w:proofErr w:type="spellStart"/>
      <w:r w:rsidRPr="00D94CA6">
        <w:t>About.jsx</w:t>
      </w:r>
      <w:proofErr w:type="spellEnd"/>
      <w:r w:rsidRPr="00D94CA6">
        <w:t xml:space="preserve"> in this case) and let me test it and tell you if </w:t>
      </w:r>
      <w:proofErr w:type="spellStart"/>
      <w:r w:rsidRPr="00D94CA6">
        <w:t>i</w:t>
      </w:r>
      <w:proofErr w:type="spellEnd"/>
      <w:r w:rsidRPr="00D94CA6">
        <w:t xml:space="preserve"> am happy with it. Once </w:t>
      </w:r>
      <w:proofErr w:type="spellStart"/>
      <w:r w:rsidRPr="00D94CA6">
        <w:t>i</w:t>
      </w:r>
      <w:proofErr w:type="spellEnd"/>
      <w:r w:rsidRPr="00D94CA6">
        <w:t xml:space="preserve"> am satisfied, </w:t>
      </w:r>
      <w:proofErr w:type="spellStart"/>
      <w:r w:rsidRPr="00D94CA6">
        <w:t>i</w:t>
      </w:r>
      <w:proofErr w:type="spellEnd"/>
      <w:r w:rsidRPr="00D94CA6">
        <w:t xml:space="preserve"> will give you a green light so as you can now go to projects. At the end of the day, </w:t>
      </w:r>
      <w:proofErr w:type="spellStart"/>
      <w:r w:rsidRPr="00D94CA6">
        <w:t>i</w:t>
      </w:r>
      <w:proofErr w:type="spellEnd"/>
      <w:r w:rsidRPr="00D94CA6">
        <w:t xml:space="preserve"> would also want to add my cv (give a link that anyone can click and view the actual cv document) and other things that </w:t>
      </w:r>
      <w:proofErr w:type="spellStart"/>
      <w:r w:rsidRPr="00D94CA6">
        <w:t>i</w:t>
      </w:r>
      <w:proofErr w:type="spellEnd"/>
      <w:r w:rsidRPr="00D94CA6">
        <w:t xml:space="preserve"> need to add. </w:t>
      </w:r>
      <w:proofErr w:type="gramStart"/>
      <w:r w:rsidRPr="00D94CA6">
        <w:t>Also</w:t>
      </w:r>
      <w:proofErr w:type="gramEnd"/>
      <w:r w:rsidRPr="00D94CA6">
        <w:t xml:space="preserve"> </w:t>
      </w:r>
      <w:proofErr w:type="spellStart"/>
      <w:r w:rsidRPr="00D94CA6">
        <w:t>i</w:t>
      </w:r>
      <w:proofErr w:type="spellEnd"/>
      <w:r w:rsidRPr="00D94CA6">
        <w:t xml:space="preserve"> would like to give my social media links (with the logo images adjacent to the link) for example, </w:t>
      </w:r>
      <w:proofErr w:type="spellStart"/>
      <w:r w:rsidRPr="00D94CA6">
        <w:t>Whatsapp</w:t>
      </w:r>
      <w:proofErr w:type="spellEnd"/>
      <w:r w:rsidRPr="00D94CA6">
        <w:t xml:space="preserve"> image, X, TikTok, GitHub, </w:t>
      </w:r>
      <w:proofErr w:type="spellStart"/>
      <w:r w:rsidRPr="00D94CA6">
        <w:t>Linkedin</w:t>
      </w:r>
      <w:proofErr w:type="spellEnd"/>
      <w:r w:rsidRPr="00D94CA6">
        <w:t xml:space="preserve">. When someone clicks on the </w:t>
      </w:r>
      <w:proofErr w:type="spellStart"/>
      <w:r w:rsidRPr="00D94CA6">
        <w:t>Whatsapp</w:t>
      </w:r>
      <w:proofErr w:type="spellEnd"/>
      <w:r w:rsidRPr="00D94CA6">
        <w:t xml:space="preserve"> link, it should be </w:t>
      </w:r>
      <w:proofErr w:type="spellStart"/>
      <w:r w:rsidRPr="00D94CA6">
        <w:t>be</w:t>
      </w:r>
      <w:proofErr w:type="spellEnd"/>
      <w:r w:rsidRPr="00D94CA6">
        <w:t xml:space="preserve"> able to direct them to their </w:t>
      </w:r>
      <w:proofErr w:type="spellStart"/>
      <w:r w:rsidRPr="00D94CA6">
        <w:t>whatsapp</w:t>
      </w:r>
      <w:proofErr w:type="spellEnd"/>
      <w:r w:rsidRPr="00D94CA6">
        <w:t xml:space="preserve"> application on my phone number chat, where they can be able to send me </w:t>
      </w:r>
      <w:proofErr w:type="spellStart"/>
      <w:r w:rsidRPr="00D94CA6">
        <w:t>whatsapp</w:t>
      </w:r>
      <w:proofErr w:type="spellEnd"/>
      <w:r w:rsidRPr="00D94CA6">
        <w:t xml:space="preserve"> message directly. I know it's </w:t>
      </w:r>
      <w:proofErr w:type="spellStart"/>
      <w:r w:rsidRPr="00D94CA6">
        <w:t>alot</w:t>
      </w:r>
      <w:proofErr w:type="spellEnd"/>
      <w:r w:rsidRPr="00D94CA6">
        <w:t xml:space="preserve"> but we can do it. What </w:t>
      </w:r>
      <w:proofErr w:type="spellStart"/>
      <w:r w:rsidRPr="00D94CA6">
        <w:t>i</w:t>
      </w:r>
      <w:proofErr w:type="spellEnd"/>
      <w:r w:rsidRPr="00D94CA6">
        <w:t xml:space="preserve"> want is a </w:t>
      </w:r>
      <w:r w:rsidRPr="00D94CA6">
        <w:t>step-by-step</w:t>
      </w:r>
      <w:r w:rsidRPr="00D94CA6">
        <w:t xml:space="preserve"> flow. Don't give so many overwhelming instructions. I want us to go together. </w:t>
      </w:r>
    </w:p>
    <w:p w14:paraId="1824D055" w14:textId="7A5CA02D" w:rsidR="00D94CA6" w:rsidRPr="00D94CA6" w:rsidRDefault="00D94CA6" w:rsidP="00D94CA6"/>
    <w:p w14:paraId="64ABF8D8" w14:textId="7A605C7A" w:rsidR="000739C8" w:rsidRDefault="000739C8">
      <w:r>
        <w:br/>
      </w:r>
    </w:p>
    <w:p w14:paraId="5DC8B8F1" w14:textId="77777777" w:rsidR="000739C8" w:rsidRDefault="000739C8">
      <w:r>
        <w:br w:type="page"/>
      </w:r>
    </w:p>
    <w:p w14:paraId="11CFCA56" w14:textId="77777777" w:rsidR="000739C8" w:rsidRPr="000739C8" w:rsidRDefault="000739C8" w:rsidP="000739C8">
      <w:pPr>
        <w:rPr>
          <w:b/>
          <w:bCs/>
        </w:rPr>
      </w:pPr>
      <w:r w:rsidRPr="000739C8">
        <w:rPr>
          <w:b/>
          <w:bCs/>
        </w:rPr>
        <w:lastRenderedPageBreak/>
        <w:t>1️</w:t>
      </w:r>
      <w:r w:rsidRPr="000739C8">
        <w:rPr>
          <w:rFonts w:ascii="Segoe UI Symbol" w:hAnsi="Segoe UI Symbol" w:cs="Segoe UI Symbol"/>
          <w:b/>
          <w:bCs/>
        </w:rPr>
        <w:t>⃣</w:t>
      </w:r>
      <w:r w:rsidRPr="000739C8">
        <w:rPr>
          <w:b/>
          <w:bCs/>
        </w:rPr>
        <w:t xml:space="preserve"> Home Page</w:t>
      </w:r>
    </w:p>
    <w:p w14:paraId="6B91FD36" w14:textId="77777777" w:rsidR="000739C8" w:rsidRPr="000739C8" w:rsidRDefault="000739C8" w:rsidP="000739C8">
      <w:r w:rsidRPr="000739C8">
        <w:rPr>
          <w:b/>
          <w:bCs/>
        </w:rPr>
        <w:t>Purpose:</w:t>
      </w:r>
      <w:r w:rsidRPr="000739C8">
        <w:t xml:space="preserve"> Welcome visitors and give them an immediate impression of who you are and what you do.</w:t>
      </w:r>
      <w:r w:rsidRPr="000739C8">
        <w:br/>
      </w:r>
      <w:r w:rsidRPr="000739C8">
        <w:rPr>
          <w:b/>
          <w:bCs/>
        </w:rPr>
        <w:t>Content:</w:t>
      </w:r>
    </w:p>
    <w:p w14:paraId="5AABF4C1" w14:textId="77777777" w:rsidR="000739C8" w:rsidRPr="000739C8" w:rsidRDefault="000739C8" w:rsidP="000739C8">
      <w:pPr>
        <w:numPr>
          <w:ilvl w:val="0"/>
          <w:numId w:val="2"/>
        </w:numPr>
      </w:pPr>
      <w:r w:rsidRPr="000739C8">
        <w:rPr>
          <w:b/>
          <w:bCs/>
        </w:rPr>
        <w:t>Hero section</w:t>
      </w:r>
      <w:r w:rsidRPr="000739C8">
        <w:t>:</w:t>
      </w:r>
    </w:p>
    <w:p w14:paraId="11D97EEF" w14:textId="77777777" w:rsidR="000739C8" w:rsidRPr="000739C8" w:rsidRDefault="000739C8" w:rsidP="000739C8">
      <w:pPr>
        <w:numPr>
          <w:ilvl w:val="1"/>
          <w:numId w:val="2"/>
        </w:numPr>
      </w:pPr>
      <w:r w:rsidRPr="000739C8">
        <w:t>Your name and profession (e.g., “Cyrus Mwangi Wanjiru – IT Specialist &amp; Systems Implementation Engineer”)</w:t>
      </w:r>
    </w:p>
    <w:p w14:paraId="5FE76319" w14:textId="77777777" w:rsidR="000739C8" w:rsidRPr="000739C8" w:rsidRDefault="000739C8" w:rsidP="000739C8">
      <w:pPr>
        <w:numPr>
          <w:ilvl w:val="1"/>
          <w:numId w:val="2"/>
        </w:numPr>
      </w:pPr>
      <w:r w:rsidRPr="000739C8">
        <w:t xml:space="preserve">Short </w:t>
      </w:r>
      <w:r w:rsidRPr="000739C8">
        <w:rPr>
          <w:b/>
          <w:bCs/>
        </w:rPr>
        <w:t>value statement</w:t>
      </w:r>
      <w:r w:rsidRPr="000739C8">
        <w:t xml:space="preserve"> (“Delivering reliable IT solutions with 5+ years in Oracle, PHP, and systems administration.”)</w:t>
      </w:r>
    </w:p>
    <w:p w14:paraId="4AD1B2D6" w14:textId="77777777" w:rsidR="000739C8" w:rsidRPr="000739C8" w:rsidRDefault="000739C8" w:rsidP="000739C8">
      <w:pPr>
        <w:numPr>
          <w:ilvl w:val="1"/>
          <w:numId w:val="2"/>
        </w:numPr>
      </w:pPr>
      <w:r w:rsidRPr="000739C8">
        <w:rPr>
          <w:b/>
          <w:bCs/>
        </w:rPr>
        <w:t>Call-to-action (CTA)</w:t>
      </w:r>
      <w:r w:rsidRPr="000739C8">
        <w:t xml:space="preserve"> button (e.g., “View My Work” or “Contact Me”)</w:t>
      </w:r>
    </w:p>
    <w:p w14:paraId="69C6A623" w14:textId="77777777" w:rsidR="000739C8" w:rsidRPr="000739C8" w:rsidRDefault="000739C8" w:rsidP="000739C8">
      <w:pPr>
        <w:numPr>
          <w:ilvl w:val="0"/>
          <w:numId w:val="2"/>
        </w:numPr>
      </w:pPr>
      <w:r w:rsidRPr="000739C8">
        <w:rPr>
          <w:b/>
          <w:bCs/>
        </w:rPr>
        <w:t>Background banner / image / animated graphic</w:t>
      </w:r>
    </w:p>
    <w:p w14:paraId="04E08A39" w14:textId="77777777" w:rsidR="000739C8" w:rsidRPr="000739C8" w:rsidRDefault="000739C8" w:rsidP="000739C8">
      <w:pPr>
        <w:numPr>
          <w:ilvl w:val="0"/>
          <w:numId w:val="2"/>
        </w:numPr>
      </w:pPr>
      <w:r w:rsidRPr="000739C8">
        <w:rPr>
          <w:b/>
          <w:bCs/>
        </w:rPr>
        <w:t>Quick highlights</w:t>
      </w:r>
      <w:r w:rsidRPr="000739C8">
        <w:t xml:space="preserve"> (3–4 icons with short text: Years of experience, Key expertise areas, Certifications, Clients served)</w:t>
      </w:r>
    </w:p>
    <w:p w14:paraId="352369B3" w14:textId="77777777" w:rsidR="000739C8" w:rsidRPr="000739C8" w:rsidRDefault="000739C8" w:rsidP="000739C8">
      <w:r w:rsidRPr="000739C8">
        <w:pict w14:anchorId="74A1C00E">
          <v:rect id="_x0000_i1075" style="width:0;height:1.5pt" o:hralign="center" o:hrstd="t" o:hr="t" fillcolor="#a0a0a0" stroked="f"/>
        </w:pict>
      </w:r>
    </w:p>
    <w:p w14:paraId="2A9ACC53" w14:textId="77777777" w:rsidR="000739C8" w:rsidRPr="000739C8" w:rsidRDefault="000739C8" w:rsidP="000739C8">
      <w:pPr>
        <w:rPr>
          <w:b/>
          <w:bCs/>
        </w:rPr>
      </w:pPr>
      <w:r w:rsidRPr="000739C8">
        <w:rPr>
          <w:b/>
          <w:bCs/>
        </w:rPr>
        <w:t>2️</w:t>
      </w:r>
      <w:r w:rsidRPr="000739C8">
        <w:rPr>
          <w:rFonts w:ascii="Segoe UI Symbol" w:hAnsi="Segoe UI Symbol" w:cs="Segoe UI Symbol"/>
          <w:b/>
          <w:bCs/>
        </w:rPr>
        <w:t>⃣</w:t>
      </w:r>
      <w:r w:rsidRPr="000739C8">
        <w:rPr>
          <w:b/>
          <w:bCs/>
        </w:rPr>
        <w:t xml:space="preserve"> About Page</w:t>
      </w:r>
    </w:p>
    <w:p w14:paraId="0F9D4CE5" w14:textId="77777777" w:rsidR="000739C8" w:rsidRPr="000739C8" w:rsidRDefault="000739C8" w:rsidP="000739C8">
      <w:r w:rsidRPr="000739C8">
        <w:rPr>
          <w:b/>
          <w:bCs/>
        </w:rPr>
        <w:t>Purpose:</w:t>
      </w:r>
      <w:r w:rsidRPr="000739C8">
        <w:t xml:space="preserve"> Share your professional story and personal touch.</w:t>
      </w:r>
      <w:r w:rsidRPr="000739C8">
        <w:br/>
      </w:r>
      <w:r w:rsidRPr="000739C8">
        <w:rPr>
          <w:b/>
          <w:bCs/>
        </w:rPr>
        <w:t>Content:</w:t>
      </w:r>
    </w:p>
    <w:p w14:paraId="209B9E46" w14:textId="77777777" w:rsidR="000739C8" w:rsidRPr="000739C8" w:rsidRDefault="000739C8" w:rsidP="000739C8">
      <w:pPr>
        <w:numPr>
          <w:ilvl w:val="0"/>
          <w:numId w:val="3"/>
        </w:numPr>
      </w:pPr>
      <w:r w:rsidRPr="000739C8">
        <w:rPr>
          <w:b/>
          <w:bCs/>
        </w:rPr>
        <w:t>Profile photo</w:t>
      </w:r>
    </w:p>
    <w:p w14:paraId="0D1395EF" w14:textId="77777777" w:rsidR="000739C8" w:rsidRPr="000739C8" w:rsidRDefault="000739C8" w:rsidP="000739C8">
      <w:pPr>
        <w:numPr>
          <w:ilvl w:val="0"/>
          <w:numId w:val="3"/>
        </w:numPr>
      </w:pPr>
      <w:r w:rsidRPr="000739C8">
        <w:rPr>
          <w:b/>
          <w:bCs/>
        </w:rPr>
        <w:t>Tagline</w:t>
      </w:r>
      <w:r w:rsidRPr="000739C8">
        <w:t xml:space="preserve"> (short, punchy statement — “Bridging IT solutions with user experience.”)</w:t>
      </w:r>
    </w:p>
    <w:p w14:paraId="436BB5A2" w14:textId="77777777" w:rsidR="000739C8" w:rsidRPr="000739C8" w:rsidRDefault="000739C8" w:rsidP="000739C8">
      <w:pPr>
        <w:numPr>
          <w:ilvl w:val="0"/>
          <w:numId w:val="3"/>
        </w:numPr>
      </w:pPr>
      <w:r w:rsidRPr="000739C8">
        <w:rPr>
          <w:b/>
          <w:bCs/>
        </w:rPr>
        <w:t>Bio / Background</w:t>
      </w:r>
      <w:r w:rsidRPr="000739C8">
        <w:t xml:space="preserve"> (2–3 paragraphs: professional journey, what you specialize in, and what makes your approach unique)</w:t>
      </w:r>
    </w:p>
    <w:p w14:paraId="1623F074" w14:textId="77777777" w:rsidR="000739C8" w:rsidRPr="000739C8" w:rsidRDefault="000739C8" w:rsidP="000739C8">
      <w:pPr>
        <w:numPr>
          <w:ilvl w:val="0"/>
          <w:numId w:val="3"/>
        </w:numPr>
      </w:pPr>
      <w:r w:rsidRPr="000739C8">
        <w:rPr>
          <w:b/>
          <w:bCs/>
        </w:rPr>
        <w:t>Core achievements</w:t>
      </w:r>
      <w:r w:rsidRPr="000739C8">
        <w:t xml:space="preserve"> (bullet points with icons: “Implemented payroll systems for X+ clients,” “Optimized Oracle reports for HRMS,” etc.)</w:t>
      </w:r>
    </w:p>
    <w:p w14:paraId="7BCC5B7E" w14:textId="77777777" w:rsidR="000739C8" w:rsidRPr="000739C8" w:rsidRDefault="000739C8" w:rsidP="000739C8">
      <w:pPr>
        <w:numPr>
          <w:ilvl w:val="0"/>
          <w:numId w:val="3"/>
        </w:numPr>
      </w:pPr>
      <w:r w:rsidRPr="000739C8">
        <w:rPr>
          <w:b/>
          <w:bCs/>
        </w:rPr>
        <w:t>Fun/Personal section</w:t>
      </w:r>
      <w:r w:rsidRPr="000739C8">
        <w:t xml:space="preserve"> (optional — hobbies, values, volunteer work like your Care Ministry role)</w:t>
      </w:r>
    </w:p>
    <w:p w14:paraId="69DEEA4E" w14:textId="77777777" w:rsidR="000739C8" w:rsidRPr="00B33F1F" w:rsidRDefault="000739C8" w:rsidP="000739C8">
      <w:pPr>
        <w:numPr>
          <w:ilvl w:val="0"/>
          <w:numId w:val="3"/>
        </w:numPr>
      </w:pPr>
      <w:r w:rsidRPr="000739C8">
        <w:rPr>
          <w:b/>
          <w:bCs/>
        </w:rPr>
        <w:t>Download CV button</w:t>
      </w:r>
    </w:p>
    <w:p w14:paraId="27A237F3" w14:textId="77777777" w:rsidR="00B33F1F" w:rsidRDefault="00B33F1F" w:rsidP="00B33F1F">
      <w:pPr>
        <w:rPr>
          <w:b/>
          <w:bCs/>
        </w:rPr>
      </w:pPr>
    </w:p>
    <w:p w14:paraId="359FB83A" w14:textId="77777777" w:rsidR="00B33F1F" w:rsidRDefault="00B33F1F" w:rsidP="00B33F1F">
      <w:pPr>
        <w:rPr>
          <w:b/>
          <w:bCs/>
        </w:rPr>
      </w:pPr>
    </w:p>
    <w:p w14:paraId="70E99FE2" w14:textId="77777777" w:rsidR="00B33F1F" w:rsidRPr="000739C8" w:rsidRDefault="00B33F1F" w:rsidP="00B33F1F"/>
    <w:p w14:paraId="27CFA427" w14:textId="77777777" w:rsidR="000739C8" w:rsidRPr="000739C8" w:rsidRDefault="000739C8" w:rsidP="000739C8">
      <w:r w:rsidRPr="000739C8">
        <w:lastRenderedPageBreak/>
        <w:pict w14:anchorId="7C51D8FC">
          <v:rect id="_x0000_i1076" style="width:0;height:1.5pt" o:hralign="center" o:hrstd="t" o:hr="t" fillcolor="#a0a0a0" stroked="f"/>
        </w:pict>
      </w:r>
    </w:p>
    <w:p w14:paraId="63D942A2" w14:textId="77777777" w:rsidR="000739C8" w:rsidRPr="000739C8" w:rsidRDefault="000739C8" w:rsidP="000739C8">
      <w:pPr>
        <w:rPr>
          <w:b/>
          <w:bCs/>
        </w:rPr>
      </w:pPr>
      <w:r w:rsidRPr="000739C8">
        <w:rPr>
          <w:b/>
          <w:bCs/>
        </w:rPr>
        <w:t>3️</w:t>
      </w:r>
      <w:r w:rsidRPr="000739C8">
        <w:rPr>
          <w:rFonts w:ascii="Segoe UI Symbol" w:hAnsi="Segoe UI Symbol" w:cs="Segoe UI Symbol"/>
          <w:b/>
          <w:bCs/>
        </w:rPr>
        <w:t>⃣</w:t>
      </w:r>
      <w:r w:rsidRPr="000739C8">
        <w:rPr>
          <w:b/>
          <w:bCs/>
        </w:rPr>
        <w:t xml:space="preserve"> Projects Page</w:t>
      </w:r>
    </w:p>
    <w:p w14:paraId="20DE3238" w14:textId="77777777" w:rsidR="000739C8" w:rsidRPr="000739C8" w:rsidRDefault="000739C8" w:rsidP="000739C8">
      <w:r w:rsidRPr="000739C8">
        <w:rPr>
          <w:b/>
          <w:bCs/>
        </w:rPr>
        <w:t>Purpose:</w:t>
      </w:r>
      <w:r w:rsidRPr="000739C8">
        <w:t xml:space="preserve"> Showcase work samples that prove your skills.</w:t>
      </w:r>
      <w:r w:rsidRPr="000739C8">
        <w:br/>
      </w:r>
      <w:r w:rsidRPr="000739C8">
        <w:rPr>
          <w:b/>
          <w:bCs/>
        </w:rPr>
        <w:t>Content:</w:t>
      </w:r>
    </w:p>
    <w:p w14:paraId="0739615E" w14:textId="77777777" w:rsidR="000739C8" w:rsidRPr="000739C8" w:rsidRDefault="000739C8" w:rsidP="000739C8">
      <w:pPr>
        <w:numPr>
          <w:ilvl w:val="0"/>
          <w:numId w:val="4"/>
        </w:numPr>
      </w:pPr>
      <w:r w:rsidRPr="000739C8">
        <w:rPr>
          <w:b/>
          <w:bCs/>
        </w:rPr>
        <w:t>Project cards/grid</w:t>
      </w:r>
      <w:r w:rsidRPr="000739C8">
        <w:t xml:space="preserve"> with:</w:t>
      </w:r>
    </w:p>
    <w:p w14:paraId="3F591084" w14:textId="77777777" w:rsidR="000739C8" w:rsidRPr="000739C8" w:rsidRDefault="000739C8" w:rsidP="000739C8">
      <w:pPr>
        <w:numPr>
          <w:ilvl w:val="1"/>
          <w:numId w:val="4"/>
        </w:numPr>
      </w:pPr>
      <w:r w:rsidRPr="000739C8">
        <w:t>Project screenshot or mockup</w:t>
      </w:r>
    </w:p>
    <w:p w14:paraId="56DB68BA" w14:textId="77777777" w:rsidR="000739C8" w:rsidRPr="000739C8" w:rsidRDefault="000739C8" w:rsidP="000739C8">
      <w:pPr>
        <w:numPr>
          <w:ilvl w:val="1"/>
          <w:numId w:val="4"/>
        </w:numPr>
      </w:pPr>
      <w:r w:rsidRPr="000739C8">
        <w:t>Project title</w:t>
      </w:r>
    </w:p>
    <w:p w14:paraId="3A4D7A11" w14:textId="77777777" w:rsidR="000739C8" w:rsidRPr="000739C8" w:rsidRDefault="000739C8" w:rsidP="000739C8">
      <w:pPr>
        <w:numPr>
          <w:ilvl w:val="1"/>
          <w:numId w:val="4"/>
        </w:numPr>
      </w:pPr>
      <w:r w:rsidRPr="000739C8">
        <w:t>Short description (problem solved, tools used, results)</w:t>
      </w:r>
    </w:p>
    <w:p w14:paraId="4950B77D" w14:textId="77777777" w:rsidR="000739C8" w:rsidRPr="000739C8" w:rsidRDefault="000739C8" w:rsidP="000739C8">
      <w:pPr>
        <w:numPr>
          <w:ilvl w:val="1"/>
          <w:numId w:val="4"/>
        </w:numPr>
      </w:pPr>
      <w:r w:rsidRPr="000739C8">
        <w:t>Tech stack badges (PHP, MySQL, Oracle Reports, etc.)</w:t>
      </w:r>
    </w:p>
    <w:p w14:paraId="389C2408" w14:textId="77777777" w:rsidR="000739C8" w:rsidRPr="000739C8" w:rsidRDefault="000739C8" w:rsidP="000739C8">
      <w:pPr>
        <w:numPr>
          <w:ilvl w:val="1"/>
          <w:numId w:val="4"/>
        </w:numPr>
      </w:pPr>
      <w:r w:rsidRPr="000739C8">
        <w:t>Link to full project details (optional “Case Study” page or modal pop-up)</w:t>
      </w:r>
    </w:p>
    <w:p w14:paraId="591F16C7" w14:textId="77777777" w:rsidR="000739C8" w:rsidRPr="000739C8" w:rsidRDefault="000739C8" w:rsidP="000739C8">
      <w:pPr>
        <w:numPr>
          <w:ilvl w:val="0"/>
          <w:numId w:val="4"/>
        </w:numPr>
      </w:pPr>
      <w:r w:rsidRPr="000739C8">
        <w:rPr>
          <w:b/>
          <w:bCs/>
        </w:rPr>
        <w:t>Categories filter</w:t>
      </w:r>
      <w:r w:rsidRPr="000739C8">
        <w:t xml:space="preserve"> (e.g., “Web Development,” “System Implementations,” “Automation Scripts”)</w:t>
      </w:r>
    </w:p>
    <w:p w14:paraId="18B9C243" w14:textId="77777777" w:rsidR="000739C8" w:rsidRPr="000739C8" w:rsidRDefault="000739C8" w:rsidP="000739C8">
      <w:r w:rsidRPr="000739C8">
        <w:pict w14:anchorId="6AFE3E25">
          <v:rect id="_x0000_i1077" style="width:0;height:1.5pt" o:hralign="center" o:hrstd="t" o:hr="t" fillcolor="#a0a0a0" stroked="f"/>
        </w:pict>
      </w:r>
    </w:p>
    <w:p w14:paraId="295E4262" w14:textId="77777777" w:rsidR="000739C8" w:rsidRPr="000739C8" w:rsidRDefault="000739C8" w:rsidP="000739C8">
      <w:pPr>
        <w:rPr>
          <w:b/>
          <w:bCs/>
        </w:rPr>
      </w:pPr>
      <w:r w:rsidRPr="000739C8">
        <w:rPr>
          <w:b/>
          <w:bCs/>
        </w:rPr>
        <w:t>4️</w:t>
      </w:r>
      <w:r w:rsidRPr="000739C8">
        <w:rPr>
          <w:rFonts w:ascii="Segoe UI Symbol" w:hAnsi="Segoe UI Symbol" w:cs="Segoe UI Symbol"/>
          <w:b/>
          <w:bCs/>
        </w:rPr>
        <w:t>⃣</w:t>
      </w:r>
      <w:r w:rsidRPr="000739C8">
        <w:rPr>
          <w:b/>
          <w:bCs/>
        </w:rPr>
        <w:t xml:space="preserve"> Skills Page</w:t>
      </w:r>
    </w:p>
    <w:p w14:paraId="20256C5D" w14:textId="77777777" w:rsidR="000739C8" w:rsidRPr="000739C8" w:rsidRDefault="000739C8" w:rsidP="000739C8">
      <w:r w:rsidRPr="000739C8">
        <w:rPr>
          <w:b/>
          <w:bCs/>
        </w:rPr>
        <w:t>Purpose:</w:t>
      </w:r>
      <w:r w:rsidRPr="000739C8">
        <w:t xml:space="preserve"> Prove your technical and soft skills at a glance.</w:t>
      </w:r>
      <w:r w:rsidRPr="000739C8">
        <w:br/>
      </w:r>
      <w:r w:rsidRPr="000739C8">
        <w:rPr>
          <w:b/>
          <w:bCs/>
        </w:rPr>
        <w:t>Content:</w:t>
      </w:r>
    </w:p>
    <w:p w14:paraId="56BAFF8E" w14:textId="77777777" w:rsidR="000739C8" w:rsidRPr="000739C8" w:rsidRDefault="000739C8" w:rsidP="000739C8">
      <w:pPr>
        <w:numPr>
          <w:ilvl w:val="0"/>
          <w:numId w:val="5"/>
        </w:numPr>
      </w:pPr>
      <w:r w:rsidRPr="000739C8">
        <w:rPr>
          <w:b/>
          <w:bCs/>
        </w:rPr>
        <w:t>Technical Skills</w:t>
      </w:r>
      <w:r w:rsidRPr="000739C8">
        <w:t xml:space="preserve"> (grouped: Programming, Databases, System Tools, Networking, Low-code tools)</w:t>
      </w:r>
    </w:p>
    <w:p w14:paraId="5EEAC745" w14:textId="77777777" w:rsidR="000739C8" w:rsidRPr="000739C8" w:rsidRDefault="000739C8" w:rsidP="000739C8">
      <w:pPr>
        <w:numPr>
          <w:ilvl w:val="0"/>
          <w:numId w:val="5"/>
        </w:numPr>
      </w:pPr>
      <w:r w:rsidRPr="000739C8">
        <w:rPr>
          <w:b/>
          <w:bCs/>
        </w:rPr>
        <w:t>Soft Skills</w:t>
      </w:r>
      <w:r w:rsidRPr="000739C8">
        <w:t xml:space="preserve"> (communication, client engagement, troubleshooting, leadership)</w:t>
      </w:r>
    </w:p>
    <w:p w14:paraId="6FEB965A" w14:textId="77777777" w:rsidR="000739C8" w:rsidRPr="000739C8" w:rsidRDefault="000739C8" w:rsidP="000739C8">
      <w:pPr>
        <w:numPr>
          <w:ilvl w:val="0"/>
          <w:numId w:val="5"/>
        </w:numPr>
      </w:pPr>
      <w:r w:rsidRPr="000739C8">
        <w:rPr>
          <w:b/>
          <w:bCs/>
        </w:rPr>
        <w:t>Skill rating bars / percentage meters</w:t>
      </w:r>
      <w:r w:rsidRPr="000739C8">
        <w:t xml:space="preserve"> (visual indicator)</w:t>
      </w:r>
    </w:p>
    <w:p w14:paraId="3BF3F74D" w14:textId="77777777" w:rsidR="000739C8" w:rsidRPr="000739C8" w:rsidRDefault="000739C8" w:rsidP="000739C8">
      <w:pPr>
        <w:numPr>
          <w:ilvl w:val="0"/>
          <w:numId w:val="5"/>
        </w:numPr>
      </w:pPr>
      <w:r w:rsidRPr="000739C8">
        <w:rPr>
          <w:b/>
          <w:bCs/>
        </w:rPr>
        <w:t>Certifications &amp; Courses</w:t>
      </w:r>
      <w:r w:rsidRPr="000739C8">
        <w:t xml:space="preserve"> (logos + short title)</w:t>
      </w:r>
    </w:p>
    <w:p w14:paraId="19632183" w14:textId="77777777" w:rsidR="000739C8" w:rsidRPr="000739C8" w:rsidRDefault="000739C8" w:rsidP="000739C8">
      <w:pPr>
        <w:numPr>
          <w:ilvl w:val="0"/>
          <w:numId w:val="5"/>
        </w:numPr>
        <w:rPr>
          <w:lang w:val="fr-FR"/>
        </w:rPr>
      </w:pPr>
      <w:r w:rsidRPr="000739C8">
        <w:rPr>
          <w:b/>
          <w:bCs/>
          <w:lang w:val="fr-FR"/>
        </w:rPr>
        <w:t xml:space="preserve">Tools &amp; Technologies </w:t>
      </w:r>
      <w:proofErr w:type="spellStart"/>
      <w:r w:rsidRPr="000739C8">
        <w:rPr>
          <w:b/>
          <w:bCs/>
          <w:lang w:val="fr-FR"/>
        </w:rPr>
        <w:t>icons</w:t>
      </w:r>
      <w:proofErr w:type="spellEnd"/>
      <w:r w:rsidRPr="000739C8">
        <w:rPr>
          <w:lang w:val="fr-FR"/>
        </w:rPr>
        <w:t xml:space="preserve"> (Oracle, PHP, MySQL, Git, Power Automate, etc.)</w:t>
      </w:r>
    </w:p>
    <w:p w14:paraId="0B095E95" w14:textId="77777777" w:rsidR="000739C8" w:rsidRPr="000739C8" w:rsidRDefault="000739C8" w:rsidP="000739C8">
      <w:r w:rsidRPr="000739C8">
        <w:pict w14:anchorId="36A3025C">
          <v:rect id="_x0000_i1078" style="width:0;height:1.5pt" o:hralign="center" o:hrstd="t" o:hr="t" fillcolor="#a0a0a0" stroked="f"/>
        </w:pict>
      </w:r>
    </w:p>
    <w:p w14:paraId="017E3241" w14:textId="77777777" w:rsidR="000739C8" w:rsidRPr="000739C8" w:rsidRDefault="000739C8" w:rsidP="000739C8">
      <w:pPr>
        <w:rPr>
          <w:b/>
          <w:bCs/>
        </w:rPr>
      </w:pPr>
      <w:r w:rsidRPr="000739C8">
        <w:rPr>
          <w:b/>
          <w:bCs/>
        </w:rPr>
        <w:t>5️</w:t>
      </w:r>
      <w:r w:rsidRPr="000739C8">
        <w:rPr>
          <w:rFonts w:ascii="Segoe UI Symbol" w:hAnsi="Segoe UI Symbol" w:cs="Segoe UI Symbol"/>
          <w:b/>
          <w:bCs/>
        </w:rPr>
        <w:t>⃣</w:t>
      </w:r>
      <w:r w:rsidRPr="000739C8">
        <w:rPr>
          <w:b/>
          <w:bCs/>
        </w:rPr>
        <w:t xml:space="preserve"> Testimonials Page</w:t>
      </w:r>
    </w:p>
    <w:p w14:paraId="615A9CF6" w14:textId="77777777" w:rsidR="000739C8" w:rsidRPr="000739C8" w:rsidRDefault="000739C8" w:rsidP="000739C8">
      <w:r w:rsidRPr="000739C8">
        <w:rPr>
          <w:b/>
          <w:bCs/>
        </w:rPr>
        <w:t>Purpose:</w:t>
      </w:r>
      <w:r w:rsidRPr="000739C8">
        <w:t xml:space="preserve"> Build trust via client/employer feedback.</w:t>
      </w:r>
      <w:r w:rsidRPr="000739C8">
        <w:br/>
      </w:r>
      <w:r w:rsidRPr="000739C8">
        <w:rPr>
          <w:b/>
          <w:bCs/>
        </w:rPr>
        <w:t>Content:</w:t>
      </w:r>
    </w:p>
    <w:p w14:paraId="6C446FCB" w14:textId="77777777" w:rsidR="000739C8" w:rsidRPr="000739C8" w:rsidRDefault="000739C8" w:rsidP="000739C8">
      <w:pPr>
        <w:numPr>
          <w:ilvl w:val="0"/>
          <w:numId w:val="6"/>
        </w:numPr>
      </w:pPr>
      <w:r w:rsidRPr="000739C8">
        <w:rPr>
          <w:b/>
          <w:bCs/>
        </w:rPr>
        <w:t>Testimonial cards</w:t>
      </w:r>
      <w:r w:rsidRPr="000739C8">
        <w:t xml:space="preserve"> (photo/logo of client/company, quote, name &amp; title)</w:t>
      </w:r>
    </w:p>
    <w:p w14:paraId="1881AFAA" w14:textId="77777777" w:rsidR="000739C8" w:rsidRPr="000739C8" w:rsidRDefault="000739C8" w:rsidP="000739C8">
      <w:pPr>
        <w:numPr>
          <w:ilvl w:val="0"/>
          <w:numId w:val="6"/>
        </w:numPr>
      </w:pPr>
      <w:r w:rsidRPr="000739C8">
        <w:rPr>
          <w:b/>
          <w:bCs/>
        </w:rPr>
        <w:lastRenderedPageBreak/>
        <w:t>Carousel / slider layout</w:t>
      </w:r>
      <w:r w:rsidRPr="000739C8">
        <w:t xml:space="preserve"> for easy navigation</w:t>
      </w:r>
    </w:p>
    <w:p w14:paraId="423CDC68" w14:textId="77777777" w:rsidR="000739C8" w:rsidRPr="000739C8" w:rsidRDefault="000739C8" w:rsidP="000739C8">
      <w:pPr>
        <w:numPr>
          <w:ilvl w:val="0"/>
          <w:numId w:val="6"/>
        </w:numPr>
      </w:pPr>
      <w:r w:rsidRPr="000739C8">
        <w:rPr>
          <w:b/>
          <w:bCs/>
        </w:rPr>
        <w:t>Callout box</w:t>
      </w:r>
      <w:r w:rsidRPr="000739C8">
        <w:t xml:space="preserve"> with a strong endorsement quote (highlighting your reliability, professionalism, or expertise)</w:t>
      </w:r>
    </w:p>
    <w:p w14:paraId="33E05ED8" w14:textId="77777777" w:rsidR="000739C8" w:rsidRPr="000739C8" w:rsidRDefault="000739C8" w:rsidP="000739C8">
      <w:r w:rsidRPr="000739C8">
        <w:pict w14:anchorId="269E5313">
          <v:rect id="_x0000_i1079" style="width:0;height:1.5pt" o:hralign="center" o:hrstd="t" o:hr="t" fillcolor="#a0a0a0" stroked="f"/>
        </w:pict>
      </w:r>
    </w:p>
    <w:p w14:paraId="41A34EDF" w14:textId="77777777" w:rsidR="000739C8" w:rsidRPr="000739C8" w:rsidRDefault="000739C8" w:rsidP="000739C8">
      <w:pPr>
        <w:rPr>
          <w:b/>
          <w:bCs/>
        </w:rPr>
      </w:pPr>
      <w:r w:rsidRPr="000739C8">
        <w:rPr>
          <w:b/>
          <w:bCs/>
        </w:rPr>
        <w:t>6️</w:t>
      </w:r>
      <w:r w:rsidRPr="000739C8">
        <w:rPr>
          <w:rFonts w:ascii="Segoe UI Symbol" w:hAnsi="Segoe UI Symbol" w:cs="Segoe UI Symbol"/>
          <w:b/>
          <w:bCs/>
        </w:rPr>
        <w:t>⃣</w:t>
      </w:r>
      <w:r w:rsidRPr="000739C8">
        <w:rPr>
          <w:b/>
          <w:bCs/>
        </w:rPr>
        <w:t xml:space="preserve"> Contact Page</w:t>
      </w:r>
    </w:p>
    <w:p w14:paraId="3115A903" w14:textId="77777777" w:rsidR="000739C8" w:rsidRPr="000739C8" w:rsidRDefault="000739C8" w:rsidP="000739C8">
      <w:r w:rsidRPr="000739C8">
        <w:rPr>
          <w:b/>
          <w:bCs/>
        </w:rPr>
        <w:t>Purpose:</w:t>
      </w:r>
      <w:r w:rsidRPr="000739C8">
        <w:t xml:space="preserve"> Make it easy for visitors to reach you.</w:t>
      </w:r>
      <w:r w:rsidRPr="000739C8">
        <w:br/>
      </w:r>
      <w:r w:rsidRPr="000739C8">
        <w:rPr>
          <w:b/>
          <w:bCs/>
        </w:rPr>
        <w:t>Content:</w:t>
      </w:r>
    </w:p>
    <w:p w14:paraId="2701B66D" w14:textId="77777777" w:rsidR="000739C8" w:rsidRPr="000739C8" w:rsidRDefault="000739C8" w:rsidP="000739C8">
      <w:pPr>
        <w:numPr>
          <w:ilvl w:val="0"/>
          <w:numId w:val="7"/>
        </w:numPr>
      </w:pPr>
      <w:r w:rsidRPr="000739C8">
        <w:rPr>
          <w:b/>
          <w:bCs/>
        </w:rPr>
        <w:t>Contact form</w:t>
      </w:r>
      <w:r w:rsidRPr="000739C8">
        <w:t xml:space="preserve"> (name, email, message, send button)</w:t>
      </w:r>
    </w:p>
    <w:p w14:paraId="07C04161" w14:textId="77777777" w:rsidR="000739C8" w:rsidRPr="000739C8" w:rsidRDefault="000739C8" w:rsidP="000739C8">
      <w:pPr>
        <w:numPr>
          <w:ilvl w:val="0"/>
          <w:numId w:val="7"/>
        </w:numPr>
      </w:pPr>
      <w:r w:rsidRPr="000739C8">
        <w:rPr>
          <w:b/>
          <w:bCs/>
        </w:rPr>
        <w:t>Direct contact info</w:t>
      </w:r>
      <w:r w:rsidRPr="000739C8">
        <w:t xml:space="preserve"> (email, phone, WhatsApp link)</w:t>
      </w:r>
    </w:p>
    <w:p w14:paraId="7598C82E" w14:textId="77777777" w:rsidR="000739C8" w:rsidRPr="000739C8" w:rsidRDefault="000739C8" w:rsidP="000739C8">
      <w:pPr>
        <w:numPr>
          <w:ilvl w:val="0"/>
          <w:numId w:val="7"/>
        </w:numPr>
      </w:pPr>
      <w:r w:rsidRPr="000739C8">
        <w:rPr>
          <w:b/>
          <w:bCs/>
        </w:rPr>
        <w:t>Map</w:t>
      </w:r>
      <w:r w:rsidRPr="000739C8">
        <w:t xml:space="preserve"> (optional — if showing location is relevant)</w:t>
      </w:r>
    </w:p>
    <w:p w14:paraId="0144716B" w14:textId="77777777" w:rsidR="000739C8" w:rsidRPr="000739C8" w:rsidRDefault="000739C8" w:rsidP="000739C8">
      <w:pPr>
        <w:numPr>
          <w:ilvl w:val="0"/>
          <w:numId w:val="7"/>
        </w:numPr>
      </w:pPr>
      <w:r w:rsidRPr="000739C8">
        <w:rPr>
          <w:b/>
          <w:bCs/>
        </w:rPr>
        <w:t>Social links</w:t>
      </w:r>
      <w:r w:rsidRPr="000739C8">
        <w:t xml:space="preserve"> (LinkedIn, GitHub, etc.)</w:t>
      </w:r>
    </w:p>
    <w:p w14:paraId="39BFCE25" w14:textId="77777777" w:rsidR="000739C8" w:rsidRPr="000739C8" w:rsidRDefault="000739C8" w:rsidP="000739C8">
      <w:r w:rsidRPr="000739C8">
        <w:pict w14:anchorId="22E5B69A">
          <v:rect id="_x0000_i1080" style="width:0;height:1.5pt" o:hralign="center" o:hrstd="t" o:hr="t" fillcolor="#a0a0a0" stroked="f"/>
        </w:pict>
      </w:r>
    </w:p>
    <w:p w14:paraId="0E5424BB" w14:textId="77777777" w:rsidR="000739C8" w:rsidRPr="000739C8" w:rsidRDefault="000739C8" w:rsidP="000739C8">
      <w:r w:rsidRPr="000739C8">
        <w:rPr>
          <w:rFonts w:ascii="Segoe UI Emoji" w:hAnsi="Segoe UI Emoji" w:cs="Segoe UI Emoji"/>
        </w:rPr>
        <w:t>💡</w:t>
      </w:r>
      <w:r w:rsidRPr="000739C8">
        <w:t xml:space="preserve"> </w:t>
      </w:r>
      <w:r w:rsidRPr="000739C8">
        <w:rPr>
          <w:b/>
          <w:bCs/>
        </w:rPr>
        <w:t>Optional Extra Pages</w:t>
      </w:r>
      <w:r w:rsidRPr="000739C8">
        <w:t xml:space="preserve"> (if you want later):</w:t>
      </w:r>
    </w:p>
    <w:p w14:paraId="4D11DD38" w14:textId="77777777" w:rsidR="000739C8" w:rsidRPr="000739C8" w:rsidRDefault="000739C8" w:rsidP="000739C8">
      <w:pPr>
        <w:numPr>
          <w:ilvl w:val="0"/>
          <w:numId w:val="8"/>
        </w:numPr>
      </w:pPr>
      <w:r w:rsidRPr="000739C8">
        <w:rPr>
          <w:b/>
          <w:bCs/>
        </w:rPr>
        <w:t>Blog / Articles</w:t>
      </w:r>
      <w:r w:rsidRPr="000739C8">
        <w:t xml:space="preserve"> (share insights on IT, tutorials, troubleshooting guides)</w:t>
      </w:r>
    </w:p>
    <w:p w14:paraId="41608B87" w14:textId="77777777" w:rsidR="000739C8" w:rsidRPr="000739C8" w:rsidRDefault="000739C8" w:rsidP="000739C8">
      <w:pPr>
        <w:numPr>
          <w:ilvl w:val="0"/>
          <w:numId w:val="8"/>
        </w:numPr>
      </w:pPr>
      <w:r w:rsidRPr="000739C8">
        <w:rPr>
          <w:b/>
          <w:bCs/>
        </w:rPr>
        <w:t>Case Studies</w:t>
      </w:r>
      <w:r w:rsidRPr="000739C8">
        <w:t xml:space="preserve"> (deep dive into major projects with before/after results)</w:t>
      </w:r>
    </w:p>
    <w:p w14:paraId="2FD5A03F" w14:textId="77777777" w:rsidR="000739C8" w:rsidRPr="000739C8" w:rsidRDefault="000739C8" w:rsidP="000739C8">
      <w:pPr>
        <w:numPr>
          <w:ilvl w:val="0"/>
          <w:numId w:val="8"/>
        </w:numPr>
      </w:pPr>
      <w:r w:rsidRPr="000739C8">
        <w:rPr>
          <w:b/>
          <w:bCs/>
        </w:rPr>
        <w:t>Gallery</w:t>
      </w:r>
      <w:r w:rsidRPr="000739C8">
        <w:t xml:space="preserve"> (screenshots of dashboards, system interfaces, event photos)</w:t>
      </w:r>
    </w:p>
    <w:p w14:paraId="31716170" w14:textId="77777777" w:rsidR="000739C8" w:rsidRPr="000739C8" w:rsidRDefault="000739C8" w:rsidP="000739C8">
      <w:r w:rsidRPr="000739C8">
        <w:pict w14:anchorId="619AFC59">
          <v:rect id="_x0000_i1081" style="width:0;height:1.5pt" o:hralign="center" o:hrstd="t" o:hr="t" fillcolor="#a0a0a0" stroked="f"/>
        </w:pict>
      </w:r>
    </w:p>
    <w:p w14:paraId="65B3C347" w14:textId="77777777" w:rsidR="000739C8" w:rsidRPr="000739C8" w:rsidRDefault="000739C8" w:rsidP="000739C8">
      <w:r w:rsidRPr="000739C8">
        <w:t>Now that we have this locked blueprint, we can confidently know:</w:t>
      </w:r>
      <w:r w:rsidRPr="000739C8">
        <w:br/>
      </w:r>
      <w:r w:rsidRPr="000739C8">
        <w:rPr>
          <w:rFonts w:ascii="Segoe UI Emoji" w:hAnsi="Segoe UI Emoji" w:cs="Segoe UI Emoji"/>
        </w:rPr>
        <w:t>📍</w:t>
      </w:r>
      <w:r w:rsidRPr="000739C8">
        <w:t xml:space="preserve"> We are currently working on </w:t>
      </w:r>
      <w:r w:rsidRPr="000739C8">
        <w:rPr>
          <w:b/>
          <w:bCs/>
        </w:rPr>
        <w:t>About Page</w:t>
      </w:r>
      <w:r w:rsidRPr="000739C8">
        <w:t>.</w:t>
      </w:r>
      <w:r w:rsidRPr="000739C8">
        <w:br/>
        <w:t xml:space="preserve">For that, apart from </w:t>
      </w:r>
      <w:r w:rsidRPr="000739C8">
        <w:rPr>
          <w:b/>
          <w:bCs/>
        </w:rPr>
        <w:t>photo, tagline, and bio</w:t>
      </w:r>
      <w:r w:rsidRPr="000739C8">
        <w:t xml:space="preserve">, we will </w:t>
      </w:r>
      <w:r w:rsidRPr="000739C8">
        <w:rPr>
          <w:b/>
          <w:bCs/>
        </w:rPr>
        <w:t>also</w:t>
      </w:r>
      <w:r w:rsidRPr="000739C8">
        <w:t xml:space="preserve"> add:</w:t>
      </w:r>
    </w:p>
    <w:p w14:paraId="3C576079" w14:textId="77777777" w:rsidR="000739C8" w:rsidRPr="000739C8" w:rsidRDefault="000739C8" w:rsidP="000739C8">
      <w:pPr>
        <w:numPr>
          <w:ilvl w:val="0"/>
          <w:numId w:val="9"/>
        </w:numPr>
      </w:pPr>
      <w:r w:rsidRPr="000739C8">
        <w:t>Achievements section</w:t>
      </w:r>
    </w:p>
    <w:p w14:paraId="7F1CC816" w14:textId="77777777" w:rsidR="000739C8" w:rsidRPr="000739C8" w:rsidRDefault="000739C8" w:rsidP="000739C8">
      <w:pPr>
        <w:numPr>
          <w:ilvl w:val="0"/>
          <w:numId w:val="9"/>
        </w:numPr>
      </w:pPr>
      <w:r w:rsidRPr="000739C8">
        <w:t>Download CV button</w:t>
      </w:r>
    </w:p>
    <w:p w14:paraId="0E34F4CC" w14:textId="242579CD" w:rsidR="00B33F1F" w:rsidRDefault="000739C8" w:rsidP="000739C8">
      <w:pPr>
        <w:numPr>
          <w:ilvl w:val="0"/>
          <w:numId w:val="9"/>
        </w:numPr>
      </w:pPr>
      <w:r w:rsidRPr="000739C8">
        <w:t>Optional personal/fun facts</w:t>
      </w:r>
    </w:p>
    <w:p w14:paraId="4CBE7973" w14:textId="77777777" w:rsidR="00B33F1F" w:rsidRDefault="00B33F1F">
      <w:r>
        <w:br w:type="page"/>
      </w:r>
    </w:p>
    <w:p w14:paraId="5F6AED7B" w14:textId="424611A9" w:rsidR="00B33F1F" w:rsidRDefault="00B33F1F">
      <w:r>
        <w:lastRenderedPageBreak/>
        <w:br w:type="page"/>
      </w:r>
    </w:p>
    <w:p w14:paraId="66BA2CE7" w14:textId="77777777" w:rsidR="00B33F1F" w:rsidRPr="00B33F1F" w:rsidRDefault="00B33F1F" w:rsidP="00B33F1F">
      <w:pPr>
        <w:ind w:left="720"/>
        <w:rPr>
          <w:b/>
          <w:bCs/>
        </w:rPr>
      </w:pPr>
      <w:r w:rsidRPr="00B33F1F">
        <w:rPr>
          <w:b/>
          <w:bCs/>
        </w:rPr>
        <w:lastRenderedPageBreak/>
        <w:t xml:space="preserve">Blueprint – </w:t>
      </w:r>
      <w:proofErr w:type="spellStart"/>
      <w:r w:rsidRPr="00B33F1F">
        <w:rPr>
          <w:b/>
          <w:bCs/>
        </w:rPr>
        <w:t>Home.jsx</w:t>
      </w:r>
      <w:proofErr w:type="spellEnd"/>
      <w:r w:rsidRPr="00B33F1F">
        <w:rPr>
          <w:b/>
          <w:bCs/>
        </w:rPr>
        <w:t xml:space="preserve"> (Landing Page)</w:t>
      </w:r>
    </w:p>
    <w:p w14:paraId="0F598D9C" w14:textId="77777777" w:rsidR="00B33F1F" w:rsidRPr="00B33F1F" w:rsidRDefault="00B33F1F" w:rsidP="00B33F1F">
      <w:pPr>
        <w:ind w:left="720"/>
        <w:rPr>
          <w:b/>
          <w:bCs/>
        </w:rPr>
      </w:pPr>
      <w:r w:rsidRPr="00B33F1F">
        <w:rPr>
          <w:b/>
          <w:bCs/>
        </w:rPr>
        <w:t>1. Purpose</w:t>
      </w:r>
    </w:p>
    <w:p w14:paraId="799A5E87" w14:textId="77777777" w:rsidR="00B33F1F" w:rsidRPr="00B33F1F" w:rsidRDefault="00B33F1F" w:rsidP="00B33F1F">
      <w:pPr>
        <w:ind w:left="720"/>
      </w:pPr>
      <w:r w:rsidRPr="00B33F1F">
        <w:t>The Home page should:</w:t>
      </w:r>
    </w:p>
    <w:p w14:paraId="32295E79" w14:textId="77777777" w:rsidR="00B33F1F" w:rsidRPr="00B33F1F" w:rsidRDefault="00B33F1F" w:rsidP="00B33F1F">
      <w:pPr>
        <w:numPr>
          <w:ilvl w:val="0"/>
          <w:numId w:val="10"/>
        </w:numPr>
      </w:pPr>
      <w:r w:rsidRPr="00B33F1F">
        <w:t>Grab attention immediately.</w:t>
      </w:r>
    </w:p>
    <w:p w14:paraId="781A247E" w14:textId="77777777" w:rsidR="00B33F1F" w:rsidRPr="00B33F1F" w:rsidRDefault="00B33F1F" w:rsidP="00B33F1F">
      <w:pPr>
        <w:numPr>
          <w:ilvl w:val="0"/>
          <w:numId w:val="10"/>
        </w:numPr>
      </w:pPr>
      <w:r w:rsidRPr="00B33F1F">
        <w:t>Convey who you are, what you do, and why someone should care — all in the first few seconds.</w:t>
      </w:r>
    </w:p>
    <w:p w14:paraId="1DF6DC21" w14:textId="77777777" w:rsidR="00B33F1F" w:rsidRPr="00B33F1F" w:rsidRDefault="00B33F1F" w:rsidP="00B33F1F">
      <w:pPr>
        <w:numPr>
          <w:ilvl w:val="0"/>
          <w:numId w:val="10"/>
        </w:numPr>
      </w:pPr>
      <w:r w:rsidRPr="00B33F1F">
        <w:t>Lead the user toward exploring your portfolio, skills, or contact section.</w:t>
      </w:r>
    </w:p>
    <w:p w14:paraId="22679643" w14:textId="77777777" w:rsidR="00B33F1F" w:rsidRPr="00B33F1F" w:rsidRDefault="00B33F1F" w:rsidP="00B33F1F">
      <w:pPr>
        <w:ind w:left="720"/>
      </w:pPr>
      <w:r w:rsidRPr="00B33F1F">
        <w:pict w14:anchorId="32DDC133">
          <v:rect id="_x0000_i1113" style="width:0;height:1.5pt" o:hralign="center" o:hrstd="t" o:hr="t" fillcolor="#a0a0a0" stroked="f"/>
        </w:pict>
      </w:r>
    </w:p>
    <w:p w14:paraId="7AFC4B9F" w14:textId="77777777" w:rsidR="00B33F1F" w:rsidRPr="00B33F1F" w:rsidRDefault="00B33F1F" w:rsidP="00B33F1F">
      <w:pPr>
        <w:ind w:left="720"/>
        <w:rPr>
          <w:b/>
          <w:bCs/>
        </w:rPr>
      </w:pPr>
      <w:r w:rsidRPr="00B33F1F">
        <w:rPr>
          <w:b/>
          <w:bCs/>
        </w:rPr>
        <w:t>2. Sections &amp; Content</w:t>
      </w:r>
    </w:p>
    <w:p w14:paraId="3BEE174F" w14:textId="77777777" w:rsidR="00B33F1F" w:rsidRPr="00B33F1F" w:rsidRDefault="00B33F1F" w:rsidP="00B33F1F">
      <w:pPr>
        <w:ind w:left="720"/>
        <w:rPr>
          <w:b/>
          <w:bCs/>
        </w:rPr>
      </w:pPr>
      <w:r w:rsidRPr="00B33F1F">
        <w:rPr>
          <w:b/>
          <w:bCs/>
        </w:rPr>
        <w:t>A. Hero Section (Above the Fold)</w:t>
      </w:r>
    </w:p>
    <w:p w14:paraId="380117FA" w14:textId="77777777" w:rsidR="00B33F1F" w:rsidRPr="00B33F1F" w:rsidRDefault="00B33F1F" w:rsidP="00B33F1F">
      <w:pPr>
        <w:numPr>
          <w:ilvl w:val="0"/>
          <w:numId w:val="11"/>
        </w:numPr>
      </w:pPr>
      <w:r w:rsidRPr="00B33F1F">
        <w:rPr>
          <w:b/>
          <w:bCs/>
        </w:rPr>
        <w:t>Background:</w:t>
      </w:r>
      <w:r w:rsidRPr="00B33F1F">
        <w:t xml:space="preserve"> Full-width gradient or high-quality image with a subtle overlay.</w:t>
      </w:r>
    </w:p>
    <w:p w14:paraId="1D01A957" w14:textId="77777777" w:rsidR="00B33F1F" w:rsidRPr="00B33F1F" w:rsidRDefault="00B33F1F" w:rsidP="00B33F1F">
      <w:pPr>
        <w:numPr>
          <w:ilvl w:val="0"/>
          <w:numId w:val="11"/>
        </w:numPr>
      </w:pPr>
      <w:r w:rsidRPr="00B33F1F">
        <w:rPr>
          <w:b/>
          <w:bCs/>
        </w:rPr>
        <w:t>Main Heading:</w:t>
      </w:r>
      <w:r w:rsidRPr="00B33F1F">
        <w:t xml:space="preserve"> Large, bold, clean font (e.g., text-5xl or text-6xl in Tailwind).</w:t>
      </w:r>
    </w:p>
    <w:p w14:paraId="63CA2813" w14:textId="77777777" w:rsidR="00B33F1F" w:rsidRPr="00B33F1F" w:rsidRDefault="00B33F1F" w:rsidP="00B33F1F">
      <w:pPr>
        <w:numPr>
          <w:ilvl w:val="0"/>
          <w:numId w:val="11"/>
        </w:numPr>
      </w:pPr>
      <w:r w:rsidRPr="00B33F1F">
        <w:rPr>
          <w:b/>
          <w:bCs/>
        </w:rPr>
        <w:t>Subheading/Tagline:</w:t>
      </w:r>
      <w:r w:rsidRPr="00B33F1F">
        <w:t xml:space="preserve"> Short, impactful, 1–2 lines describing your expertise or value proposition.</w:t>
      </w:r>
    </w:p>
    <w:p w14:paraId="5D7046F4" w14:textId="77777777" w:rsidR="00B33F1F" w:rsidRPr="00B33F1F" w:rsidRDefault="00B33F1F" w:rsidP="00B33F1F">
      <w:pPr>
        <w:numPr>
          <w:ilvl w:val="0"/>
          <w:numId w:val="11"/>
        </w:numPr>
      </w:pPr>
      <w:r w:rsidRPr="00B33F1F">
        <w:rPr>
          <w:b/>
          <w:bCs/>
        </w:rPr>
        <w:t>Call to Action (CTA):</w:t>
      </w:r>
      <w:r w:rsidRPr="00B33F1F">
        <w:t xml:space="preserve"> Prominent buttons like:</w:t>
      </w:r>
    </w:p>
    <w:p w14:paraId="375EE79E" w14:textId="77777777" w:rsidR="00B33F1F" w:rsidRPr="00B33F1F" w:rsidRDefault="00B33F1F" w:rsidP="00B33F1F">
      <w:pPr>
        <w:numPr>
          <w:ilvl w:val="1"/>
          <w:numId w:val="11"/>
        </w:numPr>
      </w:pPr>
      <w:r w:rsidRPr="00B33F1F">
        <w:t>“View My Work”</w:t>
      </w:r>
    </w:p>
    <w:p w14:paraId="4EE85E3B" w14:textId="77777777" w:rsidR="00B33F1F" w:rsidRPr="00B33F1F" w:rsidRDefault="00B33F1F" w:rsidP="00B33F1F">
      <w:pPr>
        <w:numPr>
          <w:ilvl w:val="1"/>
          <w:numId w:val="11"/>
        </w:numPr>
      </w:pPr>
      <w:r w:rsidRPr="00B33F1F">
        <w:t>“Contact Me”</w:t>
      </w:r>
    </w:p>
    <w:p w14:paraId="4373E25D" w14:textId="77777777" w:rsidR="00B33F1F" w:rsidRPr="00B33F1F" w:rsidRDefault="00B33F1F" w:rsidP="00B33F1F">
      <w:pPr>
        <w:numPr>
          <w:ilvl w:val="0"/>
          <w:numId w:val="11"/>
        </w:numPr>
      </w:pPr>
      <w:r w:rsidRPr="00B33F1F">
        <w:rPr>
          <w:b/>
          <w:bCs/>
        </w:rPr>
        <w:t>Optional Element:</w:t>
      </w:r>
      <w:r w:rsidRPr="00B33F1F">
        <w:t xml:space="preserve"> Animated text or typewriter effect introducing skills.</w:t>
      </w:r>
    </w:p>
    <w:p w14:paraId="4FBFD6F6" w14:textId="77777777" w:rsidR="00B33F1F" w:rsidRPr="00B33F1F" w:rsidRDefault="00B33F1F" w:rsidP="00B33F1F">
      <w:pPr>
        <w:ind w:left="720"/>
        <w:rPr>
          <w:b/>
          <w:bCs/>
        </w:rPr>
      </w:pPr>
      <w:r w:rsidRPr="00B33F1F">
        <w:rPr>
          <w:b/>
          <w:bCs/>
        </w:rPr>
        <w:t>B. Short About Preview</w:t>
      </w:r>
    </w:p>
    <w:p w14:paraId="0DA678A8" w14:textId="77777777" w:rsidR="00B33F1F" w:rsidRPr="00B33F1F" w:rsidRDefault="00B33F1F" w:rsidP="00B33F1F">
      <w:pPr>
        <w:numPr>
          <w:ilvl w:val="0"/>
          <w:numId w:val="12"/>
        </w:numPr>
      </w:pPr>
      <w:r w:rsidRPr="00B33F1F">
        <w:t>2–3 sentences about you (like a teaser for the full About page).</w:t>
      </w:r>
    </w:p>
    <w:p w14:paraId="466F7DFA" w14:textId="77777777" w:rsidR="00B33F1F" w:rsidRPr="00B33F1F" w:rsidRDefault="00B33F1F" w:rsidP="00B33F1F">
      <w:pPr>
        <w:numPr>
          <w:ilvl w:val="0"/>
          <w:numId w:val="12"/>
        </w:numPr>
      </w:pPr>
      <w:r w:rsidRPr="00B33F1F">
        <w:t>Small portrait/photo or avatar icon.</w:t>
      </w:r>
    </w:p>
    <w:p w14:paraId="3E40BB75" w14:textId="77777777" w:rsidR="00B33F1F" w:rsidRPr="00B33F1F" w:rsidRDefault="00B33F1F" w:rsidP="00B33F1F">
      <w:pPr>
        <w:numPr>
          <w:ilvl w:val="0"/>
          <w:numId w:val="12"/>
        </w:numPr>
      </w:pPr>
      <w:r w:rsidRPr="00B33F1F">
        <w:t xml:space="preserve">Link: “Read More” → leads to </w:t>
      </w:r>
      <w:proofErr w:type="spellStart"/>
      <w:r w:rsidRPr="00B33F1F">
        <w:t>About.jsx</w:t>
      </w:r>
      <w:proofErr w:type="spellEnd"/>
      <w:r w:rsidRPr="00B33F1F">
        <w:t>.</w:t>
      </w:r>
    </w:p>
    <w:p w14:paraId="546456F6" w14:textId="77777777" w:rsidR="00B33F1F" w:rsidRPr="00B33F1F" w:rsidRDefault="00B33F1F" w:rsidP="00B33F1F">
      <w:pPr>
        <w:ind w:left="720"/>
        <w:rPr>
          <w:b/>
          <w:bCs/>
        </w:rPr>
      </w:pPr>
      <w:r w:rsidRPr="00B33F1F">
        <w:rPr>
          <w:b/>
          <w:bCs/>
        </w:rPr>
        <w:t>C. Key Skills / Highlights</w:t>
      </w:r>
    </w:p>
    <w:p w14:paraId="286904F1" w14:textId="77777777" w:rsidR="00B33F1F" w:rsidRPr="00B33F1F" w:rsidRDefault="00B33F1F" w:rsidP="00B33F1F">
      <w:pPr>
        <w:numPr>
          <w:ilvl w:val="0"/>
          <w:numId w:val="13"/>
        </w:numPr>
      </w:pPr>
      <w:r w:rsidRPr="00B33F1F">
        <w:t>3–6 skill cards/icons in a responsive grid.</w:t>
      </w:r>
    </w:p>
    <w:p w14:paraId="5FEF68C4" w14:textId="77777777" w:rsidR="00B33F1F" w:rsidRPr="00B33F1F" w:rsidRDefault="00B33F1F" w:rsidP="00B33F1F">
      <w:pPr>
        <w:numPr>
          <w:ilvl w:val="0"/>
          <w:numId w:val="13"/>
        </w:numPr>
      </w:pPr>
      <w:r w:rsidRPr="00B33F1F">
        <w:t>Minimal but visually appealing hover effects.</w:t>
      </w:r>
    </w:p>
    <w:p w14:paraId="7E931186" w14:textId="77777777" w:rsidR="00B33F1F" w:rsidRPr="00B33F1F" w:rsidRDefault="00B33F1F" w:rsidP="00B33F1F">
      <w:pPr>
        <w:ind w:left="720"/>
        <w:rPr>
          <w:b/>
          <w:bCs/>
        </w:rPr>
      </w:pPr>
      <w:r w:rsidRPr="00B33F1F">
        <w:rPr>
          <w:b/>
          <w:bCs/>
        </w:rPr>
        <w:t>D. Featured Projects Preview</w:t>
      </w:r>
    </w:p>
    <w:p w14:paraId="6B143837" w14:textId="77777777" w:rsidR="00B33F1F" w:rsidRPr="00B33F1F" w:rsidRDefault="00B33F1F" w:rsidP="00B33F1F">
      <w:pPr>
        <w:numPr>
          <w:ilvl w:val="0"/>
          <w:numId w:val="14"/>
        </w:numPr>
      </w:pPr>
      <w:r w:rsidRPr="00B33F1F">
        <w:t>Showcase 2–3 standout projects with thumbnail images, title, and short description.</w:t>
      </w:r>
    </w:p>
    <w:p w14:paraId="01BD7D9C" w14:textId="77777777" w:rsidR="00B33F1F" w:rsidRPr="00B33F1F" w:rsidRDefault="00B33F1F" w:rsidP="00B33F1F">
      <w:pPr>
        <w:numPr>
          <w:ilvl w:val="0"/>
          <w:numId w:val="14"/>
        </w:numPr>
      </w:pPr>
      <w:r w:rsidRPr="00B33F1F">
        <w:lastRenderedPageBreak/>
        <w:t xml:space="preserve">“View All Projects” button → </w:t>
      </w:r>
      <w:proofErr w:type="spellStart"/>
      <w:r w:rsidRPr="00B33F1F">
        <w:t>Projects.jsx</w:t>
      </w:r>
      <w:proofErr w:type="spellEnd"/>
      <w:r w:rsidRPr="00B33F1F">
        <w:t>.</w:t>
      </w:r>
    </w:p>
    <w:p w14:paraId="5D88853D" w14:textId="77777777" w:rsidR="00B33F1F" w:rsidRPr="00B33F1F" w:rsidRDefault="00B33F1F" w:rsidP="00B33F1F">
      <w:pPr>
        <w:ind w:left="720"/>
        <w:rPr>
          <w:b/>
          <w:bCs/>
        </w:rPr>
      </w:pPr>
      <w:r w:rsidRPr="00B33F1F">
        <w:rPr>
          <w:b/>
          <w:bCs/>
        </w:rPr>
        <w:t>E. Testimonial / Social Proof (Optional)</w:t>
      </w:r>
    </w:p>
    <w:p w14:paraId="596C5E83" w14:textId="77777777" w:rsidR="00B33F1F" w:rsidRPr="00B33F1F" w:rsidRDefault="00B33F1F" w:rsidP="00B33F1F">
      <w:pPr>
        <w:numPr>
          <w:ilvl w:val="0"/>
          <w:numId w:val="15"/>
        </w:numPr>
      </w:pPr>
      <w:r w:rsidRPr="00B33F1F">
        <w:t xml:space="preserve">One short testimonial or a line showing credibility (“Worked with 10+ clients”, “5 </w:t>
      </w:r>
      <w:proofErr w:type="spellStart"/>
      <w:r w:rsidRPr="00B33F1F">
        <w:t>years experience</w:t>
      </w:r>
      <w:proofErr w:type="spellEnd"/>
      <w:r w:rsidRPr="00B33F1F">
        <w:t xml:space="preserve"> in IT &amp; Systems”).</w:t>
      </w:r>
    </w:p>
    <w:p w14:paraId="2D72A0E8" w14:textId="77777777" w:rsidR="00B33F1F" w:rsidRPr="00B33F1F" w:rsidRDefault="00B33F1F" w:rsidP="00B33F1F">
      <w:pPr>
        <w:ind w:left="720"/>
        <w:rPr>
          <w:b/>
          <w:bCs/>
        </w:rPr>
      </w:pPr>
      <w:r w:rsidRPr="00B33F1F">
        <w:rPr>
          <w:b/>
          <w:bCs/>
        </w:rPr>
        <w:t>F. Quick Contact Prompt</w:t>
      </w:r>
    </w:p>
    <w:p w14:paraId="2193AB8A" w14:textId="77777777" w:rsidR="00B33F1F" w:rsidRPr="00B33F1F" w:rsidRDefault="00B33F1F" w:rsidP="00B33F1F">
      <w:pPr>
        <w:numPr>
          <w:ilvl w:val="0"/>
          <w:numId w:val="16"/>
        </w:numPr>
      </w:pPr>
      <w:r w:rsidRPr="00B33F1F">
        <w:t>Short phrase: “Have a project in mind? Let’s talk.”</w:t>
      </w:r>
    </w:p>
    <w:p w14:paraId="39289D02" w14:textId="77777777" w:rsidR="00B33F1F" w:rsidRPr="00B33F1F" w:rsidRDefault="00B33F1F" w:rsidP="00B33F1F">
      <w:pPr>
        <w:numPr>
          <w:ilvl w:val="0"/>
          <w:numId w:val="16"/>
        </w:numPr>
      </w:pPr>
      <w:r w:rsidRPr="00B33F1F">
        <w:t xml:space="preserve">CTA button: “Get </w:t>
      </w:r>
      <w:proofErr w:type="gramStart"/>
      <w:r w:rsidRPr="00B33F1F">
        <w:t>In</w:t>
      </w:r>
      <w:proofErr w:type="gramEnd"/>
      <w:r w:rsidRPr="00B33F1F">
        <w:t xml:space="preserve"> Touch” → </w:t>
      </w:r>
      <w:proofErr w:type="spellStart"/>
      <w:r w:rsidRPr="00B33F1F">
        <w:t>Contact.jsx</w:t>
      </w:r>
      <w:proofErr w:type="spellEnd"/>
      <w:r w:rsidRPr="00B33F1F">
        <w:t>.</w:t>
      </w:r>
    </w:p>
    <w:p w14:paraId="661C2154" w14:textId="77777777" w:rsidR="00B33F1F" w:rsidRPr="00B33F1F" w:rsidRDefault="00B33F1F" w:rsidP="00B33F1F">
      <w:pPr>
        <w:ind w:left="720"/>
      </w:pPr>
      <w:r w:rsidRPr="00B33F1F">
        <w:pict w14:anchorId="00498D5C">
          <v:rect id="_x0000_i1114" style="width:0;height:1.5pt" o:hralign="center" o:hrstd="t" o:hr="t" fillcolor="#a0a0a0" stroked="f"/>
        </w:pict>
      </w:r>
    </w:p>
    <w:p w14:paraId="603777EB" w14:textId="77777777" w:rsidR="00B33F1F" w:rsidRPr="00B33F1F" w:rsidRDefault="00B33F1F" w:rsidP="00B33F1F">
      <w:pPr>
        <w:ind w:left="720"/>
        <w:rPr>
          <w:b/>
          <w:bCs/>
        </w:rPr>
      </w:pPr>
      <w:r w:rsidRPr="00B33F1F">
        <w:rPr>
          <w:b/>
          <w:bCs/>
        </w:rPr>
        <w:t>3. Styling &amp; Theme</w:t>
      </w:r>
    </w:p>
    <w:p w14:paraId="4B005B7F" w14:textId="77777777" w:rsidR="00B33F1F" w:rsidRPr="00B33F1F" w:rsidRDefault="00B33F1F" w:rsidP="00B33F1F">
      <w:pPr>
        <w:numPr>
          <w:ilvl w:val="0"/>
          <w:numId w:val="17"/>
        </w:numPr>
      </w:pPr>
      <w:r w:rsidRPr="00B33F1F">
        <w:rPr>
          <w:b/>
          <w:bCs/>
        </w:rPr>
        <w:t>Font:</w:t>
      </w:r>
      <w:r w:rsidRPr="00B33F1F">
        <w:t xml:space="preserve"> Use a consistent font pairing (e.g., bold sans-serif for headings, clean sans-serif for body text).</w:t>
      </w:r>
    </w:p>
    <w:p w14:paraId="67C2EAE8" w14:textId="77777777" w:rsidR="00B33F1F" w:rsidRPr="00B33F1F" w:rsidRDefault="00B33F1F" w:rsidP="00B33F1F">
      <w:pPr>
        <w:numPr>
          <w:ilvl w:val="0"/>
          <w:numId w:val="17"/>
        </w:numPr>
      </w:pPr>
      <w:r w:rsidRPr="00B33F1F">
        <w:rPr>
          <w:b/>
          <w:bCs/>
        </w:rPr>
        <w:t>Colors:</w:t>
      </w:r>
      <w:r w:rsidRPr="00B33F1F">
        <w:t xml:space="preserve"> Match your brand palette — 2 main colors + 1 accent color.</w:t>
      </w:r>
    </w:p>
    <w:p w14:paraId="3BBAA2F8" w14:textId="77777777" w:rsidR="00B33F1F" w:rsidRPr="00B33F1F" w:rsidRDefault="00B33F1F" w:rsidP="00B33F1F">
      <w:pPr>
        <w:numPr>
          <w:ilvl w:val="0"/>
          <w:numId w:val="17"/>
        </w:numPr>
      </w:pPr>
      <w:r w:rsidRPr="00B33F1F">
        <w:rPr>
          <w:b/>
          <w:bCs/>
        </w:rPr>
        <w:t>Spacing:</w:t>
      </w:r>
      <w:r w:rsidRPr="00B33F1F">
        <w:t xml:space="preserve"> Ample padding/margin to avoid clutter.</w:t>
      </w:r>
    </w:p>
    <w:p w14:paraId="020AD206" w14:textId="77777777" w:rsidR="00B33F1F" w:rsidRPr="00B33F1F" w:rsidRDefault="00B33F1F" w:rsidP="00B33F1F">
      <w:pPr>
        <w:numPr>
          <w:ilvl w:val="0"/>
          <w:numId w:val="17"/>
        </w:numPr>
      </w:pPr>
      <w:r w:rsidRPr="00B33F1F">
        <w:rPr>
          <w:b/>
          <w:bCs/>
        </w:rPr>
        <w:t>Buttons:</w:t>
      </w:r>
      <w:r w:rsidRPr="00B33F1F">
        <w:t xml:space="preserve"> Rounded, with hover transition effects.</w:t>
      </w:r>
    </w:p>
    <w:p w14:paraId="7427E00E" w14:textId="77777777" w:rsidR="00B33F1F" w:rsidRPr="00B33F1F" w:rsidRDefault="00B33F1F" w:rsidP="00B33F1F">
      <w:pPr>
        <w:numPr>
          <w:ilvl w:val="0"/>
          <w:numId w:val="17"/>
        </w:numPr>
      </w:pPr>
      <w:r w:rsidRPr="00B33F1F">
        <w:rPr>
          <w:b/>
          <w:bCs/>
        </w:rPr>
        <w:t>Responsiveness:</w:t>
      </w:r>
      <w:r w:rsidRPr="00B33F1F">
        <w:t xml:space="preserve"> Looks great on mobile, tablet, and desktop.</w:t>
      </w:r>
    </w:p>
    <w:p w14:paraId="38CB7BEA" w14:textId="77777777" w:rsidR="00B33F1F" w:rsidRPr="00B33F1F" w:rsidRDefault="00B33F1F" w:rsidP="00B33F1F">
      <w:pPr>
        <w:numPr>
          <w:ilvl w:val="0"/>
          <w:numId w:val="17"/>
        </w:numPr>
      </w:pPr>
      <w:r w:rsidRPr="00B33F1F">
        <w:rPr>
          <w:b/>
          <w:bCs/>
        </w:rPr>
        <w:t>Animation:</w:t>
      </w:r>
      <w:r w:rsidRPr="00B33F1F">
        <w:t xml:space="preserve"> Subtle fade-in or slide-in effects for sections.</w:t>
      </w:r>
    </w:p>
    <w:p w14:paraId="715D901A" w14:textId="77777777" w:rsidR="00B33F1F" w:rsidRPr="00B33F1F" w:rsidRDefault="00B33F1F" w:rsidP="00B33F1F">
      <w:pPr>
        <w:ind w:left="720"/>
      </w:pPr>
      <w:r w:rsidRPr="00B33F1F">
        <w:pict w14:anchorId="20C0AF02">
          <v:rect id="_x0000_i1115" style="width:0;height:1.5pt" o:hralign="center" o:hrstd="t" o:hr="t" fillcolor="#a0a0a0" stroked="f"/>
        </w:pict>
      </w:r>
    </w:p>
    <w:p w14:paraId="2D6E3C51" w14:textId="77777777" w:rsidR="00B33F1F" w:rsidRPr="00B33F1F" w:rsidRDefault="00B33F1F" w:rsidP="00B33F1F">
      <w:pPr>
        <w:ind w:left="720"/>
        <w:rPr>
          <w:b/>
          <w:bCs/>
        </w:rPr>
      </w:pPr>
      <w:r w:rsidRPr="00B33F1F">
        <w:rPr>
          <w:b/>
          <w:bCs/>
        </w:rPr>
        <w:t>4. Technical</w:t>
      </w:r>
    </w:p>
    <w:p w14:paraId="790CC777" w14:textId="77777777" w:rsidR="00B33F1F" w:rsidRPr="00B33F1F" w:rsidRDefault="00B33F1F" w:rsidP="00B33F1F">
      <w:pPr>
        <w:numPr>
          <w:ilvl w:val="0"/>
          <w:numId w:val="18"/>
        </w:numPr>
      </w:pPr>
      <w:r w:rsidRPr="00B33F1F">
        <w:t>Implement Tailwind utility classes for fast and clean styling.</w:t>
      </w:r>
    </w:p>
    <w:p w14:paraId="7A4D0A7A" w14:textId="77777777" w:rsidR="00B33F1F" w:rsidRPr="00B33F1F" w:rsidRDefault="00B33F1F" w:rsidP="00B33F1F">
      <w:pPr>
        <w:numPr>
          <w:ilvl w:val="0"/>
          <w:numId w:val="18"/>
        </w:numPr>
      </w:pPr>
      <w:r w:rsidRPr="00B33F1F">
        <w:t>Optimize images for performance.</w:t>
      </w:r>
    </w:p>
    <w:p w14:paraId="7897DA09" w14:textId="77777777" w:rsidR="00B33F1F" w:rsidRPr="00B33F1F" w:rsidRDefault="00B33F1F" w:rsidP="00B33F1F">
      <w:pPr>
        <w:numPr>
          <w:ilvl w:val="0"/>
          <w:numId w:val="18"/>
        </w:numPr>
      </w:pPr>
      <w:r w:rsidRPr="00B33F1F">
        <w:t>Keep text accessible (contrast ratio &amp; readable sizes).</w:t>
      </w:r>
    </w:p>
    <w:p w14:paraId="749484E0" w14:textId="77777777" w:rsidR="00B33F1F" w:rsidRPr="00B33F1F" w:rsidRDefault="00B33F1F" w:rsidP="00B33F1F">
      <w:pPr>
        <w:numPr>
          <w:ilvl w:val="0"/>
          <w:numId w:val="18"/>
        </w:numPr>
      </w:pPr>
      <w:r w:rsidRPr="00B33F1F">
        <w:t>Use semantic HTML (&lt;header&gt;, &lt;section&gt;, &lt;main&gt;, &lt;footer&gt;).</w:t>
      </w:r>
    </w:p>
    <w:p w14:paraId="00BA7E17" w14:textId="77777777" w:rsidR="00B33F1F" w:rsidRPr="00B33F1F" w:rsidRDefault="00B33F1F" w:rsidP="00B33F1F">
      <w:pPr>
        <w:ind w:left="720"/>
      </w:pPr>
      <w:r w:rsidRPr="00B33F1F">
        <w:pict w14:anchorId="1B069621">
          <v:rect id="_x0000_i1116" style="width:0;height:1.5pt" o:hralign="center" o:hrstd="t" o:hr="t" fillcolor="#a0a0a0" stroked="f"/>
        </w:pict>
      </w:r>
    </w:p>
    <w:p w14:paraId="0D83DD73" w14:textId="77777777" w:rsidR="00B33F1F" w:rsidRPr="00B33F1F" w:rsidRDefault="00B33F1F" w:rsidP="00B33F1F">
      <w:pPr>
        <w:ind w:left="720"/>
        <w:rPr>
          <w:b/>
          <w:bCs/>
        </w:rPr>
      </w:pPr>
      <w:r w:rsidRPr="00B33F1F">
        <w:rPr>
          <w:b/>
          <w:bCs/>
        </w:rPr>
        <w:t>5. Personality &amp; Branding</w:t>
      </w:r>
    </w:p>
    <w:p w14:paraId="16D334E3" w14:textId="77777777" w:rsidR="00B33F1F" w:rsidRPr="00B33F1F" w:rsidRDefault="00B33F1F" w:rsidP="00B33F1F">
      <w:pPr>
        <w:numPr>
          <w:ilvl w:val="0"/>
          <w:numId w:val="19"/>
        </w:numPr>
      </w:pPr>
      <w:r w:rsidRPr="00B33F1F">
        <w:t>Should feel professional but approachable.</w:t>
      </w:r>
    </w:p>
    <w:p w14:paraId="3FA0989B" w14:textId="77777777" w:rsidR="00B33F1F" w:rsidRPr="00B33F1F" w:rsidRDefault="00B33F1F" w:rsidP="00B33F1F">
      <w:pPr>
        <w:numPr>
          <w:ilvl w:val="0"/>
          <w:numId w:val="19"/>
        </w:numPr>
      </w:pPr>
      <w:r w:rsidRPr="00B33F1F">
        <w:t>A touch of personality in the hero tagline or About teaser.</w:t>
      </w:r>
    </w:p>
    <w:p w14:paraId="645DB7C8" w14:textId="27D3BB59" w:rsidR="002D1823" w:rsidRDefault="00B33F1F" w:rsidP="00A915D4">
      <w:pPr>
        <w:numPr>
          <w:ilvl w:val="0"/>
          <w:numId w:val="19"/>
        </w:numPr>
      </w:pPr>
      <w:r w:rsidRPr="00B33F1F">
        <w:t>Consistent voice with the rest of your portfolio.</w:t>
      </w:r>
    </w:p>
    <w:p w14:paraId="7217CBC0" w14:textId="4DC4C6A9" w:rsidR="00A915D4" w:rsidRDefault="00A915D4" w:rsidP="00A915D4">
      <w:pPr>
        <w:ind w:left="360"/>
      </w:pPr>
      <w:r w:rsidRPr="00A915D4">
        <w:lastRenderedPageBreak/>
        <w:t xml:space="preserve">Now I have another one called </w:t>
      </w:r>
      <w:proofErr w:type="spellStart"/>
      <w:r w:rsidRPr="00A915D4">
        <w:t>Projects.jsx</w:t>
      </w:r>
      <w:proofErr w:type="spellEnd"/>
      <w:r w:rsidRPr="00A915D4">
        <w:t xml:space="preserve">. I already have the code but it's basic and no effects like animations or background image included. I mean it's just not appealing from the look. </w:t>
      </w:r>
      <w:proofErr w:type="gramStart"/>
      <w:r w:rsidRPr="00A915D4">
        <w:t>So</w:t>
      </w:r>
      <w:proofErr w:type="gramEnd"/>
      <w:r w:rsidRPr="00A915D4">
        <w:t xml:space="preserve"> I would like to give you the code that I am having so that you can work on it just like you did on both </w:t>
      </w:r>
      <w:proofErr w:type="spellStart"/>
      <w:r w:rsidRPr="00A915D4">
        <w:t>About.jsx</w:t>
      </w:r>
      <w:proofErr w:type="spellEnd"/>
      <w:r w:rsidRPr="00A915D4">
        <w:t xml:space="preserve"> and </w:t>
      </w:r>
      <w:proofErr w:type="spellStart"/>
      <w:r w:rsidRPr="00A915D4">
        <w:t>Home.jsx</w:t>
      </w:r>
      <w:proofErr w:type="spellEnd"/>
      <w:r w:rsidRPr="00A915D4">
        <w:t xml:space="preserve">. I have given you the permission to work on it and make it as professional as possible. You are free to add any feature you want, add any project you want that relates to Information Technology. Arrange the page the way you want, use your own font size, style and hovering effects. You can add images to each project (those images can be </w:t>
      </w:r>
      <w:proofErr w:type="spellStart"/>
      <w:r w:rsidRPr="00A915D4">
        <w:t>fected</w:t>
      </w:r>
      <w:proofErr w:type="spellEnd"/>
      <w:r w:rsidRPr="00A915D4">
        <w:t xml:space="preserve"> from online sources like </w:t>
      </w:r>
      <w:proofErr w:type="spellStart"/>
      <w:r w:rsidRPr="00A915D4">
        <w:t>unsplash</w:t>
      </w:r>
      <w:proofErr w:type="spellEnd"/>
      <w:r w:rsidRPr="00A915D4">
        <w:t>) and please don't forget to add beautiful animations.</w:t>
      </w:r>
    </w:p>
    <w:p w14:paraId="668E8811" w14:textId="77777777" w:rsidR="00684FE2" w:rsidRDefault="00684FE2" w:rsidP="00A915D4">
      <w:pPr>
        <w:ind w:left="360"/>
      </w:pPr>
    </w:p>
    <w:p w14:paraId="7697E1E2" w14:textId="77777777" w:rsidR="00684FE2" w:rsidRDefault="00684FE2" w:rsidP="00A915D4">
      <w:pPr>
        <w:ind w:left="360"/>
      </w:pPr>
    </w:p>
    <w:p w14:paraId="0A5394FC" w14:textId="62FD6E80" w:rsidR="00684FE2" w:rsidRDefault="00684FE2" w:rsidP="00684FE2">
      <w:pPr>
        <w:pStyle w:val="ListParagraph"/>
        <w:numPr>
          <w:ilvl w:val="1"/>
          <w:numId w:val="19"/>
        </w:numPr>
      </w:pPr>
      <w:r>
        <w:t>Scroll to top – When accessing the page, it will always be top by default, regardless of whether you had scrolled to the bottom earlier.</w:t>
      </w:r>
      <w:r w:rsidR="006F3F30">
        <w:t xml:space="preserve"> </w:t>
      </w:r>
    </w:p>
    <w:p w14:paraId="1E17A4FE" w14:textId="37F59261" w:rsidR="00684FE2" w:rsidRDefault="00684FE2" w:rsidP="00684FE2">
      <w:pPr>
        <w:pStyle w:val="ListParagraph"/>
        <w:numPr>
          <w:ilvl w:val="1"/>
          <w:numId w:val="19"/>
        </w:numPr>
      </w:pPr>
      <w:r>
        <w:t xml:space="preserve">Single page </w:t>
      </w:r>
      <w:proofErr w:type="gramStart"/>
      <w:r>
        <w:t>scroll</w:t>
      </w:r>
      <w:proofErr w:type="gramEnd"/>
      <w:r>
        <w:t xml:space="preserve"> </w:t>
      </w:r>
      <w:r w:rsidR="006F3F30">
        <w:t>instead of routing into separate pages from Home to Contacts</w:t>
      </w:r>
    </w:p>
    <w:p w14:paraId="0EEDBFDE" w14:textId="0F62B99E" w:rsidR="00684FE2" w:rsidRDefault="00684FE2" w:rsidP="00684FE2">
      <w:pPr>
        <w:pStyle w:val="ListParagraph"/>
        <w:numPr>
          <w:ilvl w:val="1"/>
          <w:numId w:val="19"/>
        </w:numPr>
      </w:pPr>
      <w:r>
        <w:t>Footer at the end of the Contact page</w:t>
      </w:r>
    </w:p>
    <w:p w14:paraId="539CD14B" w14:textId="77777777" w:rsidR="00FE0A6E" w:rsidRDefault="00684FE2" w:rsidP="00684FE2">
      <w:pPr>
        <w:pStyle w:val="ListParagraph"/>
        <w:numPr>
          <w:ilvl w:val="1"/>
          <w:numId w:val="19"/>
        </w:numPr>
      </w:pPr>
      <w:r>
        <w:t xml:space="preserve">Smooth transition </w:t>
      </w:r>
      <w:r w:rsidR="00FE0A6E">
        <w:t xml:space="preserve">with animations in each page </w:t>
      </w:r>
      <w:r>
        <w:t>when shifting from one page to the next (during the single page scroll)</w:t>
      </w:r>
      <w:r w:rsidR="00FE0A6E">
        <w:t>, just as it has been during the routing (separate pages)</w:t>
      </w:r>
    </w:p>
    <w:p w14:paraId="5F6979C1" w14:textId="7FFA14BB" w:rsidR="00684FE2" w:rsidRDefault="00FE0A6E" w:rsidP="00684FE2">
      <w:pPr>
        <w:pStyle w:val="ListParagraph"/>
        <w:numPr>
          <w:ilvl w:val="1"/>
          <w:numId w:val="19"/>
        </w:numPr>
      </w:pPr>
      <w:r>
        <w:t xml:space="preserve"> Active sections on the Navbar – When you scroll down from one page to another in a smooth flow, the Active Sections on the Navbar should be seen to change from one Section to another depending on which page you are. For example, when you scroll down to Services Page, the Service Section on the Navbar should be active, and when you go to contacts page immediately, the active </w:t>
      </w:r>
      <w:r w:rsidR="006F3F30">
        <w:t>section should change automatically from Services to Contact.</w:t>
      </w:r>
    </w:p>
    <w:p w14:paraId="15491181" w14:textId="594531A6" w:rsidR="006F3F30" w:rsidRDefault="006F3F30" w:rsidP="00684FE2">
      <w:pPr>
        <w:pStyle w:val="ListParagraph"/>
        <w:numPr>
          <w:ilvl w:val="1"/>
          <w:numId w:val="19"/>
        </w:numPr>
      </w:pPr>
      <w:r>
        <w:t xml:space="preserve">Some pages like </w:t>
      </w:r>
      <w:proofErr w:type="spellStart"/>
      <w:r>
        <w:t>FunFacts</w:t>
      </w:r>
      <w:proofErr w:type="spellEnd"/>
      <w:r>
        <w:t xml:space="preserve"> are taking a lot of time to load whenever you click on the </w:t>
      </w:r>
      <w:proofErr w:type="spellStart"/>
      <w:r>
        <w:t>FanFact</w:t>
      </w:r>
      <w:proofErr w:type="spellEnd"/>
      <w:r>
        <w:t xml:space="preserve"> Section on the Navbar, it takes time to load and even the smooth animation is </w:t>
      </w:r>
      <w:proofErr w:type="spellStart"/>
      <w:r>
        <w:t>lost</w:t>
      </w:r>
      <w:proofErr w:type="spellEnd"/>
      <w:r>
        <w:t xml:space="preserve"> when you access the </w:t>
      </w:r>
      <w:proofErr w:type="spellStart"/>
      <w:r>
        <w:t>FanFact</w:t>
      </w:r>
      <w:proofErr w:type="spellEnd"/>
      <w:r>
        <w:t xml:space="preserve"> page. </w:t>
      </w:r>
    </w:p>
    <w:p w14:paraId="4CACCA92" w14:textId="77777777" w:rsidR="006F3F30" w:rsidRDefault="006F3F30" w:rsidP="00684FE2">
      <w:pPr>
        <w:pStyle w:val="ListParagraph"/>
        <w:numPr>
          <w:ilvl w:val="1"/>
          <w:numId w:val="19"/>
        </w:numPr>
      </w:pPr>
    </w:p>
    <w:sectPr w:rsidR="006F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1F3"/>
    <w:multiLevelType w:val="multilevel"/>
    <w:tmpl w:val="A3F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F26D0"/>
    <w:multiLevelType w:val="multilevel"/>
    <w:tmpl w:val="40D2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5BF3"/>
    <w:multiLevelType w:val="multilevel"/>
    <w:tmpl w:val="DA663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77A95"/>
    <w:multiLevelType w:val="multilevel"/>
    <w:tmpl w:val="E9E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E0F14"/>
    <w:multiLevelType w:val="multilevel"/>
    <w:tmpl w:val="3B8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178F"/>
    <w:multiLevelType w:val="multilevel"/>
    <w:tmpl w:val="0D8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A010F"/>
    <w:multiLevelType w:val="multilevel"/>
    <w:tmpl w:val="A66E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A3008"/>
    <w:multiLevelType w:val="multilevel"/>
    <w:tmpl w:val="CE7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90A75"/>
    <w:multiLevelType w:val="multilevel"/>
    <w:tmpl w:val="D9F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55F6E"/>
    <w:multiLevelType w:val="multilevel"/>
    <w:tmpl w:val="7F9C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32A6"/>
    <w:multiLevelType w:val="multilevel"/>
    <w:tmpl w:val="831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E5B21"/>
    <w:multiLevelType w:val="multilevel"/>
    <w:tmpl w:val="A4B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D586F"/>
    <w:multiLevelType w:val="multilevel"/>
    <w:tmpl w:val="A8B81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67E2D"/>
    <w:multiLevelType w:val="multilevel"/>
    <w:tmpl w:val="B0D69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E5CD8"/>
    <w:multiLevelType w:val="multilevel"/>
    <w:tmpl w:val="2F1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D22BD"/>
    <w:multiLevelType w:val="multilevel"/>
    <w:tmpl w:val="C6FE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24DC9"/>
    <w:multiLevelType w:val="multilevel"/>
    <w:tmpl w:val="B51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B3A1B"/>
    <w:multiLevelType w:val="multilevel"/>
    <w:tmpl w:val="D7A2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6518F"/>
    <w:multiLevelType w:val="multilevel"/>
    <w:tmpl w:val="52F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329202">
    <w:abstractNumId w:val="13"/>
  </w:num>
  <w:num w:numId="2" w16cid:durableId="2144880329">
    <w:abstractNumId w:val="15"/>
  </w:num>
  <w:num w:numId="3" w16cid:durableId="1035615887">
    <w:abstractNumId w:val="10"/>
  </w:num>
  <w:num w:numId="4" w16cid:durableId="1822653097">
    <w:abstractNumId w:val="6"/>
  </w:num>
  <w:num w:numId="5" w16cid:durableId="1405104731">
    <w:abstractNumId w:val="1"/>
  </w:num>
  <w:num w:numId="6" w16cid:durableId="394741131">
    <w:abstractNumId w:val="17"/>
  </w:num>
  <w:num w:numId="7" w16cid:durableId="488668461">
    <w:abstractNumId w:val="9"/>
  </w:num>
  <w:num w:numId="8" w16cid:durableId="410199643">
    <w:abstractNumId w:val="18"/>
  </w:num>
  <w:num w:numId="9" w16cid:durableId="738940721">
    <w:abstractNumId w:val="5"/>
  </w:num>
  <w:num w:numId="10" w16cid:durableId="968900584">
    <w:abstractNumId w:val="0"/>
  </w:num>
  <w:num w:numId="11" w16cid:durableId="348457385">
    <w:abstractNumId w:val="12"/>
  </w:num>
  <w:num w:numId="12" w16cid:durableId="362638672">
    <w:abstractNumId w:val="11"/>
  </w:num>
  <w:num w:numId="13" w16cid:durableId="1008143955">
    <w:abstractNumId w:val="14"/>
  </w:num>
  <w:num w:numId="14" w16cid:durableId="216161949">
    <w:abstractNumId w:val="8"/>
  </w:num>
  <w:num w:numId="15" w16cid:durableId="657223036">
    <w:abstractNumId w:val="3"/>
  </w:num>
  <w:num w:numId="16" w16cid:durableId="1961303082">
    <w:abstractNumId w:val="16"/>
  </w:num>
  <w:num w:numId="17" w16cid:durableId="66155784">
    <w:abstractNumId w:val="7"/>
  </w:num>
  <w:num w:numId="18" w16cid:durableId="2097746781">
    <w:abstractNumId w:val="4"/>
  </w:num>
  <w:num w:numId="19" w16cid:durableId="2000380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A6"/>
    <w:rsid w:val="000739C8"/>
    <w:rsid w:val="00207345"/>
    <w:rsid w:val="002D1823"/>
    <w:rsid w:val="004834CE"/>
    <w:rsid w:val="00684FE2"/>
    <w:rsid w:val="006F3F30"/>
    <w:rsid w:val="00A915D4"/>
    <w:rsid w:val="00B33F1F"/>
    <w:rsid w:val="00D94CA6"/>
    <w:rsid w:val="00E25F6D"/>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02C5"/>
  <w15:chartTrackingRefBased/>
  <w15:docId w15:val="{AE69B853-1ACE-44DC-A6EF-CA58AB2F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C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C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C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C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C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C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C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C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C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C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CA6"/>
    <w:rPr>
      <w:rFonts w:eastAsiaTheme="majorEastAsia" w:cstheme="majorBidi"/>
      <w:color w:val="272727" w:themeColor="text1" w:themeTint="D8"/>
    </w:rPr>
  </w:style>
  <w:style w:type="paragraph" w:styleId="Title">
    <w:name w:val="Title"/>
    <w:basedOn w:val="Normal"/>
    <w:next w:val="Normal"/>
    <w:link w:val="TitleChar"/>
    <w:uiPriority w:val="10"/>
    <w:qFormat/>
    <w:rsid w:val="00D94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CA6"/>
    <w:pPr>
      <w:spacing w:before="160"/>
      <w:jc w:val="center"/>
    </w:pPr>
    <w:rPr>
      <w:i/>
      <w:iCs/>
      <w:color w:val="404040" w:themeColor="text1" w:themeTint="BF"/>
    </w:rPr>
  </w:style>
  <w:style w:type="character" w:customStyle="1" w:styleId="QuoteChar">
    <w:name w:val="Quote Char"/>
    <w:basedOn w:val="DefaultParagraphFont"/>
    <w:link w:val="Quote"/>
    <w:uiPriority w:val="29"/>
    <w:rsid w:val="00D94CA6"/>
    <w:rPr>
      <w:i/>
      <w:iCs/>
      <w:color w:val="404040" w:themeColor="text1" w:themeTint="BF"/>
    </w:rPr>
  </w:style>
  <w:style w:type="paragraph" w:styleId="ListParagraph">
    <w:name w:val="List Paragraph"/>
    <w:basedOn w:val="Normal"/>
    <w:uiPriority w:val="34"/>
    <w:qFormat/>
    <w:rsid w:val="00D94CA6"/>
    <w:pPr>
      <w:ind w:left="720"/>
      <w:contextualSpacing/>
    </w:pPr>
  </w:style>
  <w:style w:type="character" w:styleId="IntenseEmphasis">
    <w:name w:val="Intense Emphasis"/>
    <w:basedOn w:val="DefaultParagraphFont"/>
    <w:uiPriority w:val="21"/>
    <w:qFormat/>
    <w:rsid w:val="00D94CA6"/>
    <w:rPr>
      <w:i/>
      <w:iCs/>
      <w:color w:val="2F5496" w:themeColor="accent1" w:themeShade="BF"/>
    </w:rPr>
  </w:style>
  <w:style w:type="paragraph" w:styleId="IntenseQuote">
    <w:name w:val="Intense Quote"/>
    <w:basedOn w:val="Normal"/>
    <w:next w:val="Normal"/>
    <w:link w:val="IntenseQuoteChar"/>
    <w:uiPriority w:val="30"/>
    <w:qFormat/>
    <w:rsid w:val="00D94C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CA6"/>
    <w:rPr>
      <w:i/>
      <w:iCs/>
      <w:color w:val="2F5496" w:themeColor="accent1" w:themeShade="BF"/>
    </w:rPr>
  </w:style>
  <w:style w:type="character" w:styleId="IntenseReference">
    <w:name w:val="Intense Reference"/>
    <w:basedOn w:val="DefaultParagraphFont"/>
    <w:uiPriority w:val="32"/>
    <w:qFormat/>
    <w:rsid w:val="00D94C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5721</TotalTime>
  <Pages>9</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Mwangi</dc:creator>
  <cp:keywords/>
  <dc:description/>
  <cp:lastModifiedBy>Cyrus Mwangi</cp:lastModifiedBy>
  <cp:revision>3</cp:revision>
  <dcterms:created xsi:type="dcterms:W3CDTF">2025-08-14T08:15:00Z</dcterms:created>
  <dcterms:modified xsi:type="dcterms:W3CDTF">2025-08-18T07:57:00Z</dcterms:modified>
</cp:coreProperties>
</file>