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FC4BC" w14:textId="16DF7B50" w:rsidR="00237980" w:rsidRPr="00C43942" w:rsidRDefault="00201AFF" w:rsidP="00D61137">
      <w:pPr>
        <w:pStyle w:val="a3"/>
        <w:rPr>
          <w:rFonts w:ascii="Microsoft YaHei" w:eastAsia="Microsoft YaHei" w:hAnsi="Microsoft YaHei"/>
          <w:b w:val="0"/>
          <w:bCs w:val="0"/>
          <w:sz w:val="36"/>
          <w:szCs w:val="36"/>
        </w:rPr>
      </w:pPr>
      <w:r w:rsidRPr="00C43942">
        <w:rPr>
          <w:rFonts w:ascii="Microsoft YaHei" w:eastAsia="Microsoft YaHei" w:hAnsi="Microsoft YaHei" w:hint="eastAsia"/>
          <w:b w:val="0"/>
          <w:bCs w:val="0"/>
          <w:sz w:val="36"/>
          <w:szCs w:val="36"/>
        </w:rPr>
        <w:t>安检遮挡检测</w:t>
      </w:r>
      <w:r w:rsidR="00D61137" w:rsidRPr="00C43942">
        <w:rPr>
          <w:rFonts w:ascii="Microsoft YaHei" w:eastAsia="Microsoft YaHei" w:hAnsi="Microsoft YaHei" w:hint="eastAsia"/>
          <w:b w:val="0"/>
          <w:bCs w:val="0"/>
          <w:sz w:val="36"/>
          <w:szCs w:val="36"/>
        </w:rPr>
        <w:t>工具</w:t>
      </w:r>
      <w:r w:rsidR="000E2D61" w:rsidRPr="00C43942">
        <w:rPr>
          <w:rFonts w:ascii="Microsoft YaHei" w:eastAsia="Microsoft YaHei" w:hAnsi="Microsoft YaHei" w:hint="eastAsia"/>
          <w:b w:val="0"/>
          <w:bCs w:val="0"/>
          <w:sz w:val="36"/>
          <w:szCs w:val="36"/>
        </w:rPr>
        <w:t>使用文档</w:t>
      </w:r>
    </w:p>
    <w:p w14:paraId="612CFFB1" w14:textId="0F08720C" w:rsidR="00C43942" w:rsidRPr="00C43942" w:rsidRDefault="00E15C48" w:rsidP="00C43942">
      <w:pPr>
        <w:pStyle w:val="a6"/>
        <w:rPr>
          <w:rFonts w:ascii="Microsoft YaHei" w:eastAsia="Microsoft YaHei" w:hAnsi="Microsoft YaHei"/>
          <w:b w:val="0"/>
          <w:bCs w:val="0"/>
          <w:sz w:val="21"/>
          <w:szCs w:val="21"/>
        </w:rPr>
      </w:pPr>
      <w:r>
        <w:rPr>
          <w:rFonts w:ascii="Microsoft YaHei" w:eastAsia="Microsoft YaHei" w:hAnsi="Microsoft YaHei" w:hint="eastAsia"/>
          <w:b w:val="0"/>
          <w:bCs w:val="0"/>
          <w:sz w:val="21"/>
          <w:szCs w:val="21"/>
        </w:rPr>
        <w:t xml:space="preserve">               </w:t>
      </w:r>
      <w:r w:rsidR="00C43942" w:rsidRPr="00C43942">
        <w:rPr>
          <w:rFonts w:ascii="Microsoft YaHei" w:eastAsia="Microsoft YaHei" w:hAnsi="Microsoft YaHei" w:hint="eastAsia"/>
          <w:b w:val="0"/>
          <w:bCs w:val="0"/>
          <w:sz w:val="21"/>
          <w:szCs w:val="21"/>
        </w:rPr>
        <w:t>宁尧、张利、张丽斌、张远</w:t>
      </w:r>
    </w:p>
    <w:p w14:paraId="5B5F1356" w14:textId="27F4F98D" w:rsidR="00F42569" w:rsidRPr="00C43942" w:rsidRDefault="00FD5909" w:rsidP="00366921">
      <w:pPr>
        <w:pStyle w:val="2"/>
        <w:numPr>
          <w:ilvl w:val="0"/>
          <w:numId w:val="1"/>
        </w:numPr>
        <w:rPr>
          <w:rFonts w:ascii="Microsoft YaHei" w:eastAsia="Microsoft YaHei" w:hAnsi="Microsoft YaHei"/>
          <w:b w:val="0"/>
          <w:bCs w:val="0"/>
        </w:rPr>
      </w:pPr>
      <w:r w:rsidRPr="00C43942">
        <w:rPr>
          <w:rFonts w:ascii="Microsoft YaHei" w:eastAsia="Microsoft YaHei" w:hAnsi="Microsoft YaHei" w:hint="eastAsia"/>
          <w:b w:val="0"/>
          <w:bCs w:val="0"/>
        </w:rPr>
        <w:t>原理及实现</w:t>
      </w:r>
    </w:p>
    <w:p w14:paraId="137062A9" w14:textId="055073BE" w:rsidR="009A37DF" w:rsidRPr="00C43942" w:rsidRDefault="009A37DF" w:rsidP="000E2D61">
      <w:pPr>
        <w:rPr>
          <w:rFonts w:ascii="Microsoft YaHei" w:eastAsia="Microsoft YaHei" w:hAnsi="Microsoft YaHei"/>
        </w:rPr>
      </w:pPr>
      <w:r w:rsidRPr="00C43942">
        <w:rPr>
          <w:rFonts w:ascii="Microsoft YaHei" w:eastAsia="Microsoft YaHei" w:hAnsi="Microsoft YaHei" w:hint="eastAsia"/>
        </w:rPr>
        <w:tab/>
      </w:r>
      <w:r w:rsidR="00B346B3">
        <w:rPr>
          <w:rFonts w:ascii="Microsoft YaHei" w:eastAsia="Microsoft YaHei" w:hAnsi="Microsoft YaHei" w:hint="eastAsia"/>
        </w:rPr>
        <w:t xml:space="preserve">// </w:t>
      </w:r>
      <w:r w:rsidR="00B346B3" w:rsidRPr="000F35E0">
        <w:rPr>
          <w:rFonts w:ascii="Microsoft YaHei" w:eastAsia="Microsoft YaHei" w:hAnsi="Microsoft YaHei" w:hint="eastAsia"/>
          <w:highlight w:val="yellow"/>
        </w:rPr>
        <w:t>TODO</w:t>
      </w:r>
    </w:p>
    <w:p w14:paraId="3C7B0948" w14:textId="663EC47E" w:rsidR="000E2D61" w:rsidRPr="00C43942" w:rsidRDefault="00CE14E8" w:rsidP="00366921">
      <w:pPr>
        <w:pStyle w:val="2"/>
        <w:numPr>
          <w:ilvl w:val="0"/>
          <w:numId w:val="1"/>
        </w:numPr>
        <w:rPr>
          <w:rFonts w:ascii="Microsoft YaHei" w:eastAsia="Microsoft YaHei" w:hAnsi="Microsoft YaHei"/>
          <w:b w:val="0"/>
          <w:bCs w:val="0"/>
        </w:rPr>
      </w:pPr>
      <w:r>
        <w:rPr>
          <w:rFonts w:ascii="Microsoft YaHei" w:eastAsia="Microsoft YaHei" w:hAnsi="Microsoft YaHei" w:hint="eastAsia"/>
          <w:b w:val="0"/>
          <w:bCs w:val="0"/>
        </w:rPr>
        <w:t>代码下载及环境</w:t>
      </w:r>
    </w:p>
    <w:p w14:paraId="58AD89B5" w14:textId="00FB2ACE" w:rsidR="00D61137" w:rsidRPr="00C43942" w:rsidRDefault="00A34A76" w:rsidP="000E2D61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代码</w:t>
      </w:r>
      <w:r w:rsidR="00A93E74" w:rsidRPr="00C43942">
        <w:rPr>
          <w:rFonts w:ascii="Microsoft YaHei" w:eastAsia="Microsoft YaHei" w:hAnsi="Microsoft YaHei" w:hint="eastAsia"/>
        </w:rPr>
        <w:t>地址</w:t>
      </w:r>
    </w:p>
    <w:p w14:paraId="125DA07D" w14:textId="5113665E" w:rsidR="00603A08" w:rsidRPr="009F1966" w:rsidRDefault="009F1966" w:rsidP="00E71C9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icrosoft YaHei" w:eastAsia="Microsoft YaHei" w:hAnsi="Microsoft YaHei" w:hint="eastAsia"/>
        </w:rPr>
        <w:tab/>
      </w:r>
      <w:r w:rsidR="00603A08" w:rsidRPr="00C43942">
        <w:rPr>
          <w:rFonts w:ascii="Microsoft YaHei" w:eastAsia="Microsoft YaHei" w:hAnsi="Microsoft YaHei" w:hint="eastAsia"/>
        </w:rPr>
        <w:t xml:space="preserve">github: </w:t>
      </w:r>
      <w:hyperlink r:id="rId5" w:history="1">
        <w:r w:rsidR="00E71C9D" w:rsidRPr="00E71C9D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https://github.com/realdali/nzzz</w:t>
        </w:r>
      </w:hyperlink>
    </w:p>
    <w:p w14:paraId="32FB11B7" w14:textId="704B180F" w:rsidR="00A93E74" w:rsidRDefault="00A93E74" w:rsidP="000E2D61">
      <w:pPr>
        <w:rPr>
          <w:rFonts w:ascii="Microsoft YaHei" w:eastAsia="Microsoft YaHei" w:hAnsi="Microsoft YaHei"/>
        </w:rPr>
      </w:pPr>
      <w:r w:rsidRPr="00C43942">
        <w:rPr>
          <w:rFonts w:ascii="Microsoft YaHei" w:eastAsia="Microsoft YaHei" w:hAnsi="Microsoft YaHei" w:hint="eastAsia"/>
        </w:rPr>
        <w:t>模型下载</w:t>
      </w:r>
    </w:p>
    <w:p w14:paraId="7F6B4A70" w14:textId="4BC31BFB" w:rsidR="000F35E0" w:rsidRDefault="000F35E0" w:rsidP="009A3886">
      <w:pPr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 xml:space="preserve">// </w:t>
      </w:r>
      <w:r w:rsidRPr="000F35E0">
        <w:rPr>
          <w:rFonts w:ascii="Microsoft YaHei" w:eastAsia="Microsoft YaHei" w:hAnsi="Microsoft YaHei" w:hint="eastAsia"/>
          <w:highlight w:val="yellow"/>
        </w:rPr>
        <w:t>TODO 添加模型下载地址</w:t>
      </w:r>
      <w:r w:rsidR="00C81D06">
        <w:rPr>
          <w:rFonts w:ascii="Microsoft YaHei" w:eastAsia="Microsoft YaHei" w:hAnsi="Microsoft YaHei" w:hint="eastAsia"/>
        </w:rPr>
        <w:t>，如果脚本下载，此处不写</w:t>
      </w:r>
    </w:p>
    <w:p w14:paraId="661D13A7" w14:textId="77777777" w:rsidR="00D12517" w:rsidRDefault="00D12517" w:rsidP="00D12517">
      <w:pPr>
        <w:rPr>
          <w:rFonts w:ascii="Microsoft YaHei" w:eastAsia="Microsoft YaHei" w:hAnsi="Microsoft YaHei"/>
        </w:rPr>
      </w:pPr>
      <w:r w:rsidRPr="00C43942">
        <w:rPr>
          <w:rFonts w:ascii="Microsoft YaHei" w:eastAsia="Microsoft YaHei" w:hAnsi="Microsoft YaHei" w:hint="eastAsia"/>
        </w:rPr>
        <w:t>环境要求</w:t>
      </w:r>
    </w:p>
    <w:p w14:paraId="0487D8E5" w14:textId="062A0E27" w:rsidR="00D12517" w:rsidRDefault="00D12517" w:rsidP="009A3886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系统：windows、mac</w:t>
      </w:r>
    </w:p>
    <w:p w14:paraId="6F1DD263" w14:textId="166DA757" w:rsidR="00D12517" w:rsidRDefault="00D12517" w:rsidP="009A3886">
      <w:pPr>
        <w:ind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python 3.7及以上</w:t>
      </w:r>
    </w:p>
    <w:p w14:paraId="00711D17" w14:textId="0E75AEFC" w:rsidR="007B5D8F" w:rsidRDefault="007B5D8F" w:rsidP="000E2D61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安装</w:t>
      </w:r>
    </w:p>
    <w:p w14:paraId="3D83556C" w14:textId="0CE98674" w:rsidR="007B5D8F" w:rsidRPr="007B5D8F" w:rsidRDefault="007B5D8F" w:rsidP="007B5D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7B5D8F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$ git clone</w:t>
      </w:r>
      <w:r w:rsidR="00975A18">
        <w:rPr>
          <w:rFonts w:ascii="Consolas" w:hAnsi="Consolas" w:cs="Courier New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975A18" w:rsidRPr="00975A18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https://github.com/realdali/nzzz</w:t>
      </w:r>
    </w:p>
    <w:p w14:paraId="7270E81F" w14:textId="568CBD39" w:rsidR="007B5D8F" w:rsidRPr="007B5D8F" w:rsidRDefault="007B5D8F" w:rsidP="007B5D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</w:pPr>
      <w:r w:rsidRPr="007B5D8F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$ cd </w:t>
      </w:r>
      <w:r w:rsidR="002A4AE2" w:rsidRPr="00975A18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nzzz</w:t>
      </w:r>
      <w:r w:rsidRPr="007B5D8F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/</w:t>
      </w:r>
    </w:p>
    <w:p w14:paraId="6CDCF4D0" w14:textId="72F3853C" w:rsidR="00C3790A" w:rsidRPr="00A34A76" w:rsidRDefault="007B5D8F" w:rsidP="007B5D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7B5D8F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$ sudo pip3 install -r requirements.txt</w:t>
      </w:r>
    </w:p>
    <w:p w14:paraId="0E8956ED" w14:textId="6511A3A5" w:rsidR="00C20043" w:rsidRDefault="00C20043" w:rsidP="00EF6AE4">
      <w:pPr>
        <w:rPr>
          <w:rFonts w:ascii="Microsoft YaHei" w:eastAsia="Microsoft YaHei" w:hAnsi="Microsoft YaHei"/>
        </w:rPr>
      </w:pPr>
    </w:p>
    <w:p w14:paraId="1488BD6F" w14:textId="33E0CC4D" w:rsidR="00D61137" w:rsidRDefault="00BA550B" w:rsidP="00366921">
      <w:pPr>
        <w:pStyle w:val="2"/>
        <w:numPr>
          <w:ilvl w:val="0"/>
          <w:numId w:val="1"/>
        </w:numPr>
        <w:rPr>
          <w:rFonts w:ascii="Microsoft YaHei" w:eastAsia="Microsoft YaHei" w:hAnsi="Microsoft YaHei"/>
          <w:b w:val="0"/>
          <w:bCs w:val="0"/>
        </w:rPr>
      </w:pPr>
      <w:r w:rsidRPr="00C43942">
        <w:rPr>
          <w:rFonts w:ascii="Microsoft YaHei" w:eastAsia="Microsoft YaHei" w:hAnsi="Microsoft YaHei" w:hint="eastAsia"/>
          <w:b w:val="0"/>
          <w:bCs w:val="0"/>
        </w:rPr>
        <w:t>训练</w:t>
      </w:r>
    </w:p>
    <w:p w14:paraId="608FAF73" w14:textId="6CDE0BF1" w:rsidR="00EF6AE4" w:rsidRPr="00EF6AE4" w:rsidRDefault="00167D19" w:rsidP="00EF6AE4">
      <w:r>
        <w:rPr>
          <w:rFonts w:hint="eastAsia"/>
        </w:rPr>
        <w:t>导入训练数据进行训练</w:t>
      </w:r>
    </w:p>
    <w:p w14:paraId="23CC67D0" w14:textId="636DF7E3" w:rsidR="00864F8D" w:rsidRPr="000B30ED" w:rsidRDefault="00864F8D" w:rsidP="00864F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7B5D8F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$ </w:t>
      </w:r>
      <w:r w:rsidR="00EF73EE" w:rsidRPr="00EF73EE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python3 train.py --model_def config/yolov3-custom.cfg --data_config config/custom.data</w:t>
      </w:r>
    </w:p>
    <w:p w14:paraId="73B74E15" w14:textId="77777777" w:rsidR="00864F8D" w:rsidRPr="007B5D8F" w:rsidRDefault="00864F8D" w:rsidP="00864F8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0"/>
          <w:szCs w:val="20"/>
        </w:rPr>
      </w:pPr>
    </w:p>
    <w:p w14:paraId="4957BB87" w14:textId="63660E33" w:rsidR="003E0874" w:rsidRDefault="00167D19" w:rsidP="001E3486">
      <w:bookmarkStart w:id="0" w:name="_GoBack"/>
      <w:bookmarkEnd w:id="0"/>
      <w:r>
        <w:rPr>
          <w:rFonts w:hint="eastAsia"/>
        </w:rPr>
        <w:t>得到如下</w:t>
      </w:r>
      <w:r w:rsidR="003E0874">
        <w:rPr>
          <w:rFonts w:hint="eastAsia"/>
        </w:rPr>
        <w:t>训练结果</w:t>
      </w:r>
    </w:p>
    <w:p w14:paraId="04B22440" w14:textId="58698A79" w:rsidR="001E3486" w:rsidRPr="001E3486" w:rsidRDefault="003E0874" w:rsidP="001E3486">
      <w:r w:rsidRPr="003E0874">
        <w:rPr>
          <w:noProof/>
        </w:rPr>
        <w:lastRenderedPageBreak/>
        <w:drawing>
          <wp:inline distT="0" distB="0" distL="0" distR="0" wp14:anchorId="1217FA48" wp14:editId="28E87B0A">
            <wp:extent cx="5270500" cy="508444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F9F5" w14:textId="2548003D" w:rsidR="00BA550B" w:rsidRPr="00C43942" w:rsidRDefault="00FD48B1" w:rsidP="00366921">
      <w:pPr>
        <w:pStyle w:val="2"/>
        <w:numPr>
          <w:ilvl w:val="0"/>
          <w:numId w:val="1"/>
        </w:numPr>
        <w:rPr>
          <w:rFonts w:ascii="Microsoft YaHei" w:eastAsia="Microsoft YaHei" w:hAnsi="Microsoft YaHei"/>
          <w:b w:val="0"/>
          <w:bCs w:val="0"/>
        </w:rPr>
      </w:pPr>
      <w:r w:rsidRPr="00C43942">
        <w:rPr>
          <w:rFonts w:ascii="Microsoft YaHei" w:eastAsia="Microsoft YaHei" w:hAnsi="Microsoft YaHei" w:hint="eastAsia"/>
          <w:b w:val="0"/>
          <w:bCs w:val="0"/>
        </w:rPr>
        <w:t>验证</w:t>
      </w:r>
    </w:p>
    <w:p w14:paraId="778C06F7" w14:textId="1667D022" w:rsidR="00BA550B" w:rsidRDefault="002A5B8A" w:rsidP="000E2D61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在项目根目录</w:t>
      </w:r>
      <w:r w:rsidR="00BD6F2B">
        <w:rPr>
          <w:rFonts w:ascii="Microsoft YaHei" w:eastAsia="Microsoft YaHei" w:hAnsi="Microsoft YaHei" w:hint="eastAsia"/>
        </w:rPr>
        <w:t>执行以下命令</w:t>
      </w:r>
    </w:p>
    <w:p w14:paraId="388327BD" w14:textId="6136D677" w:rsidR="000B30ED" w:rsidRPr="000B30ED" w:rsidRDefault="000B30ED" w:rsidP="000B30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7B5D8F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 xml:space="preserve">$ </w:t>
      </w:r>
      <w:r w:rsidRPr="000B30ED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python3 test.py  --valid_path  {{</w:t>
      </w:r>
      <w:r w:rsidRPr="000B30ED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验证文件名</w:t>
      </w:r>
      <w:r w:rsidRPr="000B30ED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}}  --labels_path  {{</w:t>
      </w:r>
      <w:r w:rsidRPr="000B30ED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验证标注文件夹</w:t>
      </w:r>
      <w:r w:rsidRPr="000B30ED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}} --images_path  {{</w:t>
      </w:r>
      <w:r w:rsidRPr="000B30ED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验证图片文件夹</w:t>
      </w:r>
      <w:r w:rsidRPr="000B30ED">
        <w:rPr>
          <w:rFonts w:ascii="Consolas" w:hAnsi="Consolas" w:cs="Courier New"/>
          <w:color w:val="24292E"/>
          <w:kern w:val="0"/>
          <w:sz w:val="20"/>
          <w:szCs w:val="20"/>
          <w:bdr w:val="none" w:sz="0" w:space="0" w:color="auto" w:frame="1"/>
        </w:rPr>
        <w:t>}}  --model_def config/yolov3-custom-test.cfg</w:t>
      </w:r>
    </w:p>
    <w:p w14:paraId="1A9858C7" w14:textId="481D8C5F" w:rsidR="000B30ED" w:rsidRPr="007B5D8F" w:rsidRDefault="000B30ED" w:rsidP="000B30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 w:hint="eastAsia"/>
          <w:color w:val="24292E"/>
          <w:kern w:val="0"/>
          <w:sz w:val="20"/>
          <w:szCs w:val="20"/>
        </w:rPr>
      </w:pPr>
    </w:p>
    <w:p w14:paraId="680B90FA" w14:textId="77777777" w:rsidR="00D61137" w:rsidRPr="008F2281" w:rsidRDefault="00D61137" w:rsidP="000E2D61">
      <w:pPr>
        <w:rPr>
          <w:rFonts w:ascii="Microsoft YaHei" w:eastAsia="Microsoft YaHei" w:hAnsi="Microsoft YaHei" w:hint="eastAsia"/>
        </w:rPr>
      </w:pPr>
    </w:p>
    <w:sectPr w:rsidR="00D61137" w:rsidRPr="008F2281" w:rsidSect="00AF6A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57EF8"/>
    <w:multiLevelType w:val="hybridMultilevel"/>
    <w:tmpl w:val="B268CBBE"/>
    <w:lvl w:ilvl="0" w:tplc="6FF0DF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61"/>
    <w:rsid w:val="0001639C"/>
    <w:rsid w:val="000B30ED"/>
    <w:rsid w:val="000E2D61"/>
    <w:rsid w:val="000F35E0"/>
    <w:rsid w:val="00167D19"/>
    <w:rsid w:val="001E3486"/>
    <w:rsid w:val="00201AFF"/>
    <w:rsid w:val="00225F5C"/>
    <w:rsid w:val="00292C0C"/>
    <w:rsid w:val="002A4AE2"/>
    <w:rsid w:val="002A5B8A"/>
    <w:rsid w:val="00366921"/>
    <w:rsid w:val="003E0874"/>
    <w:rsid w:val="004002BE"/>
    <w:rsid w:val="00484DB6"/>
    <w:rsid w:val="005017A4"/>
    <w:rsid w:val="00532C39"/>
    <w:rsid w:val="00534647"/>
    <w:rsid w:val="005447A4"/>
    <w:rsid w:val="0058333C"/>
    <w:rsid w:val="00603A08"/>
    <w:rsid w:val="006E5377"/>
    <w:rsid w:val="006F33B0"/>
    <w:rsid w:val="00725087"/>
    <w:rsid w:val="00737CCF"/>
    <w:rsid w:val="007B5D8F"/>
    <w:rsid w:val="0081381E"/>
    <w:rsid w:val="00837C94"/>
    <w:rsid w:val="00864F8D"/>
    <w:rsid w:val="008D67BE"/>
    <w:rsid w:val="008E0589"/>
    <w:rsid w:val="008F2281"/>
    <w:rsid w:val="009307D2"/>
    <w:rsid w:val="00934193"/>
    <w:rsid w:val="00975A18"/>
    <w:rsid w:val="00985842"/>
    <w:rsid w:val="009A37DF"/>
    <w:rsid w:val="009A3886"/>
    <w:rsid w:val="009F1966"/>
    <w:rsid w:val="00A030C9"/>
    <w:rsid w:val="00A34A76"/>
    <w:rsid w:val="00A93E74"/>
    <w:rsid w:val="00AF6AF7"/>
    <w:rsid w:val="00B346B3"/>
    <w:rsid w:val="00BA550B"/>
    <w:rsid w:val="00BD6F2B"/>
    <w:rsid w:val="00BF592C"/>
    <w:rsid w:val="00C20043"/>
    <w:rsid w:val="00C232A0"/>
    <w:rsid w:val="00C3082B"/>
    <w:rsid w:val="00C3790A"/>
    <w:rsid w:val="00C43942"/>
    <w:rsid w:val="00C81D06"/>
    <w:rsid w:val="00CE14E8"/>
    <w:rsid w:val="00CF38E5"/>
    <w:rsid w:val="00D12517"/>
    <w:rsid w:val="00D61137"/>
    <w:rsid w:val="00E0053A"/>
    <w:rsid w:val="00E15C48"/>
    <w:rsid w:val="00E313BE"/>
    <w:rsid w:val="00E447AC"/>
    <w:rsid w:val="00E701A0"/>
    <w:rsid w:val="00E71C9D"/>
    <w:rsid w:val="00EE3338"/>
    <w:rsid w:val="00EF6AE4"/>
    <w:rsid w:val="00EF73EE"/>
    <w:rsid w:val="00F42569"/>
    <w:rsid w:val="00FD2D2F"/>
    <w:rsid w:val="00FD48B1"/>
    <w:rsid w:val="00FD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62A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50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11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6113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2508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250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66921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C439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C439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E71C9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B5D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B5D8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B5D8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ealdali/nzzz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89</Words>
  <Characters>513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安检遮挡检测工具使用文档</vt:lpstr>
      <vt:lpstr>    宁尧、张利、张丽斌、张远</vt:lpstr>
      <vt:lpstr>    原理及实现</vt:lpstr>
      <vt:lpstr>    工具使用</vt:lpstr>
      <vt:lpstr>    训练</vt:lpstr>
      <vt:lpstr>    验证</vt:lpstr>
    </vt:vector>
  </TitlesOfParts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yuan</dc:creator>
  <cp:keywords/>
  <dc:description/>
  <cp:lastModifiedBy>zhang yuan</cp:lastModifiedBy>
  <cp:revision>131</cp:revision>
  <dcterms:created xsi:type="dcterms:W3CDTF">2019-12-12T10:27:00Z</dcterms:created>
  <dcterms:modified xsi:type="dcterms:W3CDTF">2019-12-12T14:13:00Z</dcterms:modified>
</cp:coreProperties>
</file>