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7C97FE88" w14:textId="013D4329" w:rsidR="005B4512" w:rsidRDefault="005B4512" w:rsidP="005B4512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PROJECT 2 </w:t>
            </w:r>
            <w:r w:rsidR="009D49EF">
              <w:rPr>
                <w:b/>
                <w:sz w:val="48"/>
              </w:rPr>
              <w:t>Fall</w:t>
            </w:r>
            <w:r>
              <w:rPr>
                <w:b/>
                <w:sz w:val="48"/>
              </w:rPr>
              <w:t xml:space="preserve"> 2018: </w:t>
            </w:r>
          </w:p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20D528F4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>is in project2Data.xlsx.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6EC33FD2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B53B6E" w:rsidRPr="00086C1F">
        <w:t>as</w:t>
      </w:r>
      <w:r w:rsidR="00565E43" w:rsidRPr="00086C1F">
        <w:t xml:space="preserve"> missing values in the </w:t>
      </w:r>
      <w:r w:rsidR="004537C6">
        <w:t>project2</w:t>
      </w:r>
      <w:r w:rsidR="007146D6">
        <w:t>Pred</w:t>
      </w:r>
      <w:r w:rsidR="004537C6">
        <w:t>.xlsx</w:t>
      </w:r>
      <w:r w:rsidR="00565E43" w:rsidRPr="00086C1F">
        <w:t xml:space="preserve"> file.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 xml:space="preserve">. You are provided </w:t>
      </w:r>
      <w:r w:rsidR="00A45449">
        <w:t>this</w:t>
      </w:r>
      <w:r w:rsidR="00B53B6E" w:rsidRPr="00086C1F">
        <w:t xml:space="preserve"> sample </w:t>
      </w:r>
      <w:r w:rsidR="00565E43" w:rsidRPr="00086C1F">
        <w:t>classification</w:t>
      </w:r>
      <w:r w:rsidR="00FB34E3" w:rsidRPr="00086C1F">
        <w:t xml:space="preserve"> file</w:t>
      </w:r>
      <w:r w:rsidR="004537C6">
        <w:t>, project2Pred.xlsx</w:t>
      </w:r>
      <w:r w:rsidR="00A45449">
        <w:t>,</w:t>
      </w:r>
      <w:r w:rsidR="00FB34E3" w:rsidRPr="00086C1F">
        <w:t xml:space="preserve"> with the </w:t>
      </w:r>
      <w:proofErr w:type="spellStart"/>
      <w:r w:rsidR="00B53B6E" w:rsidRPr="00086C1F">
        <w:t>shot_ids</w:t>
      </w:r>
      <w:proofErr w:type="spellEnd"/>
      <w:r w:rsidR="00B53B6E" w:rsidRPr="00086C1F">
        <w:t xml:space="preserve"> 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</w:t>
      </w:r>
      <w:r w:rsidR="00A45449">
        <w:t>r</w:t>
      </w:r>
      <w:r w:rsidR="004537C6">
        <w:t xml:space="preserve"> </w:t>
      </w:r>
      <w:r w:rsidR="005665BE">
        <w:t xml:space="preserve">estimated probabilities and </w:t>
      </w:r>
      <w:r w:rsidR="004537C6">
        <w:t>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in this file and submit both your paper and the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  <w:bookmarkStart w:id="0" w:name="_GoBack"/>
      <w:bookmarkEnd w:id="0"/>
    </w:p>
    <w:p w14:paraId="2B4E0CB7" w14:textId="2192BDB2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2D7FE84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8F0AB5" w:rsidRPr="00086C1F">
        <w:t xml:space="preserve"> are available in </w:t>
      </w:r>
      <w:proofErr w:type="spellStart"/>
      <w:r w:rsidR="008F0AB5" w:rsidRPr="00086C1F">
        <w:t>Kaggle</w:t>
      </w:r>
      <w:proofErr w:type="spellEnd"/>
      <w:r w:rsidR="008F0AB5" w:rsidRPr="00086C1F">
        <w:t>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B53B6E">
        <w:tc>
          <w:tcPr>
            <w:tcW w:w="4675" w:type="dxa"/>
          </w:tcPr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4E204E0E" w14:textId="77777777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  <w:p w14:paraId="6BDB4A83" w14:textId="5504EE42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</w:t>
            </w:r>
            <w:proofErr w:type="spellStart"/>
            <w:r w:rsidRPr="005F3298">
              <w:rPr>
                <w:sz w:val="22"/>
                <w:szCs w:val="22"/>
              </w:rPr>
              <w:t>avg</w:t>
            </w:r>
            <w:proofErr w:type="spellEnd"/>
            <w:r w:rsidRPr="005F3298">
              <w:rPr>
                <w:sz w:val="22"/>
                <w:szCs w:val="22"/>
              </w:rPr>
              <w:t xml:space="preserve"> noise in arena (decibels)</w:t>
            </w:r>
          </w:p>
        </w:tc>
        <w:tc>
          <w:tcPr>
            <w:tcW w:w="4675" w:type="dxa"/>
          </w:tcPr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3FEBCFBC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an </w:t>
      </w:r>
      <w:r w:rsidR="008A6C01" w:rsidRPr="00086C1F">
        <w:t>8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6304F839" w14:textId="0E594FD6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7442810" w14:textId="48345A4C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215DEE7B" w14:textId="0B03AE55" w:rsidR="005F3298" w:rsidRPr="00086C1F" w:rsidRDefault="00C03FC3" w:rsidP="00086C1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86C1F">
        <w:t xml:space="preserve">The relationship between the </w:t>
      </w:r>
      <w:proofErr w:type="gramStart"/>
      <w:r w:rsidRPr="00086C1F">
        <w:t>distance</w:t>
      </w:r>
      <w:proofErr w:type="gramEnd"/>
      <w:r w:rsidRPr="00086C1F">
        <w:t xml:space="preserve">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statistical evidence one way or the other. </w:t>
      </w:r>
      <w:r w:rsidR="00D47475" w:rsidRPr="00086C1F">
        <w:t>(</w:t>
      </w:r>
      <w:r w:rsidR="00025B66" w:rsidRPr="00086C1F">
        <w:t xml:space="preserve">Tests, </w:t>
      </w:r>
      <w:r w:rsidR="00D47475" w:rsidRPr="00086C1F">
        <w:t xml:space="preserve">CIs, </w:t>
      </w:r>
      <w:proofErr w:type="gramStart"/>
      <w:r w:rsidR="00D47475" w:rsidRPr="00086C1F">
        <w:t>plots</w:t>
      </w:r>
      <w:proofErr w:type="gramEnd"/>
      <w:r w:rsidR="00D47475" w:rsidRPr="00086C1F">
        <w:t>, etc.)</w:t>
      </w:r>
      <w:r w:rsidR="005F3298" w:rsidRPr="00086C1F">
        <w:rPr>
          <w:sz w:val="22"/>
          <w:szCs w:val="22"/>
        </w:rPr>
        <w:br w:type="page"/>
      </w:r>
    </w:p>
    <w:p w14:paraId="2B92BBC0" w14:textId="0CC85266" w:rsidR="005F3298" w:rsidRDefault="005F3298" w:rsidP="005F3298">
      <w:pPr>
        <w:rPr>
          <w:b/>
          <w:szCs w:val="22"/>
        </w:rPr>
      </w:pPr>
      <w:r w:rsidRPr="005F3298">
        <w:rPr>
          <w:b/>
          <w:szCs w:val="22"/>
        </w:rPr>
        <w:lastRenderedPageBreak/>
        <w:t>FORMAT OF THE PAPER</w:t>
      </w:r>
      <w:r>
        <w:rPr>
          <w:b/>
          <w:szCs w:val="22"/>
        </w:rPr>
        <w:t xml:space="preserve"> </w:t>
      </w:r>
      <w:r w:rsidR="00B20C52">
        <w:rPr>
          <w:b/>
          <w:szCs w:val="22"/>
        </w:rPr>
        <w:t xml:space="preserve">- </w:t>
      </w:r>
      <w:r>
        <w:rPr>
          <w:b/>
          <w:szCs w:val="22"/>
        </w:rPr>
        <w:t>CONTINUED</w:t>
      </w:r>
    </w:p>
    <w:p w14:paraId="37399123" w14:textId="77777777" w:rsidR="005F3298" w:rsidRPr="005F3298" w:rsidRDefault="005F3298" w:rsidP="005F3298">
      <w:pPr>
        <w:rPr>
          <w:b/>
          <w:szCs w:val="22"/>
        </w:rPr>
      </w:pPr>
    </w:p>
    <w:p w14:paraId="744EF2DC" w14:textId="3081E740" w:rsidR="001070BE" w:rsidRPr="00CD2BC4" w:rsidRDefault="00025B66" w:rsidP="00C6044C">
      <w:r w:rsidRPr="00CD2BC4"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</w:t>
      </w:r>
      <w:proofErr w:type="spellStart"/>
      <w:r w:rsidRPr="00CD2BC4">
        <w:t>Mis</w:t>
      </w:r>
      <w:proofErr w:type="spellEnd"/>
      <w:r w:rsidRPr="00CD2BC4">
        <w:t>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14EC676B" w:rsidR="007A3421" w:rsidRPr="00CD2BC4" w:rsidRDefault="007A3421" w:rsidP="006566AB">
      <w:r w:rsidRPr="00CD2BC4">
        <w:t xml:space="preserve">Where N 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CD2BC4">
        <w:t>y</w:t>
      </w:r>
      <w:r w:rsidRPr="00CD2BC4">
        <w:rPr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p</w:t>
      </w:r>
      <w:r w:rsidRPr="00CD2BC4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</w:t>
      </w:r>
      <w:r w:rsidR="00CE49D1">
        <w:t>for shot made.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65518D60" w14:textId="2115F854" w:rsidR="007D5CB9" w:rsidRPr="007D5CB9" w:rsidRDefault="007D5CB9" w:rsidP="00C6044C">
      <w:pPr>
        <w:rPr>
          <w:b/>
          <w:szCs w:val="22"/>
        </w:rPr>
      </w:pPr>
      <w:r>
        <w:rPr>
          <w:b/>
          <w:szCs w:val="22"/>
        </w:rPr>
        <w:t>ASSESSMENT / EVALUATION</w:t>
      </w:r>
      <w:r w:rsidR="008353AF">
        <w:rPr>
          <w:b/>
          <w:szCs w:val="22"/>
        </w:rPr>
        <w:t>:</w:t>
      </w:r>
    </w:p>
    <w:p w14:paraId="04A99689" w14:textId="77777777" w:rsidR="00C6044C" w:rsidRPr="008513BD" w:rsidRDefault="00C6044C" w:rsidP="00C6044C">
      <w:pPr>
        <w:rPr>
          <w:sz w:val="22"/>
          <w:szCs w:val="22"/>
        </w:rPr>
      </w:pPr>
    </w:p>
    <w:p w14:paraId="2DCC40AB" w14:textId="252ADAFD" w:rsidR="00C6044C" w:rsidRPr="00CD2BC4" w:rsidRDefault="002025B8" w:rsidP="00C6044C">
      <w:r w:rsidRPr="00CD2BC4">
        <w:t>G</w:t>
      </w:r>
      <w:r w:rsidR="00F63C82" w:rsidRPr="00CD2BC4">
        <w:t>ood papers</w:t>
      </w:r>
      <w:r w:rsidR="00FB34E3" w:rsidRPr="00CD2BC4">
        <w:t xml:space="preserve"> traditionally</w:t>
      </w:r>
      <w:r w:rsidRPr="00CD2BC4">
        <w:t xml:space="preserve"> have the following characteristics</w:t>
      </w:r>
      <w:r w:rsidR="00F63C82" w:rsidRPr="00CD2BC4">
        <w:t>:</w:t>
      </w:r>
    </w:p>
    <w:p w14:paraId="0FD9B910" w14:textId="4A25E5E6" w:rsidR="00F63C82" w:rsidRPr="00CD2BC4" w:rsidRDefault="002025B8" w:rsidP="00CD2BC4">
      <w:pPr>
        <w:pStyle w:val="ListParagraph"/>
        <w:numPr>
          <w:ilvl w:val="0"/>
          <w:numId w:val="7"/>
        </w:numPr>
        <w:jc w:val="both"/>
      </w:pPr>
      <w:r w:rsidRPr="00CD2BC4">
        <w:t>They a</w:t>
      </w:r>
      <w:r w:rsidR="00F63C82" w:rsidRPr="00CD2BC4">
        <w:t>re presented in an organized, neat and consistent fashion. (Labeled plots, figures and tables, consistently formatted, indented and lab</w:t>
      </w:r>
      <w:r w:rsidR="008513BD" w:rsidRPr="00CD2BC4">
        <w:t>e</w:t>
      </w:r>
      <w:r w:rsidR="00F63C82" w:rsidRPr="00CD2BC4">
        <w:t xml:space="preserve">led headers and sub headers, etc.)  </w:t>
      </w:r>
      <w:r w:rsidRPr="00CD2BC4">
        <w:t>G</w:t>
      </w:r>
      <w:r w:rsidR="007A3421" w:rsidRPr="00CD2BC4">
        <w:t xml:space="preserve">iven that </w:t>
      </w:r>
      <w:r w:rsidRPr="00CD2BC4">
        <w:t xml:space="preserve">each </w:t>
      </w:r>
      <w:r w:rsidR="007A3421" w:rsidRPr="00CD2BC4">
        <w:t xml:space="preserve">group has 3 members, the paper should only have one look and feel.  Titles, headers, sub headers, figures, tables, etc. should all look the same and have numbering that is consistent.  </w:t>
      </w:r>
    </w:p>
    <w:p w14:paraId="2E9D6598" w14:textId="2AF18864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 xml:space="preserve">There are </w:t>
      </w:r>
      <w:r w:rsidR="007D5CB9" w:rsidRPr="00CD2BC4">
        <w:t>n</w:t>
      </w:r>
      <w:r w:rsidR="00F63C82" w:rsidRPr="00CD2BC4">
        <w:t>o typos, misspelled words, grammatical mistakes, etc.</w:t>
      </w:r>
    </w:p>
    <w:p w14:paraId="674F3655" w14:textId="0F0A2405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u</w:t>
      </w:r>
      <w:r w:rsidR="00F63C82" w:rsidRPr="00CD2BC4">
        <w:t xml:space="preserve">se a variety of methods.  </w:t>
      </w:r>
    </w:p>
    <w:p w14:paraId="64E44AF8" w14:textId="3F52A48D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C</w:t>
      </w:r>
      <w:r w:rsidR="00F63C82" w:rsidRPr="00CD2BC4">
        <w:t>reative methods</w:t>
      </w:r>
      <w:r w:rsidR="00F76135" w:rsidRPr="00CD2BC4">
        <w:t xml:space="preserve"> are used</w:t>
      </w:r>
      <w:r w:rsidR="00F63C82" w:rsidRPr="00CD2BC4">
        <w:t>.</w:t>
      </w:r>
      <w:r w:rsidR="007A3421" w:rsidRPr="00CD2BC4">
        <w:t xml:space="preserve"> </w:t>
      </w:r>
    </w:p>
    <w:p w14:paraId="251D021C" w14:textId="17E909EE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have input from all</w:t>
      </w:r>
      <w:r w:rsidR="007A3421" w:rsidRPr="00CD2BC4">
        <w:t xml:space="preserve"> </w:t>
      </w:r>
      <w:r w:rsidR="00F63C82" w:rsidRPr="00CD2BC4">
        <w:t xml:space="preserve">group members and </w:t>
      </w:r>
      <w:r w:rsidRPr="00CD2BC4">
        <w:t>are developed</w:t>
      </w:r>
      <w:r w:rsidR="00F63C82" w:rsidRPr="00CD2BC4">
        <w:t xml:space="preserve"> iterative</w:t>
      </w:r>
      <w:r w:rsidRPr="00CD2BC4">
        <w:t>ly</w:t>
      </w:r>
      <w:r w:rsidR="00F63C82" w:rsidRPr="00CD2BC4">
        <w:t xml:space="preserve"> </w:t>
      </w:r>
      <w:r w:rsidRPr="00CD2BC4">
        <w:t>over time as opposed to all at once such as the night before.</w:t>
      </w:r>
    </w:p>
    <w:p w14:paraId="046D3637" w14:textId="77777777" w:rsidR="00F76135" w:rsidRDefault="00F76135" w:rsidP="00F76135">
      <w:pPr>
        <w:pStyle w:val="ListParagraph"/>
        <w:rPr>
          <w:rFonts w:ascii="Helvetica Neue" w:hAnsi="Helvetica Neue"/>
          <w:sz w:val="22"/>
        </w:rPr>
      </w:pPr>
    </w:p>
    <w:p w14:paraId="77860CDC" w14:textId="5341DECC" w:rsidR="008F0AB5" w:rsidRPr="00CD2BC4" w:rsidRDefault="008F0AB5" w:rsidP="00F76135">
      <w:pPr>
        <w:pStyle w:val="ListParagraph"/>
        <w:ind w:left="0"/>
      </w:pPr>
      <w:r w:rsidRPr="00CD2BC4">
        <w:rPr>
          <w:rFonts w:ascii="Helvetica Neue" w:hAnsi="Helvetica Neue"/>
        </w:rPr>
        <w:t xml:space="preserve">The group with the lowest log loss score will be awarded an additional </w:t>
      </w:r>
      <w:r w:rsidR="00CD2BC4">
        <w:rPr>
          <w:rFonts w:ascii="Helvetica Neue" w:hAnsi="Helvetica Neue"/>
        </w:rPr>
        <w:t>3</w:t>
      </w:r>
      <w:r w:rsidRPr="00CD2BC4">
        <w:rPr>
          <w:rFonts w:ascii="Helvetica Neue" w:hAnsi="Helvetica Neue"/>
        </w:rPr>
        <w:t xml:space="preserve"> points for the project.</w:t>
      </w:r>
    </w:p>
    <w:p w14:paraId="7F030F69" w14:textId="77777777" w:rsidR="00E35560" w:rsidRPr="008353AF" w:rsidRDefault="00E35560" w:rsidP="00C6044C">
      <w:pPr>
        <w:rPr>
          <w:szCs w:val="22"/>
        </w:rPr>
      </w:pPr>
    </w:p>
    <w:p w14:paraId="33733D82" w14:textId="77777777" w:rsidR="007D5CB9" w:rsidRPr="008353AF" w:rsidRDefault="007D5CB9" w:rsidP="00C6044C">
      <w:pPr>
        <w:rPr>
          <w:b/>
          <w:szCs w:val="22"/>
        </w:rPr>
      </w:pPr>
      <w:r w:rsidRPr="008353AF">
        <w:rPr>
          <w:b/>
          <w:szCs w:val="22"/>
        </w:rPr>
        <w:t>SOFTWARE AND METHODS:</w:t>
      </w:r>
    </w:p>
    <w:p w14:paraId="670B828F" w14:textId="3E97DEFD" w:rsidR="008513BD" w:rsidRPr="00CD2BC4" w:rsidRDefault="002025B8" w:rsidP="00C6044C">
      <w:r w:rsidRPr="00CD2BC4">
        <w:t>Y</w:t>
      </w:r>
      <w:r w:rsidR="00BC47B8" w:rsidRPr="00CD2BC4">
        <w:t xml:space="preserve">ou may use any software </w:t>
      </w:r>
      <w:r w:rsidR="008513BD" w:rsidRPr="00CD2BC4">
        <w:t xml:space="preserve">and must use only the methods we have studied thus far in </w:t>
      </w:r>
      <w:r w:rsidRPr="00CD2BC4">
        <w:t>the course</w:t>
      </w:r>
      <w:r w:rsidR="008513BD" w:rsidRPr="00CD2BC4">
        <w:t xml:space="preserve">.  That being said, you can use innovative techniques inside of those methods like </w:t>
      </w:r>
      <w:r w:rsidR="009F3ADA" w:rsidRPr="00CD2BC4">
        <w:t>model averaging</w:t>
      </w:r>
      <w:r w:rsidR="00FB34E3" w:rsidRPr="00CD2BC4">
        <w:t>, cross validation</w:t>
      </w:r>
      <w:r w:rsidR="009F3ADA" w:rsidRPr="00CD2BC4">
        <w:t xml:space="preserve"> </w:t>
      </w:r>
      <w:r w:rsidR="00197EB2" w:rsidRPr="00CD2BC4">
        <w:t xml:space="preserve">or creating new variables from the ones </w:t>
      </w:r>
      <w:r w:rsidRPr="00CD2BC4">
        <w:t>in the data set</w:t>
      </w:r>
      <w:r w:rsidR="008513BD" w:rsidRPr="00CD2BC4">
        <w:t xml:space="preserve">.  If you have any questions about this please let </w:t>
      </w:r>
      <w:r w:rsidR="007D5CB9" w:rsidRPr="00CD2BC4">
        <w:t>me know and we can discuss your idea</w:t>
      </w:r>
      <w:r w:rsidRPr="00CD2BC4">
        <w:t>s</w:t>
      </w:r>
      <w:r w:rsidR="007D5CB9" w:rsidRPr="00CD2BC4">
        <w:t>.</w:t>
      </w: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97EB2"/>
    <w:rsid w:val="002025B8"/>
    <w:rsid w:val="002054D3"/>
    <w:rsid w:val="0029614A"/>
    <w:rsid w:val="004039BE"/>
    <w:rsid w:val="004537C6"/>
    <w:rsid w:val="004F1AD6"/>
    <w:rsid w:val="00520108"/>
    <w:rsid w:val="00565E43"/>
    <w:rsid w:val="005665BE"/>
    <w:rsid w:val="005B4512"/>
    <w:rsid w:val="005B734E"/>
    <w:rsid w:val="005F3298"/>
    <w:rsid w:val="00637E76"/>
    <w:rsid w:val="006566AB"/>
    <w:rsid w:val="006D18C8"/>
    <w:rsid w:val="006F1ED3"/>
    <w:rsid w:val="0070251B"/>
    <w:rsid w:val="00704D61"/>
    <w:rsid w:val="007146D6"/>
    <w:rsid w:val="007A3421"/>
    <w:rsid w:val="007D5CB9"/>
    <w:rsid w:val="008353AF"/>
    <w:rsid w:val="008513BD"/>
    <w:rsid w:val="008A6C01"/>
    <w:rsid w:val="008F0AB5"/>
    <w:rsid w:val="00901F67"/>
    <w:rsid w:val="009B7C16"/>
    <w:rsid w:val="009D49EF"/>
    <w:rsid w:val="009F3ADA"/>
    <w:rsid w:val="009F5E0F"/>
    <w:rsid w:val="00A27BC1"/>
    <w:rsid w:val="00A45449"/>
    <w:rsid w:val="00B20C52"/>
    <w:rsid w:val="00B53B6E"/>
    <w:rsid w:val="00BC47B8"/>
    <w:rsid w:val="00C03FC3"/>
    <w:rsid w:val="00C23F14"/>
    <w:rsid w:val="00C6044C"/>
    <w:rsid w:val="00C900A8"/>
    <w:rsid w:val="00CD2097"/>
    <w:rsid w:val="00CD2BC4"/>
    <w:rsid w:val="00CE49D1"/>
    <w:rsid w:val="00D2606A"/>
    <w:rsid w:val="00D47475"/>
    <w:rsid w:val="00DD5D06"/>
    <w:rsid w:val="00DF7D88"/>
    <w:rsid w:val="00E222C7"/>
    <w:rsid w:val="00E35560"/>
    <w:rsid w:val="00E54E1A"/>
    <w:rsid w:val="00EC0965"/>
    <w:rsid w:val="00F04FB7"/>
    <w:rsid w:val="00F566E1"/>
    <w:rsid w:val="00F63C82"/>
    <w:rsid w:val="00F76135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Martin Selzer</cp:lastModifiedBy>
  <cp:revision>2</cp:revision>
  <cp:lastPrinted>2018-08-08T15:56:00Z</cp:lastPrinted>
  <dcterms:created xsi:type="dcterms:W3CDTF">2018-11-29T16:06:00Z</dcterms:created>
  <dcterms:modified xsi:type="dcterms:W3CDTF">2018-11-29T16:06:00Z</dcterms:modified>
</cp:coreProperties>
</file>