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669B7" w14:textId="3AF3ACB5" w:rsidR="006D002C" w:rsidRPr="00F10074" w:rsidRDefault="00DD6F86" w:rsidP="00F10074">
      <w:pPr>
        <w:jc w:val="center"/>
        <w:rPr>
          <w:b/>
          <w:sz w:val="40"/>
          <w:u w:val="single"/>
          <w:lang w:val="es-ES"/>
        </w:rPr>
      </w:pPr>
      <w:r>
        <w:rPr>
          <w:b/>
          <w:sz w:val="40"/>
          <w:u w:val="single"/>
          <w:lang w:val="es-ES"/>
        </w:rPr>
        <w:t>TensorFlow Summary</w:t>
      </w:r>
      <w:bookmarkStart w:id="0" w:name="_GoBack"/>
      <w:bookmarkEnd w:id="0"/>
    </w:p>
    <w:p w14:paraId="5C828C83" w14:textId="621C0738" w:rsidR="006D002C" w:rsidRDefault="006D002C">
      <w:pPr>
        <w:rPr>
          <w:lang w:val="es-ES"/>
        </w:rPr>
      </w:pPr>
    </w:p>
    <w:p w14:paraId="684DEBA6" w14:textId="491D9B59" w:rsidR="00F10074" w:rsidRDefault="00F10074">
      <w:pPr>
        <w:rPr>
          <w:lang w:val="es-ES"/>
        </w:rPr>
      </w:pPr>
    </w:p>
    <w:p w14:paraId="68B83142" w14:textId="7D4C1D8E" w:rsidR="009E77EA" w:rsidRDefault="00DD6F86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Title</w:t>
      </w:r>
    </w:p>
    <w:p w14:paraId="28068FA9" w14:textId="77777777" w:rsidR="00013481" w:rsidRDefault="00013481">
      <w:pPr>
        <w:rPr>
          <w:b/>
          <w:u w:val="single"/>
          <w:lang w:val="es-ES"/>
        </w:rPr>
      </w:pPr>
    </w:p>
    <w:p w14:paraId="153C536D" w14:textId="3ED3CF7B" w:rsidR="00013481" w:rsidRDefault="00DD6F86">
      <w:pPr>
        <w:rPr>
          <w:lang w:val="es-ES"/>
        </w:rPr>
      </w:pPr>
      <w:r>
        <w:rPr>
          <w:lang w:val="es-ES"/>
        </w:rPr>
        <w:t>Options:</w:t>
      </w:r>
    </w:p>
    <w:p w14:paraId="5D6227AC" w14:textId="77777777" w:rsidR="002E31B3" w:rsidRDefault="002E31B3">
      <w:pPr>
        <w:rPr>
          <w:lang w:val="es-ES"/>
        </w:rPr>
      </w:pPr>
    </w:p>
    <w:p w14:paraId="6C7B348F" w14:textId="3D82AA0B" w:rsidR="00013481" w:rsidRDefault="00DD6F86" w:rsidP="000134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Option1</w:t>
      </w:r>
    </w:p>
    <w:p w14:paraId="175E7D3A" w14:textId="77777777" w:rsidR="00013481" w:rsidRDefault="00013481" w:rsidP="00013481">
      <w:pPr>
        <w:pStyle w:val="ListParagraph"/>
        <w:rPr>
          <w:lang w:val="es-ES"/>
        </w:rPr>
      </w:pPr>
    </w:p>
    <w:p w14:paraId="72EB3830" w14:textId="306734C7" w:rsidR="00013481" w:rsidRDefault="00DD6F86" w:rsidP="000134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Option2</w:t>
      </w:r>
    </w:p>
    <w:p w14:paraId="1EB4A28F" w14:textId="77777777" w:rsidR="00380F12" w:rsidRPr="00380F12" w:rsidRDefault="00380F12" w:rsidP="00380F12">
      <w:pPr>
        <w:rPr>
          <w:lang w:val="es-ES"/>
        </w:rPr>
      </w:pPr>
    </w:p>
    <w:p w14:paraId="5EB9A78A" w14:textId="499DE707" w:rsidR="008E1FF2" w:rsidRPr="008E1FF2" w:rsidRDefault="00DD6F86" w:rsidP="008E1FF2">
      <w:pPr>
        <w:pStyle w:val="ListParagraph"/>
        <w:ind w:left="0"/>
        <w:rPr>
          <w:lang w:val="es-ES"/>
        </w:rPr>
      </w:pPr>
      <w:r>
        <w:rPr>
          <w:lang w:val="es-ES"/>
        </w:rPr>
        <w:t>Text</w:t>
      </w:r>
      <w:r w:rsidR="008E1FF2">
        <w:rPr>
          <w:lang w:val="es-ES"/>
        </w:rPr>
        <w:t xml:space="preserve"> </w:t>
      </w:r>
    </w:p>
    <w:sectPr w:rsidR="008E1FF2" w:rsidRPr="008E1FF2" w:rsidSect="009A7A2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C6344" w14:textId="77777777" w:rsidR="008D64E9" w:rsidRDefault="008D64E9" w:rsidP="00EF4D02">
      <w:r>
        <w:separator/>
      </w:r>
    </w:p>
  </w:endnote>
  <w:endnote w:type="continuationSeparator" w:id="0">
    <w:p w14:paraId="3CBE6DE7" w14:textId="77777777" w:rsidR="008D64E9" w:rsidRDefault="008D64E9" w:rsidP="00EF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479EE" w14:textId="77777777" w:rsidR="008D64E9" w:rsidRDefault="008D64E9" w:rsidP="00EF4D02">
      <w:r>
        <w:separator/>
      </w:r>
    </w:p>
  </w:footnote>
  <w:footnote w:type="continuationSeparator" w:id="0">
    <w:p w14:paraId="3A104E85" w14:textId="77777777" w:rsidR="008D64E9" w:rsidRDefault="008D64E9" w:rsidP="00EF4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32BE2"/>
    <w:multiLevelType w:val="hybridMultilevel"/>
    <w:tmpl w:val="FFF2A4D0"/>
    <w:lvl w:ilvl="0" w:tplc="85E8AB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2C"/>
    <w:rsid w:val="00013481"/>
    <w:rsid w:val="000F6249"/>
    <w:rsid w:val="002B442B"/>
    <w:rsid w:val="002E31B3"/>
    <w:rsid w:val="002E6935"/>
    <w:rsid w:val="00380F12"/>
    <w:rsid w:val="004D2C79"/>
    <w:rsid w:val="00500540"/>
    <w:rsid w:val="00507AB0"/>
    <w:rsid w:val="005E585E"/>
    <w:rsid w:val="006D002C"/>
    <w:rsid w:val="008D64E9"/>
    <w:rsid w:val="008E1FF2"/>
    <w:rsid w:val="0093774D"/>
    <w:rsid w:val="009A7A24"/>
    <w:rsid w:val="009E77EA"/>
    <w:rsid w:val="00CA2DAF"/>
    <w:rsid w:val="00CA3487"/>
    <w:rsid w:val="00D25C85"/>
    <w:rsid w:val="00D95E16"/>
    <w:rsid w:val="00DD6F86"/>
    <w:rsid w:val="00E24D18"/>
    <w:rsid w:val="00E341B3"/>
    <w:rsid w:val="00E5468A"/>
    <w:rsid w:val="00EF4D02"/>
    <w:rsid w:val="00F1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11B70"/>
  <w14:defaultImageDpi w14:val="32767"/>
  <w15:chartTrackingRefBased/>
  <w15:docId w15:val="{0192DA55-A3AB-4AF8-BEC0-B4F411B6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D0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D02"/>
  </w:style>
  <w:style w:type="paragraph" w:styleId="Footer">
    <w:name w:val="footer"/>
    <w:basedOn w:val="Normal"/>
    <w:link w:val="FooterChar"/>
    <w:uiPriority w:val="99"/>
    <w:unhideWhenUsed/>
    <w:rsid w:val="00EF4D0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D02"/>
  </w:style>
  <w:style w:type="paragraph" w:styleId="ListParagraph">
    <w:name w:val="List Paragraph"/>
    <w:basedOn w:val="Normal"/>
    <w:uiPriority w:val="34"/>
    <w:qFormat/>
    <w:rsid w:val="00013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1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</dc:creator>
  <cp:keywords/>
  <dc:description/>
  <cp:lastModifiedBy>David B</cp:lastModifiedBy>
  <cp:revision>18</cp:revision>
  <dcterms:created xsi:type="dcterms:W3CDTF">2018-06-14T17:14:00Z</dcterms:created>
  <dcterms:modified xsi:type="dcterms:W3CDTF">2018-07-03T06:08:00Z</dcterms:modified>
</cp:coreProperties>
</file>