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Weather App - Project Documentation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Project Overview</w:t>
      </w:r>
    </w:p>
    <w:p>
      <w:pPr>
        <w:pStyle w:val="BodyText"/>
        <w:bidi w:val="0"/>
        <w:jc w:val="start"/>
        <w:rPr/>
      </w:pPr>
      <w:r>
        <w:rPr/>
        <w:t xml:space="preserve">The Weather App is an Android application developed using </w:t>
      </w:r>
      <w:r>
        <w:rPr>
          <w:rStyle w:val="Strong"/>
        </w:rPr>
        <w:t>Kotlin</w:t>
      </w:r>
      <w:r>
        <w:rPr/>
        <w:t xml:space="preserve"> and </w:t>
      </w:r>
      <w:r>
        <w:rPr>
          <w:rStyle w:val="Strong"/>
        </w:rPr>
        <w:t>Jetpack Compose</w:t>
      </w:r>
      <w:r>
        <w:rPr/>
        <w:t xml:space="preserve">. It allows users to enter a city name and fetch the current temperature using the </w:t>
      </w:r>
      <w:r>
        <w:rPr>
          <w:rStyle w:val="Strong"/>
        </w:rPr>
        <w:t>OpenWeatherMap API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Technology Stack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Kotlin (Programming Language)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Jetpack Compose (UI Framework)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Retrofit (For making network requests)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Gson (For parsing JSON responses)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OpenWeatherMap API (To get weather data)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Application Flow Diagram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Start App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↓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User Enters City 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↓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Clicks "Get Weather" Button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↓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Call OpenWeatherMap API with City Name + API Key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↓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If Success: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Show Weather (Temperature, Condition)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Else: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Show Error Message ("City not found" or "Network error")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↓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END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jc w:val="start"/>
        <w:rPr/>
      </w:pPr>
      <w:r>
        <w:rPr/>
        <w:t>Project Structure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WeatherApp/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├── </w:t>
      </w:r>
      <w:r>
        <w:rPr>
          <w:rStyle w:val="SourceText"/>
        </w:rPr>
        <w:t>app/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├── </w:t>
      </w:r>
      <w:r>
        <w:rPr>
          <w:rStyle w:val="SourceText"/>
        </w:rPr>
        <w:t>manifests/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│     └── </w:t>
      </w:r>
      <w:r>
        <w:rPr>
          <w:rStyle w:val="SourceText"/>
        </w:rPr>
        <w:t>AndroidManifest.xml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├── </w:t>
      </w:r>
      <w:r>
        <w:rPr>
          <w:rStyle w:val="SourceText"/>
        </w:rPr>
        <w:t>java/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│     └── </w:t>
      </w:r>
      <w:r>
        <w:rPr>
          <w:rStyle w:val="SourceText"/>
        </w:rPr>
        <w:t>com/abmn/weatherapp/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│           ├── </w:t>
      </w:r>
      <w:r>
        <w:rPr>
          <w:rStyle w:val="SourceText"/>
        </w:rPr>
        <w:t>MainActivity.kt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│           ├── </w:t>
      </w:r>
      <w:r>
        <w:rPr>
          <w:rStyle w:val="SourceText"/>
        </w:rPr>
        <w:t>WeatherScreen.kt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│           ├── </w:t>
      </w:r>
      <w:r>
        <w:rPr>
          <w:rStyle w:val="SourceText"/>
        </w:rPr>
        <w:t>WeatherApiService.kt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│           ├── </w:t>
      </w:r>
      <w:r>
        <w:rPr>
          <w:rStyle w:val="SourceText"/>
        </w:rPr>
        <w:t>WeatherResponse.kt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│           ├── </w:t>
      </w:r>
      <w:r>
        <w:rPr>
          <w:rStyle w:val="SourceText"/>
        </w:rPr>
        <w:t>RetrofitInstance.kt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│    │           └── </w:t>
      </w:r>
      <w:r>
        <w:rPr>
          <w:rStyle w:val="SourceText"/>
        </w:rPr>
        <w:t>Constants.kt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└── </w:t>
      </w:r>
      <w:r>
        <w:rPr>
          <w:rStyle w:val="SourceText"/>
        </w:rPr>
        <w:t>build.gradle.kts / settings.gradle.kts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Complete Code Explanation Word by Word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Constants.kt</w:t>
      </w:r>
    </w:p>
    <w:p>
      <w:pPr>
        <w:pStyle w:val="BodyText"/>
        <w:bidi w:val="0"/>
        <w:jc w:val="start"/>
        <w:rPr/>
      </w:pPr>
      <w:r>
        <w:rPr/>
        <w:t>This file holds all constant values like the API base URL and API key.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object Constants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val BASE_URL = "https://api.openweathermap.org/data/2.5/"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const val API_KEY = "YOUR_API_KEY_HERE"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object</w:t>
      </w:r>
      <w:r>
        <w:rPr/>
        <w:t xml:space="preserve"> keyword is used to create a singleton.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BASE_URL</w:t>
      </w:r>
      <w:r>
        <w:rPr/>
        <w:t xml:space="preserve"> is the root URL for all API calls.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API_KEY</w:t>
      </w:r>
      <w:r>
        <w:rPr/>
        <w:t xml:space="preserve"> is your unique key from OpenWeatherMap.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WeatherResponse.kt</w:t>
      </w:r>
    </w:p>
    <w:p>
      <w:pPr>
        <w:pStyle w:val="BodyText"/>
        <w:bidi w:val="0"/>
        <w:jc w:val="start"/>
        <w:rPr/>
      </w:pPr>
      <w:r>
        <w:rPr/>
        <w:t>This file defines the structure of the data received from the API.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data class WeatherResponse(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name: String,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main: Main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data class Main(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temp: Double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data class</w:t>
      </w:r>
      <w:r>
        <w:rPr/>
        <w:t xml:space="preserve"> automatically creates getter, setter, equals, and hashCode.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WeatherResponse</w:t>
      </w:r>
      <w:r>
        <w:rPr/>
        <w:t xml:space="preserve"> represents the JSON response.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Inside it, </w:t>
      </w:r>
      <w:r>
        <w:rPr>
          <w:rStyle w:val="SourceText"/>
        </w:rPr>
        <w:t>Main</w:t>
      </w:r>
      <w:r>
        <w:rPr/>
        <w:t xml:space="preserve"> holds the </w:t>
      </w:r>
      <w:r>
        <w:rPr>
          <w:rStyle w:val="SourceText"/>
        </w:rPr>
        <w:t>temp</w:t>
      </w:r>
      <w:r>
        <w:rPr/>
        <w:t xml:space="preserve"> field which is the temperature.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WeatherApiService.kt</w:t>
      </w:r>
    </w:p>
    <w:p>
      <w:pPr>
        <w:pStyle w:val="BodyText"/>
        <w:bidi w:val="0"/>
        <w:jc w:val="start"/>
        <w:rPr/>
      </w:pPr>
      <w:r>
        <w:rPr/>
        <w:t>This file defines an interface for making API requests using Retrofit.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interface WeatherApiService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@GET("weather")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suspend fun getWeather(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@Query("q") cityName: String,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@Query("appid") apiKey: String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): Response&lt;WeatherResponse&gt;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@GET("weather")</w:t>
      </w:r>
      <w:r>
        <w:rPr/>
        <w:t xml:space="preserve"> makes a GET request to the "weather" endpoint.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suspend fun</w:t>
      </w:r>
      <w:r>
        <w:rPr/>
        <w:t xml:space="preserve"> means it is a coroutine function (runs asynchronously).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@Query("q")</w:t>
      </w:r>
      <w:r>
        <w:rPr/>
        <w:t xml:space="preserve"> and </w:t>
      </w:r>
      <w:r>
        <w:rPr>
          <w:rStyle w:val="SourceText"/>
        </w:rPr>
        <w:t>@Query("appid")</w:t>
      </w:r>
      <w:r>
        <w:rPr/>
        <w:t xml:space="preserve"> add parameters to the URL.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Response&lt;WeatherResponse&gt;</w:t>
      </w:r>
      <w:r>
        <w:rPr/>
        <w:t xml:space="preserve"> defines the type of expected response.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RetrofitInstance.kt</w:t>
      </w:r>
    </w:p>
    <w:p>
      <w:pPr>
        <w:pStyle w:val="BodyText"/>
        <w:bidi w:val="0"/>
        <w:jc w:val="start"/>
        <w:rPr/>
      </w:pPr>
      <w:r>
        <w:rPr/>
        <w:t>This file provides a singleton object to create the Retrofit service.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object RetrofitInstance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api: WeatherApiService by lazy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Retrofit.Builder()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.baseUrl(Constants.BASE_URL)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.addConverterFactory(GsonConverterFactory.create())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.build()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.create(WeatherApiService::class.java)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Retrofit.Builder()</w:t>
      </w:r>
      <w:r>
        <w:rPr/>
        <w:t xml:space="preserve"> builds a Retrofit instance.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.baseUrl(Constants.BASE_URL)</w:t>
      </w:r>
      <w:r>
        <w:rPr/>
        <w:t xml:space="preserve"> sets the base API URL.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.addConverterFactory(GsonConverterFactory.create())</w:t>
      </w:r>
      <w:r>
        <w:rPr/>
        <w:t xml:space="preserve"> converts JSON to Kotlin objects.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.create(WeatherApiService::class.java)</w:t>
      </w:r>
      <w:r>
        <w:rPr/>
        <w:t xml:space="preserve"> creates an implementation of the API interface.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by lazy</w:t>
      </w:r>
      <w:r>
        <w:rPr/>
        <w:t xml:space="preserve"> ensures it's only created when needed.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jc w:val="start"/>
        <w:rPr/>
      </w:pPr>
      <w:r>
        <w:rPr/>
        <w:t>5. WeatherScreen.kt</w:t>
      </w:r>
    </w:p>
    <w:p>
      <w:pPr>
        <w:pStyle w:val="BodyText"/>
        <w:bidi w:val="0"/>
        <w:jc w:val="start"/>
        <w:rPr/>
      </w:pPr>
      <w:r>
        <w:rPr/>
        <w:t>This file defines the UI and handles user input and API interactions.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@Composable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fun WeatherScreen()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var cityName by remember { mutableStateOf("") 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var temperature by remember { mutableStateOf&lt;String?&gt;(null) 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var error by remember { mutableStateOf&lt;String?&gt;(null) 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coroutineScope = rememberCoroutineScope()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Column(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modifier = Modifier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.fillMaxSize()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.padding(16.dp),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horizontalAlignment = Alignment.CenterHorizontally,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verticalArrangement = Arrangement.Center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OutlinedTextField(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value = cityName,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onValueChange = { cityName = it },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label = { Text("Enter City Name") 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Spacer(modifier = Modifier.height(16.dp))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Button(onClick =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coroutineScope.launch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try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val response = RetrofitInstance.api.getWeather(cityName, Constants.API_KEY)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if (response.isSuccessful &amp;&amp; response.body() != null)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val weather = response.body()!!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val tempInCelsius = weather.main.temp - 273.15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temperature = "Temperature in ${weather.name}: ${String.format("%.2f", tempInCelsius)}°C"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error = null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} else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temperature = null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error = "City not found or network error."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 catch (e: Exception)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temperature = null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    </w:t>
      </w:r>
      <w:r>
        <w:rPr>
          <w:rStyle w:val="SourceText"/>
        </w:rPr>
        <w:t>error = "City not found or network error."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Text(text = "Get Weather")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Spacer(modifier = Modifier.height(24.dp))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(temperature != null)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Text(text = temperature!!)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(error != null)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Text(text = error!!, color = MaterialTheme.colorScheme.error)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@Composable</w:t>
      </w:r>
      <w:r>
        <w:rPr/>
        <w:t xml:space="preserve"> defines a UI component.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OutlinedTextField</w:t>
      </w:r>
      <w:r>
        <w:rPr/>
        <w:t xml:space="preserve"> lets the user enter the city name.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Button</w:t>
      </w:r>
      <w:r>
        <w:rPr/>
        <w:t xml:space="preserve"> triggers the API call.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CoroutineScope</w:t>
      </w:r>
      <w:r>
        <w:rPr/>
        <w:t xml:space="preserve"> runs the API request asynchronously.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Shows either the temperature or error based on API response.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MainActivity.kt</w:t>
      </w:r>
    </w:p>
    <w:p>
      <w:pPr>
        <w:pStyle w:val="BodyText"/>
        <w:bidi w:val="0"/>
        <w:jc w:val="start"/>
        <w:rPr/>
      </w:pPr>
      <w:r>
        <w:rPr/>
        <w:t>This is the entry point of the application.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class MainActivity : ComponentActivity()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override fun onCreate(savedInstanceState: Bundle?)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super.onCreate(savedInstanceState)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setContent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WeatherAppTheme {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WeatherScreen()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ComponentActivity</w:t>
      </w:r>
      <w:r>
        <w:rPr/>
        <w:t xml:space="preserve"> is a basic Android Activity.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setContent {}</w:t>
      </w:r>
      <w:r>
        <w:rPr/>
        <w:t xml:space="preserve"> loads the WeatherScreen composable.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WeatherAppTheme {}</w:t>
      </w:r>
      <w:r>
        <w:rPr/>
        <w:t xml:space="preserve"> wraps it in Material3 design.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7. AndroidManifest.xml</w:t>
      </w:r>
    </w:p>
    <w:p>
      <w:pPr>
        <w:pStyle w:val="BodyText"/>
        <w:bidi w:val="0"/>
        <w:jc w:val="start"/>
        <w:rPr/>
      </w:pPr>
      <w:r>
        <w:rPr/>
        <w:t>This file defines app permissions and activities.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&lt;manifest xmlns:android="http://schemas.android.com/apk/res/android"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package="com.abmn.weatherapp"&gt;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&lt;uses-permission android:name="android.permission.INTERNET" /&gt;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&lt;application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android:allowBackup="true"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android:icon="@mipmap/ic_launcher"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android:label="WeatherApp"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android:roundIcon="@mipmap/ic_launcher_round"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android:supportsRtl="true"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android:theme="@style/Theme.WeatherApp"&gt;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&lt;activity android:name=".MainActivity"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android:exported="true"&gt;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&lt;intent-filter&gt;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&lt;action android:name="android.intent.action.MAIN" /&gt;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&lt;category android:name="android.intent.category.LAUNCHER" /&gt;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&lt;/intent-filter&gt;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&lt;/activity&gt;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&lt;/application&gt;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&lt;/manifest&gt;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&lt;uses-permission android:name="android.permission.INTERNET" /&gt;</w:t>
      </w:r>
      <w:r>
        <w:rPr/>
        <w:t xml:space="preserve"> allows the app to access the internet.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Defines MainActivity as the app launcher.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How the App Works (Step-by-Step)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 starts and displays an input field.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types a city name.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User clicks "Get Weather" button.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 sends an API request to OpenWeatherMap.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city found, temperature is displayed.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city not found, error is shown.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Final Output Example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Input</w:t>
      </w:r>
      <w:r>
        <w:rPr/>
        <w:t>: "London"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</w:t>
      </w:r>
      <w:r>
        <w:rPr/>
        <w:t>: "Temperature in London: 13.45°C"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Future Improvements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 weather icons based on condition (rain, sunny, etc.).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Show more data (humidity, pressure, wind speed).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Add location detection.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Implement dark mode support.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Built with ❤️ using Kotlin + Jetpack Compose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6</Pages>
  <Words>842</Words>
  <Characters>5581</Characters>
  <CharactersWithSpaces>7224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2025-04-22T15:41:45Z</dcterms:created>
  <dc:creator/>
  <dc:description/>
  <dc:language>en-US</dc:language>
  <cp:lastModifiedBy/>
  <dcterms:modified xsi:type="dcterms:W3CDTF">2025-04-22T15:43:10Z</dcterms:modified>
  <cp:revision>1</cp:revision>
  <dc:subject/>
  <dc:title/>
</cp:coreProperties>
</file>