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71942">
      <w:pPr>
        <w:pStyle w:val="2"/>
        <w:keepNext w:val="0"/>
        <w:keepLines w:val="0"/>
        <w:widowControl/>
        <w:suppressLineNumbers w:val="0"/>
        <w:rPr>
          <w:rStyle w:val="5"/>
          <w:rFonts w:hint="default"/>
          <w:b/>
          <w:bCs/>
          <w:lang w:val="en-US"/>
        </w:rPr>
      </w:pPr>
      <w:r>
        <w:rPr>
          <w:rStyle w:val="5"/>
          <w:rFonts w:hint="default"/>
          <w:b/>
          <w:bCs/>
          <w:lang w:val="en-US"/>
        </w:rPr>
        <w:t>Use Case Specifications</w:t>
      </w:r>
    </w:p>
    <w:p w14:paraId="39D180AA">
      <w:pPr>
        <w:pStyle w:val="2"/>
        <w:keepNext w:val="0"/>
        <w:keepLines w:val="0"/>
        <w:widowControl/>
        <w:suppressLineNumbers w:val="0"/>
      </w:pPr>
      <w:r>
        <w:rPr>
          <w:rStyle w:val="5"/>
          <w:rFonts w:hint="default"/>
          <w:b/>
          <w:bCs/>
          <w:lang w:val="en-US"/>
        </w:rPr>
        <w:t>1.</w:t>
      </w:r>
      <w:r>
        <w:rPr>
          <w:rStyle w:val="5"/>
          <w:b/>
          <w:bCs/>
        </w:rPr>
        <w:t xml:space="preserve"> Log Work Hours</w:t>
      </w:r>
    </w:p>
    <w:p w14:paraId="41CECC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Employee</w:t>
      </w:r>
    </w:p>
    <w:p w14:paraId="0CE12A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Employees can log their work hours for tracking purposes.</w:t>
      </w:r>
    </w:p>
    <w:p w14:paraId="447DEA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Employee must be logged in.</w:t>
      </w:r>
    </w:p>
    <w:p w14:paraId="1BB5DA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lang w:val="en-US"/>
        </w:rPr>
        <w:t>Post-conditions</w:t>
      </w:r>
      <w:r>
        <w:t>: Work hours are saved in the system.</w:t>
      </w:r>
    </w:p>
    <w:p w14:paraId="2499C4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5B24463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Employee navigates to "Log Hours" page.</w:t>
      </w:r>
    </w:p>
    <w:p w14:paraId="011AD54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Employee enters start and end time.</w:t>
      </w:r>
    </w:p>
    <w:p w14:paraId="6055D0A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Employee submits the entry.</w:t>
      </w:r>
    </w:p>
    <w:p w14:paraId="079D863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System saves the data.</w:t>
      </w:r>
    </w:p>
    <w:p w14:paraId="6F6B9E8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System displays a confirmation message.</w:t>
      </w:r>
    </w:p>
    <w:p w14:paraId="6F499E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448D38E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the entry overlaps with an existing record, the system shows an error message.</w:t>
      </w:r>
    </w:p>
    <w:p w14:paraId="6DFAFF3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required fields are missing, the system prompts the employee to complete them.</w:t>
      </w:r>
    </w:p>
    <w:p w14:paraId="085149C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620021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2. Approve/Reject Work Hours</w:t>
      </w:r>
    </w:p>
    <w:p w14:paraId="634BEE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Manager</w:t>
      </w:r>
    </w:p>
    <w:p w14:paraId="721781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Managers approve or reject employee-submitted work hours.</w:t>
      </w:r>
    </w:p>
    <w:p w14:paraId="0D5484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Employee must have submitted hours for approval.</w:t>
      </w:r>
    </w:p>
    <w:p w14:paraId="140C25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lang w:val="en-US"/>
        </w:rPr>
        <w:t>Post-conditions</w:t>
      </w:r>
      <w:r>
        <w:t>: Hours are approved or sent back for correction.</w:t>
      </w:r>
    </w:p>
    <w:p w14:paraId="39C049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32D4285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Manager navigates to "Pending Approvals".</w:t>
      </w:r>
    </w:p>
    <w:p w14:paraId="6EE89FB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Manager reviews employee-submitted work hours.</w:t>
      </w:r>
    </w:p>
    <w:p w14:paraId="5154977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Manager selects "Approve" or "Reject".</w:t>
      </w:r>
    </w:p>
    <w:p w14:paraId="51D3ED5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updates the status accordingly.</w:t>
      </w:r>
    </w:p>
    <w:p w14:paraId="5B4D7D0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Employee is notified of the decision.</w:t>
      </w:r>
    </w:p>
    <w:p w14:paraId="03DB42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0250B23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hours are rejected, the system asks for a reason and notifies the employee.</w:t>
      </w:r>
    </w:p>
    <w:p w14:paraId="3C22B42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948C4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3. Generate Reports</w:t>
      </w:r>
    </w:p>
    <w:p w14:paraId="60851D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Employee, Manager</w:t>
      </w:r>
    </w:p>
    <w:p w14:paraId="3817122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Allows users to generate reports based on work hours.</w:t>
      </w:r>
    </w:p>
    <w:p w14:paraId="565ABE1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The user must be logged in.</w:t>
      </w:r>
    </w:p>
    <w:p w14:paraId="1389A3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lang w:val="en-US"/>
        </w:rPr>
        <w:t>Post-conditions</w:t>
      </w:r>
      <w:r>
        <w:t>: A report is generated and displayed.</w:t>
      </w:r>
    </w:p>
    <w:p w14:paraId="3D74E46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5E161A7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selects a date range and report type.</w:t>
      </w:r>
    </w:p>
    <w:p w14:paraId="2DE36B9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clicks "Generate Report".</w:t>
      </w:r>
    </w:p>
    <w:p w14:paraId="2AD06F6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fetches the relevant data.</w:t>
      </w:r>
    </w:p>
    <w:p w14:paraId="7E32C05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displays the report.</w:t>
      </w:r>
    </w:p>
    <w:p w14:paraId="6C73B85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326CAD1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no data is found, system displays "No records available".</w:t>
      </w:r>
    </w:p>
    <w:p w14:paraId="60C93BD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0C1C7A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4. Export Payroll Data</w:t>
      </w:r>
    </w:p>
    <w:p w14:paraId="213E3D4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HR</w:t>
      </w:r>
    </w:p>
    <w:p w14:paraId="527B5BC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Exports payroll data for salary processing.</w:t>
      </w:r>
    </w:p>
    <w:p w14:paraId="6027D6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Approved work hours must be available.</w:t>
      </w:r>
    </w:p>
    <w:p w14:paraId="764BB3A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Post</w:t>
      </w:r>
      <w:r>
        <w:rPr>
          <w:rStyle w:val="5"/>
          <w:rFonts w:hint="default"/>
          <w:lang w:val="en-US"/>
        </w:rPr>
        <w:t>-</w:t>
      </w:r>
      <w:r>
        <w:rPr>
          <w:rStyle w:val="5"/>
        </w:rPr>
        <w:t>conditions</w:t>
      </w:r>
      <w:r>
        <w:t>: A payroll file is generated.</w:t>
      </w:r>
    </w:p>
    <w:p w14:paraId="15D70E0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5B4CE08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HR selects a payroll period.</w:t>
      </w:r>
    </w:p>
    <w:p w14:paraId="4018C9C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HR clicks "Export Payroll".</w:t>
      </w:r>
    </w:p>
    <w:p w14:paraId="11B8AA9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compiles approved work hours into a structured file.</w:t>
      </w:r>
    </w:p>
    <w:p w14:paraId="66819E8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provides a downloadable file.</w:t>
      </w:r>
    </w:p>
    <w:p w14:paraId="49101B2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4A0597E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no approved hours exist, system displays an error message.</w:t>
      </w:r>
    </w:p>
    <w:p w14:paraId="29EC0C2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2CEC8D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5. Edit Time Entries</w:t>
      </w:r>
    </w:p>
    <w:p w14:paraId="57781FA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Employee, Manager</w:t>
      </w:r>
    </w:p>
    <w:p w14:paraId="5EF4343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Allows users to edit previously logged work hours.</w:t>
      </w:r>
    </w:p>
    <w:p w14:paraId="470BE95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The user must have an existing entry.</w:t>
      </w:r>
    </w:p>
    <w:p w14:paraId="118F454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Post</w:t>
      </w:r>
      <w:r>
        <w:rPr>
          <w:rStyle w:val="5"/>
          <w:rFonts w:hint="default"/>
          <w:lang w:val="en-US"/>
        </w:rPr>
        <w:t>-</w:t>
      </w:r>
      <w:r>
        <w:rPr>
          <w:rStyle w:val="5"/>
        </w:rPr>
        <w:t>conditions</w:t>
      </w:r>
      <w:r>
        <w:t>: Updated time entry is saved.</w:t>
      </w:r>
    </w:p>
    <w:p w14:paraId="680C64E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3508E00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selects an existing entry.</w:t>
      </w:r>
    </w:p>
    <w:p w14:paraId="255A917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modifies start/end time.</w:t>
      </w:r>
    </w:p>
    <w:p w14:paraId="736DC61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clicks "Save".</w:t>
      </w:r>
    </w:p>
    <w:p w14:paraId="3BCCB48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updates the entry.</w:t>
      </w:r>
    </w:p>
    <w:p w14:paraId="4654FCC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1020D1A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the entry is already approved, system prevents editing.</w:t>
      </w:r>
    </w:p>
    <w:p w14:paraId="16CA9B9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7F5E6B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6. Set Work Schedules</w:t>
      </w:r>
    </w:p>
    <w:p w14:paraId="6C67248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Admin</w:t>
      </w:r>
    </w:p>
    <w:p w14:paraId="28C5ABF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Admins can configure work schedules for employees.</w:t>
      </w:r>
    </w:p>
    <w:p w14:paraId="5CE7990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The admin must have the required privileges.</w:t>
      </w:r>
    </w:p>
    <w:p w14:paraId="1A19ADE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Post</w:t>
      </w:r>
      <w:r>
        <w:rPr>
          <w:rStyle w:val="5"/>
          <w:rFonts w:hint="default"/>
          <w:lang w:val="en-US"/>
        </w:rPr>
        <w:t>-</w:t>
      </w:r>
      <w:r>
        <w:rPr>
          <w:rStyle w:val="5"/>
        </w:rPr>
        <w:t>conditions</w:t>
      </w:r>
      <w:r>
        <w:t>: New schedules are saved.</w:t>
      </w:r>
    </w:p>
    <w:p w14:paraId="6C74D3B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2512DD8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selects an employee.</w:t>
      </w:r>
    </w:p>
    <w:p w14:paraId="1EEC81E7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sets workdays and shift hours.</w:t>
      </w:r>
    </w:p>
    <w:p w14:paraId="0D29ED9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clicks "Save".</w:t>
      </w:r>
    </w:p>
    <w:p w14:paraId="7BD59F1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updates the schedule.</w:t>
      </w:r>
    </w:p>
    <w:p w14:paraId="2230D84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11A0AAC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invalid shift times are entered, system prevents submission.</w:t>
      </w:r>
    </w:p>
    <w:p w14:paraId="5B955A9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0E6BCA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7. Send Notifications</w:t>
      </w:r>
    </w:p>
    <w:p w14:paraId="59D0804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System</w:t>
      </w:r>
    </w:p>
    <w:p w14:paraId="0BE247E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The system sends reminders and alerts.</w:t>
      </w:r>
    </w:p>
    <w:p w14:paraId="379D356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Events (e.g., missing time entry) must occur.</w:t>
      </w:r>
    </w:p>
    <w:p w14:paraId="14F0BE3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Post</w:t>
      </w:r>
      <w:r>
        <w:rPr>
          <w:rStyle w:val="5"/>
          <w:rFonts w:hint="default"/>
          <w:lang w:val="en-US"/>
        </w:rPr>
        <w:t>-</w:t>
      </w:r>
      <w:r>
        <w:rPr>
          <w:rStyle w:val="5"/>
        </w:rPr>
        <w:t>conditions</w:t>
      </w:r>
      <w:r>
        <w:t>: Notifications are sent to relevant users.</w:t>
      </w:r>
    </w:p>
    <w:p w14:paraId="1F945E1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3FA915C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checks for pending approvals or missing entries.</w:t>
      </w:r>
    </w:p>
    <w:p w14:paraId="256A46DB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triggers an email or in-app notification.</w:t>
      </w:r>
    </w:p>
    <w:p w14:paraId="408E1E0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0702A0F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email sending fails, retry after 10 minutes.</w:t>
      </w:r>
    </w:p>
    <w:p w14:paraId="1BD5961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1E52A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8. Manage Users</w:t>
      </w:r>
    </w:p>
    <w:p w14:paraId="0AACA0A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Admin</w:t>
      </w:r>
    </w:p>
    <w:p w14:paraId="72A3006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Allows admins to add, edit, or remove users.</w:t>
      </w:r>
    </w:p>
    <w:p w14:paraId="1DFDC57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Admin must be logged in.</w:t>
      </w:r>
    </w:p>
    <w:p w14:paraId="5317987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Post</w:t>
      </w:r>
      <w:r>
        <w:rPr>
          <w:rStyle w:val="5"/>
          <w:rFonts w:hint="default"/>
          <w:lang w:val="en-US"/>
        </w:rPr>
        <w:t>-</w:t>
      </w:r>
      <w:r>
        <w:rPr>
          <w:rStyle w:val="5"/>
        </w:rPr>
        <w:t>conditions</w:t>
      </w:r>
      <w:r>
        <w:t>: User details are updated.</w:t>
      </w:r>
    </w:p>
    <w:p w14:paraId="146AD7E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4B369039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navigates to "User Management".</w:t>
      </w:r>
    </w:p>
    <w:p w14:paraId="3E459092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selects "Add", "Edit", or "Delete".</w:t>
      </w:r>
    </w:p>
    <w:p w14:paraId="3187087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enters/modifies user details.</w:t>
      </w:r>
    </w:p>
    <w:p w14:paraId="3274AEF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saves changes.</w:t>
      </w:r>
    </w:p>
    <w:p w14:paraId="18323EB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45DEFE54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an employee is deleted, their work hours are archived.</w:t>
      </w:r>
    </w:p>
    <w:p w14:paraId="3C4C42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7960" cy="1881505"/>
            <wp:effectExtent l="0" t="0" r="8890" b="4445"/>
            <wp:docPr id="1" name="Picture 1" descr="Employee and Manager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loyee and Manager Use 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69230" cy="1311275"/>
            <wp:effectExtent l="0" t="0" r="7620" b="3175"/>
            <wp:docPr id="2" name="Picture 2" descr="system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ystem use 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D5F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D4D06"/>
    <w:multiLevelType w:val="multilevel"/>
    <w:tmpl w:val="80ED4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31F7C8"/>
    <w:multiLevelType w:val="multilevel"/>
    <w:tmpl w:val="9F31F7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5CF07E1"/>
    <w:multiLevelType w:val="multilevel"/>
    <w:tmpl w:val="A5CF0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C63DA1A"/>
    <w:multiLevelType w:val="multilevel"/>
    <w:tmpl w:val="BC63DA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B045DCA"/>
    <w:multiLevelType w:val="multilevel"/>
    <w:tmpl w:val="1B045D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DD95F38"/>
    <w:multiLevelType w:val="multilevel"/>
    <w:tmpl w:val="4DD95F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3F073C8"/>
    <w:multiLevelType w:val="multilevel"/>
    <w:tmpl w:val="53F073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289F318"/>
    <w:multiLevelType w:val="multilevel"/>
    <w:tmpl w:val="6289F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D1ACA"/>
    <w:rsid w:val="507F7AA4"/>
    <w:rsid w:val="661D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2025-03-16T16:44:00Z</dcterms:created>
  <dc:creator>Realeboga Matlakala</dc:creator>
  <cp:lastModifiedBy>User</cp:lastModifiedBy>
  <dcterms:modified xsi:type="dcterms:W3CDTF">2025-03-16T22:11:14Z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27C5D3CB30414D16806A4ADCB7E893D2_11</vt:lpwstr>
  </property>
</Properties>
</file>