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8871942">
      <w:pPr>
        <w:pStyle w:val="2"/>
        <w:keepNext w:val="0"/>
        <w:keepLines w:val="0"/>
        <w:widowControl/>
        <w:suppressLineNumbers w:val="0"/>
        <w:rPr>
          <w:rStyle w:val="5"/>
          <w:rFonts w:hint="default"/>
          <w:b/>
          <w:bCs/>
          <w:lang w:val="en-US"/>
        </w:rPr>
      </w:pPr>
      <w:r>
        <w:rPr>
          <w:rStyle w:val="5"/>
          <w:rFonts w:hint="default"/>
          <w:b/>
          <w:bCs/>
          <w:lang w:val="en-US"/>
        </w:rPr>
        <w:t>Use Case Specifications</w:t>
      </w:r>
    </w:p>
    <w:p w14:paraId="39D180AA">
      <w:pPr>
        <w:pStyle w:val="2"/>
        <w:keepNext w:val="0"/>
        <w:keepLines w:val="0"/>
        <w:widowControl/>
        <w:suppressLineNumbers w:val="0"/>
      </w:pPr>
      <w:r>
        <w:rPr>
          <w:rStyle w:val="5"/>
          <w:rFonts w:hint="default"/>
          <w:b/>
          <w:bCs/>
          <w:lang w:val="en-US"/>
        </w:rPr>
        <w:t>1.</w:t>
      </w:r>
      <w:r>
        <w:rPr>
          <w:rStyle w:val="5"/>
          <w:b/>
          <w:bCs/>
        </w:rPr>
        <w:t xml:space="preserve"> Log Work Hours</w:t>
      </w:r>
    </w:p>
    <w:p w14:paraId="41CECCC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Actor</w:t>
      </w:r>
      <w:r>
        <w:t>: Employee</w:t>
      </w:r>
    </w:p>
    <w:p w14:paraId="0CE12A4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Description</w:t>
      </w:r>
      <w:r>
        <w:t>: Employees can log their work hours for tracking purposes.</w:t>
      </w:r>
    </w:p>
    <w:p w14:paraId="447DEAA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Preconditions</w:t>
      </w:r>
      <w:r>
        <w:t>: Employee must be logged in.</w:t>
      </w:r>
    </w:p>
    <w:p w14:paraId="1BB5DAF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  <w:lang w:val="en-US"/>
        </w:rPr>
        <w:t>Post-conditions</w:t>
      </w:r>
      <w:r>
        <w:t>: Work hours are saved in the system.</w:t>
      </w:r>
    </w:p>
    <w:p w14:paraId="2499C48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Basic Flow</w:t>
      </w:r>
      <w:r>
        <w:t xml:space="preserve">: </w:t>
      </w:r>
    </w:p>
    <w:p w14:paraId="5B24463C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Employee navigates to "Log Hours" page.</w:t>
      </w:r>
    </w:p>
    <w:p w14:paraId="011AD54F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Employee enters start and end time.</w:t>
      </w:r>
    </w:p>
    <w:p w14:paraId="6055D0A9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Employee submits the entry.</w:t>
      </w:r>
    </w:p>
    <w:p w14:paraId="079D8637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System saves the data.</w:t>
      </w:r>
    </w:p>
    <w:p w14:paraId="6F6B9E8D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System displays a confirmation message.</w:t>
      </w:r>
    </w:p>
    <w:p w14:paraId="6F499EA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Alternative Flow</w:t>
      </w:r>
      <w:r>
        <w:t xml:space="preserve">: </w:t>
      </w:r>
    </w:p>
    <w:p w14:paraId="448D38E6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If the entry overlaps with an existing record, the system shows an error message.</w:t>
      </w:r>
    </w:p>
    <w:p w14:paraId="6DFAFF3C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If required fields are missing, the system prompts the employee to complete them.</w:t>
      </w:r>
    </w:p>
    <w:p w14:paraId="085149C3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A620021">
      <w:pPr>
        <w:pStyle w:val="2"/>
        <w:keepNext w:val="0"/>
        <w:keepLines w:val="0"/>
        <w:widowControl/>
        <w:suppressLineNumbers w:val="0"/>
      </w:pPr>
      <w:r>
        <w:rPr>
          <w:rStyle w:val="5"/>
          <w:b/>
          <w:bCs/>
        </w:rPr>
        <w:t>2. Approve/Reject Work Hours</w:t>
      </w:r>
    </w:p>
    <w:p w14:paraId="634BEE46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Actor</w:t>
      </w:r>
      <w:r>
        <w:t>: Manager</w:t>
      </w:r>
    </w:p>
    <w:p w14:paraId="7217815B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Description</w:t>
      </w:r>
      <w:r>
        <w:t>: Managers approve or reject employee-submitted work hours.</w:t>
      </w:r>
    </w:p>
    <w:p w14:paraId="0D548473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Preconditions</w:t>
      </w:r>
      <w:r>
        <w:t>: Employee must have submitted hours for approval.</w:t>
      </w:r>
    </w:p>
    <w:p w14:paraId="140C257B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  <w:lang w:val="en-US"/>
        </w:rPr>
        <w:t>Post-conditions</w:t>
      </w:r>
      <w:r>
        <w:t>: Hours are approved or sent back for correction.</w:t>
      </w:r>
    </w:p>
    <w:p w14:paraId="39C049B9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Basic Flow</w:t>
      </w:r>
      <w:r>
        <w:t xml:space="preserve">: </w:t>
      </w:r>
    </w:p>
    <w:p w14:paraId="32D42856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Manager navigates to "Pending Approvals".</w:t>
      </w:r>
    </w:p>
    <w:p w14:paraId="6EE89FB2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Manager reviews employee-submitted work hours.</w:t>
      </w:r>
    </w:p>
    <w:p w14:paraId="51549771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Manager selects "Approve" or "Reject".</w:t>
      </w:r>
    </w:p>
    <w:p w14:paraId="51D3ED55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System updates the status accordingly.</w:t>
      </w:r>
    </w:p>
    <w:p w14:paraId="5B4D7D01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Employee is notified of the decision.</w:t>
      </w:r>
    </w:p>
    <w:p w14:paraId="03DB4294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Alternative Flow</w:t>
      </w:r>
      <w:r>
        <w:t xml:space="preserve">: </w:t>
      </w:r>
    </w:p>
    <w:p w14:paraId="0250B233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If hours are rejected, the system asks for a reason and notifies the employee.</w:t>
      </w:r>
    </w:p>
    <w:p w14:paraId="3C22B422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61948C4">
      <w:pPr>
        <w:pStyle w:val="2"/>
        <w:keepNext w:val="0"/>
        <w:keepLines w:val="0"/>
        <w:widowControl/>
        <w:suppressLineNumbers w:val="0"/>
      </w:pPr>
      <w:r>
        <w:rPr>
          <w:rStyle w:val="5"/>
          <w:b/>
          <w:bCs/>
        </w:rPr>
        <w:t>3. Generate Reports</w:t>
      </w:r>
    </w:p>
    <w:p w14:paraId="60851D3A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Actor</w:t>
      </w:r>
      <w:r>
        <w:t>: Employee, Manager</w:t>
      </w:r>
    </w:p>
    <w:p w14:paraId="38171224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Description</w:t>
      </w:r>
      <w:r>
        <w:t>: Allows users to generate reports based on work hours.</w:t>
      </w:r>
    </w:p>
    <w:p w14:paraId="565ABE1C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Preconditions</w:t>
      </w:r>
      <w:r>
        <w:t>: The user must be logged in.</w:t>
      </w:r>
    </w:p>
    <w:p w14:paraId="1389A33F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  <w:lang w:val="en-US"/>
        </w:rPr>
        <w:t>Post-conditions</w:t>
      </w:r>
      <w:r>
        <w:t>: A report is generated and displayed.</w:t>
      </w:r>
    </w:p>
    <w:p w14:paraId="3D74E467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Basic Flow</w:t>
      </w:r>
      <w:r>
        <w:t xml:space="preserve">: </w:t>
      </w:r>
    </w:p>
    <w:p w14:paraId="5E161A79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User selects a date range and report type.</w:t>
      </w:r>
    </w:p>
    <w:p w14:paraId="2DE36B92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User clicks "Generate Report".</w:t>
      </w:r>
    </w:p>
    <w:p w14:paraId="2AD06F69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System fetches the relevant data.</w:t>
      </w:r>
    </w:p>
    <w:p w14:paraId="7E32C05E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System displays the report.</w:t>
      </w:r>
    </w:p>
    <w:p w14:paraId="6C73B853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Alternative Flow</w:t>
      </w:r>
      <w:r>
        <w:t xml:space="preserve">: </w:t>
      </w:r>
    </w:p>
    <w:p w14:paraId="326CAD1D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If no data is found, system displays "No records available".</w:t>
      </w:r>
    </w:p>
    <w:p w14:paraId="60C93BD6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00C1C7A">
      <w:pPr>
        <w:pStyle w:val="2"/>
        <w:keepNext w:val="0"/>
        <w:keepLines w:val="0"/>
        <w:widowControl/>
        <w:suppressLineNumbers w:val="0"/>
      </w:pPr>
      <w:r>
        <w:rPr>
          <w:rStyle w:val="5"/>
          <w:b/>
          <w:bCs/>
        </w:rPr>
        <w:t>4. Export Payroll Data</w:t>
      </w:r>
    </w:p>
    <w:p w14:paraId="213E3D45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Actor</w:t>
      </w:r>
      <w:r>
        <w:t>: HR</w:t>
      </w:r>
    </w:p>
    <w:p w14:paraId="527B5BCD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Description</w:t>
      </w:r>
      <w:r>
        <w:t>: Exports payroll data for salary processing.</w:t>
      </w:r>
    </w:p>
    <w:p w14:paraId="6027D66A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Preconditions</w:t>
      </w:r>
      <w:r>
        <w:t>: Approved work hours must be available.</w:t>
      </w:r>
    </w:p>
    <w:p w14:paraId="764BB3A6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Post</w:t>
      </w:r>
      <w:r>
        <w:rPr>
          <w:rStyle w:val="5"/>
          <w:rFonts w:hint="default"/>
          <w:lang w:val="en-US"/>
        </w:rPr>
        <w:t>-</w:t>
      </w:r>
      <w:r>
        <w:rPr>
          <w:rStyle w:val="5"/>
        </w:rPr>
        <w:t>conditions</w:t>
      </w:r>
      <w:r>
        <w:t>: A payroll file is generated.</w:t>
      </w:r>
    </w:p>
    <w:p w14:paraId="15D70E0F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Basic Flow</w:t>
      </w:r>
      <w:r>
        <w:t xml:space="preserve">: </w:t>
      </w:r>
    </w:p>
    <w:p w14:paraId="5B4CE081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HR selects a payroll period.</w:t>
      </w:r>
    </w:p>
    <w:p w14:paraId="4018C9CB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HR clicks "Export Payroll".</w:t>
      </w:r>
    </w:p>
    <w:p w14:paraId="11B8AA92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System compiles approved work hours into a structured file.</w:t>
      </w:r>
    </w:p>
    <w:p w14:paraId="66819E8D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System provides a downloadable file.</w:t>
      </w:r>
    </w:p>
    <w:p w14:paraId="49101B2A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Alternative Flow</w:t>
      </w:r>
      <w:r>
        <w:t xml:space="preserve">: </w:t>
      </w:r>
    </w:p>
    <w:p w14:paraId="4A0597E2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If no approved hours exist, system displays an error message.</w:t>
      </w:r>
    </w:p>
    <w:p w14:paraId="29EC0C23"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F2CEC8D">
      <w:pPr>
        <w:pStyle w:val="2"/>
        <w:keepNext w:val="0"/>
        <w:keepLines w:val="0"/>
        <w:widowControl/>
        <w:suppressLineNumbers w:val="0"/>
      </w:pPr>
      <w:r>
        <w:rPr>
          <w:rStyle w:val="5"/>
          <w:b/>
          <w:bCs/>
        </w:rPr>
        <w:t>5. Edit Time Entries</w:t>
      </w:r>
    </w:p>
    <w:p w14:paraId="57781FA7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Actor</w:t>
      </w:r>
      <w:r>
        <w:t>: Employee, Manager</w:t>
      </w:r>
    </w:p>
    <w:p w14:paraId="5EF4343E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Description</w:t>
      </w:r>
      <w:r>
        <w:t>: Allows users to edit previously logged work hours.</w:t>
      </w:r>
    </w:p>
    <w:p w14:paraId="470BE951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Preconditions</w:t>
      </w:r>
      <w:r>
        <w:t>: The user must have an existing entry.</w:t>
      </w:r>
    </w:p>
    <w:p w14:paraId="118F454C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Post</w:t>
      </w:r>
      <w:r>
        <w:rPr>
          <w:rStyle w:val="5"/>
          <w:rFonts w:hint="default"/>
          <w:lang w:val="en-US"/>
        </w:rPr>
        <w:t>-</w:t>
      </w:r>
      <w:r>
        <w:rPr>
          <w:rStyle w:val="5"/>
        </w:rPr>
        <w:t>conditions</w:t>
      </w:r>
      <w:r>
        <w:t>: Updated time entry is saved.</w:t>
      </w:r>
    </w:p>
    <w:p w14:paraId="680C64EC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Basic Flow</w:t>
      </w:r>
      <w:r>
        <w:t xml:space="preserve">: </w:t>
      </w:r>
    </w:p>
    <w:p w14:paraId="3508E002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User selects an existing entry.</w:t>
      </w:r>
    </w:p>
    <w:p w14:paraId="255A9178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User modifies start/end time.</w:t>
      </w:r>
    </w:p>
    <w:p w14:paraId="736DC616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User clicks "Save".</w:t>
      </w:r>
    </w:p>
    <w:p w14:paraId="3BCCB488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System updates the entry.</w:t>
      </w:r>
    </w:p>
    <w:p w14:paraId="4654FCC7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Alternative Flow</w:t>
      </w:r>
      <w:r>
        <w:t xml:space="preserve">: </w:t>
      </w:r>
    </w:p>
    <w:p w14:paraId="1020D1A9"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If the entry is already approved, system prevents editing.</w:t>
      </w:r>
    </w:p>
    <w:p w14:paraId="16CA9B98">
      <w:pPr>
        <w:keepNext w:val="0"/>
        <w:keepLines w:val="0"/>
        <w:widowControl/>
        <w:suppressLineNumbers w:val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87F5E6B">
      <w:pPr>
        <w:pStyle w:val="2"/>
        <w:keepNext w:val="0"/>
        <w:keepLines w:val="0"/>
        <w:widowControl/>
        <w:suppressLineNumbers w:val="0"/>
      </w:pPr>
      <w:r>
        <w:rPr>
          <w:rStyle w:val="5"/>
          <w:b/>
          <w:bCs/>
        </w:rPr>
        <w:t>6. Set Work Schedules</w:t>
      </w:r>
    </w:p>
    <w:p w14:paraId="6C672485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Actor</w:t>
      </w:r>
      <w:r>
        <w:t>: Admin</w:t>
      </w:r>
    </w:p>
    <w:p w14:paraId="28C5ABFB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Description</w:t>
      </w:r>
      <w:r>
        <w:t>: Admins can configure work schedules for employees.</w:t>
      </w:r>
    </w:p>
    <w:p w14:paraId="5CE79908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Preconditions</w:t>
      </w:r>
      <w:r>
        <w:t>: The admin must have the required privileges.</w:t>
      </w:r>
    </w:p>
    <w:p w14:paraId="1A19ADE5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Post</w:t>
      </w:r>
      <w:r>
        <w:rPr>
          <w:rStyle w:val="5"/>
          <w:rFonts w:hint="default"/>
          <w:lang w:val="en-US"/>
        </w:rPr>
        <w:t>-</w:t>
      </w:r>
      <w:r>
        <w:rPr>
          <w:rStyle w:val="5"/>
        </w:rPr>
        <w:t>conditions</w:t>
      </w:r>
      <w:r>
        <w:t>: New schedules are saved.</w:t>
      </w:r>
    </w:p>
    <w:p w14:paraId="6C74D3BA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Basic Flow</w:t>
      </w:r>
      <w:r>
        <w:t xml:space="preserve">: </w:t>
      </w:r>
    </w:p>
    <w:p w14:paraId="2512DD8B">
      <w:pPr>
        <w:keepNext w:val="0"/>
        <w:keepLines w:val="0"/>
        <w:widowControl/>
        <w:numPr>
          <w:ilvl w:val="1"/>
          <w:numId w:val="1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Admin selects an employee.</w:t>
      </w:r>
    </w:p>
    <w:p w14:paraId="1EEC81E7">
      <w:pPr>
        <w:keepNext w:val="0"/>
        <w:keepLines w:val="0"/>
        <w:widowControl/>
        <w:numPr>
          <w:ilvl w:val="1"/>
          <w:numId w:val="1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Admin sets workdays and shift hours.</w:t>
      </w:r>
    </w:p>
    <w:p w14:paraId="0D29ED9F">
      <w:pPr>
        <w:keepNext w:val="0"/>
        <w:keepLines w:val="0"/>
        <w:widowControl/>
        <w:numPr>
          <w:ilvl w:val="1"/>
          <w:numId w:val="1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Admin clicks "Save".</w:t>
      </w:r>
    </w:p>
    <w:p w14:paraId="7BD59F11">
      <w:pPr>
        <w:keepNext w:val="0"/>
        <w:keepLines w:val="0"/>
        <w:widowControl/>
        <w:numPr>
          <w:ilvl w:val="1"/>
          <w:numId w:val="1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System updates the schedule.</w:t>
      </w:r>
    </w:p>
    <w:p w14:paraId="2230D846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Alternative Flow</w:t>
      </w:r>
      <w:r>
        <w:t xml:space="preserve">: </w:t>
      </w:r>
    </w:p>
    <w:p w14:paraId="11A0AACF">
      <w:pPr>
        <w:keepNext w:val="0"/>
        <w:keepLines w:val="0"/>
        <w:widowControl/>
        <w:numPr>
          <w:ilvl w:val="1"/>
          <w:numId w:val="1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If invalid shift times are entered, system prevents submission.</w:t>
      </w:r>
    </w:p>
    <w:p w14:paraId="5B955A9A">
      <w:pPr>
        <w:keepNext w:val="0"/>
        <w:keepLines w:val="0"/>
        <w:widowControl/>
        <w:suppressLineNumbers w:val="0"/>
      </w:pPr>
      <w: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30E6BCA">
      <w:pPr>
        <w:pStyle w:val="2"/>
        <w:keepNext w:val="0"/>
        <w:keepLines w:val="0"/>
        <w:widowControl/>
        <w:suppressLineNumbers w:val="0"/>
      </w:pPr>
      <w:r>
        <w:rPr>
          <w:rStyle w:val="5"/>
          <w:b/>
          <w:bCs/>
        </w:rPr>
        <w:t>7. Send Notifications</w:t>
      </w:r>
    </w:p>
    <w:p w14:paraId="59D08045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Actor</w:t>
      </w:r>
      <w:r>
        <w:t>: System</w:t>
      </w:r>
    </w:p>
    <w:p w14:paraId="0BE247EA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Description</w:t>
      </w:r>
      <w:r>
        <w:t>: The system sends reminders and alerts.</w:t>
      </w:r>
    </w:p>
    <w:p w14:paraId="379D3565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Preconditions</w:t>
      </w:r>
      <w:r>
        <w:t>: Events (e.g., missing time entry) must occur.</w:t>
      </w:r>
    </w:p>
    <w:p w14:paraId="14F0BE35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Post</w:t>
      </w:r>
      <w:r>
        <w:rPr>
          <w:rStyle w:val="5"/>
          <w:rFonts w:hint="default"/>
          <w:lang w:val="en-US"/>
        </w:rPr>
        <w:t>-</w:t>
      </w:r>
      <w:r>
        <w:rPr>
          <w:rStyle w:val="5"/>
        </w:rPr>
        <w:t>conditions</w:t>
      </w:r>
      <w:r>
        <w:t>: Notifications are sent to relevant users.</w:t>
      </w:r>
    </w:p>
    <w:p w14:paraId="1F945E1A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Basic Flow</w:t>
      </w:r>
      <w:r>
        <w:t xml:space="preserve">: </w:t>
      </w:r>
    </w:p>
    <w:p w14:paraId="3FA915C3">
      <w:pPr>
        <w:keepNext w:val="0"/>
        <w:keepLines w:val="0"/>
        <w:widowControl/>
        <w:numPr>
          <w:ilvl w:val="1"/>
          <w:numId w:val="1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System checks for pending approvals or missing entries.</w:t>
      </w:r>
    </w:p>
    <w:p w14:paraId="256A46DB">
      <w:pPr>
        <w:keepNext w:val="0"/>
        <w:keepLines w:val="0"/>
        <w:widowControl/>
        <w:numPr>
          <w:ilvl w:val="1"/>
          <w:numId w:val="1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System triggers an email or in-app notification.</w:t>
      </w:r>
    </w:p>
    <w:p w14:paraId="408E1E06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Alternative Flow</w:t>
      </w:r>
      <w:r>
        <w:t xml:space="preserve">: </w:t>
      </w:r>
    </w:p>
    <w:p w14:paraId="0702A0F4">
      <w:pPr>
        <w:keepNext w:val="0"/>
        <w:keepLines w:val="0"/>
        <w:widowControl/>
        <w:numPr>
          <w:ilvl w:val="1"/>
          <w:numId w:val="2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If email sending fails, retry after 10 minutes.</w:t>
      </w:r>
    </w:p>
    <w:p w14:paraId="1BD5961E">
      <w:pPr>
        <w:keepNext w:val="0"/>
        <w:keepLines w:val="0"/>
        <w:widowControl/>
        <w:suppressLineNumbers w:val="0"/>
      </w:pPr>
      <w: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081E52A">
      <w:pPr>
        <w:pStyle w:val="2"/>
        <w:keepNext w:val="0"/>
        <w:keepLines w:val="0"/>
        <w:widowControl/>
        <w:suppressLineNumbers w:val="0"/>
      </w:pPr>
      <w:r>
        <w:rPr>
          <w:rStyle w:val="5"/>
          <w:b/>
          <w:bCs/>
        </w:rPr>
        <w:t>8. Manage Users</w:t>
      </w:r>
    </w:p>
    <w:p w14:paraId="0AACA0AD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Actor</w:t>
      </w:r>
      <w:r>
        <w:t>: Admin</w:t>
      </w:r>
    </w:p>
    <w:p w14:paraId="72A30068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Description</w:t>
      </w:r>
      <w:r>
        <w:t>: Allows admins to add, edit, or remove users.</w:t>
      </w:r>
    </w:p>
    <w:p w14:paraId="1DFDC574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Preconditions</w:t>
      </w:r>
      <w:r>
        <w:t>: Admin must be logged in.</w:t>
      </w:r>
    </w:p>
    <w:p w14:paraId="5317987D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Post</w:t>
      </w:r>
      <w:r>
        <w:rPr>
          <w:rStyle w:val="5"/>
          <w:rFonts w:hint="default"/>
          <w:lang w:val="en-US"/>
        </w:rPr>
        <w:t>-</w:t>
      </w:r>
      <w:bookmarkStart w:id="0" w:name="_GoBack"/>
      <w:bookmarkEnd w:id="0"/>
      <w:r>
        <w:rPr>
          <w:rStyle w:val="5"/>
        </w:rPr>
        <w:t>conditions</w:t>
      </w:r>
      <w:r>
        <w:t>: User details are updated.</w:t>
      </w:r>
    </w:p>
    <w:p w14:paraId="146AD7E6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Basic Flow</w:t>
      </w:r>
      <w:r>
        <w:t xml:space="preserve">: </w:t>
      </w:r>
    </w:p>
    <w:p w14:paraId="4B369039">
      <w:pPr>
        <w:keepNext w:val="0"/>
        <w:keepLines w:val="0"/>
        <w:widowControl/>
        <w:numPr>
          <w:ilvl w:val="1"/>
          <w:numId w:val="2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Admin navigates to "User Management".</w:t>
      </w:r>
    </w:p>
    <w:p w14:paraId="3E459092">
      <w:pPr>
        <w:keepNext w:val="0"/>
        <w:keepLines w:val="0"/>
        <w:widowControl/>
        <w:numPr>
          <w:ilvl w:val="1"/>
          <w:numId w:val="2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Admin selects "Add", "Edit", or "Delete".</w:t>
      </w:r>
    </w:p>
    <w:p w14:paraId="3187087A">
      <w:pPr>
        <w:keepNext w:val="0"/>
        <w:keepLines w:val="0"/>
        <w:widowControl/>
        <w:numPr>
          <w:ilvl w:val="1"/>
          <w:numId w:val="2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Admin enters/modifies user details.</w:t>
      </w:r>
    </w:p>
    <w:p w14:paraId="3274AEF8">
      <w:pPr>
        <w:keepNext w:val="0"/>
        <w:keepLines w:val="0"/>
        <w:widowControl/>
        <w:numPr>
          <w:ilvl w:val="1"/>
          <w:numId w:val="2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System saves changes.</w:t>
      </w:r>
    </w:p>
    <w:p w14:paraId="18323EBA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Alternative Flow</w:t>
      </w:r>
      <w:r>
        <w:t xml:space="preserve">: </w:t>
      </w:r>
    </w:p>
    <w:p w14:paraId="45DEFE54">
      <w:pPr>
        <w:keepNext w:val="0"/>
        <w:keepLines w:val="0"/>
        <w:widowControl/>
        <w:numPr>
          <w:ilvl w:val="1"/>
          <w:numId w:val="2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If an employee is deleted, their work hours are archived.</w:t>
      </w:r>
    </w:p>
    <w:p w14:paraId="5620D5F1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ED4D06"/>
    <w:multiLevelType w:val="multilevel"/>
    <w:tmpl w:val="80ED4D0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9F31F7C8"/>
    <w:multiLevelType w:val="multilevel"/>
    <w:tmpl w:val="9F31F7C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A5CF07E1"/>
    <w:multiLevelType w:val="multilevel"/>
    <w:tmpl w:val="A5CF07E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BC63DA1A"/>
    <w:multiLevelType w:val="multilevel"/>
    <w:tmpl w:val="BC63DA1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1B045DCA"/>
    <w:multiLevelType w:val="multilevel"/>
    <w:tmpl w:val="1B045DC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4DD95F38"/>
    <w:multiLevelType w:val="multilevel"/>
    <w:tmpl w:val="4DD95F3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53F073C8"/>
    <w:multiLevelType w:val="multilevel"/>
    <w:tmpl w:val="53F073C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6289F318"/>
    <w:multiLevelType w:val="multilevel"/>
    <w:tmpl w:val="6289F31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7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</w:num>
  <w:num w:numId="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</w:num>
  <w:num w:numId="1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"/>
  </w:num>
  <w:num w:numId="2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1D1ACA"/>
    <w:rsid w:val="661D1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2025-03-16T16:44:00Z</dcterms:created>
  <dc:creator>Realeboga Matlakala</dc:creator>
  <cp:lastModifiedBy>Realeboga Matlakala</cp:lastModifiedBy>
  <dcterms:modified xsi:type="dcterms:W3CDTF">2025-03-16T16:47:08Z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27C5D3CB30414D16806A4ADCB7E893D2_11</vt:lpwstr>
  </property>
</Properties>
</file>