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5634928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4F2AAA" w:rsidRDefault="004F2AA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F2AAA" w:rsidRDefault="004F2AA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4F2AAA" w:rsidRDefault="004F2AA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2AAA" w:rsidRDefault="004F2AAA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1923670</w:t>
                                  </w:r>
                                </w:p>
                                <w:p w:rsidR="004F2AAA" w:rsidRDefault="004F2AAA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Refiloe Raselane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:rsidR="004F2AAA" w:rsidRDefault="004F2AA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4F2AAA" w:rsidRDefault="004F2AA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4F2AAA" w:rsidRDefault="004F2AAA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1923670</w:t>
                            </w:r>
                          </w:p>
                          <w:p w:rsidR="004F2AAA" w:rsidRDefault="004F2AAA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Refiloe Raselane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F2AAA" w:rsidRDefault="004F2AAA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:rsidR="00934CA4" w:rsidRPr="0089085B" w:rsidRDefault="00934CA4" w:rsidP="003746E8">
      <w:pPr>
        <w:rPr>
          <w:rFonts w:ascii="Times New Roman" w:hAnsi="Times New Roman" w:cs="Times New Roman"/>
          <w:sz w:val="28"/>
          <w:szCs w:val="28"/>
        </w:rPr>
      </w:pPr>
    </w:p>
    <w:p w:rsidR="008B641E" w:rsidRDefault="00945B33" w:rsidP="008B64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9085B">
        <w:rPr>
          <w:rFonts w:ascii="Times New Roman" w:hAnsi="Times New Roman" w:cs="Times New Roman"/>
          <w:sz w:val="28"/>
          <w:szCs w:val="28"/>
        </w:rPr>
        <w:t>Creating a standard partition</w:t>
      </w:r>
      <w:bookmarkStart w:id="0" w:name="_GoBack"/>
      <w:bookmarkEnd w:id="0"/>
    </w:p>
    <w:p w:rsidR="00A7761D" w:rsidRPr="00E863FA" w:rsidRDefault="00A7761D" w:rsidP="00A7761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Step1. Displaying mounted disks</w:t>
      </w:r>
    </w:p>
    <w:p w:rsidR="00934CA4" w:rsidRPr="0089085B" w:rsidRDefault="00503D01" w:rsidP="003746E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B4D0A3" wp14:editId="4E93AEE2">
            <wp:extent cx="5943600" cy="41249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12C" w:rsidRPr="007A5DC3" w:rsidRDefault="00E7012C" w:rsidP="007A5DC3">
      <w:pPr>
        <w:rPr>
          <w:rFonts w:ascii="Times New Roman" w:hAnsi="Times New Roman" w:cs="Times New Roman"/>
          <w:sz w:val="28"/>
          <w:szCs w:val="28"/>
        </w:rPr>
      </w:pPr>
    </w:p>
    <w:p w:rsidR="00462EFA" w:rsidRDefault="00462EFA" w:rsidP="003746E8">
      <w:pPr>
        <w:rPr>
          <w:noProof/>
        </w:rPr>
      </w:pPr>
    </w:p>
    <w:p w:rsidR="00462EFA" w:rsidRDefault="00462EFA" w:rsidP="003746E8">
      <w:pPr>
        <w:rPr>
          <w:noProof/>
        </w:rPr>
      </w:pPr>
    </w:p>
    <w:p w:rsidR="00462EFA" w:rsidRDefault="00462EFA" w:rsidP="003746E8">
      <w:pPr>
        <w:rPr>
          <w:noProof/>
        </w:rPr>
      </w:pPr>
    </w:p>
    <w:p w:rsidR="00462EFA" w:rsidRDefault="00462EFA" w:rsidP="003746E8">
      <w:pPr>
        <w:rPr>
          <w:noProof/>
        </w:rPr>
      </w:pPr>
    </w:p>
    <w:p w:rsidR="00462EFA" w:rsidRDefault="00462EFA" w:rsidP="003746E8">
      <w:pPr>
        <w:rPr>
          <w:noProof/>
        </w:rPr>
      </w:pPr>
    </w:p>
    <w:p w:rsidR="00462EFA" w:rsidRDefault="00462EFA" w:rsidP="003746E8">
      <w:pPr>
        <w:rPr>
          <w:noProof/>
        </w:rPr>
      </w:pPr>
    </w:p>
    <w:p w:rsidR="00462EFA" w:rsidRDefault="00462EFA" w:rsidP="003746E8">
      <w:pPr>
        <w:rPr>
          <w:noProof/>
        </w:rPr>
      </w:pPr>
    </w:p>
    <w:p w:rsidR="00462EFA" w:rsidRDefault="00462EFA" w:rsidP="003746E8">
      <w:pPr>
        <w:rPr>
          <w:noProof/>
        </w:rPr>
      </w:pPr>
    </w:p>
    <w:p w:rsidR="00462EFA" w:rsidRDefault="00462EFA" w:rsidP="003746E8">
      <w:pPr>
        <w:rPr>
          <w:noProof/>
        </w:rPr>
      </w:pPr>
    </w:p>
    <w:p w:rsidR="00462EFA" w:rsidRDefault="00462EFA" w:rsidP="003746E8">
      <w:pPr>
        <w:rPr>
          <w:noProof/>
        </w:rPr>
      </w:pPr>
    </w:p>
    <w:p w:rsidR="00462EFA" w:rsidRPr="00B30A77" w:rsidRDefault="00B30A77" w:rsidP="00B30A77">
      <w:pPr>
        <w:rPr>
          <w:rFonts w:ascii="Times New Roman" w:hAnsi="Times New Roman" w:cs="Times New Roman"/>
          <w:noProof/>
          <w:sz w:val="28"/>
          <w:szCs w:val="28"/>
        </w:rPr>
      </w:pPr>
      <w:r w:rsidRPr="00B30A77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Step2. </w:t>
      </w:r>
      <w:r w:rsidR="00462EFA" w:rsidRPr="00B30A77">
        <w:rPr>
          <w:rFonts w:ascii="Times New Roman" w:hAnsi="Times New Roman" w:cs="Times New Roman"/>
          <w:noProof/>
          <w:sz w:val="28"/>
          <w:szCs w:val="28"/>
        </w:rPr>
        <w:t>Creating a partition of size 20GB on /dev/sda.</w:t>
      </w:r>
    </w:p>
    <w:p w:rsidR="003746E8" w:rsidRDefault="0088195B" w:rsidP="003746E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4B1F5E" wp14:editId="0669B247">
            <wp:extent cx="5943600" cy="3703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3FA" w:rsidRDefault="00971FB5" w:rsidP="003746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Step3. </w:t>
      </w:r>
      <w:r w:rsidR="00E863FA">
        <w:rPr>
          <w:rFonts w:ascii="Times New Roman" w:hAnsi="Times New Roman" w:cs="Times New Roman"/>
          <w:sz w:val="28"/>
          <w:szCs w:val="28"/>
        </w:rPr>
        <w:t>Creating a partition</w:t>
      </w:r>
      <w:r w:rsidR="000314FE">
        <w:rPr>
          <w:rFonts w:ascii="Times New Roman" w:hAnsi="Times New Roman" w:cs="Times New Roman"/>
          <w:sz w:val="28"/>
          <w:szCs w:val="28"/>
        </w:rPr>
        <w:t xml:space="preserve"> of size 20GB</w:t>
      </w:r>
      <w:r w:rsidR="00E863FA">
        <w:rPr>
          <w:rFonts w:ascii="Times New Roman" w:hAnsi="Times New Roman" w:cs="Times New Roman"/>
          <w:sz w:val="28"/>
          <w:szCs w:val="28"/>
        </w:rPr>
        <w:t xml:space="preserve"> on /dev/</w:t>
      </w:r>
      <w:proofErr w:type="spellStart"/>
      <w:r w:rsidR="00E863FA">
        <w:rPr>
          <w:rFonts w:ascii="Times New Roman" w:hAnsi="Times New Roman" w:cs="Times New Roman"/>
          <w:sz w:val="28"/>
          <w:szCs w:val="28"/>
        </w:rPr>
        <w:t>sdb</w:t>
      </w:r>
      <w:proofErr w:type="spellEnd"/>
      <w:r w:rsidR="00E863FA">
        <w:rPr>
          <w:rFonts w:ascii="Times New Roman" w:hAnsi="Times New Roman" w:cs="Times New Roman"/>
          <w:sz w:val="28"/>
          <w:szCs w:val="28"/>
        </w:rPr>
        <w:t>.</w:t>
      </w:r>
    </w:p>
    <w:p w:rsidR="002F4713" w:rsidRDefault="006B650A" w:rsidP="003746E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6D76D4" wp14:editId="3B00A62F">
            <wp:extent cx="5943600" cy="3825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A4" w:rsidRDefault="00D919A4" w:rsidP="003746E8">
      <w:pPr>
        <w:rPr>
          <w:rFonts w:ascii="Times New Roman" w:hAnsi="Times New Roman" w:cs="Times New Roman"/>
          <w:sz w:val="28"/>
          <w:szCs w:val="28"/>
        </w:rPr>
      </w:pPr>
    </w:p>
    <w:p w:rsidR="00D919A4" w:rsidRPr="0089085B" w:rsidRDefault="00D919A4" w:rsidP="003746E8">
      <w:pPr>
        <w:rPr>
          <w:rFonts w:ascii="Times New Roman" w:hAnsi="Times New Roman" w:cs="Times New Roman"/>
          <w:sz w:val="28"/>
          <w:szCs w:val="28"/>
        </w:rPr>
      </w:pPr>
    </w:p>
    <w:p w:rsidR="00A64305" w:rsidRDefault="0089085B" w:rsidP="008908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Creating physical volumes</w:t>
      </w:r>
    </w:p>
    <w:p w:rsidR="001E31EC" w:rsidRPr="001E31EC" w:rsidRDefault="001E31EC" w:rsidP="001E31EC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D73DC5" w:rsidRDefault="00C82F66" w:rsidP="003746E8">
      <w:pPr>
        <w:rPr>
          <w:noProof/>
        </w:rPr>
      </w:pPr>
      <w:r>
        <w:rPr>
          <w:noProof/>
        </w:rPr>
        <w:drawing>
          <wp:inline distT="0" distB="0" distL="0" distR="0" wp14:anchorId="2EF05749" wp14:editId="305CD319">
            <wp:extent cx="5943600" cy="8331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34C" w:rsidRDefault="00D9234C" w:rsidP="003746E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01D472" wp14:editId="7F420F93">
            <wp:extent cx="5943600" cy="8731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B52" w:rsidRDefault="009F0B52" w:rsidP="003746E8">
      <w:pPr>
        <w:rPr>
          <w:rFonts w:ascii="Times New Roman" w:hAnsi="Times New Roman" w:cs="Times New Roman"/>
          <w:sz w:val="28"/>
          <w:szCs w:val="28"/>
        </w:rPr>
      </w:pPr>
    </w:p>
    <w:p w:rsidR="009F0B52" w:rsidRDefault="009F0B52" w:rsidP="009F0B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9F0B52" w:rsidRDefault="00A41294" w:rsidP="009F0B5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58F0D1" wp14:editId="1E48F63A">
            <wp:extent cx="5943600" cy="11760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B52" w:rsidRDefault="009F0B52" w:rsidP="009F0B5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F0B52" w:rsidRDefault="009F0B52" w:rsidP="009F0B5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41321" w:rsidRDefault="00941321" w:rsidP="009F0B5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41321" w:rsidRDefault="00E32AFC" w:rsidP="00941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Creating Logical Volumes</w:t>
      </w:r>
    </w:p>
    <w:p w:rsidR="00E32AFC" w:rsidRDefault="00E32AFC" w:rsidP="00E32AF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F79D0E" wp14:editId="28450971">
            <wp:extent cx="5943600" cy="11023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E64" w:rsidRDefault="00FE3E64" w:rsidP="00E32A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E3E64" w:rsidRDefault="00FE3E64" w:rsidP="00E32A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E3E64" w:rsidRDefault="00FE3E64" w:rsidP="00E32A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E3E64" w:rsidRDefault="00FE3E64" w:rsidP="00E32A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E3E64" w:rsidRDefault="00FE3E64" w:rsidP="00E32A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E3E64" w:rsidRDefault="00FE3E64" w:rsidP="00E32A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B4C15" w:rsidRDefault="00DB4C15" w:rsidP="00E32A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31F71" w:rsidRDefault="00031F71" w:rsidP="00031F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Creating File Systems</w:t>
      </w:r>
    </w:p>
    <w:p w:rsidR="00482CEF" w:rsidRDefault="00482CEF" w:rsidP="00482CE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Step1. Creating file system for the logical volume “lv1”.</w:t>
      </w:r>
    </w:p>
    <w:p w:rsidR="00031F71" w:rsidRDefault="00031F71" w:rsidP="00031F7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180122" wp14:editId="2E2979CE">
            <wp:extent cx="5943600" cy="2463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8F1" w:rsidRDefault="00A918F1" w:rsidP="00031F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E30F8" w:rsidRDefault="00AE30F8" w:rsidP="00031F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E30F8" w:rsidRDefault="00AE30F8" w:rsidP="00AE30F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Step2. Creating file system for the logical volume “lv2”.</w:t>
      </w:r>
    </w:p>
    <w:p w:rsidR="00AE30F8" w:rsidRDefault="00AE30F8" w:rsidP="00031F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918F1" w:rsidRPr="009F0B52" w:rsidRDefault="00A918F1" w:rsidP="00031F7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69EA75" wp14:editId="04EF0CCA">
            <wp:extent cx="5943600" cy="26708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B52" w:rsidRPr="0089085B" w:rsidRDefault="009F0B52" w:rsidP="003746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9F0B52" w:rsidRPr="0089085B" w:rsidSect="004F2AAA">
      <w:head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67DB" w:rsidRDefault="00E167DB" w:rsidP="00934CA4">
      <w:pPr>
        <w:spacing w:after="0" w:line="240" w:lineRule="auto"/>
      </w:pPr>
      <w:r>
        <w:separator/>
      </w:r>
    </w:p>
  </w:endnote>
  <w:endnote w:type="continuationSeparator" w:id="0">
    <w:p w:rsidR="00E167DB" w:rsidRDefault="00E167DB" w:rsidP="00934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67DB" w:rsidRDefault="00E167DB" w:rsidP="00934CA4">
      <w:pPr>
        <w:spacing w:after="0" w:line="240" w:lineRule="auto"/>
      </w:pPr>
      <w:r>
        <w:separator/>
      </w:r>
    </w:p>
  </w:footnote>
  <w:footnote w:type="continuationSeparator" w:id="0">
    <w:p w:rsidR="00E167DB" w:rsidRDefault="00E167DB" w:rsidP="00934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CA4" w:rsidRDefault="00934CA4">
    <w:pPr>
      <w:pStyle w:val="Header"/>
    </w:pPr>
  </w:p>
  <w:p w:rsidR="00934CA4" w:rsidRDefault="00934C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D315C"/>
    <w:multiLevelType w:val="hybridMultilevel"/>
    <w:tmpl w:val="AEF0BB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6E8"/>
    <w:rsid w:val="000314FE"/>
    <w:rsid w:val="00031F71"/>
    <w:rsid w:val="000977A0"/>
    <w:rsid w:val="001E31EC"/>
    <w:rsid w:val="002020BA"/>
    <w:rsid w:val="002732D3"/>
    <w:rsid w:val="002F4713"/>
    <w:rsid w:val="003746E8"/>
    <w:rsid w:val="00462EFA"/>
    <w:rsid w:val="00482CEF"/>
    <w:rsid w:val="004F2AAA"/>
    <w:rsid w:val="00503D01"/>
    <w:rsid w:val="005D61AE"/>
    <w:rsid w:val="00693369"/>
    <w:rsid w:val="006B650A"/>
    <w:rsid w:val="006C27FF"/>
    <w:rsid w:val="006F0825"/>
    <w:rsid w:val="00793D95"/>
    <w:rsid w:val="007A5DC3"/>
    <w:rsid w:val="007A6DFA"/>
    <w:rsid w:val="00805B84"/>
    <w:rsid w:val="00831470"/>
    <w:rsid w:val="008504E3"/>
    <w:rsid w:val="0088195B"/>
    <w:rsid w:val="0089085B"/>
    <w:rsid w:val="008B641E"/>
    <w:rsid w:val="00934CA4"/>
    <w:rsid w:val="00941321"/>
    <w:rsid w:val="00945B33"/>
    <w:rsid w:val="009533E8"/>
    <w:rsid w:val="00971FB5"/>
    <w:rsid w:val="009A426F"/>
    <w:rsid w:val="009F0B52"/>
    <w:rsid w:val="00A41294"/>
    <w:rsid w:val="00A64305"/>
    <w:rsid w:val="00A7761D"/>
    <w:rsid w:val="00A918F1"/>
    <w:rsid w:val="00AE30F8"/>
    <w:rsid w:val="00B30A77"/>
    <w:rsid w:val="00C24215"/>
    <w:rsid w:val="00C265B0"/>
    <w:rsid w:val="00C82F66"/>
    <w:rsid w:val="00D73DC5"/>
    <w:rsid w:val="00D919A4"/>
    <w:rsid w:val="00D9234C"/>
    <w:rsid w:val="00DB4C15"/>
    <w:rsid w:val="00E167DB"/>
    <w:rsid w:val="00E32AFC"/>
    <w:rsid w:val="00E7012C"/>
    <w:rsid w:val="00E863FA"/>
    <w:rsid w:val="00FE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4AD9C"/>
  <w15:chartTrackingRefBased/>
  <w15:docId w15:val="{93027CD3-AF6C-422B-B922-31A081B5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4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CA4"/>
  </w:style>
  <w:style w:type="paragraph" w:styleId="Footer">
    <w:name w:val="footer"/>
    <w:basedOn w:val="Normal"/>
    <w:link w:val="FooterChar"/>
    <w:uiPriority w:val="99"/>
    <w:unhideWhenUsed/>
    <w:rsid w:val="00934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CA4"/>
  </w:style>
  <w:style w:type="paragraph" w:styleId="ListParagraph">
    <w:name w:val="List Paragraph"/>
    <w:basedOn w:val="Normal"/>
    <w:uiPriority w:val="34"/>
    <w:qFormat/>
    <w:rsid w:val="00945B3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F2AA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2AA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6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Default</cp:lastModifiedBy>
  <cp:revision>49</cp:revision>
  <dcterms:created xsi:type="dcterms:W3CDTF">2022-04-01T06:56:00Z</dcterms:created>
  <dcterms:modified xsi:type="dcterms:W3CDTF">2022-04-01T19:11:00Z</dcterms:modified>
</cp:coreProperties>
</file>