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3CB8695" w:rsidP="03CB8695" w:rsidRDefault="03CB8695" w14:paraId="11ED1108" w14:textId="68017C19">
      <w:pPr>
        <w:pStyle w:val="Normal"/>
        <w:suppressLineNumbers w:val="0"/>
        <w:pBdr>
          <w:left w:val="thickThinSmallGap" w:color="FF000000" w:sz="12" w:space="4"/>
          <w:bottom w:val="thinThickSmallGap" w:color="FF000000" w:sz="12" w:space="1"/>
        </w:pBdr>
        <w:bidi w:val="0"/>
        <w:spacing w:before="0" w:beforeAutospacing="off" w:after="0" w:afterAutospacing="off" w:line="240" w:lineRule="auto"/>
        <w:ind w:left="0" w:right="0"/>
        <w:jc w:val="left"/>
      </w:pPr>
      <w:r w:rsidRPr="03CB8695" w:rsidR="03CB8695">
        <w:rPr>
          <w:rFonts w:ascii="Futura PT Bold" w:hAnsi="Futura PT Bold" w:eastAsia="DotumChe"/>
          <w:b w:val="1"/>
          <w:bCs w:val="1"/>
          <w:sz w:val="40"/>
          <w:szCs w:val="40"/>
        </w:rPr>
        <w:t>ALEJANDRO CABRERA</w:t>
      </w:r>
    </w:p>
    <w:p w:rsidRPr="00B474AC" w:rsidR="006010C9" w:rsidP="5285B0E7" w:rsidRDefault="00487242" w14:paraId="00B63B40" w14:textId="6BF062B6">
      <w:pPr>
        <w:spacing w:before="0" w:beforeAutospacing="off" w:after="0" w:afterAutospacing="off" w:line="240" w:lineRule="auto"/>
        <w:ind w:left="0"/>
        <w:jc w:val="left"/>
        <w:rPr>
          <w:rFonts w:ascii="Futura PT Light" w:hAnsi="Futura PT Light"/>
          <w:sz w:val="20"/>
          <w:szCs w:val="20"/>
          <w:u w:val="none"/>
        </w:rPr>
      </w:pPr>
      <w:r w:rsidRPr="5285B0E7" w:rsidR="5285B0E7">
        <w:rPr>
          <w:rFonts w:ascii="Futura PT Light" w:hAnsi="Futura PT Light"/>
          <w:sz w:val="20"/>
          <w:szCs w:val="20"/>
        </w:rPr>
        <w:t xml:space="preserve">Chicago, Illinois 60654 | (224).848.1502 | </w:t>
      </w:r>
      <w:hyperlink r:id="Ree49ad3547e2490f">
        <w:r w:rsidRPr="5285B0E7" w:rsidR="5285B0E7">
          <w:rPr>
            <w:rStyle w:val="Hyperlink"/>
            <w:rFonts w:ascii="Futura PT Light" w:hAnsi="Futura PT Light"/>
            <w:sz w:val="20"/>
            <w:szCs w:val="20"/>
          </w:rPr>
          <w:t>realejandrocf@gmail.com</w:t>
        </w:r>
      </w:hyperlink>
      <w:r w:rsidRPr="5285B0E7" w:rsidR="5285B0E7">
        <w:rPr>
          <w:rFonts w:ascii="Futura PT Light" w:hAnsi="Futura PT Light"/>
          <w:sz w:val="20"/>
          <w:szCs w:val="20"/>
        </w:rPr>
        <w:t xml:space="preserve"> | </w:t>
      </w:r>
    </w:p>
    <w:p w:rsidR="5285B0E7" w:rsidP="5285B0E7" w:rsidRDefault="5285B0E7" w14:paraId="28B1F1E9" w14:textId="7EEF9DD6">
      <w:pPr>
        <w:pBdr>
          <w:bottom w:val="thickThinSmallGap" w:color="FF000000" w:sz="12" w:space="1"/>
        </w:pBdr>
        <w:spacing w:after="0" w:line="240" w:lineRule="auto"/>
        <w:rPr>
          <w:rFonts w:ascii="Futura PT Bold" w:hAnsi="Futura PT Bold" w:eastAsia="DotumChe"/>
          <w:b w:val="1"/>
          <w:bCs w:val="1"/>
          <w:sz w:val="20"/>
          <w:szCs w:val="20"/>
        </w:rPr>
      </w:pPr>
    </w:p>
    <w:p w:rsidR="5285B0E7" w:rsidP="5285B0E7" w:rsidRDefault="5285B0E7" w14:paraId="30E383D3" w14:textId="65D6A1C1">
      <w:pPr>
        <w:pBdr>
          <w:bottom w:val="thickThinSmallGap" w:color="FF000000" w:sz="12" w:space="1"/>
        </w:pBdr>
        <w:spacing w:after="0" w:line="240" w:lineRule="auto"/>
        <w:rPr>
          <w:rFonts w:ascii="Futura PT Bold" w:hAnsi="Futura PT Bold" w:eastAsia="DotumChe"/>
          <w:b w:val="1"/>
          <w:bCs w:val="1"/>
          <w:sz w:val="20"/>
          <w:szCs w:val="20"/>
        </w:rPr>
      </w:pPr>
      <w:r w:rsidRPr="5285B0E7" w:rsidR="5285B0E7">
        <w:rPr>
          <w:rFonts w:ascii="Futura PT Bold" w:hAnsi="Futura PT Bold" w:eastAsia="DotumChe"/>
          <w:b w:val="1"/>
          <w:bCs w:val="1"/>
          <w:sz w:val="20"/>
          <w:szCs w:val="20"/>
        </w:rPr>
        <w:t xml:space="preserve">EXPERIENCE </w:t>
      </w:r>
    </w:p>
    <w:p w:rsidR="5285B0E7" w:rsidP="5285B0E7" w:rsidRDefault="5285B0E7" w14:paraId="22DC7EF4" w14:textId="14193DD3">
      <w:pPr>
        <w:spacing w:after="0" w:line="240" w:lineRule="auto"/>
        <w:jc w:val="both"/>
        <w:rPr>
          <w:rFonts w:ascii="Futura PT Medium" w:hAnsi="Futura PT Medium" w:eastAsia="DotumChe"/>
          <w:sz w:val="20"/>
          <w:szCs w:val="20"/>
        </w:rPr>
      </w:pPr>
      <w:r w:rsidRPr="5285B0E7" w:rsidR="5285B0E7">
        <w:rPr>
          <w:rFonts w:ascii="Futura PT Medium" w:hAnsi="Futura PT Medium" w:eastAsia="DotumChe"/>
          <w:sz w:val="20"/>
          <w:szCs w:val="20"/>
        </w:rPr>
        <w:t>DM Nerd IT Solutions, Chicago, Illinois</w:t>
      </w:r>
    </w:p>
    <w:p w:rsidR="5285B0E7" w:rsidP="5285B0E7" w:rsidRDefault="5285B0E7" w14:paraId="4D2037D5" w14:textId="27F44176">
      <w:pPr>
        <w:pStyle w:val="Normal"/>
        <w:spacing w:after="0" w:line="240" w:lineRule="auto"/>
        <w:jc w:val="both"/>
        <w:rPr>
          <w:rFonts w:ascii="Futura PT Medium" w:hAnsi="Futura PT Medium" w:eastAsia="Futura PT Medium" w:cs="Futura PT Medium"/>
          <w:noProof w:val="0"/>
          <w:sz w:val="20"/>
          <w:szCs w:val="20"/>
          <w:lang w:val="en-US"/>
        </w:rPr>
      </w:pPr>
      <w:r w:rsidRPr="5285B0E7" w:rsidR="5285B0E7">
        <w:rPr>
          <w:rFonts w:ascii="Futura PT Bold" w:hAnsi="Futura PT Bold"/>
          <w:b w:val="1"/>
          <w:bCs w:val="1"/>
          <w:sz w:val="20"/>
          <w:szCs w:val="20"/>
        </w:rPr>
        <w:t>Backend Developer (</w:t>
      </w:r>
      <w:r w:rsidRPr="5285B0E7" w:rsidR="5285B0E7">
        <w:rPr>
          <w:rFonts w:ascii="Futura PT Bold" w:hAnsi="Futura PT Bold"/>
          <w:b w:val="1"/>
          <w:bCs w:val="1"/>
          <w:sz w:val="20"/>
          <w:szCs w:val="20"/>
        </w:rPr>
        <w:t xml:space="preserve">MERN) </w:t>
      </w:r>
      <w:r w:rsidRPr="5285B0E7" w:rsidR="5285B0E7">
        <w:rPr>
          <w:rFonts w:ascii="Futura PT Medium" w:hAnsi="Futura PT Medium"/>
          <w:sz w:val="20"/>
          <w:szCs w:val="20"/>
        </w:rPr>
        <w:t>02</w:t>
      </w:r>
      <w:r w:rsidRPr="5285B0E7" w:rsidR="5285B0E7">
        <w:rPr>
          <w:rFonts w:ascii="Futura PT Medium" w:hAnsi="Futura PT Medium"/>
          <w:sz w:val="20"/>
          <w:szCs w:val="20"/>
        </w:rPr>
        <w:t>-2023 to present.</w:t>
      </w:r>
    </w:p>
    <w:p w:rsidR="5285B0E7" w:rsidP="5285B0E7" w:rsidRDefault="5285B0E7" w14:paraId="09665C83" w14:textId="2596A42F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Futura PT Medium" w:hAnsi="Futura PT Medium" w:eastAsia="Futura PT Medium" w:cs="Futura PT Medium"/>
          <w:noProof w:val="0"/>
          <w:sz w:val="20"/>
          <w:szCs w:val="20"/>
          <w:lang w:val="en-US"/>
        </w:rPr>
      </w:pPr>
      <w:r w:rsidRPr="5285B0E7" w:rsidR="5285B0E7">
        <w:rPr>
          <w:rFonts w:ascii="Futura PT Medium" w:hAnsi="Futura PT Medium" w:eastAsia="Futura PT Medium" w:cs="Futura PT Medium"/>
          <w:noProof w:val="0"/>
          <w:sz w:val="20"/>
          <w:szCs w:val="20"/>
          <w:lang w:val="en-US"/>
        </w:rPr>
        <w:t xml:space="preserve">Designed and developed full-stack applications, building </w:t>
      </w:r>
      <w:r w:rsidRPr="5285B0E7" w:rsidR="5285B0E7">
        <w:rPr>
          <w:rFonts w:ascii="Futura PT Medium" w:hAnsi="Futura PT Medium" w:eastAsia="Futura PT Medium" w:cs="Futura PT Medium"/>
          <w:b w:val="1"/>
          <w:bCs w:val="1"/>
          <w:noProof w:val="0"/>
          <w:sz w:val="20"/>
          <w:szCs w:val="20"/>
          <w:lang w:val="en-US"/>
        </w:rPr>
        <w:t>RESTful APIs</w:t>
      </w:r>
      <w:r w:rsidRPr="5285B0E7" w:rsidR="5285B0E7">
        <w:rPr>
          <w:rFonts w:ascii="Futura PT Medium" w:hAnsi="Futura PT Medium" w:eastAsia="Futura PT Medium" w:cs="Futura PT Medium"/>
          <w:noProof w:val="0"/>
          <w:sz w:val="20"/>
          <w:szCs w:val="20"/>
          <w:lang w:val="en-US"/>
        </w:rPr>
        <w:t xml:space="preserve"> with </w:t>
      </w:r>
      <w:r w:rsidRPr="5285B0E7" w:rsidR="5285B0E7">
        <w:rPr>
          <w:rFonts w:ascii="Futura PT Medium" w:hAnsi="Futura PT Medium" w:eastAsia="Futura PT Medium" w:cs="Futura PT Medium"/>
          <w:b w:val="1"/>
          <w:bCs w:val="1"/>
          <w:noProof w:val="0"/>
          <w:sz w:val="20"/>
          <w:szCs w:val="20"/>
          <w:lang w:val="en-US"/>
        </w:rPr>
        <w:t>Node.js</w:t>
      </w:r>
      <w:r w:rsidRPr="5285B0E7" w:rsidR="5285B0E7">
        <w:rPr>
          <w:rFonts w:ascii="Futura PT Medium" w:hAnsi="Futura PT Medium" w:eastAsia="Futura PT Medium" w:cs="Futura PT Medium"/>
          <w:noProof w:val="0"/>
          <w:sz w:val="20"/>
          <w:szCs w:val="20"/>
          <w:lang w:val="en-US"/>
        </w:rPr>
        <w:t xml:space="preserve">, </w:t>
      </w:r>
      <w:r w:rsidRPr="5285B0E7" w:rsidR="5285B0E7">
        <w:rPr>
          <w:rFonts w:ascii="Futura PT Medium" w:hAnsi="Futura PT Medium" w:eastAsia="Futura PT Medium" w:cs="Futura PT Medium"/>
          <w:b w:val="1"/>
          <w:bCs w:val="1"/>
          <w:noProof w:val="0"/>
          <w:sz w:val="20"/>
          <w:szCs w:val="20"/>
          <w:lang w:val="en-US"/>
        </w:rPr>
        <w:t>Express</w:t>
      </w:r>
      <w:r w:rsidRPr="5285B0E7" w:rsidR="5285B0E7">
        <w:rPr>
          <w:rFonts w:ascii="Futura PT Medium" w:hAnsi="Futura PT Medium" w:eastAsia="Futura PT Medium" w:cs="Futura PT Medium"/>
          <w:noProof w:val="0"/>
          <w:sz w:val="20"/>
          <w:szCs w:val="20"/>
          <w:lang w:val="en-US"/>
        </w:rPr>
        <w:t xml:space="preserve">, and </w:t>
      </w:r>
      <w:r w:rsidRPr="5285B0E7" w:rsidR="5285B0E7">
        <w:rPr>
          <w:rFonts w:ascii="Futura PT Medium" w:hAnsi="Futura PT Medium" w:eastAsia="Futura PT Medium" w:cs="Futura PT Medium"/>
          <w:b w:val="1"/>
          <w:bCs w:val="1"/>
          <w:noProof w:val="0"/>
          <w:sz w:val="20"/>
          <w:szCs w:val="20"/>
          <w:lang w:val="en-US"/>
        </w:rPr>
        <w:t>MongoDB</w:t>
      </w:r>
      <w:r w:rsidRPr="5285B0E7" w:rsidR="5285B0E7">
        <w:rPr>
          <w:rFonts w:ascii="Futura PT Medium" w:hAnsi="Futura PT Medium" w:eastAsia="Futura PT Medium" w:cs="Futura PT Medium"/>
          <w:noProof w:val="0"/>
          <w:sz w:val="20"/>
          <w:szCs w:val="20"/>
          <w:lang w:val="en-US"/>
        </w:rPr>
        <w:t xml:space="preserve"> for robust backend functionality, while also creating responsive and interactive user interfaces using </w:t>
      </w:r>
      <w:r w:rsidRPr="5285B0E7" w:rsidR="5285B0E7">
        <w:rPr>
          <w:rFonts w:ascii="Futura PT Medium" w:hAnsi="Futura PT Medium" w:eastAsia="Futura PT Medium" w:cs="Futura PT Medium"/>
          <w:b w:val="1"/>
          <w:bCs w:val="1"/>
          <w:noProof w:val="0"/>
          <w:sz w:val="20"/>
          <w:szCs w:val="20"/>
          <w:lang w:val="en-US"/>
        </w:rPr>
        <w:t>React.js</w:t>
      </w:r>
      <w:r w:rsidRPr="5285B0E7" w:rsidR="5285B0E7">
        <w:rPr>
          <w:rFonts w:ascii="Futura PT Medium" w:hAnsi="Futura PT Medium" w:eastAsia="Futura PT Medium" w:cs="Futura PT Medium"/>
          <w:noProof w:val="0"/>
          <w:sz w:val="20"/>
          <w:szCs w:val="20"/>
          <w:lang w:val="en-US"/>
        </w:rPr>
        <w:t>.</w:t>
      </w:r>
    </w:p>
    <w:p w:rsidR="5285B0E7" w:rsidP="5285B0E7" w:rsidRDefault="5285B0E7" w14:paraId="3C3E8F8C" w14:textId="1D42E5AF">
      <w:pPr>
        <w:pStyle w:val="ListParagraph"/>
        <w:numPr>
          <w:ilvl w:val="0"/>
          <w:numId w:val="29"/>
        </w:numPr>
        <w:spacing w:before="240" w:beforeAutospacing="off" w:after="240" w:afterAutospacing="off"/>
        <w:jc w:val="both"/>
        <w:rPr>
          <w:rFonts w:ascii="Futura PT Medium" w:hAnsi="Futura PT Medium" w:eastAsia="Futura PT Medium" w:cs="Futura PT Medium"/>
          <w:noProof w:val="0"/>
          <w:sz w:val="20"/>
          <w:szCs w:val="20"/>
          <w:lang w:val="en-US"/>
        </w:rPr>
      </w:pPr>
      <w:r w:rsidRPr="5285B0E7" w:rsidR="5285B0E7">
        <w:rPr>
          <w:rFonts w:ascii="Futura PT Medium" w:hAnsi="Futura PT Medium" w:eastAsia="Futura PT Medium" w:cs="Futura PT Medium"/>
          <w:noProof w:val="0"/>
          <w:sz w:val="20"/>
          <w:szCs w:val="20"/>
          <w:lang w:val="en-US"/>
        </w:rPr>
        <w:t xml:space="preserve">Integrated frontend components with </w:t>
      </w:r>
      <w:r w:rsidRPr="5285B0E7" w:rsidR="5285B0E7">
        <w:rPr>
          <w:rFonts w:ascii="Futura PT Medium" w:hAnsi="Futura PT Medium" w:eastAsia="Futura PT Medium" w:cs="Futura PT Medium"/>
          <w:b w:val="1"/>
          <w:bCs w:val="1"/>
          <w:noProof w:val="0"/>
          <w:sz w:val="20"/>
          <w:szCs w:val="20"/>
          <w:lang w:val="en-US"/>
        </w:rPr>
        <w:t>backend APIs</w:t>
      </w:r>
      <w:r w:rsidRPr="5285B0E7" w:rsidR="5285B0E7">
        <w:rPr>
          <w:rFonts w:ascii="Futura PT Medium" w:hAnsi="Futura PT Medium" w:eastAsia="Futura PT Medium" w:cs="Futura PT Medium"/>
          <w:noProof w:val="0"/>
          <w:sz w:val="20"/>
          <w:szCs w:val="20"/>
          <w:lang w:val="en-US"/>
        </w:rPr>
        <w:t xml:space="preserve">, ensuring seamless data flow and </w:t>
      </w:r>
      <w:r w:rsidRPr="5285B0E7" w:rsidR="5285B0E7">
        <w:rPr>
          <w:rFonts w:ascii="Futura PT Medium" w:hAnsi="Futura PT Medium" w:eastAsia="Futura PT Medium" w:cs="Futura PT Medium"/>
          <w:noProof w:val="0"/>
          <w:sz w:val="20"/>
          <w:szCs w:val="20"/>
          <w:lang w:val="en-US"/>
        </w:rPr>
        <w:t>optimal</w:t>
      </w:r>
      <w:r w:rsidRPr="5285B0E7" w:rsidR="5285B0E7">
        <w:rPr>
          <w:rFonts w:ascii="Futura PT Medium" w:hAnsi="Futura PT Medium" w:eastAsia="Futura PT Medium" w:cs="Futura PT Medium"/>
          <w:noProof w:val="0"/>
          <w:sz w:val="20"/>
          <w:szCs w:val="20"/>
          <w:lang w:val="en-US"/>
        </w:rPr>
        <w:t xml:space="preserve"> user experience across the application.</w:t>
      </w:r>
    </w:p>
    <w:p w:rsidR="5285B0E7" w:rsidP="5285B0E7" w:rsidRDefault="5285B0E7" w14:paraId="7B87067A" w14:textId="7081ECA3">
      <w:pPr>
        <w:pStyle w:val="ListParagraph"/>
        <w:numPr>
          <w:ilvl w:val="0"/>
          <w:numId w:val="29"/>
        </w:numPr>
        <w:spacing w:before="240" w:beforeAutospacing="off" w:after="240" w:afterAutospacing="off"/>
        <w:jc w:val="both"/>
        <w:rPr>
          <w:rFonts w:ascii="Futura PT Medium" w:hAnsi="Futura PT Medium" w:eastAsia="Futura PT Medium" w:cs="Futura PT Medium"/>
          <w:noProof w:val="0"/>
          <w:sz w:val="20"/>
          <w:szCs w:val="20"/>
          <w:lang w:val="en-US"/>
        </w:rPr>
      </w:pPr>
      <w:r w:rsidRPr="5285B0E7" w:rsidR="5285B0E7">
        <w:rPr>
          <w:rFonts w:ascii="Futura PT Medium" w:hAnsi="Futura PT Medium" w:eastAsia="Futura PT Medium" w:cs="Futura PT Medium"/>
          <w:noProof w:val="0"/>
          <w:sz w:val="20"/>
          <w:szCs w:val="20"/>
          <w:lang w:val="en-US"/>
        </w:rPr>
        <w:t xml:space="preserve">Utilized cloud computing platforms </w:t>
      </w:r>
      <w:r w:rsidRPr="5285B0E7" w:rsidR="5285B0E7">
        <w:rPr>
          <w:rFonts w:ascii="Futura PT Medium" w:hAnsi="Futura PT Medium" w:eastAsia="Futura PT Medium" w:cs="Futura PT Medium"/>
          <w:b w:val="1"/>
          <w:bCs w:val="1"/>
          <w:noProof w:val="0"/>
          <w:sz w:val="20"/>
          <w:szCs w:val="20"/>
          <w:lang w:val="en-US"/>
        </w:rPr>
        <w:t>AWS EC2</w:t>
      </w:r>
      <w:r w:rsidRPr="5285B0E7" w:rsidR="5285B0E7">
        <w:rPr>
          <w:rFonts w:ascii="Futura PT Medium" w:hAnsi="Futura PT Medium" w:eastAsia="Futura PT Medium" w:cs="Futura PT Medium"/>
          <w:noProof w:val="0"/>
          <w:sz w:val="20"/>
          <w:szCs w:val="20"/>
          <w:lang w:val="en-US"/>
        </w:rPr>
        <w:t xml:space="preserve"> to deploy scalable applications and implemented </w:t>
      </w:r>
      <w:r w:rsidRPr="5285B0E7" w:rsidR="5285B0E7">
        <w:rPr>
          <w:rFonts w:ascii="Futura PT Medium" w:hAnsi="Futura PT Medium" w:eastAsia="Futura PT Medium" w:cs="Futura PT Medium"/>
          <w:b w:val="1"/>
          <w:bCs w:val="1"/>
          <w:noProof w:val="0"/>
          <w:sz w:val="20"/>
          <w:szCs w:val="20"/>
          <w:lang w:val="en-US"/>
        </w:rPr>
        <w:t>CI/CD pipelines</w:t>
      </w:r>
      <w:r w:rsidRPr="5285B0E7" w:rsidR="5285B0E7">
        <w:rPr>
          <w:rFonts w:ascii="Futura PT Medium" w:hAnsi="Futura PT Medium" w:eastAsia="Futura PT Medium" w:cs="Futura PT Medium"/>
          <w:noProof w:val="0"/>
          <w:sz w:val="20"/>
          <w:szCs w:val="20"/>
          <w:lang w:val="en-US"/>
        </w:rPr>
        <w:t xml:space="preserve"> with </w:t>
      </w:r>
      <w:r w:rsidRPr="5285B0E7" w:rsidR="5285B0E7">
        <w:rPr>
          <w:rFonts w:ascii="Futura PT Medium" w:hAnsi="Futura PT Medium" w:eastAsia="Futura PT Medium" w:cs="Futura PT Medium"/>
          <w:b w:val="1"/>
          <w:bCs w:val="1"/>
          <w:noProof w:val="0"/>
          <w:sz w:val="20"/>
          <w:szCs w:val="20"/>
          <w:lang w:val="en-US"/>
        </w:rPr>
        <w:t>Jenkins</w:t>
      </w:r>
      <w:r w:rsidRPr="5285B0E7" w:rsidR="5285B0E7">
        <w:rPr>
          <w:rFonts w:ascii="Futura PT Medium" w:hAnsi="Futura PT Medium" w:eastAsia="Futura PT Medium" w:cs="Futura PT Medium"/>
          <w:noProof w:val="0"/>
          <w:sz w:val="20"/>
          <w:szCs w:val="20"/>
          <w:lang w:val="en-US"/>
        </w:rPr>
        <w:t xml:space="preserve"> for automated build, test, and deployment processes.</w:t>
      </w:r>
    </w:p>
    <w:p w:rsidR="5285B0E7" w:rsidP="5285B0E7" w:rsidRDefault="5285B0E7" w14:paraId="11662B74" w14:textId="42C2387F">
      <w:pPr>
        <w:pStyle w:val="ListParagraph"/>
        <w:numPr>
          <w:ilvl w:val="0"/>
          <w:numId w:val="29"/>
        </w:numPr>
        <w:spacing w:before="240" w:beforeAutospacing="off" w:after="240" w:afterAutospacing="off"/>
        <w:jc w:val="both"/>
        <w:rPr>
          <w:rFonts w:ascii="Futura PT Medium" w:hAnsi="Futura PT Medium" w:eastAsia="Futura PT Medium" w:cs="Futura PT Medium"/>
          <w:noProof w:val="0"/>
          <w:sz w:val="20"/>
          <w:szCs w:val="20"/>
          <w:lang w:val="en-US"/>
        </w:rPr>
      </w:pPr>
      <w:r w:rsidRPr="5285B0E7" w:rsidR="5285B0E7">
        <w:rPr>
          <w:rFonts w:ascii="Futura PT Medium" w:hAnsi="Futura PT Medium" w:eastAsia="Futura PT Medium" w:cs="Futura PT Medium"/>
          <w:noProof w:val="0"/>
          <w:sz w:val="20"/>
          <w:szCs w:val="20"/>
          <w:lang w:val="en-US"/>
        </w:rPr>
        <w:t xml:space="preserve">Collaborated closely with cross-functional teams including designers and front-end developers to iterate on UI/UX designs, enhancing user engagement and satisfaction in a </w:t>
      </w:r>
      <w:r w:rsidRPr="5285B0E7" w:rsidR="5285B0E7">
        <w:rPr>
          <w:rFonts w:ascii="Futura PT Medium" w:hAnsi="Futura PT Medium" w:eastAsia="Futura PT Medium" w:cs="Futura PT Medium"/>
          <w:b w:val="1"/>
          <w:bCs w:val="1"/>
          <w:noProof w:val="0"/>
          <w:sz w:val="20"/>
          <w:szCs w:val="20"/>
          <w:lang w:val="en-US"/>
        </w:rPr>
        <w:t>SCRUM</w:t>
      </w:r>
      <w:r w:rsidRPr="5285B0E7" w:rsidR="5285B0E7">
        <w:rPr>
          <w:rFonts w:ascii="Futura PT Medium" w:hAnsi="Futura PT Medium" w:eastAsia="Futura PT Medium" w:cs="Futura PT Medium"/>
          <w:noProof w:val="0"/>
          <w:sz w:val="20"/>
          <w:szCs w:val="20"/>
          <w:lang w:val="en-US"/>
        </w:rPr>
        <w:t xml:space="preserve"> environment.</w:t>
      </w:r>
    </w:p>
    <w:p w:rsidR="5285B0E7" w:rsidP="5285B0E7" w:rsidRDefault="5285B0E7" w14:paraId="320A45B6" w14:textId="2B6EAA59">
      <w:pPr>
        <w:spacing w:after="0" w:line="240" w:lineRule="auto"/>
        <w:jc w:val="both"/>
        <w:rPr>
          <w:rFonts w:ascii="Futura PT Medium" w:hAnsi="Futura PT Medium" w:eastAsia="DotumChe"/>
          <w:sz w:val="20"/>
          <w:szCs w:val="20"/>
        </w:rPr>
      </w:pPr>
      <w:r w:rsidRPr="5285B0E7" w:rsidR="5285B0E7">
        <w:rPr>
          <w:rFonts w:ascii="Futura PT Medium" w:hAnsi="Futura PT Medium" w:eastAsia="DotumChe"/>
          <w:sz w:val="20"/>
          <w:szCs w:val="20"/>
        </w:rPr>
        <w:t xml:space="preserve">OXOFT GROUP, Venezuela/Remote </w:t>
      </w:r>
    </w:p>
    <w:p w:rsidR="5285B0E7" w:rsidP="5285B0E7" w:rsidRDefault="5285B0E7" w14:paraId="350CCC94" w14:textId="538CAB9A">
      <w:pPr>
        <w:pStyle w:val="Normal"/>
        <w:spacing w:after="0" w:line="240" w:lineRule="auto"/>
        <w:jc w:val="both"/>
        <w:rPr>
          <w:sz w:val="20"/>
          <w:szCs w:val="20"/>
        </w:rPr>
      </w:pPr>
      <w:r w:rsidRPr="5285B0E7" w:rsidR="5285B0E7">
        <w:rPr>
          <w:rFonts w:ascii="Futura PT Bold" w:hAnsi="Futura PT Bold"/>
          <w:b w:val="1"/>
          <w:bCs w:val="1"/>
          <w:sz w:val="20"/>
          <w:szCs w:val="20"/>
        </w:rPr>
        <w:t xml:space="preserve">Software Developer  </w:t>
      </w:r>
      <w:r w:rsidRPr="5285B0E7" w:rsidR="5285B0E7">
        <w:rPr>
          <w:rFonts w:ascii="Futura PT Bold" w:hAnsi="Futura PT Bold"/>
          <w:b w:val="1"/>
          <w:bCs w:val="1"/>
          <w:sz w:val="20"/>
          <w:szCs w:val="20"/>
        </w:rPr>
        <w:t xml:space="preserve">  </w:t>
      </w:r>
      <w:r w:rsidRPr="5285B0E7" w:rsidR="5285B0E7">
        <w:rPr>
          <w:sz w:val="20"/>
          <w:szCs w:val="20"/>
        </w:rPr>
        <w:t xml:space="preserve"> </w:t>
      </w:r>
      <w:r w:rsidRPr="5285B0E7" w:rsidR="5285B0E7">
        <w:rPr>
          <w:rFonts w:ascii="Futura PT Medium" w:hAnsi="Futura PT Medium"/>
          <w:sz w:val="20"/>
          <w:szCs w:val="20"/>
        </w:rPr>
        <w:t>02-2018 to 04-2020</w:t>
      </w:r>
    </w:p>
    <w:p w:rsidR="5285B0E7" w:rsidP="5285B0E7" w:rsidRDefault="5285B0E7" w14:paraId="6D4BA928" w14:textId="72198EE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Futura PT Light" w:hAnsi="Futura PT Light" w:eastAsia="Futura PT Light" w:cs="Futura PT Light"/>
          <w:noProof w:val="0"/>
          <w:sz w:val="20"/>
          <w:szCs w:val="20"/>
          <w:lang w:val="en-US"/>
        </w:rPr>
      </w:pPr>
      <w:r w:rsidRPr="5285B0E7" w:rsidR="5285B0E7">
        <w:rPr>
          <w:rFonts w:ascii="Futura PT Light" w:hAnsi="Futura PT Light" w:eastAsia="Futura PT Light" w:cs="Futura PT Light"/>
          <w:noProof w:val="0"/>
          <w:sz w:val="20"/>
          <w:szCs w:val="20"/>
          <w:lang w:val="en-US"/>
        </w:rPr>
        <w:t xml:space="preserve">Developed responsive UI projects using </w:t>
      </w:r>
      <w:r w:rsidRPr="5285B0E7" w:rsidR="5285B0E7">
        <w:rPr>
          <w:rFonts w:ascii="Futura PT Light" w:hAnsi="Futura PT Light" w:eastAsia="Futura PT Light" w:cs="Futura PT Light"/>
          <w:b w:val="1"/>
          <w:bCs w:val="1"/>
          <w:noProof w:val="0"/>
          <w:sz w:val="20"/>
          <w:szCs w:val="20"/>
          <w:lang w:val="en-US"/>
        </w:rPr>
        <w:t>JavaScript</w:t>
      </w:r>
      <w:r w:rsidRPr="5285B0E7" w:rsidR="5285B0E7">
        <w:rPr>
          <w:rFonts w:ascii="Futura PT Light" w:hAnsi="Futura PT Light" w:eastAsia="Futura PT Light" w:cs="Futura PT Light"/>
          <w:noProof w:val="0"/>
          <w:sz w:val="20"/>
          <w:szCs w:val="20"/>
          <w:lang w:val="en-US"/>
        </w:rPr>
        <w:t xml:space="preserve">, </w:t>
      </w:r>
      <w:r w:rsidRPr="5285B0E7" w:rsidR="5285B0E7">
        <w:rPr>
          <w:rFonts w:ascii="Futura PT Light" w:hAnsi="Futura PT Light" w:eastAsia="Futura PT Light" w:cs="Futura PT Light"/>
          <w:b w:val="1"/>
          <w:bCs w:val="1"/>
          <w:noProof w:val="0"/>
          <w:sz w:val="20"/>
          <w:szCs w:val="20"/>
          <w:lang w:val="en-US"/>
        </w:rPr>
        <w:t>React.js</w:t>
      </w:r>
      <w:r w:rsidRPr="5285B0E7" w:rsidR="5285B0E7">
        <w:rPr>
          <w:rFonts w:ascii="Futura PT Light" w:hAnsi="Futura PT Light" w:eastAsia="Futura PT Light" w:cs="Futura PT Light"/>
          <w:noProof w:val="0"/>
          <w:sz w:val="20"/>
          <w:szCs w:val="20"/>
          <w:lang w:val="en-US"/>
        </w:rPr>
        <w:t xml:space="preserve">, and </w:t>
      </w:r>
      <w:r w:rsidRPr="5285B0E7" w:rsidR="5285B0E7">
        <w:rPr>
          <w:rFonts w:ascii="Futura PT Light" w:hAnsi="Futura PT Light" w:eastAsia="Futura PT Light" w:cs="Futura PT Light"/>
          <w:b w:val="1"/>
          <w:bCs w:val="1"/>
          <w:noProof w:val="0"/>
          <w:sz w:val="20"/>
          <w:szCs w:val="20"/>
          <w:lang w:val="en-US"/>
        </w:rPr>
        <w:t>Node.js</w:t>
      </w:r>
      <w:r w:rsidRPr="5285B0E7" w:rsidR="5285B0E7">
        <w:rPr>
          <w:rFonts w:ascii="Futura PT Light" w:hAnsi="Futura PT Light" w:eastAsia="Futura PT Light" w:cs="Futura PT Light"/>
          <w:noProof w:val="0"/>
          <w:sz w:val="20"/>
          <w:szCs w:val="20"/>
          <w:lang w:val="en-US"/>
        </w:rPr>
        <w:t xml:space="preserve">, ensuring high-quality </w:t>
      </w:r>
      <w:r w:rsidRPr="5285B0E7" w:rsidR="5285B0E7">
        <w:rPr>
          <w:rFonts w:ascii="Futura PT Light" w:hAnsi="Futura PT Light" w:eastAsia="Futura PT Light" w:cs="Futura PT Light"/>
          <w:b w:val="1"/>
          <w:bCs w:val="1"/>
          <w:noProof w:val="0"/>
          <w:sz w:val="20"/>
          <w:szCs w:val="20"/>
          <w:lang w:val="en-US"/>
        </w:rPr>
        <w:t>user interfaces</w:t>
      </w:r>
      <w:r w:rsidRPr="5285B0E7" w:rsidR="5285B0E7">
        <w:rPr>
          <w:rFonts w:ascii="Futura PT Light" w:hAnsi="Futura PT Light" w:eastAsia="Futura PT Light" w:cs="Futura PT Light"/>
          <w:noProof w:val="0"/>
          <w:sz w:val="20"/>
          <w:szCs w:val="20"/>
          <w:lang w:val="en-US"/>
        </w:rPr>
        <w:t xml:space="preserve"> that meet functional requirements and design specifications.</w:t>
      </w:r>
    </w:p>
    <w:p w:rsidR="5285B0E7" w:rsidP="5285B0E7" w:rsidRDefault="5285B0E7" w14:paraId="67910415" w14:textId="40439039">
      <w:pPr>
        <w:pStyle w:val="ListParagraph"/>
        <w:numPr>
          <w:ilvl w:val="0"/>
          <w:numId w:val="14"/>
        </w:numPr>
        <w:spacing w:before="60" w:after="0" w:line="259" w:lineRule="auto"/>
        <w:jc w:val="both"/>
        <w:rPr>
          <w:rFonts w:ascii="Futura PT Light" w:hAnsi="Futura PT Light" w:eastAsia="Futura PT Light" w:cs="Futura PT Light"/>
          <w:noProof w:val="0"/>
          <w:sz w:val="20"/>
          <w:szCs w:val="20"/>
          <w:lang w:val="en-US"/>
        </w:rPr>
      </w:pPr>
      <w:r w:rsidRPr="5285B0E7" w:rsidR="5285B0E7">
        <w:rPr>
          <w:rFonts w:ascii="Futura PT Light" w:hAnsi="Futura PT Light" w:eastAsia="Futura PT Light" w:cs="Futura PT Light"/>
          <w:noProof w:val="0"/>
          <w:sz w:val="20"/>
          <w:szCs w:val="20"/>
          <w:lang w:val="en-US"/>
        </w:rPr>
        <w:t xml:space="preserve">Translated </w:t>
      </w:r>
      <w:r w:rsidRPr="5285B0E7" w:rsidR="5285B0E7">
        <w:rPr>
          <w:rFonts w:ascii="Futura PT Light" w:hAnsi="Futura PT Light" w:eastAsia="Futura PT Light" w:cs="Futura PT Light"/>
          <w:b w:val="1"/>
          <w:bCs w:val="1"/>
          <w:noProof w:val="0"/>
          <w:sz w:val="20"/>
          <w:szCs w:val="20"/>
          <w:lang w:val="en-US"/>
        </w:rPr>
        <w:t>UX/UI wireframes</w:t>
      </w:r>
      <w:r w:rsidRPr="5285B0E7" w:rsidR="5285B0E7">
        <w:rPr>
          <w:rFonts w:ascii="Futura PT Light" w:hAnsi="Futura PT Light" w:eastAsia="Futura PT Light" w:cs="Futura PT Light"/>
          <w:noProof w:val="0"/>
          <w:sz w:val="20"/>
          <w:szCs w:val="20"/>
          <w:lang w:val="en-US"/>
        </w:rPr>
        <w:t xml:space="preserve"> into interactive JSX components in </w:t>
      </w:r>
      <w:r w:rsidRPr="5285B0E7" w:rsidR="5285B0E7">
        <w:rPr>
          <w:rFonts w:ascii="Futura PT Light" w:hAnsi="Futura PT Light" w:eastAsia="Futura PT Light" w:cs="Futura PT Light"/>
          <w:b w:val="1"/>
          <w:bCs w:val="1"/>
          <w:noProof w:val="0"/>
          <w:sz w:val="20"/>
          <w:szCs w:val="20"/>
          <w:lang w:val="en-US"/>
        </w:rPr>
        <w:t>React.js</w:t>
      </w:r>
      <w:r w:rsidRPr="5285B0E7" w:rsidR="5285B0E7">
        <w:rPr>
          <w:rFonts w:ascii="Futura PT Light" w:hAnsi="Futura PT Light" w:eastAsia="Futura PT Light" w:cs="Futura PT Light"/>
          <w:noProof w:val="0"/>
          <w:sz w:val="20"/>
          <w:szCs w:val="20"/>
          <w:lang w:val="en-US"/>
        </w:rPr>
        <w:t xml:space="preserve">, </w:t>
      </w:r>
      <w:r w:rsidRPr="5285B0E7" w:rsidR="5285B0E7">
        <w:rPr>
          <w:rFonts w:ascii="Futura PT Light" w:hAnsi="Futura PT Light" w:eastAsia="Futura PT Light" w:cs="Futura PT Light"/>
          <w:noProof w:val="0"/>
          <w:sz w:val="20"/>
          <w:szCs w:val="20"/>
          <w:lang w:val="en-US"/>
        </w:rPr>
        <w:t>maintaining</w:t>
      </w:r>
      <w:r w:rsidRPr="5285B0E7" w:rsidR="5285B0E7">
        <w:rPr>
          <w:rFonts w:ascii="Futura PT Light" w:hAnsi="Futura PT Light" w:eastAsia="Futura PT Light" w:cs="Futura PT Light"/>
          <w:noProof w:val="0"/>
          <w:sz w:val="20"/>
          <w:szCs w:val="20"/>
          <w:lang w:val="en-US"/>
        </w:rPr>
        <w:t xml:space="preserve"> consistency with design standards and </w:t>
      </w:r>
      <w:r w:rsidRPr="5285B0E7" w:rsidR="5285B0E7">
        <w:rPr>
          <w:rFonts w:ascii="Futura PT Light" w:hAnsi="Futura PT Light" w:eastAsia="Futura PT Light" w:cs="Futura PT Light"/>
          <w:noProof w:val="0"/>
          <w:sz w:val="20"/>
          <w:szCs w:val="20"/>
          <w:lang w:val="en-US"/>
        </w:rPr>
        <w:t>optimizing</w:t>
      </w:r>
      <w:r w:rsidRPr="5285B0E7" w:rsidR="5285B0E7">
        <w:rPr>
          <w:rFonts w:ascii="Futura PT Light" w:hAnsi="Futura PT Light" w:eastAsia="Futura PT Light" w:cs="Futura PT Light"/>
          <w:noProof w:val="0"/>
          <w:sz w:val="20"/>
          <w:szCs w:val="20"/>
          <w:lang w:val="en-US"/>
        </w:rPr>
        <w:t xml:space="preserve"> user experience.</w:t>
      </w:r>
    </w:p>
    <w:p w:rsidR="5285B0E7" w:rsidP="5285B0E7" w:rsidRDefault="5285B0E7" w14:paraId="046EADB8" w14:textId="2A36034D">
      <w:pPr>
        <w:pStyle w:val="ListParagraph"/>
        <w:numPr>
          <w:ilvl w:val="0"/>
          <w:numId w:val="14"/>
        </w:numPr>
        <w:spacing w:before="60" w:after="0" w:line="259" w:lineRule="auto"/>
        <w:jc w:val="both"/>
        <w:rPr>
          <w:rFonts w:ascii="Futura PT Light" w:hAnsi="Futura PT Light" w:eastAsia="Futura PT Light" w:cs="Futura PT Light"/>
          <w:noProof w:val="0"/>
          <w:sz w:val="20"/>
          <w:szCs w:val="20"/>
          <w:lang w:val="en-US"/>
        </w:rPr>
      </w:pPr>
      <w:r w:rsidRPr="5285B0E7" w:rsidR="5285B0E7">
        <w:rPr>
          <w:rFonts w:ascii="Futura PT Light" w:hAnsi="Futura PT Light" w:eastAsia="Futura PT Light" w:cs="Futura PT Light"/>
          <w:noProof w:val="0"/>
          <w:sz w:val="20"/>
          <w:szCs w:val="20"/>
          <w:lang w:val="en-US"/>
        </w:rPr>
        <w:t xml:space="preserve">Developed robust </w:t>
      </w:r>
      <w:r w:rsidRPr="5285B0E7" w:rsidR="5285B0E7">
        <w:rPr>
          <w:rFonts w:ascii="Futura PT Light" w:hAnsi="Futura PT Light" w:eastAsia="Futura PT Light" w:cs="Futura PT Light"/>
          <w:b w:val="1"/>
          <w:bCs w:val="1"/>
          <w:noProof w:val="0"/>
          <w:sz w:val="20"/>
          <w:szCs w:val="20"/>
          <w:lang w:val="en-US"/>
        </w:rPr>
        <w:t>backend APIs</w:t>
      </w:r>
      <w:r w:rsidRPr="5285B0E7" w:rsidR="5285B0E7">
        <w:rPr>
          <w:rFonts w:ascii="Futura PT Light" w:hAnsi="Futura PT Light" w:eastAsia="Futura PT Light" w:cs="Futura PT Light"/>
          <w:noProof w:val="0"/>
          <w:sz w:val="20"/>
          <w:szCs w:val="20"/>
          <w:lang w:val="en-US"/>
        </w:rPr>
        <w:t xml:space="preserve"> using </w:t>
      </w:r>
      <w:r w:rsidRPr="5285B0E7" w:rsidR="5285B0E7">
        <w:rPr>
          <w:rFonts w:ascii="Futura PT Light" w:hAnsi="Futura PT Light" w:eastAsia="Futura PT Light" w:cs="Futura PT Light"/>
          <w:b w:val="1"/>
          <w:bCs w:val="1"/>
          <w:noProof w:val="0"/>
          <w:sz w:val="20"/>
          <w:szCs w:val="20"/>
          <w:lang w:val="en-US"/>
        </w:rPr>
        <w:t>Node.js</w:t>
      </w:r>
      <w:r w:rsidRPr="5285B0E7" w:rsidR="5285B0E7">
        <w:rPr>
          <w:rFonts w:ascii="Futura PT Light" w:hAnsi="Futura PT Light" w:eastAsia="Futura PT Light" w:cs="Futura PT Light"/>
          <w:noProof w:val="0"/>
          <w:sz w:val="20"/>
          <w:szCs w:val="20"/>
          <w:lang w:val="en-US"/>
        </w:rPr>
        <w:t xml:space="preserve"> and </w:t>
      </w:r>
      <w:r w:rsidRPr="5285B0E7" w:rsidR="5285B0E7">
        <w:rPr>
          <w:rFonts w:ascii="Futura PT Light" w:hAnsi="Futura PT Light" w:eastAsia="Futura PT Light" w:cs="Futura PT Light"/>
          <w:b w:val="1"/>
          <w:bCs w:val="1"/>
          <w:noProof w:val="0"/>
          <w:sz w:val="20"/>
          <w:szCs w:val="20"/>
          <w:lang w:val="en-US"/>
        </w:rPr>
        <w:t>Express</w:t>
      </w:r>
      <w:r w:rsidRPr="5285B0E7" w:rsidR="5285B0E7">
        <w:rPr>
          <w:rFonts w:ascii="Futura PT Light" w:hAnsi="Futura PT Light" w:eastAsia="Futura PT Light" w:cs="Futura PT Light"/>
          <w:noProof w:val="0"/>
          <w:sz w:val="20"/>
          <w:szCs w:val="20"/>
          <w:lang w:val="en-US"/>
        </w:rPr>
        <w:t>, ensuring efficient data retrieval and seamless integration with frontend systems.</w:t>
      </w:r>
    </w:p>
    <w:p w:rsidR="5285B0E7" w:rsidP="5285B0E7" w:rsidRDefault="5285B0E7" w14:paraId="158AD23D" w14:textId="2FDA3A70">
      <w:pPr>
        <w:pStyle w:val="ListParagraph"/>
        <w:numPr>
          <w:ilvl w:val="0"/>
          <w:numId w:val="14"/>
        </w:numPr>
        <w:spacing w:before="60" w:after="0" w:line="259" w:lineRule="auto"/>
        <w:jc w:val="both"/>
        <w:rPr>
          <w:rFonts w:ascii="Futura PT Light" w:hAnsi="Futura PT Light" w:eastAsia="Futura PT Light" w:cs="Futura PT Light"/>
          <w:noProof w:val="0"/>
          <w:sz w:val="20"/>
          <w:szCs w:val="20"/>
          <w:lang w:val="en-US"/>
        </w:rPr>
      </w:pPr>
      <w:r w:rsidRPr="5285B0E7" w:rsidR="5285B0E7">
        <w:rPr>
          <w:rFonts w:ascii="Futura PT Light" w:hAnsi="Futura PT Light" w:eastAsia="Futura PT Light" w:cs="Futura PT Light"/>
          <w:noProof w:val="0"/>
          <w:sz w:val="20"/>
          <w:szCs w:val="20"/>
          <w:lang w:val="en-US"/>
        </w:rPr>
        <w:t xml:space="preserve">Implemented </w:t>
      </w:r>
      <w:r w:rsidRPr="5285B0E7" w:rsidR="5285B0E7">
        <w:rPr>
          <w:rFonts w:ascii="Futura PT Light" w:hAnsi="Futura PT Light" w:eastAsia="Futura PT Light" w:cs="Futura PT Light"/>
          <w:b w:val="1"/>
          <w:bCs w:val="1"/>
          <w:noProof w:val="0"/>
          <w:sz w:val="20"/>
          <w:szCs w:val="20"/>
          <w:lang w:val="en-US"/>
        </w:rPr>
        <w:t>RESTful endpoint</w:t>
      </w:r>
      <w:r w:rsidRPr="5285B0E7" w:rsidR="5285B0E7">
        <w:rPr>
          <w:rFonts w:ascii="Futura PT Light" w:hAnsi="Futura PT Light" w:eastAsia="Futura PT Light" w:cs="Futura PT Light"/>
          <w:b w:val="1"/>
          <w:bCs w:val="1"/>
          <w:noProof w:val="0"/>
          <w:sz w:val="20"/>
          <w:szCs w:val="20"/>
          <w:lang w:val="en-US"/>
        </w:rPr>
        <w:t>s</w:t>
      </w:r>
      <w:r w:rsidRPr="5285B0E7" w:rsidR="5285B0E7">
        <w:rPr>
          <w:rFonts w:ascii="Futura PT Light" w:hAnsi="Futura PT Light" w:eastAsia="Futura PT Light" w:cs="Futura PT Light"/>
          <w:noProof w:val="0"/>
          <w:sz w:val="20"/>
          <w:szCs w:val="20"/>
          <w:lang w:val="en-US"/>
        </w:rPr>
        <w:t xml:space="preserve"> and </w:t>
      </w:r>
      <w:r w:rsidRPr="5285B0E7" w:rsidR="5285B0E7">
        <w:rPr>
          <w:rFonts w:ascii="Futura PT Light" w:hAnsi="Futura PT Light" w:eastAsia="Futura PT Light" w:cs="Futura PT Light"/>
          <w:b w:val="1"/>
          <w:bCs w:val="1"/>
          <w:noProof w:val="0"/>
          <w:sz w:val="20"/>
          <w:szCs w:val="20"/>
          <w:lang w:val="en-US"/>
        </w:rPr>
        <w:t>middleware</w:t>
      </w:r>
      <w:r w:rsidRPr="5285B0E7" w:rsidR="5285B0E7">
        <w:rPr>
          <w:rFonts w:ascii="Futura PT Light" w:hAnsi="Futura PT Light" w:eastAsia="Futura PT Light" w:cs="Futura PT Light"/>
          <w:noProof w:val="0"/>
          <w:sz w:val="20"/>
          <w:szCs w:val="20"/>
          <w:lang w:val="en-US"/>
        </w:rPr>
        <w:t xml:space="preserve"> in </w:t>
      </w:r>
      <w:r w:rsidRPr="5285B0E7" w:rsidR="5285B0E7">
        <w:rPr>
          <w:rFonts w:ascii="Futura PT Light" w:hAnsi="Futura PT Light" w:eastAsia="Futura PT Light" w:cs="Futura PT Light"/>
          <w:b w:val="1"/>
          <w:bCs w:val="1"/>
          <w:noProof w:val="0"/>
          <w:sz w:val="20"/>
          <w:szCs w:val="20"/>
          <w:lang w:val="en-US"/>
        </w:rPr>
        <w:t>Node.js</w:t>
      </w:r>
      <w:r w:rsidRPr="5285B0E7" w:rsidR="5285B0E7">
        <w:rPr>
          <w:rFonts w:ascii="Futura PT Light" w:hAnsi="Futura PT Light" w:eastAsia="Futura PT Light" w:cs="Futura PT Light"/>
          <w:noProof w:val="0"/>
          <w:sz w:val="20"/>
          <w:szCs w:val="20"/>
          <w:lang w:val="en-US"/>
        </w:rPr>
        <w:t xml:space="preserve"> and </w:t>
      </w:r>
      <w:r w:rsidRPr="5285B0E7" w:rsidR="5285B0E7">
        <w:rPr>
          <w:rFonts w:ascii="Futura PT Light" w:hAnsi="Futura PT Light" w:eastAsia="Futura PT Light" w:cs="Futura PT Light"/>
          <w:b w:val="1"/>
          <w:bCs w:val="1"/>
          <w:noProof w:val="0"/>
          <w:sz w:val="20"/>
          <w:szCs w:val="20"/>
          <w:lang w:val="en-US"/>
        </w:rPr>
        <w:t>Express</w:t>
      </w:r>
      <w:r w:rsidRPr="5285B0E7" w:rsidR="5285B0E7">
        <w:rPr>
          <w:rFonts w:ascii="Futura PT Light" w:hAnsi="Futura PT Light" w:eastAsia="Futura PT Light" w:cs="Futura PT Light"/>
          <w:noProof w:val="0"/>
          <w:sz w:val="20"/>
          <w:szCs w:val="20"/>
          <w:lang w:val="en-US"/>
        </w:rPr>
        <w:t xml:space="preserve">, </w:t>
      </w:r>
      <w:r w:rsidRPr="5285B0E7" w:rsidR="5285B0E7">
        <w:rPr>
          <w:rFonts w:ascii="Futura PT Light" w:hAnsi="Futura PT Light" w:eastAsia="Futura PT Light" w:cs="Futura PT Light"/>
          <w:noProof w:val="0"/>
          <w:sz w:val="20"/>
          <w:szCs w:val="20"/>
          <w:lang w:val="en-US"/>
        </w:rPr>
        <w:t>optimizing</w:t>
      </w:r>
      <w:r w:rsidRPr="5285B0E7" w:rsidR="5285B0E7">
        <w:rPr>
          <w:rFonts w:ascii="Futura PT Light" w:hAnsi="Futura PT Light" w:eastAsia="Futura PT Light" w:cs="Futura PT Light"/>
          <w:noProof w:val="0"/>
          <w:sz w:val="20"/>
          <w:szCs w:val="20"/>
          <w:lang w:val="en-US"/>
        </w:rPr>
        <w:t xml:space="preserve"> server-side logic for scalable and high-performance web applications.</w:t>
      </w:r>
    </w:p>
    <w:p w:rsidR="5285B0E7" w:rsidP="5285B0E7" w:rsidRDefault="5285B0E7" w14:paraId="4EEF94E8" w14:textId="516CAEAF">
      <w:pPr>
        <w:pStyle w:val="ListParagraph"/>
        <w:spacing w:before="60" w:after="0" w:line="259" w:lineRule="auto"/>
        <w:ind w:left="720"/>
        <w:jc w:val="both"/>
        <w:rPr>
          <w:noProof w:val="0"/>
          <w:lang w:val="en-US"/>
        </w:rPr>
      </w:pPr>
    </w:p>
    <w:p w:rsidRPr="002C794D" w:rsidR="006B0976" w:rsidP="5285B0E7" w:rsidRDefault="00E269AD" w14:paraId="4FEC45DA" w14:textId="6A1B824E">
      <w:pPr>
        <w:pBdr>
          <w:bottom w:val="thickThinSmallGap" w:color="FF000000" w:sz="12" w:space="1"/>
        </w:pBdr>
        <w:spacing w:after="0" w:line="240" w:lineRule="auto"/>
        <w:rPr>
          <w:rFonts w:ascii="Futura PT Bold" w:hAnsi="Futura PT Bold" w:eastAsia="DotumChe"/>
          <w:b w:val="1"/>
          <w:bCs w:val="1"/>
          <w:sz w:val="20"/>
          <w:szCs w:val="20"/>
        </w:rPr>
      </w:pPr>
      <w:r w:rsidRPr="5285B0E7" w:rsidR="5285B0E7">
        <w:rPr>
          <w:rFonts w:ascii="Futura PT Bold" w:hAnsi="Futura PT Bold" w:eastAsia="DotumChe"/>
          <w:b w:val="1"/>
          <w:bCs w:val="1"/>
          <w:sz w:val="20"/>
          <w:szCs w:val="20"/>
        </w:rPr>
        <w:t xml:space="preserve">OTHER </w:t>
      </w:r>
      <w:r w:rsidRPr="5285B0E7" w:rsidR="5285B0E7">
        <w:rPr>
          <w:rFonts w:ascii="Futura PT Bold" w:hAnsi="Futura PT Bold" w:eastAsia="DotumChe"/>
          <w:b w:val="1"/>
          <w:bCs w:val="1"/>
          <w:sz w:val="20"/>
          <w:szCs w:val="20"/>
        </w:rPr>
        <w:t>EXPERIENCE (</w:t>
      </w:r>
      <w:r w:rsidRPr="5285B0E7" w:rsidR="5285B0E7">
        <w:rPr>
          <w:rFonts w:ascii="Futura PT Bold" w:hAnsi="Futura PT Bold" w:eastAsia="DotumChe"/>
          <w:b w:val="1"/>
          <w:bCs w:val="1"/>
          <w:sz w:val="20"/>
          <w:szCs w:val="20"/>
        </w:rPr>
        <w:t>Software Development Engineer in Test)</w:t>
      </w:r>
    </w:p>
    <w:p w:rsidR="03CB8695" w:rsidP="03CB8695" w:rsidRDefault="03CB8695" w14:paraId="0A3C4AD0" w14:textId="14193DD3">
      <w:pPr>
        <w:spacing w:after="0" w:line="240" w:lineRule="auto"/>
        <w:jc w:val="both"/>
        <w:rPr>
          <w:rFonts w:ascii="Futura PT Medium" w:hAnsi="Futura PT Medium" w:eastAsia="DotumChe"/>
          <w:sz w:val="20"/>
          <w:szCs w:val="20"/>
        </w:rPr>
      </w:pPr>
      <w:r w:rsidRPr="5285B0E7" w:rsidR="5285B0E7">
        <w:rPr>
          <w:rFonts w:ascii="Futura PT Medium" w:hAnsi="Futura PT Medium" w:eastAsia="DotumChe"/>
          <w:sz w:val="20"/>
          <w:szCs w:val="20"/>
        </w:rPr>
        <w:t>DM Nerd IT Solutions, Chicago, Illinois</w:t>
      </w:r>
    </w:p>
    <w:p w:rsidRPr="00B474AC" w:rsidR="009335D4" w:rsidP="03CB8695" w:rsidRDefault="009335D4" w14:paraId="34926FB4" w14:textId="57531977">
      <w:pPr>
        <w:pStyle w:val="Normal"/>
        <w:spacing w:after="0" w:line="240" w:lineRule="auto"/>
        <w:jc w:val="both"/>
        <w:rPr>
          <w:rFonts w:ascii="Futura PT Medium" w:hAnsi="Futura PT Medium"/>
          <w:sz w:val="20"/>
          <w:szCs w:val="20"/>
        </w:rPr>
      </w:pPr>
      <w:r w:rsidRPr="5285B0E7" w:rsidR="5285B0E7">
        <w:rPr>
          <w:rFonts w:ascii="Futura PT Bold" w:hAnsi="Futura PT Bold"/>
          <w:b w:val="1"/>
          <w:bCs w:val="1"/>
          <w:sz w:val="20"/>
          <w:szCs w:val="20"/>
        </w:rPr>
        <w:t xml:space="preserve">Sr. Software Development Engineer in Test at DMNERD Solutions  </w:t>
      </w:r>
      <w:bookmarkStart w:name="_Int_jqGNNLga" w:id="1823554107"/>
      <w:r w:rsidRPr="5285B0E7" w:rsidR="5285B0E7">
        <w:rPr>
          <w:rFonts w:ascii="Futura PT Bold" w:hAnsi="Futura PT Bold"/>
          <w:b w:val="1"/>
          <w:bCs w:val="1"/>
          <w:sz w:val="20"/>
          <w:szCs w:val="20"/>
        </w:rPr>
        <w:t xml:space="preserve">  </w:t>
      </w:r>
      <w:r w:rsidRPr="5285B0E7" w:rsidR="5285B0E7">
        <w:rPr>
          <w:sz w:val="20"/>
          <w:szCs w:val="20"/>
        </w:rPr>
        <w:t xml:space="preserve"> </w:t>
      </w:r>
      <w:bookmarkEnd w:id="1823554107"/>
      <w:r w:rsidRPr="5285B0E7" w:rsidR="5285B0E7">
        <w:rPr>
          <w:rFonts w:ascii="Futura PT Medium" w:hAnsi="Futura PT Medium"/>
          <w:sz w:val="20"/>
          <w:szCs w:val="20"/>
        </w:rPr>
        <w:t>01-2021 to 02-2023</w:t>
      </w:r>
    </w:p>
    <w:p w:rsidR="03CB8695" w:rsidP="03CB8695" w:rsidRDefault="03CB8695" w14:paraId="3E76AC64" w14:textId="46F440B7">
      <w:pPr>
        <w:pStyle w:val="Normal"/>
        <w:numPr>
          <w:ilvl w:val="0"/>
          <w:numId w:val="15"/>
        </w:numPr>
        <w:spacing w:after="0" w:line="240" w:lineRule="auto"/>
        <w:jc w:val="both"/>
        <w:rPr>
          <w:rFonts w:ascii="Futura PT Light" w:hAnsi="Futura PT Light" w:eastAsia="Futura PT Light" w:cs="Futura PT Light"/>
          <w:noProof w:val="0"/>
          <w:sz w:val="20"/>
          <w:szCs w:val="20"/>
          <w:lang w:val="en-US"/>
        </w:rPr>
      </w:pPr>
      <w:r w:rsidRPr="03CB8695" w:rsidR="03CB8695">
        <w:rPr>
          <w:rFonts w:ascii="Futura PT Light" w:hAnsi="Futura PT Light" w:eastAsia="Futura PT Light" w:cs="Futura PT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Implemented automated test cases using </w:t>
      </w:r>
      <w:r w:rsidRPr="03CB8695" w:rsidR="03CB8695">
        <w:rPr>
          <w:rFonts w:ascii="Futura PT Light" w:hAnsi="Futura PT Light" w:eastAsia="Futura PT Light" w:cs="Futura PT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Java, Selenium WebDriver, JUnit</w:t>
      </w:r>
      <w:r w:rsidRPr="03CB8695" w:rsidR="03CB8695">
        <w:rPr>
          <w:rFonts w:ascii="Futura PT Light" w:hAnsi="Futura PT Light" w:eastAsia="Futura PT Light" w:cs="Futura PT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in a BDD framework using </w:t>
      </w:r>
      <w:r w:rsidRPr="03CB8695" w:rsidR="03CB8695">
        <w:rPr>
          <w:rFonts w:ascii="Futura PT Light" w:hAnsi="Futura PT Light" w:eastAsia="Futura PT Light" w:cs="Futura PT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Cucumber.</w:t>
      </w:r>
    </w:p>
    <w:p w:rsidR="03CB8695" w:rsidP="03CB8695" w:rsidRDefault="03CB8695" w14:paraId="10CD7E81" w14:textId="0EBCDC84">
      <w:pPr>
        <w:pStyle w:val="Normal"/>
        <w:numPr>
          <w:ilvl w:val="0"/>
          <w:numId w:val="15"/>
        </w:numPr>
        <w:spacing w:after="0" w:line="240" w:lineRule="auto"/>
        <w:jc w:val="both"/>
        <w:rPr>
          <w:rFonts w:ascii="Futura PT Light" w:hAnsi="Futura PT Light" w:eastAsia="Futura PT Light" w:cs="Futura PT Light"/>
          <w:noProof w:val="0"/>
          <w:sz w:val="20"/>
          <w:szCs w:val="20"/>
          <w:lang w:val="en-US"/>
        </w:rPr>
      </w:pPr>
      <w:r w:rsidRPr="5285B0E7" w:rsidR="5285B0E7">
        <w:rPr>
          <w:rFonts w:ascii="Futura PT Light" w:hAnsi="Futura PT Light" w:eastAsia="Futura PT Light" w:cs="Futura PT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Developed and executed </w:t>
      </w:r>
      <w:r w:rsidRPr="5285B0E7" w:rsidR="5285B0E7">
        <w:rPr>
          <w:rFonts w:ascii="Futura PT Light" w:hAnsi="Futura PT Light" w:eastAsia="Futura PT Light" w:cs="Futura PT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Appium</w:t>
      </w:r>
      <w:r w:rsidRPr="5285B0E7" w:rsidR="5285B0E7">
        <w:rPr>
          <w:rFonts w:ascii="Futura PT Light" w:hAnsi="Futura PT Light" w:eastAsia="Futura PT Light" w:cs="Futura PT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test scripts to ensure the functionality and performance of mobile apps across different devices and platforms.</w:t>
      </w:r>
    </w:p>
    <w:p w:rsidR="03CB8695" w:rsidP="03CB8695" w:rsidRDefault="03CB8695" w14:paraId="626858D4" w14:textId="2241A07C">
      <w:pPr>
        <w:pStyle w:val="Normal"/>
        <w:numPr>
          <w:ilvl w:val="0"/>
          <w:numId w:val="15"/>
        </w:numPr>
        <w:spacing w:after="0" w:line="240" w:lineRule="auto"/>
        <w:jc w:val="both"/>
        <w:rPr>
          <w:rFonts w:ascii="Futura PT Light" w:hAnsi="Futura PT Light" w:eastAsia="Futura PT Light" w:cs="Futura PT Light"/>
          <w:noProof w:val="0"/>
          <w:sz w:val="20"/>
          <w:szCs w:val="20"/>
          <w:lang w:val="en-US"/>
        </w:rPr>
      </w:pPr>
      <w:r w:rsidRPr="5285B0E7" w:rsidR="5285B0E7">
        <w:rPr>
          <w:rFonts w:ascii="Futura PT Light" w:hAnsi="Futura PT Light" w:eastAsia="Futura PT Light" w:cs="Futura PT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Implemented </w:t>
      </w:r>
      <w:r w:rsidRPr="5285B0E7" w:rsidR="5285B0E7">
        <w:rPr>
          <w:rFonts w:ascii="Futura PT Light" w:hAnsi="Futura PT Light" w:eastAsia="Futura PT Light" w:cs="Futura PT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API manual testing</w:t>
      </w:r>
      <w:r w:rsidRPr="5285B0E7" w:rsidR="5285B0E7">
        <w:rPr>
          <w:rFonts w:ascii="Futura PT Light" w:hAnsi="Futura PT Light" w:eastAsia="Futura PT Light" w:cs="Futura PT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using </w:t>
      </w:r>
      <w:r w:rsidRPr="5285B0E7" w:rsidR="5285B0E7">
        <w:rPr>
          <w:rFonts w:ascii="Futura PT Light" w:hAnsi="Futura PT Light" w:eastAsia="Futura PT Light" w:cs="Futura PT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Postman</w:t>
      </w:r>
      <w:r w:rsidRPr="5285B0E7" w:rsidR="5285B0E7">
        <w:rPr>
          <w:rFonts w:ascii="Futura PT Light" w:hAnsi="Futura PT Light" w:eastAsia="Futura PT Light" w:cs="Futura PT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to testing scripts and automate it using </w:t>
      </w:r>
      <w:r w:rsidRPr="5285B0E7" w:rsidR="5285B0E7">
        <w:rPr>
          <w:rFonts w:ascii="Futura PT Light" w:hAnsi="Futura PT Light" w:eastAsia="Futura PT Light" w:cs="Futura PT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Rest Assured</w:t>
      </w:r>
      <w:r w:rsidRPr="5285B0E7" w:rsidR="5285B0E7">
        <w:rPr>
          <w:rFonts w:ascii="Futura PT Light" w:hAnsi="Futura PT Light" w:eastAsia="Futura PT Light" w:cs="Futura PT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</w:t>
      </w:r>
      <w:r w:rsidRPr="5285B0E7" w:rsidR="5285B0E7">
        <w:rPr>
          <w:rFonts w:ascii="Futura PT Light" w:hAnsi="Futura PT Light" w:eastAsia="Futura PT Light" w:cs="Futura PT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Java</w:t>
      </w:r>
      <w:r w:rsidRPr="5285B0E7" w:rsidR="5285B0E7">
        <w:rPr>
          <w:rFonts w:ascii="Futura PT Light" w:hAnsi="Futura PT Light" w:eastAsia="Futura PT Light" w:cs="Futura PT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Pr="00B116CF" w:rsidR="0069586A" w:rsidP="03CB8695" w:rsidRDefault="000934F9" w14:paraId="00BBCE9E" w14:textId="3E85E1BF">
      <w:pPr>
        <w:pStyle w:val="Normal"/>
        <w:spacing w:after="0" w:line="240" w:lineRule="auto"/>
        <w:jc w:val="both"/>
        <w:rPr>
          <w:rFonts w:ascii="Futura PT Medium" w:hAnsi="Futura PT Medium" w:eastAsia="DotumChe"/>
          <w:sz w:val="20"/>
          <w:szCs w:val="20"/>
        </w:rPr>
      </w:pPr>
      <w:r w:rsidRPr="03CB8695" w:rsidR="03CB8695">
        <w:rPr>
          <w:rFonts w:ascii="Futura PT Medium" w:hAnsi="Futura PT Medium" w:eastAsia="DotumChe"/>
          <w:sz w:val="20"/>
          <w:szCs w:val="20"/>
        </w:rPr>
        <w:t>ETSY – (Remote)</w:t>
      </w:r>
    </w:p>
    <w:p w:rsidRPr="00B474AC" w:rsidR="006010C9" w:rsidP="03CB8695" w:rsidRDefault="006010C9" w14:paraId="491CF5BF" w14:textId="0EA7570E">
      <w:pPr>
        <w:spacing w:after="0" w:line="240" w:lineRule="auto"/>
        <w:jc w:val="both"/>
        <w:rPr>
          <w:sz w:val="20"/>
          <w:szCs w:val="20"/>
        </w:rPr>
      </w:pPr>
      <w:r w:rsidRPr="03CB8695" w:rsidR="03CB8695">
        <w:rPr>
          <w:rFonts w:ascii="Futura PT Bold" w:hAnsi="Futura PT Bold"/>
          <w:b w:val="1"/>
          <w:bCs w:val="1"/>
          <w:sz w:val="20"/>
          <w:szCs w:val="20"/>
        </w:rPr>
        <w:t xml:space="preserve">QA Automation Engineer  </w:t>
      </w:r>
      <w:r w:rsidRPr="03CB8695" w:rsidR="03CB8695">
        <w:rPr>
          <w:rFonts w:ascii="Futura PT Bold" w:hAnsi="Futura PT Bold"/>
          <w:b w:val="1"/>
          <w:bCs w:val="1"/>
          <w:sz w:val="20"/>
          <w:szCs w:val="20"/>
        </w:rPr>
        <w:t xml:space="preserve">  </w:t>
      </w:r>
      <w:r w:rsidRPr="03CB8695" w:rsidR="03CB8695">
        <w:rPr>
          <w:sz w:val="20"/>
          <w:szCs w:val="20"/>
        </w:rPr>
        <w:t xml:space="preserve"> </w:t>
      </w:r>
      <w:r w:rsidRPr="03CB8695" w:rsidR="03CB8695">
        <w:rPr>
          <w:rFonts w:ascii="Futura PT Medium" w:hAnsi="Futura PT Medium"/>
          <w:sz w:val="20"/>
          <w:szCs w:val="20"/>
        </w:rPr>
        <w:t>05-2020 to 12-2021</w:t>
      </w:r>
    </w:p>
    <w:p w:rsidRPr="008E14C3" w:rsidR="002B5CAB" w:rsidP="5285B0E7" w:rsidRDefault="002B5CAB" w14:paraId="37906D5E" w14:textId="6CCE25F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Futura PT Light" w:hAnsi="Futura PT Light" w:eastAsia="Futura PT Light" w:cs="Futura PT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285B0E7" w:rsidR="5285B0E7">
        <w:rPr>
          <w:rFonts w:ascii="Futura PT Light" w:hAnsi="Futura PT Light" w:eastAsia="Futura PT Light" w:cs="Futura PT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Conducted</w:t>
      </w:r>
      <w:r w:rsidRPr="5285B0E7" w:rsidR="5285B0E7">
        <w:rPr>
          <w:rFonts w:ascii="Futura PT Light" w:hAnsi="Futura PT Light" w:eastAsia="Futura PT Light" w:cs="Futura PT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UI Testing</w:t>
      </w:r>
      <w:r w:rsidRPr="5285B0E7" w:rsidR="5285B0E7">
        <w:rPr>
          <w:rFonts w:ascii="Futura PT Light" w:hAnsi="Futura PT Light" w:eastAsia="Futura PT Light" w:cs="Futura PT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with </w:t>
      </w:r>
      <w:r w:rsidRPr="5285B0E7" w:rsidR="5285B0E7">
        <w:rPr>
          <w:rFonts w:ascii="Futura PT Light" w:hAnsi="Futura PT Light" w:eastAsia="Futura PT Light" w:cs="Futura PT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JAVA, Selenium WebDriver, Cucumber BDD </w:t>
      </w:r>
      <w:r w:rsidRPr="5285B0E7" w:rsidR="5285B0E7">
        <w:rPr>
          <w:rFonts w:ascii="Futura PT Light" w:hAnsi="Futura PT Light" w:eastAsia="Futura PT Light" w:cs="Futura PT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and </w:t>
      </w:r>
      <w:r w:rsidRPr="5285B0E7" w:rsidR="5285B0E7">
        <w:rPr>
          <w:rFonts w:ascii="Futura PT Light" w:hAnsi="Futura PT Light" w:eastAsia="Futura PT Light" w:cs="Futura PT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JUnit</w:t>
      </w:r>
      <w:r w:rsidRPr="5285B0E7" w:rsidR="5285B0E7">
        <w:rPr>
          <w:rFonts w:ascii="Futura PT Light" w:hAnsi="Futura PT Light" w:eastAsia="Futura PT Light" w:cs="Futura PT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5285B0E7" w:rsidP="5285B0E7" w:rsidRDefault="5285B0E7" w14:paraId="041C80A2" w14:textId="79AE5A90">
      <w:pPr>
        <w:pStyle w:val="ListParagraph"/>
        <w:numPr>
          <w:ilvl w:val="0"/>
          <w:numId w:val="15"/>
        </w:numPr>
        <w:spacing w:before="60" w:after="0" w:line="259" w:lineRule="auto"/>
        <w:jc w:val="both"/>
        <w:rPr>
          <w:rFonts w:ascii="Futura PT Light" w:hAnsi="Futura PT Light" w:eastAsia="Futura PT Light" w:cs="Futura PT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285B0E7" w:rsidR="5285B0E7">
        <w:rPr>
          <w:rFonts w:ascii="Futura PT Light" w:hAnsi="Futura PT Light" w:eastAsia="Futura PT Light" w:cs="Futura PT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Analyzed </w:t>
      </w:r>
      <w:r w:rsidRPr="5285B0E7" w:rsidR="5285B0E7">
        <w:rPr>
          <w:rFonts w:ascii="Futura PT Light" w:hAnsi="Futura PT Light" w:eastAsia="Futura PT Light" w:cs="Futura PT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Requirement Specification </w:t>
      </w:r>
      <w:r w:rsidRPr="5285B0E7" w:rsidR="5285B0E7">
        <w:rPr>
          <w:rFonts w:ascii="Futura PT Light" w:hAnsi="Futura PT Light" w:eastAsia="Futura PT Light" w:cs="Futura PT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and</w:t>
      </w:r>
      <w:r w:rsidRPr="5285B0E7" w:rsidR="5285B0E7">
        <w:rPr>
          <w:rFonts w:ascii="Futura PT Light" w:hAnsi="Futura PT Light" w:eastAsia="Futura PT Light" w:cs="Futura PT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285B0E7" w:rsidR="5285B0E7">
        <w:rPr>
          <w:rFonts w:ascii="Futura PT Light" w:hAnsi="Futura PT Light" w:eastAsia="Futura PT Light" w:cs="Futura PT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developed </w:t>
      </w:r>
      <w:r w:rsidRPr="5285B0E7" w:rsidR="5285B0E7">
        <w:rPr>
          <w:rFonts w:ascii="Futura PT Light" w:hAnsi="Futura PT Light" w:eastAsia="Futura PT Light" w:cs="Futura PT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Test Scenarios.</w:t>
      </w:r>
    </w:p>
    <w:p w:rsidRPr="00902856" w:rsidR="00B07BC5" w:rsidP="03CB8695" w:rsidRDefault="00B07BC5" w14:paraId="14DE94F4" w14:textId="0934BEA7">
      <w:pPr>
        <w:pStyle w:val="ListParagraph"/>
        <w:numPr>
          <w:ilvl w:val="0"/>
          <w:numId w:val="15"/>
        </w:numPr>
        <w:spacing w:before="60" w:after="0" w:line="259" w:lineRule="auto"/>
        <w:jc w:val="both"/>
        <w:rPr>
          <w:rFonts w:ascii="Futura PT Light" w:hAnsi="Futura PT Light" w:eastAsia="Futura PT Light" w:cs="Futura PT Light"/>
          <w:noProof w:val="0"/>
          <w:sz w:val="20"/>
          <w:szCs w:val="20"/>
          <w:lang w:val="en-US"/>
        </w:rPr>
      </w:pPr>
      <w:r w:rsidRPr="5285B0E7" w:rsidR="5285B0E7">
        <w:rPr>
          <w:rFonts w:ascii="Futura PT Light" w:hAnsi="Futura PT Light" w:eastAsia="Futura PT Light" w:cs="Futura PT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Design, planning and create </w:t>
      </w:r>
      <w:r w:rsidRPr="5285B0E7" w:rsidR="5285B0E7">
        <w:rPr>
          <w:rFonts w:ascii="Futura PT Light" w:hAnsi="Futura PT Light" w:eastAsia="Futura PT Light" w:cs="Futura PT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testing Frameworks from scratch </w:t>
      </w:r>
      <w:r w:rsidRPr="5285B0E7" w:rsidR="5285B0E7">
        <w:rPr>
          <w:rFonts w:ascii="Futura PT Light" w:hAnsi="Futura PT Light" w:eastAsia="Futura PT Light" w:cs="Futura PT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285B0E7" w:rsidR="5285B0E7">
        <w:rPr>
          <w:rFonts w:ascii="Futura PT Light" w:hAnsi="Futura PT Light" w:eastAsia="Futura PT Light" w:cs="Futura PT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TDD</w:t>
      </w:r>
      <w:r w:rsidRPr="5285B0E7" w:rsidR="5285B0E7">
        <w:rPr>
          <w:rFonts w:ascii="Futura PT Light" w:hAnsi="Futura PT Light" w:eastAsia="Futura PT Light" w:cs="Futura PT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</w:t>
      </w:r>
      <w:r w:rsidRPr="5285B0E7" w:rsidR="5285B0E7">
        <w:rPr>
          <w:rFonts w:ascii="Futura PT Light" w:hAnsi="Futura PT Light" w:eastAsia="Futura PT Light" w:cs="Futura PT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BDD frameworks</w:t>
      </w:r>
      <w:r w:rsidRPr="5285B0E7" w:rsidR="5285B0E7">
        <w:rPr>
          <w:rFonts w:ascii="Futura PT Light" w:hAnsi="Futura PT Light" w:eastAsia="Futura PT Light" w:cs="Futura PT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285B0E7" w:rsidP="5285B0E7" w:rsidRDefault="5285B0E7" w14:paraId="0E9B29E5" w14:textId="3A3BD218">
      <w:pPr>
        <w:pStyle w:val="ListParagraph"/>
        <w:spacing w:before="60" w:after="0" w:line="259" w:lineRule="auto"/>
        <w:ind w:left="720"/>
        <w:jc w:val="both"/>
        <w:rPr>
          <w:rFonts w:ascii="Futura PT Light" w:hAnsi="Futura PT Light" w:eastAsia="Futura PT Light" w:cs="Futura PT Light"/>
          <w:noProof w:val="0"/>
          <w:sz w:val="20"/>
          <w:szCs w:val="20"/>
          <w:lang w:val="en-US"/>
        </w:rPr>
      </w:pPr>
    </w:p>
    <w:p w:rsidRPr="005901FB" w:rsidR="00281AAC" w:rsidP="008B744E" w:rsidRDefault="00281AAC" w14:paraId="4AE5C968" w14:textId="77777777">
      <w:pPr>
        <w:pBdr>
          <w:bottom w:val="thickThinSmallGap" w:color="auto" w:sz="12" w:space="1"/>
        </w:pBdr>
        <w:spacing w:after="0" w:line="240" w:lineRule="auto"/>
        <w:rPr>
          <w:rFonts w:ascii="Futura PT Bold" w:hAnsi="Futura PT Bold" w:eastAsia="DotumChe"/>
          <w:b/>
          <w:sz w:val="20"/>
          <w:szCs w:val="20"/>
        </w:rPr>
      </w:pPr>
      <w:r w:rsidRPr="005901FB">
        <w:rPr>
          <w:rFonts w:ascii="Futura PT Bold" w:hAnsi="Futura PT Bold" w:eastAsia="DotumChe"/>
          <w:b/>
          <w:sz w:val="20"/>
          <w:szCs w:val="20"/>
        </w:rPr>
        <w:t xml:space="preserve">EDUCATION  </w:t>
      </w:r>
    </w:p>
    <w:p w:rsidRPr="00FD717E" w:rsidR="00281AAC" w:rsidP="03CB8695" w:rsidRDefault="00B07BC5" w14:paraId="15B7A0F9" w14:textId="548A4885">
      <w:pPr>
        <w:pStyle w:val="ListParagraph"/>
        <w:numPr>
          <w:ilvl w:val="0"/>
          <w:numId w:val="26"/>
        </w:numPr>
        <w:spacing w:after="0" w:line="240" w:lineRule="auto"/>
        <w:rPr>
          <w:rFonts w:ascii="Futura PT Light" w:hAnsi="Futura PT Light" w:eastAsia="DotumChe"/>
          <w:sz w:val="20"/>
          <w:szCs w:val="20"/>
          <w:lang w:val="es-ES"/>
        </w:rPr>
      </w:pPr>
      <w:r w:rsidRPr="03CB8695" w:rsidR="03CB8695">
        <w:rPr>
          <w:rFonts w:ascii="Futura PT Light" w:hAnsi="Futura PT Light" w:eastAsia="DotumChe"/>
          <w:sz w:val="20"/>
          <w:szCs w:val="20"/>
          <w:lang w:val="es-ES"/>
        </w:rPr>
        <w:t xml:space="preserve">Gran Mariscal de Ayacucho </w:t>
      </w:r>
      <w:r w:rsidRPr="03CB8695" w:rsidR="03CB8695">
        <w:rPr>
          <w:rFonts w:ascii="Futura PT Light" w:hAnsi="Futura PT Light" w:eastAsia="DotumChe"/>
          <w:sz w:val="20"/>
          <w:szCs w:val="20"/>
          <w:lang w:val="es-ES"/>
        </w:rPr>
        <w:t>University</w:t>
      </w:r>
      <w:r w:rsidRPr="03CB8695" w:rsidR="03CB8695">
        <w:rPr>
          <w:rFonts w:ascii="Futura PT Light" w:hAnsi="Futura PT Light" w:eastAsia="DotumChe"/>
          <w:sz w:val="20"/>
          <w:szCs w:val="20"/>
          <w:lang w:val="es-ES"/>
        </w:rPr>
        <w:t>, Lecheria, Venezuela</w:t>
      </w:r>
    </w:p>
    <w:p w:rsidR="03CB8695" w:rsidP="5285B0E7" w:rsidRDefault="03CB8695" w14:paraId="6C40E8F6" w14:textId="5FB43AD9">
      <w:pPr>
        <w:spacing w:after="0" w:line="240" w:lineRule="auto"/>
        <w:ind w:firstLine="720"/>
        <w:jc w:val="left"/>
        <w:rPr>
          <w:rFonts w:ascii="Futura PT Light" w:hAnsi="Futura PT Light" w:eastAsia="DotumChe"/>
          <w:b w:val="1"/>
          <w:bCs w:val="1"/>
          <w:sz w:val="20"/>
          <w:szCs w:val="20"/>
        </w:rPr>
      </w:pPr>
      <w:r w:rsidRPr="5285B0E7" w:rsidR="5285B0E7">
        <w:rPr>
          <w:rFonts w:ascii="Futura PT Medium" w:hAnsi="Futura PT Medium" w:eastAsia="DotumChe"/>
          <w:b w:val="1"/>
          <w:bCs w:val="1"/>
          <w:i w:val="1"/>
          <w:iCs w:val="1"/>
          <w:sz w:val="20"/>
          <w:szCs w:val="20"/>
        </w:rPr>
        <w:t>Degree</w:t>
      </w:r>
      <w:r w:rsidRPr="5285B0E7" w:rsidR="5285B0E7">
        <w:rPr>
          <w:rFonts w:ascii="Futura PT Light" w:hAnsi="Futura PT Light" w:eastAsia="DotumChe"/>
          <w:sz w:val="20"/>
          <w:szCs w:val="20"/>
        </w:rPr>
        <w:t xml:space="preserve"> </w:t>
      </w:r>
      <w:r w:rsidRPr="5285B0E7" w:rsidR="5285B0E7">
        <w:rPr>
          <w:rFonts w:ascii="Futura PT Light" w:hAnsi="Futura PT Light" w:eastAsia="DotumChe"/>
          <w:i w:val="1"/>
          <w:iCs w:val="1"/>
          <w:sz w:val="20"/>
          <w:szCs w:val="20"/>
        </w:rPr>
        <w:t xml:space="preserve">in System Engineering      </w:t>
      </w:r>
      <w:r w:rsidRPr="5285B0E7" w:rsidR="5285B0E7">
        <w:rPr>
          <w:rFonts w:ascii="Futura PT Light" w:hAnsi="Futura PT Light" w:eastAsia="DotumChe"/>
          <w:b w:val="1"/>
          <w:bCs w:val="1"/>
          <w:sz w:val="20"/>
          <w:szCs w:val="20"/>
        </w:rPr>
        <w:t>10-2019</w:t>
      </w:r>
    </w:p>
    <w:p w:rsidRPr="00FD717E" w:rsidR="00281AAC" w:rsidP="03CB8695" w:rsidRDefault="00B07BC5" w14:paraId="5CD26059" w14:textId="0C992FB7">
      <w:pPr>
        <w:pStyle w:val="ListParagraph"/>
        <w:numPr>
          <w:ilvl w:val="0"/>
          <w:numId w:val="27"/>
        </w:numPr>
        <w:spacing w:after="0" w:line="240" w:lineRule="auto"/>
        <w:rPr>
          <w:rFonts w:ascii="Futura PT Light" w:hAnsi="Futura PT Light" w:eastAsia="DotumChe"/>
          <w:sz w:val="20"/>
          <w:szCs w:val="20"/>
        </w:rPr>
      </w:pPr>
      <w:r w:rsidRPr="03CB8695" w:rsidR="03CB8695">
        <w:rPr>
          <w:rFonts w:ascii="Futura PT Light" w:hAnsi="Futura PT Light" w:eastAsia="DotumChe"/>
          <w:sz w:val="20"/>
          <w:szCs w:val="20"/>
        </w:rPr>
        <w:t>Techtorial Academy, Chicago, Illinois</w:t>
      </w:r>
    </w:p>
    <w:p w:rsidR="03CB8695" w:rsidP="03CB8695" w:rsidRDefault="03CB8695" w14:paraId="7B6C250E" w14:textId="0CCFA399">
      <w:pPr>
        <w:pStyle w:val="Normal"/>
        <w:spacing w:after="0" w:line="240" w:lineRule="auto"/>
        <w:ind w:firstLine="720"/>
        <w:rPr>
          <w:sz w:val="20"/>
          <w:szCs w:val="20"/>
        </w:rPr>
      </w:pPr>
      <w:r w:rsidRPr="03CB8695" w:rsidR="03CB8695">
        <w:rPr>
          <w:rFonts w:ascii="Futura PT Medium" w:hAnsi="Futura PT Medium" w:eastAsia="DotumChe"/>
          <w:b w:val="1"/>
          <w:bCs w:val="1"/>
          <w:i w:val="1"/>
          <w:iCs w:val="1"/>
          <w:sz w:val="20"/>
          <w:szCs w:val="20"/>
        </w:rPr>
        <w:t>Certification in Software Development Engineer in Test</w:t>
      </w:r>
      <w:r w:rsidRPr="03CB8695" w:rsidR="03CB8695">
        <w:rPr>
          <w:rFonts w:ascii="Futura PT Light" w:hAnsi="Futura PT Light" w:eastAsia="DotumChe"/>
          <w:i w:val="1"/>
          <w:iCs w:val="1"/>
          <w:sz w:val="20"/>
          <w:szCs w:val="20"/>
        </w:rPr>
        <w:t xml:space="preserve">      </w:t>
      </w:r>
      <w:r w:rsidRPr="03CB8695" w:rsidR="03CB8695">
        <w:rPr>
          <w:rFonts w:ascii="Futura PT Medium" w:hAnsi="Futura PT Medium" w:eastAsia="DotumChe"/>
          <w:b w:val="1"/>
          <w:bCs w:val="1"/>
          <w:i w:val="1"/>
          <w:iCs w:val="1"/>
          <w:sz w:val="20"/>
          <w:szCs w:val="20"/>
        </w:rPr>
        <w:t>02-</w:t>
      </w:r>
      <w:r w:rsidRPr="03CB8695" w:rsidR="03CB8695">
        <w:rPr>
          <w:rFonts w:ascii="Futura PT Medium" w:hAnsi="Futura PT Medium" w:eastAsia="DotumChe"/>
          <w:b w:val="1"/>
          <w:bCs w:val="1"/>
          <w:sz w:val="20"/>
          <w:szCs w:val="20"/>
        </w:rPr>
        <w:t>2019</w:t>
      </w:r>
    </w:p>
    <w:p w:rsidR="03CB8695" w:rsidP="03CB8695" w:rsidRDefault="03CB8695" w14:paraId="7CD7649C" w14:textId="1A94C86C">
      <w:pPr>
        <w:pStyle w:val="Normal"/>
        <w:spacing w:after="0" w:line="240" w:lineRule="auto"/>
        <w:rPr>
          <w:rFonts w:ascii="Futura PT Medium" w:hAnsi="Futura PT Medium" w:eastAsia="DotumChe"/>
          <w:b w:val="1"/>
          <w:bCs w:val="1"/>
          <w:sz w:val="20"/>
          <w:szCs w:val="20"/>
        </w:rPr>
      </w:pPr>
    </w:p>
    <w:p w:rsidR="03CB8695" w:rsidP="5285B0E7" w:rsidRDefault="03CB8695" w14:paraId="42BC0B02" w14:textId="6944A879">
      <w:pPr>
        <w:pStyle w:val="Normal"/>
        <w:suppressLineNumbers w:val="0"/>
        <w:pBdr>
          <w:bottom w:val="thickThinSmallGap" w:color="000000" w:sz="12" w:space="1"/>
        </w:pBdr>
        <w:bidi w:val="0"/>
        <w:spacing w:before="0" w:beforeAutospacing="off" w:after="0" w:afterAutospacing="off" w:line="240" w:lineRule="auto"/>
        <w:ind/>
        <w:rPr>
          <w:rFonts w:ascii="Futura PT Bold" w:hAnsi="Futura PT Bold" w:eastAsia="DotumChe"/>
          <w:b w:val="1"/>
          <w:bCs w:val="1"/>
          <w:sz w:val="20"/>
          <w:szCs w:val="20"/>
        </w:rPr>
      </w:pPr>
      <w:r w:rsidRPr="5285B0E7" w:rsidR="5285B0E7">
        <w:rPr>
          <w:rFonts w:ascii="Futura PT Bold" w:hAnsi="Futura PT Bold" w:eastAsia="DotumChe"/>
          <w:b w:val="1"/>
          <w:bCs w:val="1"/>
          <w:sz w:val="20"/>
          <w:szCs w:val="20"/>
        </w:rPr>
        <w:t>SKILLS PASSIONS AND EXTRACURRICULARS</w:t>
      </w:r>
    </w:p>
    <w:p w:rsidR="03CB8695" w:rsidP="03CB8695" w:rsidRDefault="03CB8695" w14:paraId="6614F29C" w14:textId="36AF6F1B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Futura PT Light" w:hAnsi="Futura PT Light"/>
          <w:sz w:val="20"/>
          <w:szCs w:val="20"/>
        </w:rPr>
      </w:pPr>
      <w:r w:rsidRPr="03CB8695" w:rsidR="03CB8695">
        <w:rPr>
          <w:rFonts w:ascii="Futura PT Light" w:hAnsi="Futura PT Light"/>
          <w:sz w:val="20"/>
          <w:szCs w:val="20"/>
        </w:rPr>
        <w:t>Programming languages: Java, JavaScript</w:t>
      </w:r>
    </w:p>
    <w:p w:rsidR="5285B0E7" w:rsidP="5285B0E7" w:rsidRDefault="5285B0E7" w14:paraId="7C11996D" w14:textId="68ED52B8">
      <w:pPr>
        <w:pStyle w:val="Normal"/>
        <w:suppressLineNumbers w:val="0"/>
        <w:spacing w:before="0" w:beforeAutospacing="off" w:after="0" w:afterAutospacing="off" w:line="240" w:lineRule="auto"/>
        <w:ind w:left="0" w:right="0"/>
        <w:jc w:val="left"/>
        <w:rPr>
          <w:rFonts w:ascii="Futura PT Light" w:hAnsi="Futura PT Light"/>
          <w:sz w:val="20"/>
          <w:szCs w:val="20"/>
        </w:rPr>
      </w:pPr>
      <w:r w:rsidRPr="5285B0E7" w:rsidR="5285B0E7">
        <w:rPr>
          <w:rFonts w:ascii="Futura PT Light" w:hAnsi="Futura PT Light"/>
          <w:sz w:val="20"/>
          <w:szCs w:val="20"/>
        </w:rPr>
        <w:t>Other tools: Selenium WebDriver, Cucumber, React.js, Node.js, Spring, Express, MongoDB, MySQL.</w:t>
      </w:r>
    </w:p>
    <w:p w:rsidR="03CB8695" w:rsidP="03CB8695" w:rsidRDefault="03CB8695" w14:paraId="10B30AC2" w14:textId="4DE1E068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Futura PT Light" w:hAnsi="Futura PT Light"/>
          <w:sz w:val="20"/>
          <w:szCs w:val="20"/>
        </w:rPr>
      </w:pPr>
      <w:r w:rsidRPr="5285B0E7" w:rsidR="5285B0E7">
        <w:rPr>
          <w:rFonts w:ascii="Futura PT Light" w:hAnsi="Futura PT Light"/>
          <w:sz w:val="20"/>
          <w:szCs w:val="20"/>
        </w:rPr>
        <w:t>Passions: Team sports and martial arts. Math and Computers. GAMING. System Theory fan.</w:t>
      </w:r>
    </w:p>
    <w:sectPr w:rsidRPr="005901FB" w:rsidR="00F93EA8" w:rsidSect="00B07BC5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2240" w:h="15840" w:orient="portrait"/>
      <w:pgMar w:top="720" w:right="720" w:bottom="720" w:left="720" w:header="720" w:footer="720" w:gutter="0"/>
      <w:cols w:space="720"/>
      <w:titlePg/>
      <w:docGrid w:linePitch="360"/>
      <w:footerReference w:type="first" r:id="R11577354d4e44de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7C22" w:rsidP="00130CF8" w:rsidRDefault="00737C22" w14:paraId="1796A0D2" w14:textId="77777777">
      <w:pPr>
        <w:spacing w:after="0" w:line="240" w:lineRule="auto"/>
      </w:pPr>
      <w:r>
        <w:separator/>
      </w:r>
    </w:p>
  </w:endnote>
  <w:endnote w:type="continuationSeparator" w:id="0">
    <w:p w:rsidR="00737C22" w:rsidP="00130CF8" w:rsidRDefault="00737C22" w14:paraId="25EC627C" w14:textId="77777777">
      <w:pPr>
        <w:spacing w:after="0" w:line="240" w:lineRule="auto"/>
      </w:pPr>
      <w:r>
        <w:continuationSeparator/>
      </w:r>
    </w:p>
  </w:endnote>
  <w:endnote w:type="continuationNotice" w:id="1">
    <w:p w:rsidR="00737C22" w:rsidRDefault="00737C22" w14:paraId="04C1CD9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PT Bold">
    <w:altName w:val="Century Gothic"/>
    <w:panose1 w:val="020B0902020204020203"/>
    <w:charset w:val="00"/>
    <w:family w:val="swiss"/>
    <w:notTrueType/>
    <w:pitch w:val="variable"/>
    <w:sig w:usb0="A00002FF" w:usb1="5000204A" w:usb2="00000000" w:usb3="00000000" w:csb0="00000097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Futura PT Light">
    <w:altName w:val="Century Gothic"/>
    <w:panose1 w:val="020B0402020204020303"/>
    <w:charset w:val="00"/>
    <w:family w:val="swiss"/>
    <w:notTrueType/>
    <w:pitch w:val="variable"/>
    <w:sig w:usb0="A00002FF" w:usb1="5000204B" w:usb2="00000000" w:usb3="00000000" w:csb0="00000097" w:csb1="00000000"/>
  </w:font>
  <w:font w:name="Futura PT Medium">
    <w:altName w:val="Century Gothic"/>
    <w:panose1 w:val="020B0602020204020303"/>
    <w:charset w:val="00"/>
    <w:family w:val="swiss"/>
    <w:notTrueType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547B" w:rsidRDefault="004E547B" w14:paraId="08C26BF1" w14:textId="77777777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3CB8695" w:rsidTr="03CB8695" w14:paraId="530B2E5B">
      <w:trPr>
        <w:trHeight w:val="300"/>
      </w:trPr>
      <w:tc>
        <w:tcPr>
          <w:tcW w:w="3600" w:type="dxa"/>
          <w:tcMar/>
        </w:tcPr>
        <w:p w:rsidR="03CB8695" w:rsidP="03CB8695" w:rsidRDefault="03CB8695" w14:paraId="2E8556C0" w14:textId="00EA5CFB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03CB8695" w:rsidP="03CB8695" w:rsidRDefault="03CB8695" w14:paraId="3124ABFF" w14:textId="7F6D2001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03CB8695" w:rsidP="03CB8695" w:rsidRDefault="03CB8695" w14:paraId="6E20217A" w14:textId="0F842699">
          <w:pPr>
            <w:pStyle w:val="Header"/>
            <w:bidi w:val="0"/>
            <w:ind w:right="-115"/>
            <w:jc w:val="right"/>
          </w:pPr>
        </w:p>
      </w:tc>
    </w:tr>
  </w:tbl>
  <w:p w:rsidR="03CB8695" w:rsidP="03CB8695" w:rsidRDefault="03CB8695" w14:paraId="704F97FB" w14:textId="3092BA8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7C22" w:rsidP="00130CF8" w:rsidRDefault="00737C22" w14:paraId="6EC135F8" w14:textId="77777777">
      <w:pPr>
        <w:spacing w:after="0" w:line="240" w:lineRule="auto"/>
      </w:pPr>
      <w:r>
        <w:separator/>
      </w:r>
    </w:p>
  </w:footnote>
  <w:footnote w:type="continuationSeparator" w:id="0">
    <w:p w:rsidR="00737C22" w:rsidP="00130CF8" w:rsidRDefault="00737C22" w14:paraId="1116AEBE" w14:textId="77777777">
      <w:pPr>
        <w:spacing w:after="0" w:line="240" w:lineRule="auto"/>
      </w:pPr>
      <w:r>
        <w:continuationSeparator/>
      </w:r>
    </w:p>
  </w:footnote>
  <w:footnote w:type="continuationNotice" w:id="1">
    <w:p w:rsidR="00737C22" w:rsidRDefault="00737C22" w14:paraId="115D349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0C9" w:rsidP="00831CF0" w:rsidRDefault="006010C9" w14:paraId="306B5219" w14:textId="77777777">
    <w:pPr>
      <w:pStyle w:val="Head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4F64E5" w:rsidP="006010C9" w:rsidRDefault="004F64E5" w14:paraId="20396073" w14:textId="777777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0C9" w:rsidP="006010C9" w:rsidRDefault="006010C9" w14:paraId="78423384" w14:textId="77777777">
    <w:pPr>
      <w:pStyle w:val="Header"/>
      <w:ind w:right="360"/>
      <w:rPr>
        <w:i/>
        <w:sz w:val="20"/>
        <w:szCs w:val="20"/>
      </w:rPr>
    </w:pPr>
  </w:p>
  <w:p w:rsidRPr="006010C9" w:rsidR="004F64E5" w:rsidP="006010C9" w:rsidRDefault="004F64E5" w14:paraId="1EBF4232" w14:textId="77777777">
    <w:pPr>
      <w:pStyle w:val="Header"/>
      <w:ind w:right="360"/>
      <w:rPr>
        <w:i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010C9" w:rsidR="004F64E5" w:rsidRDefault="004F64E5" w14:paraId="78441BEC" w14:textId="77777777">
    <w:pPr>
      <w:pStyle w:val="Header"/>
      <w:rPr>
        <w:sz w:val="2"/>
        <w:szCs w:val="2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9C7bqXCRFvxhco" int2:id="wP44a7qC">
      <int2:state int2:type="AugLoop_Text_Critique" int2:value="Rejected"/>
    </int2:textHash>
    <int2:textHash int2:hashCode="+fkUBgzLHhDVUa" int2:id="gpkrqgAQ">
      <int2:state int2:type="AugLoop_Text_Critique" int2:value="Rejected"/>
    </int2:textHash>
    <int2:bookmark int2:bookmarkName="_Int_ykknLYCt" int2:invalidationBookmarkName="" int2:hashCode="uw2UACBHigFjj1" int2:id="4oXenJxy">
      <int2:state int2:type="AugLoop_Text_Critique" int2:value="Rejected"/>
    </int2:bookmark>
    <int2:bookmark int2:bookmarkName="_Int_jqGNNLga" int2:invalidationBookmarkName="" int2:hashCode="uw2UACBHigFjj1" int2:id="QkqwZ6ip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9">
    <w:nsid w:val="7ba79d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61077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7ec93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a8b35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2fd87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fa97e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cb314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b5f96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3862b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cc68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2ee7d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43270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67ba1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c5737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67f26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3F36DB"/>
    <w:multiLevelType w:val="hybridMultilevel"/>
    <w:tmpl w:val="77347A0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4B285E"/>
    <w:multiLevelType w:val="hybridMultilevel"/>
    <w:tmpl w:val="B1769160"/>
    <w:lvl w:ilvl="0" w:tplc="CE6C8846">
      <w:numFmt w:val="bullet"/>
      <w:lvlText w:val="•"/>
      <w:lvlJc w:val="left"/>
      <w:pPr>
        <w:ind w:left="71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hint="default" w:ascii="Wingdings" w:hAnsi="Wingdings"/>
      </w:rPr>
    </w:lvl>
  </w:abstractNum>
  <w:abstractNum w:abstractNumId="2" w15:restartNumberingAfterBreak="0">
    <w:nsid w:val="21FF5FAC"/>
    <w:multiLevelType w:val="hybridMultilevel"/>
    <w:tmpl w:val="8F982230"/>
    <w:lvl w:ilvl="0" w:tplc="CE6C8846">
      <w:numFmt w:val="bullet"/>
      <w:lvlText w:val="•"/>
      <w:lvlJc w:val="left"/>
      <w:pPr>
        <w:ind w:left="365" w:hanging="375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0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7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hint="default" w:ascii="Wingdings" w:hAnsi="Wingdings"/>
      </w:rPr>
    </w:lvl>
  </w:abstractNum>
  <w:abstractNum w:abstractNumId="3" w15:restartNumberingAfterBreak="0">
    <w:nsid w:val="2D7F1FF7"/>
    <w:multiLevelType w:val="hybridMultilevel"/>
    <w:tmpl w:val="EE04D6AC"/>
    <w:lvl w:ilvl="0" w:tplc="CE6C8846">
      <w:numFmt w:val="bullet"/>
      <w:lvlText w:val="•"/>
      <w:lvlJc w:val="left"/>
      <w:pPr>
        <w:ind w:left="70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hint="default" w:ascii="Wingdings" w:hAnsi="Wingdings"/>
      </w:rPr>
    </w:lvl>
  </w:abstractNum>
  <w:abstractNum w:abstractNumId="4" w15:restartNumberingAfterBreak="0">
    <w:nsid w:val="377839B5"/>
    <w:multiLevelType w:val="hybridMultilevel"/>
    <w:tmpl w:val="13A62E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3C4ED3"/>
    <w:multiLevelType w:val="hybridMultilevel"/>
    <w:tmpl w:val="88D2726A"/>
    <w:lvl w:ilvl="0" w:tplc="CE6C8846">
      <w:numFmt w:val="bullet"/>
      <w:lvlText w:val="•"/>
      <w:lvlJc w:val="left"/>
      <w:pPr>
        <w:ind w:left="355" w:hanging="375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hint="default" w:ascii="Wingdings" w:hAnsi="Wingdings"/>
      </w:rPr>
    </w:lvl>
  </w:abstractNum>
  <w:abstractNum w:abstractNumId="6" w15:restartNumberingAfterBreak="0">
    <w:nsid w:val="3B6C7060"/>
    <w:multiLevelType w:val="hybridMultilevel"/>
    <w:tmpl w:val="61765118"/>
    <w:lvl w:ilvl="0" w:tplc="CE6C8846">
      <w:numFmt w:val="bullet"/>
      <w:lvlText w:val="•"/>
      <w:lvlJc w:val="left"/>
      <w:pPr>
        <w:ind w:left="365" w:hanging="375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0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7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hint="default" w:ascii="Wingdings" w:hAnsi="Wingdings"/>
      </w:rPr>
    </w:lvl>
  </w:abstractNum>
  <w:abstractNum w:abstractNumId="7" w15:restartNumberingAfterBreak="0">
    <w:nsid w:val="3FDA5939"/>
    <w:multiLevelType w:val="hybridMultilevel"/>
    <w:tmpl w:val="3910A0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0FB2075"/>
    <w:multiLevelType w:val="hybridMultilevel"/>
    <w:tmpl w:val="DB723BB4"/>
    <w:lvl w:ilvl="0" w:tplc="04090001">
      <w:start w:val="1"/>
      <w:numFmt w:val="bullet"/>
      <w:lvlText w:val=""/>
      <w:lvlJc w:val="left"/>
      <w:pPr>
        <w:ind w:left="71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hint="default" w:ascii="Wingdings" w:hAnsi="Wingdings"/>
      </w:rPr>
    </w:lvl>
  </w:abstractNum>
  <w:abstractNum w:abstractNumId="9" w15:restartNumberingAfterBreak="0">
    <w:nsid w:val="464F0E39"/>
    <w:multiLevelType w:val="hybridMultilevel"/>
    <w:tmpl w:val="B0F648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A4044EF"/>
    <w:multiLevelType w:val="hybridMultilevel"/>
    <w:tmpl w:val="6D78F5C6"/>
    <w:lvl w:ilvl="0" w:tplc="C2F01C14">
      <w:numFmt w:val="bullet"/>
      <w:lvlText w:val="•"/>
      <w:lvlJc w:val="left"/>
      <w:pPr>
        <w:ind w:left="715" w:hanging="735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0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7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00" w:hanging="360"/>
      </w:pPr>
      <w:rPr>
        <w:rFonts w:hint="default" w:ascii="Wingdings" w:hAnsi="Wingdings"/>
      </w:rPr>
    </w:lvl>
  </w:abstractNum>
  <w:abstractNum w:abstractNumId="11" w15:restartNumberingAfterBreak="0">
    <w:nsid w:val="5FDD6DBE"/>
    <w:multiLevelType w:val="hybridMultilevel"/>
    <w:tmpl w:val="D1A42C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3E213EA"/>
    <w:multiLevelType w:val="hybridMultilevel"/>
    <w:tmpl w:val="EDE4F68C"/>
    <w:lvl w:ilvl="0" w:tplc="CE6C8846">
      <w:numFmt w:val="bullet"/>
      <w:lvlText w:val="•"/>
      <w:lvlJc w:val="left"/>
      <w:pPr>
        <w:ind w:left="365" w:hanging="375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0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7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hint="default" w:ascii="Wingdings" w:hAnsi="Wingdings"/>
      </w:rPr>
    </w:lvl>
  </w:abstractNum>
  <w:abstractNum w:abstractNumId="13" w15:restartNumberingAfterBreak="0">
    <w:nsid w:val="6BF263FA"/>
    <w:multiLevelType w:val="hybridMultilevel"/>
    <w:tmpl w:val="90F21DBA"/>
    <w:lvl w:ilvl="0" w:tplc="CE6C8846">
      <w:numFmt w:val="bullet"/>
      <w:lvlText w:val="•"/>
      <w:lvlJc w:val="left"/>
      <w:pPr>
        <w:ind w:left="355" w:hanging="375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hint="default" w:ascii="Wingdings" w:hAnsi="Wingdings"/>
      </w:rPr>
    </w:lvl>
  </w:abstractNum>
  <w:abstractNum w:abstractNumId="14" w15:restartNumberingAfterBreak="0">
    <w:nsid w:val="7A223E59"/>
    <w:multiLevelType w:val="hybridMultilevel"/>
    <w:tmpl w:val="5E7AF43A"/>
    <w:lvl w:ilvl="0" w:tplc="04090001">
      <w:start w:val="1"/>
      <w:numFmt w:val="bullet"/>
      <w:lvlText w:val=""/>
      <w:lvlJc w:val="left"/>
      <w:pPr>
        <w:ind w:left="355" w:hanging="375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hint="default" w:ascii="Wingdings" w:hAnsi="Wingdings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 w16cid:durableId="66541914">
    <w:abstractNumId w:val="8"/>
  </w:num>
  <w:num w:numId="2" w16cid:durableId="597253788">
    <w:abstractNumId w:val="2"/>
  </w:num>
  <w:num w:numId="3" w16cid:durableId="183329230">
    <w:abstractNumId w:val="13"/>
  </w:num>
  <w:num w:numId="4" w16cid:durableId="502933332">
    <w:abstractNumId w:val="12"/>
  </w:num>
  <w:num w:numId="5" w16cid:durableId="744300384">
    <w:abstractNumId w:val="5"/>
  </w:num>
  <w:num w:numId="6" w16cid:durableId="169374342">
    <w:abstractNumId w:val="14"/>
  </w:num>
  <w:num w:numId="7" w16cid:durableId="1768647598">
    <w:abstractNumId w:val="1"/>
  </w:num>
  <w:num w:numId="8" w16cid:durableId="98372869">
    <w:abstractNumId w:val="6"/>
  </w:num>
  <w:num w:numId="9" w16cid:durableId="984242042">
    <w:abstractNumId w:val="3"/>
  </w:num>
  <w:num w:numId="10" w16cid:durableId="875775292">
    <w:abstractNumId w:val="10"/>
  </w:num>
  <w:num w:numId="11" w16cid:durableId="1231620571">
    <w:abstractNumId w:val="9"/>
  </w:num>
  <w:num w:numId="12" w16cid:durableId="494687135">
    <w:abstractNumId w:val="4"/>
  </w:num>
  <w:num w:numId="13" w16cid:durableId="1148979220">
    <w:abstractNumId w:val="7"/>
  </w:num>
  <w:num w:numId="14" w16cid:durableId="2086410601">
    <w:abstractNumId w:val="0"/>
  </w:num>
  <w:num w:numId="15" w16cid:durableId="16354068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55CA"/>
    <w:rsid w:val="00015275"/>
    <w:rsid w:val="00023995"/>
    <w:rsid w:val="00057FCA"/>
    <w:rsid w:val="0006750F"/>
    <w:rsid w:val="00077B01"/>
    <w:rsid w:val="000828A2"/>
    <w:rsid w:val="000934F9"/>
    <w:rsid w:val="000944EE"/>
    <w:rsid w:val="00094821"/>
    <w:rsid w:val="000B3000"/>
    <w:rsid w:val="000D108F"/>
    <w:rsid w:val="000E64B9"/>
    <w:rsid w:val="00101654"/>
    <w:rsid w:val="00103AF9"/>
    <w:rsid w:val="00114148"/>
    <w:rsid w:val="00121176"/>
    <w:rsid w:val="00130CF8"/>
    <w:rsid w:val="00147CC3"/>
    <w:rsid w:val="001659FB"/>
    <w:rsid w:val="00173476"/>
    <w:rsid w:val="00185674"/>
    <w:rsid w:val="001871E0"/>
    <w:rsid w:val="00187D1A"/>
    <w:rsid w:val="0019794A"/>
    <w:rsid w:val="001A3FB8"/>
    <w:rsid w:val="001A4798"/>
    <w:rsid w:val="001B5517"/>
    <w:rsid w:val="001B5776"/>
    <w:rsid w:val="001D201C"/>
    <w:rsid w:val="001D7DDB"/>
    <w:rsid w:val="001F1353"/>
    <w:rsid w:val="001F4D01"/>
    <w:rsid w:val="00205746"/>
    <w:rsid w:val="0020600D"/>
    <w:rsid w:val="0020651A"/>
    <w:rsid w:val="0020708E"/>
    <w:rsid w:val="00207557"/>
    <w:rsid w:val="00211B8A"/>
    <w:rsid w:val="0021273A"/>
    <w:rsid w:val="002262F3"/>
    <w:rsid w:val="00227BAB"/>
    <w:rsid w:val="00230547"/>
    <w:rsid w:val="002518BF"/>
    <w:rsid w:val="00254DE3"/>
    <w:rsid w:val="00260B7B"/>
    <w:rsid w:val="0027690A"/>
    <w:rsid w:val="00277EF3"/>
    <w:rsid w:val="00281AAC"/>
    <w:rsid w:val="0029207E"/>
    <w:rsid w:val="002A2019"/>
    <w:rsid w:val="002B5CAB"/>
    <w:rsid w:val="002C4537"/>
    <w:rsid w:val="002C4F7A"/>
    <w:rsid w:val="002C6B9B"/>
    <w:rsid w:val="002C794D"/>
    <w:rsid w:val="002E12BB"/>
    <w:rsid w:val="002E6169"/>
    <w:rsid w:val="002E7868"/>
    <w:rsid w:val="00324F35"/>
    <w:rsid w:val="003329DA"/>
    <w:rsid w:val="003416C7"/>
    <w:rsid w:val="0038126C"/>
    <w:rsid w:val="0038254E"/>
    <w:rsid w:val="00382F5A"/>
    <w:rsid w:val="00391F69"/>
    <w:rsid w:val="00392A63"/>
    <w:rsid w:val="00393A7D"/>
    <w:rsid w:val="00393F70"/>
    <w:rsid w:val="003942DE"/>
    <w:rsid w:val="003B077D"/>
    <w:rsid w:val="003C05F1"/>
    <w:rsid w:val="003C50E5"/>
    <w:rsid w:val="003D49E8"/>
    <w:rsid w:val="003D546F"/>
    <w:rsid w:val="003E1848"/>
    <w:rsid w:val="003E1996"/>
    <w:rsid w:val="003F041A"/>
    <w:rsid w:val="003F6EE9"/>
    <w:rsid w:val="0040428E"/>
    <w:rsid w:val="00424399"/>
    <w:rsid w:val="004278F5"/>
    <w:rsid w:val="004362E3"/>
    <w:rsid w:val="00457921"/>
    <w:rsid w:val="004642C3"/>
    <w:rsid w:val="00472FD4"/>
    <w:rsid w:val="00474D94"/>
    <w:rsid w:val="00477665"/>
    <w:rsid w:val="00486FDB"/>
    <w:rsid w:val="00487242"/>
    <w:rsid w:val="004A4E7F"/>
    <w:rsid w:val="004A60E7"/>
    <w:rsid w:val="004B24ED"/>
    <w:rsid w:val="004C3A42"/>
    <w:rsid w:val="004E547B"/>
    <w:rsid w:val="004E7BBE"/>
    <w:rsid w:val="004F64E5"/>
    <w:rsid w:val="00505BB4"/>
    <w:rsid w:val="00505BED"/>
    <w:rsid w:val="00526314"/>
    <w:rsid w:val="00536FA4"/>
    <w:rsid w:val="00541876"/>
    <w:rsid w:val="00542D58"/>
    <w:rsid w:val="00547167"/>
    <w:rsid w:val="0054775A"/>
    <w:rsid w:val="00557740"/>
    <w:rsid w:val="005606BD"/>
    <w:rsid w:val="00565C78"/>
    <w:rsid w:val="005762B8"/>
    <w:rsid w:val="005901FB"/>
    <w:rsid w:val="005C2316"/>
    <w:rsid w:val="005C51EF"/>
    <w:rsid w:val="005E1ABC"/>
    <w:rsid w:val="005E2788"/>
    <w:rsid w:val="005E3CF1"/>
    <w:rsid w:val="005E4749"/>
    <w:rsid w:val="005F4220"/>
    <w:rsid w:val="005F4EFC"/>
    <w:rsid w:val="005F7ED9"/>
    <w:rsid w:val="006010C9"/>
    <w:rsid w:val="006131B4"/>
    <w:rsid w:val="00615F35"/>
    <w:rsid w:val="006240CD"/>
    <w:rsid w:val="0063159C"/>
    <w:rsid w:val="006352F7"/>
    <w:rsid w:val="006361BA"/>
    <w:rsid w:val="00636B49"/>
    <w:rsid w:val="0063713C"/>
    <w:rsid w:val="00655344"/>
    <w:rsid w:val="00656A5D"/>
    <w:rsid w:val="00657720"/>
    <w:rsid w:val="00661A9D"/>
    <w:rsid w:val="006818A1"/>
    <w:rsid w:val="0069586A"/>
    <w:rsid w:val="006A1265"/>
    <w:rsid w:val="006A7F78"/>
    <w:rsid w:val="006B0976"/>
    <w:rsid w:val="006B4AF4"/>
    <w:rsid w:val="006C6E44"/>
    <w:rsid w:val="006D0B45"/>
    <w:rsid w:val="006D7166"/>
    <w:rsid w:val="006E11F2"/>
    <w:rsid w:val="006E1AC8"/>
    <w:rsid w:val="006F6442"/>
    <w:rsid w:val="0070435A"/>
    <w:rsid w:val="00712D24"/>
    <w:rsid w:val="00736A4B"/>
    <w:rsid w:val="00737C22"/>
    <w:rsid w:val="00741C14"/>
    <w:rsid w:val="007476D4"/>
    <w:rsid w:val="00757DC0"/>
    <w:rsid w:val="007924CE"/>
    <w:rsid w:val="007B4C14"/>
    <w:rsid w:val="007B6329"/>
    <w:rsid w:val="007C7232"/>
    <w:rsid w:val="007D6220"/>
    <w:rsid w:val="007F5787"/>
    <w:rsid w:val="00801579"/>
    <w:rsid w:val="00802EC8"/>
    <w:rsid w:val="00823777"/>
    <w:rsid w:val="00830036"/>
    <w:rsid w:val="00831CF0"/>
    <w:rsid w:val="00835E73"/>
    <w:rsid w:val="00847020"/>
    <w:rsid w:val="00850C7F"/>
    <w:rsid w:val="00853A02"/>
    <w:rsid w:val="00857371"/>
    <w:rsid w:val="00871330"/>
    <w:rsid w:val="00894239"/>
    <w:rsid w:val="008A25A4"/>
    <w:rsid w:val="008B744E"/>
    <w:rsid w:val="008C0262"/>
    <w:rsid w:val="008C362D"/>
    <w:rsid w:val="008E14C3"/>
    <w:rsid w:val="008E55CA"/>
    <w:rsid w:val="008F5A34"/>
    <w:rsid w:val="008F7A28"/>
    <w:rsid w:val="00900A59"/>
    <w:rsid w:val="00901D7D"/>
    <w:rsid w:val="00902856"/>
    <w:rsid w:val="00910037"/>
    <w:rsid w:val="00912285"/>
    <w:rsid w:val="00917B04"/>
    <w:rsid w:val="00930806"/>
    <w:rsid w:val="009335D4"/>
    <w:rsid w:val="009366D4"/>
    <w:rsid w:val="0097404B"/>
    <w:rsid w:val="009755AB"/>
    <w:rsid w:val="009879BC"/>
    <w:rsid w:val="00993C7F"/>
    <w:rsid w:val="00996B4A"/>
    <w:rsid w:val="009B1F7A"/>
    <w:rsid w:val="009B5EB2"/>
    <w:rsid w:val="009C535F"/>
    <w:rsid w:val="009E7AB8"/>
    <w:rsid w:val="00A5364E"/>
    <w:rsid w:val="00A61F3B"/>
    <w:rsid w:val="00A62894"/>
    <w:rsid w:val="00A813F0"/>
    <w:rsid w:val="00A83F6A"/>
    <w:rsid w:val="00A9680A"/>
    <w:rsid w:val="00A96BCE"/>
    <w:rsid w:val="00AA08A5"/>
    <w:rsid w:val="00AB472A"/>
    <w:rsid w:val="00AC59B3"/>
    <w:rsid w:val="00AF4ADB"/>
    <w:rsid w:val="00AF754D"/>
    <w:rsid w:val="00B00BF8"/>
    <w:rsid w:val="00B07BC5"/>
    <w:rsid w:val="00B116CF"/>
    <w:rsid w:val="00B15BD3"/>
    <w:rsid w:val="00B36567"/>
    <w:rsid w:val="00B474AC"/>
    <w:rsid w:val="00B530EA"/>
    <w:rsid w:val="00B74191"/>
    <w:rsid w:val="00B7463F"/>
    <w:rsid w:val="00B84761"/>
    <w:rsid w:val="00B90D90"/>
    <w:rsid w:val="00B92DE2"/>
    <w:rsid w:val="00BA1538"/>
    <w:rsid w:val="00BB3F55"/>
    <w:rsid w:val="00BD16F3"/>
    <w:rsid w:val="00BD5B4A"/>
    <w:rsid w:val="00BF0EA7"/>
    <w:rsid w:val="00BF104B"/>
    <w:rsid w:val="00BF1BA3"/>
    <w:rsid w:val="00C136C3"/>
    <w:rsid w:val="00C150F3"/>
    <w:rsid w:val="00C20DA6"/>
    <w:rsid w:val="00C243D0"/>
    <w:rsid w:val="00C277CA"/>
    <w:rsid w:val="00C61CC9"/>
    <w:rsid w:val="00C956AA"/>
    <w:rsid w:val="00CB4278"/>
    <w:rsid w:val="00CC3B0A"/>
    <w:rsid w:val="00CD6C31"/>
    <w:rsid w:val="00CE1BC4"/>
    <w:rsid w:val="00CE7B56"/>
    <w:rsid w:val="00D039CC"/>
    <w:rsid w:val="00D27F8E"/>
    <w:rsid w:val="00D374B2"/>
    <w:rsid w:val="00D41F93"/>
    <w:rsid w:val="00D5450B"/>
    <w:rsid w:val="00D75A9B"/>
    <w:rsid w:val="00D75E9A"/>
    <w:rsid w:val="00DC408C"/>
    <w:rsid w:val="00DC6B84"/>
    <w:rsid w:val="00DD6109"/>
    <w:rsid w:val="00DE7774"/>
    <w:rsid w:val="00E07ED9"/>
    <w:rsid w:val="00E269AD"/>
    <w:rsid w:val="00E3444D"/>
    <w:rsid w:val="00E4025D"/>
    <w:rsid w:val="00E53C1C"/>
    <w:rsid w:val="00E636F6"/>
    <w:rsid w:val="00E64BFE"/>
    <w:rsid w:val="00E83EE8"/>
    <w:rsid w:val="00EA052F"/>
    <w:rsid w:val="00EA7C97"/>
    <w:rsid w:val="00EB00AE"/>
    <w:rsid w:val="00EB3633"/>
    <w:rsid w:val="00EC2968"/>
    <w:rsid w:val="00EC2F4B"/>
    <w:rsid w:val="00ED16C9"/>
    <w:rsid w:val="00ED35E0"/>
    <w:rsid w:val="00EF222E"/>
    <w:rsid w:val="00F04380"/>
    <w:rsid w:val="00F10097"/>
    <w:rsid w:val="00F21015"/>
    <w:rsid w:val="00F34BD5"/>
    <w:rsid w:val="00F45FF2"/>
    <w:rsid w:val="00F4734E"/>
    <w:rsid w:val="00F5040E"/>
    <w:rsid w:val="00F54A68"/>
    <w:rsid w:val="00F552E8"/>
    <w:rsid w:val="00F8156E"/>
    <w:rsid w:val="00F83108"/>
    <w:rsid w:val="00F9138C"/>
    <w:rsid w:val="00F93EA8"/>
    <w:rsid w:val="00FA1FFA"/>
    <w:rsid w:val="00FA76AA"/>
    <w:rsid w:val="00FB2D27"/>
    <w:rsid w:val="00FB445D"/>
    <w:rsid w:val="00FB47C4"/>
    <w:rsid w:val="00FB4E83"/>
    <w:rsid w:val="00FC6E9A"/>
    <w:rsid w:val="00FD717E"/>
    <w:rsid w:val="00FE3973"/>
    <w:rsid w:val="00FE5741"/>
    <w:rsid w:val="00FF5DAF"/>
    <w:rsid w:val="03CB8695"/>
    <w:rsid w:val="5285B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BC54C"/>
  <w15:chartTrackingRefBased/>
  <w15:docId w15:val="{9B689011-14DB-47B0-95E1-78597DF7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775A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tailswbullets1" w:customStyle="1">
    <w:name w:val="details w/bullets 1"/>
    <w:basedOn w:val="Normal"/>
    <w:link w:val="detailswbullets1Char"/>
    <w:rsid w:val="003E1848"/>
    <w:pPr>
      <w:spacing w:after="0" w:line="240" w:lineRule="auto"/>
    </w:pPr>
    <w:rPr>
      <w:rFonts w:ascii="Times New Roman" w:hAnsi="Times New Roman" w:eastAsia="Times New Roman"/>
      <w:sz w:val="20"/>
      <w:szCs w:val="24"/>
    </w:rPr>
  </w:style>
  <w:style w:type="character" w:styleId="detailswbullets1Char" w:customStyle="1">
    <w:name w:val="details w/bullets 1 Char"/>
    <w:link w:val="detailswbullets1"/>
    <w:rsid w:val="003E1848"/>
    <w:rPr>
      <w:rFonts w:ascii="Times New Roman" w:hAnsi="Times New Roman" w:eastAsia="Times New Roman" w:cs="Times New Roman"/>
      <w:sz w:val="20"/>
      <w:szCs w:val="24"/>
    </w:rPr>
  </w:style>
  <w:style w:type="paragraph" w:styleId="name" w:customStyle="1">
    <w:name w:val="name"/>
    <w:basedOn w:val="Normal"/>
    <w:rsid w:val="003E1848"/>
    <w:pPr>
      <w:spacing w:after="0" w:line="240" w:lineRule="auto"/>
      <w:jc w:val="center"/>
    </w:pPr>
    <w:rPr>
      <w:rFonts w:ascii="Times New Roman" w:hAnsi="Times New Roman" w:eastAsia="Times New Roman"/>
      <w:b/>
      <w:bCs/>
      <w:caps/>
      <w:sz w:val="26"/>
      <w:szCs w:val="28"/>
    </w:rPr>
  </w:style>
  <w:style w:type="paragraph" w:styleId="address" w:customStyle="1">
    <w:name w:val="address"/>
    <w:basedOn w:val="Normal"/>
    <w:rsid w:val="00547167"/>
    <w:pPr>
      <w:spacing w:after="0" w:line="240" w:lineRule="auto"/>
      <w:jc w:val="center"/>
    </w:pPr>
    <w:rPr>
      <w:rFonts w:ascii="Times New Roman" w:hAnsi="Times New Roman" w:eastAsia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6B09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2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8C026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21015"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0CF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30CF8"/>
  </w:style>
  <w:style w:type="paragraph" w:styleId="Footer">
    <w:name w:val="footer"/>
    <w:basedOn w:val="Normal"/>
    <w:link w:val="FooterChar"/>
    <w:uiPriority w:val="99"/>
    <w:unhideWhenUsed/>
    <w:rsid w:val="00130CF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30CF8"/>
  </w:style>
  <w:style w:type="character" w:styleId="Hyperlink">
    <w:name w:val="Hyperlink"/>
    <w:uiPriority w:val="99"/>
    <w:unhideWhenUsed/>
    <w:rsid w:val="006010C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6010C9"/>
    <w:rPr>
      <w:color w:val="605E5C"/>
      <w:shd w:val="clear" w:color="auto" w:fill="E1DFDD"/>
    </w:rPr>
  </w:style>
  <w:style w:type="character" w:styleId="PageNumber">
    <w:name w:val="page number"/>
    <w:uiPriority w:val="99"/>
    <w:semiHidden/>
    <w:unhideWhenUsed/>
    <w:rsid w:val="006010C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fontTable" Target="fontTable.xml" Id="rId14" /><Relationship Type="http://schemas.openxmlformats.org/officeDocument/2006/relationships/footer" Target="footer2.xml" Id="R11577354d4e44de5" /><Relationship Type="http://schemas.microsoft.com/office/2020/10/relationships/intelligence" Target="intelligence2.xml" Id="Ra162d0823be4414d" /><Relationship Type="http://schemas.openxmlformats.org/officeDocument/2006/relationships/hyperlink" Target="mailto:realejandrocf@gmail.com" TargetMode="External" Id="Ree49ad3547e249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BF3E1EF04393469FF07D4C15EF0882" ma:contentTypeVersion="0" ma:contentTypeDescription="Create a new document." ma:contentTypeScope="" ma:versionID="0853ecc0e745655a82a94ad16ceba47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8FBC91A-8614-4E50-9D42-FEE674C3E7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FA6A83-8DED-41C3-AF5C-77192BB235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Full-Time MBA Program</dc:creator>
  <keywords/>
  <lastModifiedBy>Alejandro Cabrera</lastModifiedBy>
  <revision>8</revision>
  <lastPrinted>2014-01-26T03:02:00.0000000Z</lastPrinted>
  <dcterms:created xsi:type="dcterms:W3CDTF">2023-12-21T01:09:00.0000000Z</dcterms:created>
  <dcterms:modified xsi:type="dcterms:W3CDTF">2024-07-24T17:43:26.7742953Z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0x010100E2BF3E1EF04393469FF07D4C15EF0882</vt:lpwstr>
  </property>
</Properties>
</file>