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05C1" w14:textId="140FB8A6" w:rsidR="006C1272" w:rsidRDefault="006C1272">
      <w:pPr>
        <w:rPr>
          <w:lang w:val="en-IN"/>
        </w:rPr>
      </w:pPr>
      <w:r>
        <w:rPr>
          <w:lang w:val="en-IN"/>
        </w:rPr>
        <w:t>BUCK</w:t>
      </w:r>
    </w:p>
    <w:p w14:paraId="324521A0" w14:textId="77777777" w:rsidR="006C1272" w:rsidRDefault="006C1272">
      <w:pPr>
        <w:rPr>
          <w:lang w:val="en-IN"/>
        </w:rPr>
      </w:pPr>
    </w:p>
    <w:p w14:paraId="0F96C4C2" w14:textId="77777777" w:rsidR="006C1272" w:rsidRDefault="006C1272">
      <w:pPr>
        <w:rPr>
          <w:lang w:val="en-IN"/>
        </w:rPr>
      </w:pPr>
    </w:p>
    <w:p w14:paraId="65D888E0" w14:textId="545E085D" w:rsidR="006C1272" w:rsidRDefault="006C1272">
      <w:pPr>
        <w:rPr>
          <w:lang w:val="en-IN"/>
        </w:rPr>
      </w:pPr>
      <w:r>
        <w:rPr>
          <w:lang w:val="en-IN"/>
        </w:rPr>
        <w:t>Vin=10;</w:t>
      </w:r>
    </w:p>
    <w:p w14:paraId="3F07F7EE" w14:textId="77777777" w:rsidR="006C1272" w:rsidRDefault="006C1272"/>
    <w:p w14:paraId="2FBF3749" w14:textId="13322D9B" w:rsidR="006C1272" w:rsidRDefault="006C1272">
      <w:proofErr w:type="spellStart"/>
      <w:r>
        <w:t>Vout</w:t>
      </w:r>
      <w:proofErr w:type="spellEnd"/>
      <w:r>
        <w:t>=5;</w:t>
      </w:r>
    </w:p>
    <w:p w14:paraId="55B8AC7B" w14:textId="77777777" w:rsidR="006C1272" w:rsidRDefault="006C1272"/>
    <w:p w14:paraId="28BDD708" w14:textId="77777777" w:rsidR="006C1272" w:rsidRDefault="006C1272">
      <w:r>
        <w:t>L=1e-3;</w:t>
      </w:r>
    </w:p>
    <w:p w14:paraId="15EF1A69" w14:textId="77777777" w:rsidR="006C1272" w:rsidRDefault="006C1272"/>
    <w:p w14:paraId="10D4F315" w14:textId="77777777" w:rsidR="006C1272" w:rsidRDefault="006C1272">
      <w:r>
        <w:t>C=10e-6;</w:t>
      </w:r>
    </w:p>
    <w:p w14:paraId="547E244D" w14:textId="77777777" w:rsidR="006C1272" w:rsidRDefault="006C1272"/>
    <w:p w14:paraId="0643763E" w14:textId="77777777" w:rsidR="006C1272" w:rsidRDefault="006C1272">
      <w:r>
        <w:t>R=0.1;</w:t>
      </w:r>
    </w:p>
    <w:p w14:paraId="651BDAF3" w14:textId="77777777" w:rsidR="006C1272" w:rsidRDefault="006C1272"/>
    <w:p w14:paraId="78AB7F7B" w14:textId="77777777" w:rsidR="006C1272" w:rsidRDefault="006C1272">
      <w:r>
        <w:t>%transfer function</w:t>
      </w:r>
    </w:p>
    <w:p w14:paraId="66467E67" w14:textId="77777777" w:rsidR="006C1272" w:rsidRDefault="006C1272"/>
    <w:p w14:paraId="396C24D6" w14:textId="7DA55772" w:rsidR="006C1272" w:rsidRDefault="006C1272">
      <w:proofErr w:type="spellStart"/>
      <w:r>
        <w:t>Num</w:t>
      </w:r>
      <w:proofErr w:type="spellEnd"/>
      <w:r>
        <w:t>=[</w:t>
      </w:r>
      <w:proofErr w:type="spellStart"/>
      <w:r>
        <w:t>vout</w:t>
      </w:r>
      <w:proofErr w:type="spellEnd"/>
      <w:r>
        <w:t xml:space="preserve">*L/R, </w:t>
      </w:r>
      <w:proofErr w:type="spellStart"/>
      <w:r>
        <w:t>vout</w:t>
      </w:r>
      <w:proofErr w:type="spellEnd"/>
      <w:r>
        <w:t>*(1-R*C/L), 0];</w:t>
      </w:r>
    </w:p>
    <w:p w14:paraId="04CE0368" w14:textId="77777777" w:rsidR="006C1272" w:rsidRDefault="006C1272"/>
    <w:p w14:paraId="6E656234" w14:textId="0D1430F6" w:rsidR="006C1272" w:rsidRDefault="006C1272">
      <w:r>
        <w:t>Den=[L*C, R*C, 1];</w:t>
      </w:r>
    </w:p>
    <w:p w14:paraId="42755249" w14:textId="77777777" w:rsidR="006C1272" w:rsidRDefault="006C1272"/>
    <w:p w14:paraId="29E29BDA" w14:textId="77777777" w:rsidR="006C1272" w:rsidRDefault="006C1272">
      <w:r>
        <w:t>G=</w:t>
      </w:r>
      <w:proofErr w:type="spellStart"/>
      <w:r>
        <w:t>tf</w:t>
      </w:r>
      <w:proofErr w:type="spellEnd"/>
      <w:r>
        <w:t>(</w:t>
      </w:r>
      <w:proofErr w:type="spellStart"/>
      <w:r>
        <w:t>num,den</w:t>
      </w:r>
      <w:proofErr w:type="spellEnd"/>
      <w:r>
        <w:t>);</w:t>
      </w:r>
    </w:p>
    <w:p w14:paraId="7581D228" w14:textId="77777777" w:rsidR="006C1272" w:rsidRDefault="006C1272"/>
    <w:p w14:paraId="1068522E" w14:textId="77777777" w:rsidR="006C1272" w:rsidRDefault="006C1272">
      <w:r>
        <w:t>%define ACO parameters</w:t>
      </w:r>
    </w:p>
    <w:p w14:paraId="0D2555C1" w14:textId="77777777" w:rsidR="006C1272" w:rsidRDefault="006C1272"/>
    <w:p w14:paraId="6C577293" w14:textId="77777777" w:rsidR="006C1272" w:rsidRDefault="006C1272">
      <w:r>
        <w:t>5G+</w:t>
      </w:r>
    </w:p>
    <w:p w14:paraId="71D36AB5" w14:textId="77777777" w:rsidR="006C1272" w:rsidRDefault="006C1272"/>
    <w:p w14:paraId="56B1A4F4" w14:textId="77777777" w:rsidR="006C1272" w:rsidRDefault="006C1272">
      <w:r>
        <w:t>93%</w:t>
      </w:r>
    </w:p>
    <w:p w14:paraId="78120093" w14:textId="77777777" w:rsidR="006C1272" w:rsidRDefault="006C1272"/>
    <w:p w14:paraId="65AD02BB" w14:textId="77777777" w:rsidR="006C1272" w:rsidRDefault="006C1272">
      <w:r>
        <w:t>Q</w:t>
      </w:r>
    </w:p>
    <w:p w14:paraId="394EBF63" w14:textId="77777777" w:rsidR="006C1272" w:rsidRDefault="006C1272"/>
    <w:p w14:paraId="1D1111AF" w14:textId="51F825BD" w:rsidR="006C1272" w:rsidRDefault="006C1272">
      <w:proofErr w:type="spellStart"/>
      <w:r>
        <w:t>Num_ants</w:t>
      </w:r>
      <w:proofErr w:type="spellEnd"/>
      <w:r>
        <w:t>=10;</w:t>
      </w:r>
    </w:p>
    <w:p w14:paraId="32E01C73" w14:textId="77777777" w:rsidR="006C1272" w:rsidRDefault="006C1272"/>
    <w:p w14:paraId="5AB03241" w14:textId="3F58ADF5" w:rsidR="006C1272" w:rsidRDefault="006C1272">
      <w:proofErr w:type="spellStart"/>
      <w:r>
        <w:t>Num_iterations</w:t>
      </w:r>
      <w:proofErr w:type="spellEnd"/>
      <w:r>
        <w:t>=50;</w:t>
      </w:r>
    </w:p>
    <w:p w14:paraId="3484D695" w14:textId="77777777" w:rsidR="006C1272" w:rsidRDefault="006C1272"/>
    <w:p w14:paraId="6728EC57" w14:textId="1EB0B79A" w:rsidR="006C1272" w:rsidRDefault="006C1272">
      <w:proofErr w:type="spellStart"/>
      <w:r>
        <w:t>Evaporation_rate</w:t>
      </w:r>
      <w:proofErr w:type="spellEnd"/>
      <w:r>
        <w:t>=0.5;</w:t>
      </w:r>
    </w:p>
    <w:p w14:paraId="27FFBA1F" w14:textId="77777777" w:rsidR="006C1272" w:rsidRDefault="006C1272"/>
    <w:p w14:paraId="1893FC0C" w14:textId="5FAC18F7" w:rsidR="006C1272" w:rsidRDefault="006C1272">
      <w:r>
        <w:t>Alpha=1;</w:t>
      </w:r>
    </w:p>
    <w:p w14:paraId="00392876" w14:textId="77777777" w:rsidR="006C1272" w:rsidRDefault="006C1272"/>
    <w:p w14:paraId="2BD1F103" w14:textId="79127A9E" w:rsidR="006C1272" w:rsidRDefault="006C1272">
      <w:r>
        <w:t>Beta=1;</w:t>
      </w:r>
    </w:p>
    <w:p w14:paraId="3017D822" w14:textId="77777777" w:rsidR="006C1272" w:rsidRDefault="006C1272"/>
    <w:p w14:paraId="1DCB62A0" w14:textId="77777777" w:rsidR="006C1272" w:rsidRDefault="006C1272">
      <w:r>
        <w:t>% Initialize pheromone matrix</w:t>
      </w:r>
    </w:p>
    <w:p w14:paraId="1E935889" w14:textId="77777777" w:rsidR="006C1272" w:rsidRDefault="006C1272"/>
    <w:p w14:paraId="15B85364" w14:textId="2392FEDE" w:rsidR="006C1272" w:rsidRDefault="006C1272">
      <w:r>
        <w:t>Pheromones=ones(2,num_iterations);</w:t>
      </w:r>
    </w:p>
    <w:p w14:paraId="5B63F214" w14:textId="77777777" w:rsidR="006C1272" w:rsidRDefault="006C1272"/>
    <w:p w14:paraId="244ABF6F" w14:textId="438CC2E9" w:rsidR="006C1272" w:rsidRDefault="006C1272">
      <w:r>
        <w:t>For iteration=1:num iterations</w:t>
      </w:r>
    </w:p>
    <w:p w14:paraId="629EDAD1" w14:textId="77777777" w:rsidR="006C1272" w:rsidRDefault="006C1272"/>
    <w:p w14:paraId="033D676F" w14:textId="436462D5" w:rsidR="006C1272" w:rsidRDefault="006C1272">
      <w:r>
        <w:t>For ant=1:num_ants</w:t>
      </w:r>
    </w:p>
    <w:p w14:paraId="65B5C931" w14:textId="77777777" w:rsidR="006C1272" w:rsidRDefault="006C1272"/>
    <w:p w14:paraId="09F43BAA" w14:textId="77777777" w:rsidR="006C1272" w:rsidRDefault="006C1272">
      <w:r>
        <w:t xml:space="preserve">%generate random values for pi controller </w:t>
      </w:r>
      <w:proofErr w:type="spellStart"/>
      <w:r>
        <w:t>paramaters</w:t>
      </w:r>
      <w:proofErr w:type="spellEnd"/>
    </w:p>
    <w:p w14:paraId="79A1B196" w14:textId="77777777" w:rsidR="006C1272" w:rsidRDefault="006C1272"/>
    <w:p w14:paraId="4B26B69C" w14:textId="45CFC159" w:rsidR="006C1272" w:rsidRDefault="006C1272">
      <w:proofErr w:type="spellStart"/>
      <w:r>
        <w:t>Kp</w:t>
      </w:r>
      <w:proofErr w:type="spellEnd"/>
      <w:r>
        <w:t>=rand;</w:t>
      </w:r>
    </w:p>
    <w:p w14:paraId="273866E6" w14:textId="77777777" w:rsidR="006C1272" w:rsidRDefault="006C1272"/>
    <w:p w14:paraId="39D0526F" w14:textId="093B0CAD" w:rsidR="006C1272" w:rsidRDefault="006C1272">
      <w:r>
        <w:t>Ki=rand:</w:t>
      </w:r>
    </w:p>
    <w:p w14:paraId="07F72DBE" w14:textId="77777777" w:rsidR="006C1272" w:rsidRDefault="006C1272"/>
    <w:p w14:paraId="30A27517" w14:textId="77777777" w:rsidR="006C1272" w:rsidRDefault="006C1272">
      <w:r>
        <w:t>%simulate buck converter with pi</w:t>
      </w:r>
    </w:p>
    <w:p w14:paraId="6372CD7E" w14:textId="77777777" w:rsidR="006C1272" w:rsidRDefault="006C1272"/>
    <w:p w14:paraId="46424852" w14:textId="7D875FED" w:rsidR="006C1272" w:rsidRDefault="006C1272">
      <w:r>
        <w:t>Sys=feedback(</w:t>
      </w:r>
      <w:proofErr w:type="spellStart"/>
      <w:r>
        <w:t>G,kp</w:t>
      </w:r>
      <w:proofErr w:type="spellEnd"/>
      <w:r>
        <w:t>*</w:t>
      </w:r>
      <w:proofErr w:type="spellStart"/>
      <w:r>
        <w:t>tf</w:t>
      </w:r>
      <w:proofErr w:type="spellEnd"/>
      <w:r>
        <w:t>([1,ki], [1 0]));</w:t>
      </w:r>
    </w:p>
    <w:p w14:paraId="77DD3AB1" w14:textId="77777777" w:rsidR="006C1272" w:rsidRDefault="006C1272"/>
    <w:p w14:paraId="7D218E62" w14:textId="10E524E9" w:rsidR="006C1272" w:rsidRDefault="006C1272">
      <w:proofErr w:type="spellStart"/>
      <w:r>
        <w:t>Step_response</w:t>
      </w:r>
      <w:proofErr w:type="spellEnd"/>
      <w:r>
        <w:t>=</w:t>
      </w:r>
      <w:proofErr w:type="spellStart"/>
      <w:r>
        <w:t>stepinfo</w:t>
      </w:r>
      <w:proofErr w:type="spellEnd"/>
      <w:r>
        <w:t>(sys);</w:t>
      </w:r>
    </w:p>
    <w:p w14:paraId="0B604FFF" w14:textId="77777777" w:rsidR="006C1272" w:rsidRDefault="006C1272"/>
    <w:p w14:paraId="08E9B000" w14:textId="77777777" w:rsidR="006C1272" w:rsidRDefault="006C1272">
      <w:r>
        <w:t>% evaluate</w:t>
      </w:r>
    </w:p>
    <w:p w14:paraId="0811929F" w14:textId="77777777" w:rsidR="006C1272" w:rsidRDefault="006C1272"/>
    <w:p w14:paraId="25328E18" w14:textId="5C2354D5" w:rsidR="006C1272" w:rsidRDefault="006C1272">
      <w:r>
        <w:t>Performance=alpha*step_response.SettlingTime+beta*step_response.Overshoot;</w:t>
      </w:r>
    </w:p>
    <w:p w14:paraId="1F81E844" w14:textId="77777777" w:rsidR="006C1272" w:rsidRDefault="006C1272"/>
    <w:p w14:paraId="55B83F5C" w14:textId="77777777" w:rsidR="006C1272" w:rsidRDefault="006C1272">
      <w:r>
        <w:t>% update pheromone matrix</w:t>
      </w:r>
    </w:p>
    <w:p w14:paraId="18639147" w14:textId="77777777" w:rsidR="006C1272" w:rsidRDefault="006C1272"/>
    <w:p w14:paraId="3EC91700" w14:textId="3A65C35A" w:rsidR="006C1272" w:rsidRDefault="006C1272">
      <w:r>
        <w:t>Pheromones(:,iteration)=(1-evaporation_rate)*pheromones(:,iteration)+performance;</w:t>
      </w:r>
    </w:p>
    <w:p w14:paraId="43843C68" w14:textId="77777777" w:rsidR="006C1272" w:rsidRDefault="006C1272"/>
    <w:p w14:paraId="430E40B7" w14:textId="5079BECD" w:rsidR="006C1272" w:rsidRDefault="006C1272">
      <w:r>
        <w:t>End</w:t>
      </w:r>
    </w:p>
    <w:p w14:paraId="14D58BA4" w14:textId="77777777" w:rsidR="006C1272" w:rsidRDefault="006C1272"/>
    <w:p w14:paraId="5F5AE047" w14:textId="43839199" w:rsidR="006C1272" w:rsidRDefault="006C1272">
      <w:r>
        <w:t>End</w:t>
      </w:r>
    </w:p>
    <w:p w14:paraId="3C5AEB7F" w14:textId="77777777" w:rsidR="006C1272" w:rsidRDefault="006C1272"/>
    <w:p w14:paraId="0709299A" w14:textId="77777777" w:rsidR="006C1272" w:rsidRDefault="006C1272">
      <w:r>
        <w:t>%extract</w:t>
      </w:r>
    </w:p>
    <w:p w14:paraId="058DB0D9" w14:textId="77777777" w:rsidR="006C1272" w:rsidRDefault="006C1272"/>
    <w:p w14:paraId="27C61547" w14:textId="77777777" w:rsidR="006C1272" w:rsidRDefault="006C1272">
      <w:r>
        <w:t>[~,index]=min(pheromones);</w:t>
      </w:r>
    </w:p>
    <w:p w14:paraId="752B1138" w14:textId="77777777" w:rsidR="006C1272" w:rsidRDefault="006C1272"/>
    <w:p w14:paraId="104075AD" w14:textId="1A116422" w:rsidR="006C1272" w:rsidRDefault="006C1272">
      <w:proofErr w:type="spellStart"/>
      <w:r>
        <w:t>Best_kp</w:t>
      </w:r>
      <w:proofErr w:type="spellEnd"/>
      <w:r>
        <w:t>=</w:t>
      </w:r>
      <w:proofErr w:type="spellStart"/>
      <w:r>
        <w:t>kp</w:t>
      </w:r>
      <w:proofErr w:type="spellEnd"/>
      <w:r>
        <w:t>(index);</w:t>
      </w:r>
    </w:p>
    <w:p w14:paraId="13EF29B8" w14:textId="77777777" w:rsidR="006C1272" w:rsidRDefault="006C1272"/>
    <w:p w14:paraId="59203057" w14:textId="013AC2EE" w:rsidR="006C1272" w:rsidRDefault="006C1272">
      <w:proofErr w:type="spellStart"/>
      <w:r>
        <w:t>Best_ki</w:t>
      </w:r>
      <w:proofErr w:type="spellEnd"/>
      <w:r>
        <w:t>=</w:t>
      </w:r>
      <w:proofErr w:type="spellStart"/>
      <w:r>
        <w:t>ki</w:t>
      </w:r>
      <w:proofErr w:type="spellEnd"/>
      <w:r>
        <w:t>(index);</w:t>
      </w:r>
    </w:p>
    <w:p w14:paraId="42EB51CC" w14:textId="77777777" w:rsidR="006C1272" w:rsidRDefault="006C1272"/>
    <w:p w14:paraId="58ADD0EE" w14:textId="4F802A11" w:rsidR="006C1272" w:rsidRDefault="006C1272">
      <w:proofErr w:type="spellStart"/>
      <w:r>
        <w:t>Disp</w:t>
      </w:r>
      <w:proofErr w:type="spellEnd"/>
      <w:r>
        <w:t xml:space="preserve">([‘Best PI Controller Parameters: </w:t>
      </w:r>
      <w:proofErr w:type="spellStart"/>
      <w:r>
        <w:t>kp</w:t>
      </w:r>
      <w:proofErr w:type="spellEnd"/>
      <w:r>
        <w:t xml:space="preserve">=’,num2str(best </w:t>
      </w:r>
      <w:proofErr w:type="spellStart"/>
      <w:r>
        <w:t>kp</w:t>
      </w:r>
      <w:proofErr w:type="spellEnd"/>
      <w:r>
        <w:t>), ‘,</w:t>
      </w:r>
      <w:proofErr w:type="spellStart"/>
      <w:r>
        <w:t>ki</w:t>
      </w:r>
      <w:proofErr w:type="spellEnd"/>
      <w:r>
        <w:t xml:space="preserve">=’,num2str(best </w:t>
      </w:r>
      <w:proofErr w:type="spellStart"/>
      <w:r>
        <w:t>ki</w:t>
      </w:r>
      <w:proofErr w:type="spellEnd"/>
      <w:r>
        <w:t>)]);</w:t>
      </w:r>
    </w:p>
    <w:p w14:paraId="7747D96F" w14:textId="77777777" w:rsidR="006C1272" w:rsidRDefault="006C1272"/>
    <w:sectPr w:rsidR="006C1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72"/>
    <w:rsid w:val="00031019"/>
    <w:rsid w:val="006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0A6B7"/>
  <w15:chartTrackingRefBased/>
  <w15:docId w15:val="{CC31A55A-F572-334D-8CD9-65783638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Elanthiriyan M</dc:creator>
  <cp:keywords/>
  <dc:description/>
  <cp:lastModifiedBy>Elanthiriyan M</cp:lastModifiedBy>
  <cp:revision>2</cp:revision>
  <dcterms:created xsi:type="dcterms:W3CDTF">2026-05-11T18:03:00Z</dcterms:created>
  <dcterms:modified xsi:type="dcterms:W3CDTF">2026-05-11T18:03:00Z</dcterms:modified>
</cp:coreProperties>
</file>