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F1D34" w14:textId="711C13D0" w:rsidR="008A1652" w:rsidRDefault="008A1652">
      <w:pPr>
        <w:rPr>
          <w:lang w:val="en-IN"/>
        </w:rPr>
      </w:pPr>
      <w:r>
        <w:rPr>
          <w:lang w:val="en-IN"/>
        </w:rPr>
        <w:t>Digital Twin Motor Drive Inverter System</w:t>
      </w:r>
    </w:p>
    <w:p w14:paraId="3B9EBDEC" w14:textId="77777777" w:rsidR="008A1652" w:rsidRDefault="008A1652">
      <w:pPr>
        <w:rPr>
          <w:lang w:val="en-IN"/>
        </w:rPr>
      </w:pPr>
    </w:p>
    <w:p w14:paraId="741CB6EF" w14:textId="77777777" w:rsidR="008A1652" w:rsidRDefault="008A1652">
      <w:pPr>
        <w:rPr>
          <w:lang w:val="en-IN"/>
        </w:rPr>
      </w:pPr>
      <w:r>
        <w:rPr>
          <w:lang w:val="en-IN"/>
        </w:rPr>
        <w:t>%Parameters of motor drive inverter system</w:t>
      </w:r>
    </w:p>
    <w:p w14:paraId="0CA2E07E" w14:textId="77777777" w:rsidR="008A1652" w:rsidRDefault="008A1652"/>
    <w:p w14:paraId="5F8B0A61" w14:textId="77777777" w:rsidR="008A1652" w:rsidRDefault="008A1652">
      <w:r>
        <w:t>R=1;%Resistance (ohms)</w:t>
      </w:r>
    </w:p>
    <w:p w14:paraId="741A0573" w14:textId="77777777" w:rsidR="008A1652" w:rsidRDefault="008A1652"/>
    <w:p w14:paraId="2550014B" w14:textId="77777777" w:rsidR="008A1652" w:rsidRDefault="008A1652">
      <w:r>
        <w:t>L=0.1;%Inductance (Henry)</w:t>
      </w:r>
    </w:p>
    <w:p w14:paraId="094E5F1C" w14:textId="77777777" w:rsidR="008A1652" w:rsidRDefault="008A1652"/>
    <w:p w14:paraId="1EA365E1" w14:textId="77777777" w:rsidR="008A1652" w:rsidRDefault="008A1652">
      <w:r>
        <w:t>K=0.01;%Motor constant</w:t>
      </w:r>
    </w:p>
    <w:p w14:paraId="7D881EC2" w14:textId="77777777" w:rsidR="008A1652" w:rsidRDefault="008A1652"/>
    <w:p w14:paraId="6A10F741" w14:textId="77777777" w:rsidR="008A1652" w:rsidRDefault="008A1652">
      <w:r>
        <w:t>J=0.05;%Moment of inertia(Kg.m^2)</w:t>
      </w:r>
    </w:p>
    <w:p w14:paraId="27EA5F57" w14:textId="77777777" w:rsidR="008A1652" w:rsidRDefault="008A1652"/>
    <w:p w14:paraId="65586791" w14:textId="46138BC1" w:rsidR="008A1652" w:rsidRDefault="008A1652">
      <w:r>
        <w:t>B=0.1;%Damping coefficient</w:t>
      </w:r>
    </w:p>
    <w:p w14:paraId="0B8A1326" w14:textId="77777777" w:rsidR="008A1652" w:rsidRDefault="008A1652"/>
    <w:p w14:paraId="4B0D5ABE" w14:textId="77777777" w:rsidR="008A1652" w:rsidRDefault="008A1652">
      <w:proofErr w:type="spellStart"/>
      <w:r>
        <w:t>Ke</w:t>
      </w:r>
      <w:proofErr w:type="spellEnd"/>
      <w:r>
        <w:t>=0.01;%Back EMF constant</w:t>
      </w:r>
    </w:p>
    <w:p w14:paraId="5A5EFEDE" w14:textId="77777777" w:rsidR="008A1652" w:rsidRDefault="008A1652"/>
    <w:p w14:paraId="09646E4F" w14:textId="77777777" w:rsidR="008A1652" w:rsidRDefault="008A1652">
      <w:proofErr w:type="spellStart"/>
      <w:r>
        <w:t>T_load</w:t>
      </w:r>
      <w:proofErr w:type="spellEnd"/>
      <w:r>
        <w:t>=0.1;%Load torque (</w:t>
      </w:r>
      <w:proofErr w:type="spellStart"/>
      <w:r>
        <w:t>N.m</w:t>
      </w:r>
      <w:proofErr w:type="spellEnd"/>
      <w:r>
        <w:t>)</w:t>
      </w:r>
    </w:p>
    <w:p w14:paraId="6CE87023" w14:textId="77777777" w:rsidR="008A1652" w:rsidRDefault="008A1652"/>
    <w:p w14:paraId="2C22EBB2" w14:textId="77777777" w:rsidR="008A1652" w:rsidRDefault="008A1652">
      <w:r>
        <w:t>%Define the transfer function model of the motor</w:t>
      </w:r>
    </w:p>
    <w:p w14:paraId="52B8E49A" w14:textId="77777777" w:rsidR="008A1652" w:rsidRDefault="008A1652"/>
    <w:p w14:paraId="1A26D917" w14:textId="07432379" w:rsidR="008A1652" w:rsidRDefault="008A1652">
      <w:r>
        <w:t>S=</w:t>
      </w:r>
      <w:proofErr w:type="spellStart"/>
      <w:r>
        <w:t>tf</w:t>
      </w:r>
      <w:proofErr w:type="spellEnd"/>
      <w:r>
        <w:t>(‘s’);</w:t>
      </w:r>
    </w:p>
    <w:p w14:paraId="5F630578" w14:textId="77777777" w:rsidR="008A1652" w:rsidRDefault="008A1652"/>
    <w:p w14:paraId="74D5BCAF" w14:textId="77777777" w:rsidR="008A1652" w:rsidRDefault="008A1652">
      <w:proofErr w:type="spellStart"/>
      <w:r>
        <w:t>P_motor</w:t>
      </w:r>
      <w:proofErr w:type="spellEnd"/>
      <w:r>
        <w:t>=K/((J*</w:t>
      </w:r>
      <w:proofErr w:type="spellStart"/>
      <w:r>
        <w:t>s+b</w:t>
      </w:r>
      <w:proofErr w:type="spellEnd"/>
      <w:r>
        <w:t>)*(L*</w:t>
      </w:r>
      <w:proofErr w:type="spellStart"/>
      <w:r>
        <w:t>s+R</w:t>
      </w:r>
      <w:proofErr w:type="spellEnd"/>
      <w:r>
        <w:t>)+K^2)</w:t>
      </w:r>
    </w:p>
    <w:p w14:paraId="46B47B96" w14:textId="77777777" w:rsidR="008A1652" w:rsidRDefault="008A1652"/>
    <w:p w14:paraId="14F606A2" w14:textId="77777777" w:rsidR="008A1652" w:rsidRDefault="008A1652">
      <w:r>
        <w:t>A=[0 1 0;0 -b/J K/J;0 -</w:t>
      </w:r>
      <w:proofErr w:type="spellStart"/>
      <w:r>
        <w:t>Ke</w:t>
      </w:r>
      <w:proofErr w:type="spellEnd"/>
      <w:r>
        <w:t>/L -R/L];</w:t>
      </w:r>
    </w:p>
    <w:p w14:paraId="3D691FDC" w14:textId="77777777" w:rsidR="008A1652" w:rsidRDefault="008A1652"/>
    <w:p w14:paraId="04F81ECE" w14:textId="77777777" w:rsidR="008A1652" w:rsidRDefault="008A1652">
      <w:r>
        <w:t>B=[0;0;1/L];</w:t>
      </w:r>
    </w:p>
    <w:p w14:paraId="3DC27D2F" w14:textId="77777777" w:rsidR="008A1652" w:rsidRDefault="008A1652"/>
    <w:p w14:paraId="69493E53" w14:textId="77777777" w:rsidR="008A1652" w:rsidRDefault="008A1652">
      <w:r>
        <w:t>C=eye(3);</w:t>
      </w:r>
    </w:p>
    <w:p w14:paraId="39E8F695" w14:textId="77777777" w:rsidR="008A1652" w:rsidRDefault="008A1652"/>
    <w:p w14:paraId="39487258" w14:textId="77777777" w:rsidR="008A1652" w:rsidRDefault="008A1652">
      <w:r>
        <w:t>D=zeros(3,1);</w:t>
      </w:r>
    </w:p>
    <w:p w14:paraId="2B5766FF" w14:textId="77777777" w:rsidR="008A1652" w:rsidRDefault="008A1652"/>
    <w:p w14:paraId="531713FC" w14:textId="6A934EF6" w:rsidR="008A1652" w:rsidRDefault="008A1652">
      <w:proofErr w:type="spellStart"/>
      <w:r>
        <w:t>Motor_ss</w:t>
      </w:r>
      <w:proofErr w:type="spellEnd"/>
      <w:r>
        <w:t>=</w:t>
      </w:r>
      <w:proofErr w:type="spellStart"/>
      <w:r>
        <w:t>ss</w:t>
      </w:r>
      <w:proofErr w:type="spellEnd"/>
      <w:r>
        <w:t xml:space="preserve"> (A,B,C,D)</w:t>
      </w:r>
    </w:p>
    <w:p w14:paraId="37669219" w14:textId="77777777" w:rsidR="008A1652" w:rsidRDefault="008A1652"/>
    <w:p w14:paraId="74FFA3F8" w14:textId="77777777" w:rsidR="008A1652" w:rsidRDefault="008A1652">
      <w:r>
        <w:t>%Create a state-space model object</w:t>
      </w:r>
    </w:p>
    <w:p w14:paraId="0E424799" w14:textId="77777777" w:rsidR="008A1652" w:rsidRDefault="008A1652"/>
    <w:p w14:paraId="1FC17EA4" w14:textId="7E4A3363" w:rsidR="008A1652" w:rsidRDefault="008A1652">
      <w:r>
        <w:t>Sys=</w:t>
      </w:r>
      <w:proofErr w:type="spellStart"/>
      <w:r>
        <w:t>ss</w:t>
      </w:r>
      <w:proofErr w:type="spellEnd"/>
      <w:r>
        <w:t xml:space="preserve"> (A,B,C,D)</w:t>
      </w:r>
    </w:p>
    <w:p w14:paraId="5D242D0C" w14:textId="77777777" w:rsidR="008A1652" w:rsidRDefault="008A1652"/>
    <w:p w14:paraId="4FE10C89" w14:textId="77777777" w:rsidR="008A1652" w:rsidRDefault="008A1652">
      <w:r>
        <w:t xml:space="preserve">%Define the simulation time and </w:t>
      </w:r>
      <w:proofErr w:type="spellStart"/>
      <w:r>
        <w:t>inut</w:t>
      </w:r>
      <w:proofErr w:type="spellEnd"/>
      <w:r>
        <w:t xml:space="preserve"> signal</w:t>
      </w:r>
    </w:p>
    <w:p w14:paraId="07AAC22F" w14:textId="77777777" w:rsidR="008A1652" w:rsidRDefault="008A1652"/>
    <w:p w14:paraId="3CE83375" w14:textId="12479319" w:rsidR="008A1652" w:rsidRDefault="008A1652">
      <w:r>
        <w:t>T=0:0.01:10;%Time vector</w:t>
      </w:r>
    </w:p>
    <w:p w14:paraId="330AD3B1" w14:textId="77777777" w:rsidR="008A1652" w:rsidRDefault="008A1652"/>
    <w:p w14:paraId="4167EC04" w14:textId="3E5CA4A8" w:rsidR="008A1652" w:rsidRDefault="008A1652">
      <w:r>
        <w:t>U=ones (size(t));%input signal(</w:t>
      </w:r>
      <w:proofErr w:type="spellStart"/>
      <w:r>
        <w:t>eg</w:t>
      </w:r>
      <w:proofErr w:type="spellEnd"/>
      <w:r>
        <w:t>., voltage or torque command)</w:t>
      </w:r>
    </w:p>
    <w:p w14:paraId="4AD63091" w14:textId="77777777" w:rsidR="008A1652" w:rsidRDefault="008A1652"/>
    <w:p w14:paraId="1611FFB9" w14:textId="77777777" w:rsidR="008A1652" w:rsidRDefault="008A1652">
      <w:r>
        <w:t>%Simulate the system response</w:t>
      </w:r>
    </w:p>
    <w:p w14:paraId="4B8C15E7" w14:textId="77777777" w:rsidR="008A1652" w:rsidRDefault="008A1652"/>
    <w:p w14:paraId="58311383" w14:textId="77777777" w:rsidR="008A1652" w:rsidRDefault="008A1652">
      <w:r>
        <w:t>[</w:t>
      </w:r>
      <w:proofErr w:type="spellStart"/>
      <w:r>
        <w:t>y,t,x</w:t>
      </w:r>
      <w:proofErr w:type="spellEnd"/>
      <w:r>
        <w:t>]=</w:t>
      </w:r>
      <w:proofErr w:type="spellStart"/>
      <w:r>
        <w:t>lsim</w:t>
      </w:r>
      <w:proofErr w:type="spellEnd"/>
      <w:r>
        <w:t>(</w:t>
      </w:r>
      <w:proofErr w:type="spellStart"/>
      <w:r>
        <w:t>sys,u,t</w:t>
      </w:r>
      <w:proofErr w:type="spellEnd"/>
      <w:r>
        <w:t>);</w:t>
      </w:r>
    </w:p>
    <w:p w14:paraId="6DC66533" w14:textId="77777777" w:rsidR="008A1652" w:rsidRDefault="008A1652"/>
    <w:p w14:paraId="6F2542D8" w14:textId="77777777" w:rsidR="008A1652" w:rsidRDefault="008A1652">
      <w:r>
        <w:t>%Plot the results</w:t>
      </w:r>
    </w:p>
    <w:p w14:paraId="03825946" w14:textId="77777777" w:rsidR="008A1652" w:rsidRDefault="008A1652"/>
    <w:p w14:paraId="3AA78F32" w14:textId="56795A40" w:rsidR="008A1652" w:rsidRDefault="008A1652">
      <w:r>
        <w:t>Subplot(2,1,1);</w:t>
      </w:r>
    </w:p>
    <w:p w14:paraId="492D56EB" w14:textId="77777777" w:rsidR="008A1652" w:rsidRDefault="008A1652"/>
    <w:p w14:paraId="6B6C4278" w14:textId="4FEF34A0" w:rsidR="008A1652" w:rsidRDefault="008A1652">
      <w:r>
        <w:t>Plot(</w:t>
      </w:r>
      <w:proofErr w:type="spellStart"/>
      <w:r>
        <w:t>t,y</w:t>
      </w:r>
      <w:proofErr w:type="spellEnd"/>
      <w:r>
        <w:t>(:,1), ‘b’,</w:t>
      </w:r>
      <w:proofErr w:type="spellStart"/>
      <w:r>
        <w:t>t,y</w:t>
      </w:r>
      <w:proofErr w:type="spellEnd"/>
      <w:r>
        <w:t>(:,2), ‘r’,</w:t>
      </w:r>
      <w:proofErr w:type="spellStart"/>
      <w:r>
        <w:t>t,y</w:t>
      </w:r>
      <w:proofErr w:type="spellEnd"/>
      <w:r>
        <w:t>(:,3), ‘g’);</w:t>
      </w:r>
    </w:p>
    <w:p w14:paraId="333EF247" w14:textId="77777777" w:rsidR="008A1652" w:rsidRDefault="008A1652"/>
    <w:p w14:paraId="10E14ADD" w14:textId="08A7B634" w:rsidR="008A1652" w:rsidRDefault="008A1652">
      <w:proofErr w:type="spellStart"/>
      <w:r>
        <w:t>Xlabel</w:t>
      </w:r>
      <w:proofErr w:type="spellEnd"/>
      <w:r>
        <w:t>(“Time(s)”);</w:t>
      </w:r>
    </w:p>
    <w:p w14:paraId="2E01B530" w14:textId="77777777" w:rsidR="008A1652" w:rsidRDefault="008A1652"/>
    <w:p w14:paraId="1290AF0F" w14:textId="78576341" w:rsidR="008A1652" w:rsidRDefault="008A1652">
      <w:proofErr w:type="spellStart"/>
      <w:r>
        <w:t>Ylabel</w:t>
      </w:r>
      <w:proofErr w:type="spellEnd"/>
      <w:r>
        <w:t>(‘Motor variables’);</w:t>
      </w:r>
    </w:p>
    <w:p w14:paraId="539883E7" w14:textId="77777777" w:rsidR="008A1652" w:rsidRDefault="008A1652"/>
    <w:p w14:paraId="1D090A44" w14:textId="7EF1B8F8" w:rsidR="008A1652" w:rsidRDefault="008A1652">
      <w:r>
        <w:t>Legend({‘Position’, ‘Velocity’, ‘Current’}) title(“Motor Drive Inverter System Response”);</w:t>
      </w:r>
    </w:p>
    <w:p w14:paraId="288ED27B" w14:textId="77777777" w:rsidR="008A1652" w:rsidRDefault="008A1652"/>
    <w:sectPr w:rsidR="008A16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652"/>
    <w:rsid w:val="00031019"/>
    <w:rsid w:val="008A1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BCF51E"/>
  <w15:chartTrackingRefBased/>
  <w15:docId w15:val="{047A4108-9DB7-D645-95B1-A015C0580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6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6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6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6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6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6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6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6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6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6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6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Elanthiriyan M</dc:creator>
  <cp:keywords/>
  <dc:description/>
  <cp:lastModifiedBy>Elanthiriyan M</cp:lastModifiedBy>
  <cp:revision>2</cp:revision>
  <dcterms:created xsi:type="dcterms:W3CDTF">2026-05-11T18:10:00Z</dcterms:created>
  <dcterms:modified xsi:type="dcterms:W3CDTF">2026-05-11T18:10:00Z</dcterms:modified>
</cp:coreProperties>
</file>