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C571" w14:textId="0AA16685" w:rsidR="00C60AFC" w:rsidRDefault="00C60AFC">
      <w:pPr>
        <w:rPr>
          <w:lang w:val="en-IN"/>
        </w:rPr>
      </w:pPr>
      <w:r>
        <w:rPr>
          <w:lang w:val="en-IN"/>
        </w:rPr>
        <w:t>Digital Twin Wind Turbine</w:t>
      </w:r>
    </w:p>
    <w:p w14:paraId="67C7DDDE" w14:textId="77777777" w:rsidR="00C60AFC" w:rsidRDefault="00C60AFC">
      <w:pPr>
        <w:rPr>
          <w:lang w:val="en-IN"/>
        </w:rPr>
      </w:pPr>
    </w:p>
    <w:p w14:paraId="09F78204" w14:textId="77777777" w:rsidR="00C60AFC" w:rsidRDefault="00C60AFC">
      <w:pPr>
        <w:rPr>
          <w:lang w:val="en-IN"/>
        </w:rPr>
      </w:pPr>
      <w:proofErr w:type="spellStart"/>
      <w:r>
        <w:rPr>
          <w:lang w:val="en-IN"/>
        </w:rPr>
        <w:t>numSamples</w:t>
      </w:r>
      <w:proofErr w:type="spellEnd"/>
      <w:r>
        <w:rPr>
          <w:lang w:val="en-IN"/>
        </w:rPr>
        <w:t>=1000;</w:t>
      </w:r>
    </w:p>
    <w:p w14:paraId="77439157" w14:textId="77777777" w:rsidR="00C60AFC" w:rsidRDefault="00C60AFC"/>
    <w:p w14:paraId="762BB827" w14:textId="77777777" w:rsidR="00C60AFC" w:rsidRDefault="00C60AFC">
      <w:proofErr w:type="spellStart"/>
      <w:r>
        <w:t>windSpeed</w:t>
      </w:r>
      <w:proofErr w:type="spellEnd"/>
      <w:r>
        <w:t>=10+5*</w:t>
      </w:r>
      <w:proofErr w:type="spellStart"/>
      <w:r>
        <w:t>randn</w:t>
      </w:r>
      <w:proofErr w:type="spellEnd"/>
      <w:r>
        <w:t>(</w:t>
      </w:r>
      <w:proofErr w:type="spellStart"/>
      <w:r>
        <w:t>numSamples</w:t>
      </w:r>
      <w:proofErr w:type="spellEnd"/>
      <w:r>
        <w:t>, 1);</w:t>
      </w:r>
    </w:p>
    <w:p w14:paraId="0644B29F" w14:textId="77777777" w:rsidR="00C60AFC" w:rsidRDefault="00C60AFC"/>
    <w:p w14:paraId="14853A62" w14:textId="77777777" w:rsidR="00C60AFC" w:rsidRDefault="00C60AFC">
      <w:proofErr w:type="spellStart"/>
      <w:r>
        <w:t>bladeLength</w:t>
      </w:r>
      <w:proofErr w:type="spellEnd"/>
      <w:r>
        <w:t>=50;</w:t>
      </w:r>
    </w:p>
    <w:p w14:paraId="561D730E" w14:textId="77777777" w:rsidR="00C60AFC" w:rsidRDefault="00C60AFC"/>
    <w:p w14:paraId="42D3B56E" w14:textId="77777777" w:rsidR="00C60AFC" w:rsidRDefault="00C60AFC">
      <w:proofErr w:type="spellStart"/>
      <w:r>
        <w:t>powerOutput</w:t>
      </w:r>
      <w:proofErr w:type="spellEnd"/>
      <w:r>
        <w:t>=</w:t>
      </w:r>
      <w:proofErr w:type="spellStart"/>
      <w:r>
        <w:t>calculatePowerOutput</w:t>
      </w:r>
      <w:proofErr w:type="spellEnd"/>
      <w:r>
        <w:t xml:space="preserve"> (</w:t>
      </w:r>
      <w:proofErr w:type="spellStart"/>
      <w:r>
        <w:t>windSpeed</w:t>
      </w:r>
      <w:proofErr w:type="spellEnd"/>
      <w:r>
        <w:t xml:space="preserve">, </w:t>
      </w:r>
      <w:proofErr w:type="spellStart"/>
      <w:r>
        <w:t>bladeLength</w:t>
      </w:r>
      <w:proofErr w:type="spellEnd"/>
      <w:r>
        <w:t>);</w:t>
      </w:r>
    </w:p>
    <w:p w14:paraId="4EE41287" w14:textId="77777777" w:rsidR="00C60AFC" w:rsidRDefault="00C60AFC"/>
    <w:p w14:paraId="1EA7AF85" w14:textId="77777777" w:rsidR="00C60AFC" w:rsidRDefault="00C60AFC">
      <w:r>
        <w:t>figure;</w:t>
      </w:r>
    </w:p>
    <w:p w14:paraId="22053911" w14:textId="77777777" w:rsidR="00C60AFC" w:rsidRDefault="00C60AFC"/>
    <w:p w14:paraId="3D6AFA0C" w14:textId="2D062DAE" w:rsidR="00C60AFC" w:rsidRDefault="00C60AFC">
      <w:r>
        <w:t>plot(</w:t>
      </w:r>
      <w:proofErr w:type="spellStart"/>
      <w:r>
        <w:t>windSpeed</w:t>
      </w:r>
      <w:proofErr w:type="spellEnd"/>
      <w:r>
        <w:t xml:space="preserve">, </w:t>
      </w:r>
      <w:proofErr w:type="spellStart"/>
      <w:r>
        <w:t>powerOutput</w:t>
      </w:r>
      <w:proofErr w:type="spellEnd"/>
      <w:r>
        <w:t>,’.’);</w:t>
      </w:r>
    </w:p>
    <w:p w14:paraId="4C077307" w14:textId="77777777" w:rsidR="00C60AFC" w:rsidRDefault="00C60AFC"/>
    <w:p w14:paraId="54D4B71F" w14:textId="1A107A7C" w:rsidR="00C60AFC" w:rsidRDefault="00C60AFC">
      <w:proofErr w:type="spellStart"/>
      <w:r>
        <w:t>xlabel</w:t>
      </w:r>
      <w:proofErr w:type="spellEnd"/>
      <w:r>
        <w:t>(“</w:t>
      </w:r>
      <w:proofErr w:type="spellStart"/>
      <w:r>
        <w:t>windspeed</w:t>
      </w:r>
      <w:proofErr w:type="spellEnd"/>
      <w:r>
        <w:t>(m/s)”);</w:t>
      </w:r>
    </w:p>
    <w:p w14:paraId="7F820975" w14:textId="77777777" w:rsidR="00C60AFC" w:rsidRDefault="00C60AFC"/>
    <w:p w14:paraId="3AB1CE9B" w14:textId="29152A8B" w:rsidR="00C60AFC" w:rsidRDefault="00C60AFC">
      <w:proofErr w:type="spellStart"/>
      <w:r>
        <w:t>ylabel</w:t>
      </w:r>
      <w:proofErr w:type="spellEnd"/>
      <w:r>
        <w:t>(‘</w:t>
      </w:r>
      <w:proofErr w:type="spellStart"/>
      <w:r>
        <w:t>poweroutput</w:t>
      </w:r>
      <w:proofErr w:type="spellEnd"/>
      <w:r>
        <w:t xml:space="preserve"> (kW)’);</w:t>
      </w:r>
    </w:p>
    <w:p w14:paraId="524FE8F3" w14:textId="77777777" w:rsidR="00C60AFC" w:rsidRDefault="00C60AFC"/>
    <w:p w14:paraId="5EA8878B" w14:textId="73784A8C" w:rsidR="00C60AFC" w:rsidRDefault="00C60AFC">
      <w:r>
        <w:t>title(‘power output vs wind speed’);</w:t>
      </w:r>
    </w:p>
    <w:p w14:paraId="0264D477" w14:textId="77777777" w:rsidR="00C60AFC" w:rsidRDefault="00C60AFC"/>
    <w:p w14:paraId="71377B18" w14:textId="77777777" w:rsidR="00C60AFC" w:rsidRDefault="00C60AFC">
      <w:r>
        <w:t xml:space="preserve">function </w:t>
      </w:r>
      <w:proofErr w:type="spellStart"/>
      <w:r>
        <w:t>powerOutput</w:t>
      </w:r>
      <w:proofErr w:type="spellEnd"/>
      <w:r>
        <w:t>=</w:t>
      </w:r>
      <w:proofErr w:type="spellStart"/>
      <w:r>
        <w:t>calculatePowerOutput</w:t>
      </w:r>
      <w:proofErr w:type="spellEnd"/>
      <w:r>
        <w:t xml:space="preserve"> (</w:t>
      </w:r>
      <w:proofErr w:type="spellStart"/>
      <w:r>
        <w:t>windSpeed</w:t>
      </w:r>
      <w:proofErr w:type="spellEnd"/>
      <w:r>
        <w:t xml:space="preserve">, </w:t>
      </w:r>
      <w:proofErr w:type="spellStart"/>
      <w:r>
        <w:t>bladeLength</w:t>
      </w:r>
      <w:proofErr w:type="spellEnd"/>
      <w:r>
        <w:t xml:space="preserve">) </w:t>
      </w:r>
      <w:proofErr w:type="spellStart"/>
      <w:r>
        <w:t>ratedPower</w:t>
      </w:r>
      <w:proofErr w:type="spellEnd"/>
      <w:r>
        <w:t>=2000;</w:t>
      </w:r>
    </w:p>
    <w:p w14:paraId="787A4BD1" w14:textId="77777777" w:rsidR="00C60AFC" w:rsidRDefault="00C60AFC"/>
    <w:p w14:paraId="06BB8AB0" w14:textId="77777777" w:rsidR="00C60AFC" w:rsidRDefault="00C60AFC">
      <w:proofErr w:type="spellStart"/>
      <w:r>
        <w:t>cutInWindSpeed</w:t>
      </w:r>
      <w:proofErr w:type="spellEnd"/>
      <w:r>
        <w:t>=3;</w:t>
      </w:r>
    </w:p>
    <w:p w14:paraId="63C43BDB" w14:textId="77777777" w:rsidR="00C60AFC" w:rsidRDefault="00C60AFC"/>
    <w:p w14:paraId="7A392A0E" w14:textId="77777777" w:rsidR="00C60AFC" w:rsidRDefault="00C60AFC">
      <w:proofErr w:type="spellStart"/>
      <w:r>
        <w:t>cutOutWindSpeed</w:t>
      </w:r>
      <w:proofErr w:type="spellEnd"/>
      <w:r>
        <w:t>=25;</w:t>
      </w:r>
    </w:p>
    <w:p w14:paraId="7E0F51B2" w14:textId="77777777" w:rsidR="00C60AFC" w:rsidRDefault="00C60AFC"/>
    <w:p w14:paraId="2CBE082F" w14:textId="77777777" w:rsidR="00C60AFC" w:rsidRDefault="00C60AFC">
      <w:proofErr w:type="spellStart"/>
      <w:r>
        <w:t>powerOutput</w:t>
      </w:r>
      <w:proofErr w:type="spellEnd"/>
      <w:r>
        <w:t>=zeros (size (</w:t>
      </w:r>
      <w:proofErr w:type="spellStart"/>
      <w:r>
        <w:t>windSpeed</w:t>
      </w:r>
      <w:proofErr w:type="spellEnd"/>
      <w:r>
        <w:t>));</w:t>
      </w:r>
    </w:p>
    <w:p w14:paraId="114CC9EB" w14:textId="77777777" w:rsidR="00C60AFC" w:rsidRDefault="00C60AFC"/>
    <w:p w14:paraId="49EB03DA" w14:textId="77777777" w:rsidR="00C60AFC" w:rsidRDefault="00C60AFC">
      <w:proofErr w:type="spellStart"/>
      <w:r>
        <w:t>validIndices</w:t>
      </w:r>
      <w:proofErr w:type="spellEnd"/>
      <w:r>
        <w:t xml:space="preserve">= </w:t>
      </w:r>
      <w:proofErr w:type="spellStart"/>
      <w:r>
        <w:t>windSpeed</w:t>
      </w:r>
      <w:proofErr w:type="spellEnd"/>
      <w:r>
        <w:t>&gt;=</w:t>
      </w:r>
      <w:proofErr w:type="spellStart"/>
      <w:r>
        <w:t>cutInWindSpeed</w:t>
      </w:r>
      <w:proofErr w:type="spellEnd"/>
      <w:r>
        <w:t xml:space="preserve"> &amp; </w:t>
      </w:r>
      <w:proofErr w:type="spellStart"/>
      <w:r>
        <w:t>windSpeed</w:t>
      </w:r>
      <w:proofErr w:type="spellEnd"/>
      <w:r>
        <w:t>&lt;=</w:t>
      </w:r>
      <w:proofErr w:type="spellStart"/>
      <w:r>
        <w:t>cutOutWindSpeed</w:t>
      </w:r>
      <w:proofErr w:type="spellEnd"/>
      <w:r>
        <w:t xml:space="preserve">; </w:t>
      </w:r>
      <w:proofErr w:type="spellStart"/>
      <w:r>
        <w:t>powerOutput</w:t>
      </w:r>
      <w:proofErr w:type="spellEnd"/>
      <w:r>
        <w:t xml:space="preserve"> (</w:t>
      </w:r>
      <w:proofErr w:type="spellStart"/>
      <w:r>
        <w:t>validIndices</w:t>
      </w:r>
      <w:proofErr w:type="spellEnd"/>
      <w:r>
        <w:t>)= 0.5*1.225*pi*bladeLength^2.*</w:t>
      </w:r>
      <w:proofErr w:type="spellStart"/>
      <w:r>
        <w:t>windSpeed</w:t>
      </w:r>
      <w:proofErr w:type="spellEnd"/>
      <w:r>
        <w:t>(</w:t>
      </w:r>
      <w:proofErr w:type="spellStart"/>
      <w:r>
        <w:t>validIndices</w:t>
      </w:r>
      <w:proofErr w:type="spellEnd"/>
      <w:r>
        <w:t xml:space="preserve">).^3*1e-3 </w:t>
      </w:r>
      <w:proofErr w:type="spellStart"/>
      <w:r>
        <w:t>powerOutput</w:t>
      </w:r>
      <w:proofErr w:type="spellEnd"/>
      <w:r>
        <w:t>(</w:t>
      </w:r>
      <w:proofErr w:type="spellStart"/>
      <w:r>
        <w:t>powerOutput</w:t>
      </w:r>
      <w:proofErr w:type="spellEnd"/>
      <w:r>
        <w:t>&gt;</w:t>
      </w:r>
      <w:proofErr w:type="spellStart"/>
      <w:r>
        <w:t>ratedPower</w:t>
      </w:r>
      <w:proofErr w:type="spellEnd"/>
      <w:r>
        <w:t>)=</w:t>
      </w:r>
      <w:proofErr w:type="spellStart"/>
      <w:r>
        <w:t>ratedPower</w:t>
      </w:r>
      <w:proofErr w:type="spellEnd"/>
      <w:r>
        <w:t>;</w:t>
      </w:r>
    </w:p>
    <w:p w14:paraId="57FFA6F9" w14:textId="77777777" w:rsidR="00C60AFC" w:rsidRDefault="00C60AFC"/>
    <w:p w14:paraId="05B58410" w14:textId="77777777" w:rsidR="00C60AFC" w:rsidRDefault="00C60AFC">
      <w:r>
        <w:t>end</w:t>
      </w:r>
    </w:p>
    <w:p w14:paraId="4155AD7A" w14:textId="77777777" w:rsidR="00C60AFC" w:rsidRDefault="00C60AFC"/>
    <w:sectPr w:rsidR="00C6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FC"/>
    <w:rsid w:val="00031019"/>
    <w:rsid w:val="00C6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6E406"/>
  <w15:chartTrackingRefBased/>
  <w15:docId w15:val="{A4CDCACB-621A-F349-A5A4-9D7C0BF8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2026-05-11T18:12:00Z</dcterms:created>
  <dcterms:modified xsi:type="dcterms:W3CDTF">2026-05-11T18:12:00Z</dcterms:modified>
</cp:coreProperties>
</file>