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4140" w14:textId="3C729B9B" w:rsidR="00E4170F" w:rsidRDefault="00E4170F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2AD0B22B" wp14:editId="65A79FFB">
            <wp:simplePos x="0" y="0"/>
            <wp:positionH relativeFrom="column">
              <wp:posOffset>-179070</wp:posOffset>
            </wp:positionH>
            <wp:positionV relativeFrom="paragraph">
              <wp:posOffset>398780</wp:posOffset>
            </wp:positionV>
            <wp:extent cx="5943600" cy="3867785"/>
            <wp:effectExtent l="0" t="0" r="0" b="0"/>
            <wp:wrapTopAndBottom/>
            <wp:docPr id="12877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6571" name="Picture 1287726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IN"/>
        </w:rPr>
        <w:t>FUZZY MPPT</w:t>
      </w:r>
    </w:p>
    <w:p w14:paraId="5AE8003D" w14:textId="7F3F5A28" w:rsidR="00E4170F" w:rsidRDefault="00E4170F">
      <w:pPr>
        <w:rPr>
          <w:lang w:val="en-IN"/>
        </w:rPr>
      </w:pPr>
    </w:p>
    <w:p w14:paraId="61EE093E" w14:textId="77777777" w:rsidR="00E4170F" w:rsidRDefault="00E4170F"/>
    <w:sectPr w:rsidR="00E4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0F"/>
    <w:rsid w:val="00031019"/>
    <w:rsid w:val="00E4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BF829"/>
  <w15:chartTrackingRefBased/>
  <w15:docId w15:val="{CAA8F92F-80FA-7940-BAF9-40CD3F4B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2026-05-11T18:07:00Z</dcterms:created>
  <dcterms:modified xsi:type="dcterms:W3CDTF">2026-05-11T18:07:00Z</dcterms:modified>
</cp:coreProperties>
</file>