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E602" w14:textId="40932DC4" w:rsidR="00367028" w:rsidRDefault="00367028">
      <w:pPr>
        <w:rPr>
          <w:lang w:val="en-IN"/>
        </w:rPr>
      </w:pPr>
      <w:r>
        <w:rPr>
          <w:lang w:val="en-IN"/>
        </w:rPr>
        <w:t xml:space="preserve">Power system fault </w:t>
      </w:r>
      <w:proofErr w:type="spellStart"/>
      <w:r>
        <w:rPr>
          <w:lang w:val="en-IN"/>
        </w:rPr>
        <w:t>Knn</w:t>
      </w:r>
      <w:proofErr w:type="spellEnd"/>
    </w:p>
    <w:p w14:paraId="2E320FB1" w14:textId="77777777" w:rsidR="00367028" w:rsidRDefault="00367028">
      <w:pPr>
        <w:rPr>
          <w:lang w:val="en-IN"/>
        </w:rPr>
      </w:pPr>
    </w:p>
    <w:p w14:paraId="00C44055" w14:textId="054C4840" w:rsidR="00367028" w:rsidRDefault="00367028">
      <w:pPr>
        <w:rPr>
          <w:lang w:val="en-IN"/>
        </w:rPr>
      </w:pPr>
      <w:r>
        <w:rPr>
          <w:lang w:val="en-IN"/>
        </w:rPr>
        <w:t xml:space="preserve">Import </w:t>
      </w:r>
      <w:proofErr w:type="spellStart"/>
      <w:r>
        <w:rPr>
          <w:lang w:val="en-IN"/>
        </w:rPr>
        <w:t>numpy</w:t>
      </w:r>
      <w:proofErr w:type="spellEnd"/>
      <w:r>
        <w:rPr>
          <w:lang w:val="en-IN"/>
        </w:rPr>
        <w:t xml:space="preserve"> as np</w:t>
      </w:r>
    </w:p>
    <w:p w14:paraId="03E49ED3" w14:textId="7250067E" w:rsidR="00367028" w:rsidRDefault="00367028">
      <w:r>
        <w:t xml:space="preserve">Import pandas as </w:t>
      </w:r>
      <w:proofErr w:type="spellStart"/>
      <w:r>
        <w:t>pd</w:t>
      </w:r>
      <w:proofErr w:type="spellEnd"/>
    </w:p>
    <w:p w14:paraId="74ADC2FE" w14:textId="7C9B8797" w:rsidR="00367028" w:rsidRDefault="00367028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91E7469" w14:textId="207E1D45" w:rsidR="00367028" w:rsidRDefault="00367028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3064B20B" w14:textId="2266AAC5" w:rsidR="00367028" w:rsidRDefault="00367028"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14:paraId="220F17EE" w14:textId="645A0B40" w:rsidR="00367028" w:rsidRDefault="00367028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815C753" w14:textId="77777777" w:rsidR="00367028" w:rsidRDefault="00367028"/>
    <w:p w14:paraId="368C8808" w14:textId="420B25CD" w:rsidR="00367028" w:rsidRDefault="00367028">
      <w:r>
        <w:t>Data = {</w:t>
      </w:r>
    </w:p>
    <w:p w14:paraId="484B5C52" w14:textId="697D5E01" w:rsidR="00367028" w:rsidRDefault="00367028">
      <w:r>
        <w:t xml:space="preserve">    ‘Fault_Current’:[2.72,3.52,1.34,5.67,7.29,5.5,2.11,3.67,7.17,4.23,0.98,0.32,0.25,7.05],</w:t>
      </w:r>
    </w:p>
    <w:p w14:paraId="0E217F39" w14:textId="19479434" w:rsidR="00367028" w:rsidRDefault="00367028">
      <w:r>
        <w:t xml:space="preserve">    ‘</w:t>
      </w:r>
      <w:proofErr w:type="spellStart"/>
      <w:r>
        <w:t>Type_of_Fault</w:t>
      </w:r>
      <w:proofErr w:type="spellEnd"/>
      <w:r>
        <w:t>’:[0,0,0,0,1,0,0,0,1,0,0,1,0,1]</w:t>
      </w:r>
    </w:p>
    <w:p w14:paraId="361A617C" w14:textId="77777777" w:rsidR="00367028" w:rsidRDefault="00367028">
      <w:r>
        <w:t>}</w:t>
      </w:r>
    </w:p>
    <w:p w14:paraId="2D1A993B" w14:textId="77777777" w:rsidR="00367028" w:rsidRDefault="00367028"/>
    <w:p w14:paraId="70753556" w14:textId="1CF3BC94" w:rsidR="00367028" w:rsidRDefault="00367028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5B8C1A54" w14:textId="77777777" w:rsidR="00367028" w:rsidRDefault="00367028"/>
    <w:p w14:paraId="28DAEC8C" w14:textId="53242AF8" w:rsidR="00367028" w:rsidRDefault="00367028">
      <w:proofErr w:type="spellStart"/>
      <w:r>
        <w:t>Df.to_csv</w:t>
      </w:r>
      <w:proofErr w:type="spellEnd"/>
      <w:r>
        <w:t>(“</w:t>
      </w:r>
      <w:proofErr w:type="spellStart"/>
      <w:r>
        <w:t>FaultDetection.csv”,index</w:t>
      </w:r>
      <w:proofErr w:type="spellEnd"/>
      <w:r>
        <w:t>=False)</w:t>
      </w:r>
    </w:p>
    <w:p w14:paraId="71B17D24" w14:textId="77777777" w:rsidR="00367028" w:rsidRDefault="00367028"/>
    <w:p w14:paraId="411AB674" w14:textId="1053D990" w:rsidR="00367028" w:rsidRDefault="00367028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(“</w:t>
      </w:r>
      <w:proofErr w:type="spellStart"/>
      <w:r>
        <w:t>FaultDetection.csv</w:t>
      </w:r>
      <w:proofErr w:type="spellEnd"/>
      <w:r>
        <w:t>”)</w:t>
      </w:r>
    </w:p>
    <w:p w14:paraId="38D65B08" w14:textId="77777777" w:rsidR="00367028" w:rsidRDefault="00367028"/>
    <w:p w14:paraId="126F020C" w14:textId="3024612C" w:rsidR="00367028" w:rsidRDefault="00367028">
      <w:r>
        <w:t>Print(</w:t>
      </w:r>
      <w:proofErr w:type="spellStart"/>
      <w:r>
        <w:t>df.head</w:t>
      </w:r>
      <w:proofErr w:type="spellEnd"/>
      <w:r>
        <w:t>())</w:t>
      </w:r>
    </w:p>
    <w:p w14:paraId="47AE4C6B" w14:textId="77777777" w:rsidR="00367028" w:rsidRDefault="00367028"/>
    <w:p w14:paraId="04B67858" w14:textId="4C456D80" w:rsidR="00367028" w:rsidRDefault="00367028">
      <w:r>
        <w:t xml:space="preserve">X = </w:t>
      </w:r>
      <w:proofErr w:type="spellStart"/>
      <w:r>
        <w:t>df</w:t>
      </w:r>
      <w:proofErr w:type="spellEnd"/>
      <w:r>
        <w:t>[[‘</w:t>
      </w:r>
      <w:proofErr w:type="spellStart"/>
      <w:r>
        <w:t>Fault_Current</w:t>
      </w:r>
      <w:proofErr w:type="spellEnd"/>
      <w:r>
        <w:t>’]]</w:t>
      </w:r>
    </w:p>
    <w:p w14:paraId="673388C8" w14:textId="77777777" w:rsidR="00367028" w:rsidRDefault="00367028"/>
    <w:p w14:paraId="3F133F11" w14:textId="59D213AB" w:rsidR="00367028" w:rsidRDefault="00367028">
      <w:r>
        <w:t xml:space="preserve">Y = </w:t>
      </w:r>
      <w:proofErr w:type="spellStart"/>
      <w:r>
        <w:t>df</w:t>
      </w:r>
      <w:proofErr w:type="spellEnd"/>
      <w:r>
        <w:t>[‘</w:t>
      </w:r>
      <w:proofErr w:type="spellStart"/>
      <w:r>
        <w:t>Type_of_Fault</w:t>
      </w:r>
      <w:proofErr w:type="spellEnd"/>
      <w:r>
        <w:t>’]</w:t>
      </w:r>
    </w:p>
    <w:p w14:paraId="606743EB" w14:textId="77777777" w:rsidR="00367028" w:rsidRDefault="00367028"/>
    <w:p w14:paraId="74A578EB" w14:textId="77777777" w:rsidR="00367028" w:rsidRDefault="00367028">
      <w:proofErr w:type="spellStart"/>
      <w:r>
        <w:t>X_train,X_test,y_train,y_test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X,y,test_size</w:t>
      </w:r>
      <w:proofErr w:type="spellEnd"/>
      <w:r>
        <w:t>=0.3,random_state=1)</w:t>
      </w:r>
    </w:p>
    <w:p w14:paraId="0B1CB474" w14:textId="77777777" w:rsidR="00367028" w:rsidRDefault="00367028"/>
    <w:p w14:paraId="67437AF7" w14:textId="7C892776" w:rsidR="00367028" w:rsidRDefault="00367028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14:paraId="22D131BF" w14:textId="77777777" w:rsidR="00367028" w:rsidRDefault="00367028"/>
    <w:p w14:paraId="4E6E21F6" w14:textId="26562E87" w:rsidR="00367028" w:rsidRDefault="00367028">
      <w:proofErr w:type="spellStart"/>
      <w:r>
        <w:t>Knn.fit</w:t>
      </w:r>
      <w:proofErr w:type="spellEnd"/>
      <w:r>
        <w:t>(</w:t>
      </w:r>
      <w:proofErr w:type="spellStart"/>
      <w:r>
        <w:t>X_train,y_train</w:t>
      </w:r>
      <w:proofErr w:type="spellEnd"/>
      <w:r>
        <w:t>)</w:t>
      </w:r>
    </w:p>
    <w:p w14:paraId="7219AF55" w14:textId="77777777" w:rsidR="00367028" w:rsidRDefault="00367028"/>
    <w:p w14:paraId="5E684F55" w14:textId="6935C402" w:rsidR="00367028" w:rsidRDefault="00367028">
      <w:proofErr w:type="spellStart"/>
      <w:r>
        <w:t>Y_pred</w:t>
      </w:r>
      <w:proofErr w:type="spellEnd"/>
      <w:r>
        <w:t xml:space="preserve"> = </w:t>
      </w:r>
      <w:proofErr w:type="spellStart"/>
      <w:r>
        <w:t>knn.predict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2B848AB" w14:textId="77777777" w:rsidR="00367028" w:rsidRDefault="00367028"/>
    <w:p w14:paraId="52C8AB53" w14:textId="657951C9" w:rsidR="00367028" w:rsidRDefault="00367028">
      <w:r>
        <w:t>Print(“Predicted Values:”)</w:t>
      </w:r>
    </w:p>
    <w:p w14:paraId="77617BDF" w14:textId="77777777" w:rsidR="00367028" w:rsidRDefault="00367028"/>
    <w:p w14:paraId="71DA095A" w14:textId="09D4F600" w:rsidR="00367028" w:rsidRDefault="00367028">
      <w:r>
        <w:t>Print(</w:t>
      </w:r>
      <w:proofErr w:type="spellStart"/>
      <w:r>
        <w:t>y_pred</w:t>
      </w:r>
      <w:proofErr w:type="spellEnd"/>
      <w:r>
        <w:t>)</w:t>
      </w:r>
    </w:p>
    <w:p w14:paraId="54A5BEC0" w14:textId="77777777" w:rsidR="00367028" w:rsidRDefault="00367028"/>
    <w:p w14:paraId="7593ABBB" w14:textId="1AA0D89A" w:rsidR="00367028" w:rsidRDefault="00367028">
      <w:r>
        <w:t>Print(“Actual Values:”)</w:t>
      </w:r>
    </w:p>
    <w:p w14:paraId="3D3018EC" w14:textId="77777777" w:rsidR="00367028" w:rsidRDefault="00367028"/>
    <w:p w14:paraId="7938F677" w14:textId="16006891" w:rsidR="00367028" w:rsidRDefault="00367028">
      <w:r>
        <w:t>Print(</w:t>
      </w:r>
      <w:proofErr w:type="spellStart"/>
      <w:r>
        <w:t>y_test.values</w:t>
      </w:r>
      <w:proofErr w:type="spellEnd"/>
      <w:r>
        <w:t>)</w:t>
      </w:r>
    </w:p>
    <w:p w14:paraId="1954202E" w14:textId="77777777" w:rsidR="00367028" w:rsidRDefault="00367028"/>
    <w:p w14:paraId="4B633C3C" w14:textId="3D2D9169" w:rsidR="00367028" w:rsidRDefault="00367028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y_test,y_pred</w:t>
      </w:r>
      <w:proofErr w:type="spellEnd"/>
      <w:r>
        <w:t>)</w:t>
      </w:r>
    </w:p>
    <w:p w14:paraId="390A9420" w14:textId="77777777" w:rsidR="00367028" w:rsidRDefault="00367028"/>
    <w:p w14:paraId="65E170A8" w14:textId="29BAAB4C" w:rsidR="00367028" w:rsidRDefault="00367028">
      <w:r>
        <w:t>Print(“</w:t>
      </w:r>
      <w:proofErr w:type="spellStart"/>
      <w:r>
        <w:t>Accuracy:”,accuracy</w:t>
      </w:r>
      <w:proofErr w:type="spellEnd"/>
      <w:r>
        <w:t>)</w:t>
      </w:r>
    </w:p>
    <w:p w14:paraId="14ABBF7D" w14:textId="77777777" w:rsidR="00367028" w:rsidRDefault="00367028"/>
    <w:p w14:paraId="1BDDEBD0" w14:textId="329BD28A" w:rsidR="00367028" w:rsidRDefault="00367028">
      <w:proofErr w:type="spellStart"/>
      <w:r>
        <w:t>New_current</w:t>
      </w:r>
      <w:proofErr w:type="spellEnd"/>
      <w:r>
        <w:t xml:space="preserve"> = [[7.10]]</w:t>
      </w:r>
    </w:p>
    <w:p w14:paraId="2BAC5664" w14:textId="77777777" w:rsidR="00367028" w:rsidRDefault="00367028"/>
    <w:p w14:paraId="0D7B0D47" w14:textId="63CF1A82" w:rsidR="00367028" w:rsidRDefault="00367028">
      <w:r>
        <w:t xml:space="preserve">Prediction = </w:t>
      </w:r>
      <w:proofErr w:type="spellStart"/>
      <w:r>
        <w:t>knn.predict</w:t>
      </w:r>
      <w:proofErr w:type="spellEnd"/>
      <w:r>
        <w:t>(</w:t>
      </w:r>
      <w:proofErr w:type="spellStart"/>
      <w:r>
        <w:t>new_current</w:t>
      </w:r>
      <w:proofErr w:type="spellEnd"/>
      <w:r>
        <w:t>)</w:t>
      </w:r>
    </w:p>
    <w:p w14:paraId="44B91331" w14:textId="77777777" w:rsidR="00367028" w:rsidRDefault="00367028"/>
    <w:p w14:paraId="0B2213B3" w14:textId="3A38367E" w:rsidR="00367028" w:rsidRDefault="00367028">
      <w:r>
        <w:t>Print(“Predicted Fault Type:”)</w:t>
      </w:r>
    </w:p>
    <w:p w14:paraId="355A65C9" w14:textId="77777777" w:rsidR="00367028" w:rsidRDefault="00367028"/>
    <w:p w14:paraId="67FFACDB" w14:textId="2A70B917" w:rsidR="00367028" w:rsidRDefault="00367028">
      <w:r>
        <w:t>If prediction[0] == 1:</w:t>
      </w:r>
    </w:p>
    <w:p w14:paraId="5697296B" w14:textId="5576890D" w:rsidR="00367028" w:rsidRDefault="00367028">
      <w:r>
        <w:t xml:space="preserve">    Print(“Fault Detected”)</w:t>
      </w:r>
    </w:p>
    <w:p w14:paraId="001CE23D" w14:textId="7743047F" w:rsidR="00367028" w:rsidRDefault="00367028">
      <w:r>
        <w:t>Else:</w:t>
      </w:r>
    </w:p>
    <w:p w14:paraId="6F1FF501" w14:textId="3CE80CFA" w:rsidR="00367028" w:rsidRDefault="00367028">
      <w:r>
        <w:t xml:space="preserve">    Print(“No Fault”)</w:t>
      </w:r>
    </w:p>
    <w:p w14:paraId="3C543A00" w14:textId="77777777" w:rsidR="00367028" w:rsidRDefault="00367028"/>
    <w:sectPr w:rsidR="00367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28"/>
    <w:rsid w:val="00031019"/>
    <w:rsid w:val="0036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42CA3"/>
  <w15:chartTrackingRefBased/>
  <w15:docId w15:val="{F673865C-DF64-D845-84E8-023AC5CA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Elanthiriyan M</dc:creator>
  <cp:keywords/>
  <dc:description/>
  <cp:lastModifiedBy>Elanthiriyan M</cp:lastModifiedBy>
  <cp:revision>2</cp:revision>
  <dcterms:created xsi:type="dcterms:W3CDTF">2026-05-11T18:26:00Z</dcterms:created>
  <dcterms:modified xsi:type="dcterms:W3CDTF">2026-05-11T18:26:00Z</dcterms:modified>
</cp:coreProperties>
</file>