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9438" w14:textId="2F6D057F" w:rsidR="00A71C82" w:rsidRDefault="00A71C82" w:rsidP="00A71C82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Pick </w:t>
      </w:r>
      <w:proofErr w:type="gramStart"/>
      <w:r>
        <w:rPr>
          <w:lang w:val="en-GB"/>
        </w:rPr>
        <w:t>people</w:t>
      </w:r>
      <w:proofErr w:type="gramEnd"/>
    </w:p>
    <w:p w14:paraId="1E4D8363" w14:textId="2BF8DBDB" w:rsidR="00A71C82" w:rsidRPr="00F074F4" w:rsidRDefault="00165F0B" w:rsidP="00A71C82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Enter data into </w:t>
      </w:r>
      <w:proofErr w:type="gramStart"/>
      <w:r w:rsidR="00DC09E8">
        <w:rPr>
          <w:lang w:val="en-GB"/>
        </w:rPr>
        <w:t>excel</w:t>
      </w:r>
      <w:proofErr w:type="gramEnd"/>
    </w:p>
    <w:p w14:paraId="0F0791BC" w14:textId="3BABFFD8" w:rsidR="00352644" w:rsidRPr="00A71C82" w:rsidRDefault="00165F0B" w:rsidP="00165F0B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Pick the </w:t>
      </w:r>
      <w:proofErr w:type="gramStart"/>
      <w:r>
        <w:rPr>
          <w:lang w:val="en-GB"/>
        </w:rPr>
        <w:t>categories</w:t>
      </w:r>
      <w:proofErr w:type="gramEnd"/>
    </w:p>
    <w:p w14:paraId="5082E81F" w14:textId="205955CB" w:rsidR="00A71C82" w:rsidRPr="00165F0B" w:rsidRDefault="00A71C82" w:rsidP="00165F0B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Write </w:t>
      </w:r>
      <w:proofErr w:type="gramStart"/>
      <w:r>
        <w:rPr>
          <w:lang w:val="en-GB"/>
        </w:rPr>
        <w:t>questions</w:t>
      </w:r>
      <w:proofErr w:type="gramEnd"/>
      <w:r>
        <w:rPr>
          <w:lang w:val="en-GB"/>
        </w:rPr>
        <w:t xml:space="preserve"> </w:t>
      </w:r>
    </w:p>
    <w:p w14:paraId="0CE4170B" w14:textId="44C81BC9" w:rsidR="00165F0B" w:rsidRPr="00A71C82" w:rsidRDefault="00A71C82" w:rsidP="00165F0B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Insert into </w:t>
      </w:r>
      <w:proofErr w:type="spellStart"/>
      <w:proofErr w:type="gramStart"/>
      <w:r>
        <w:rPr>
          <w:lang w:val="en-GB"/>
        </w:rPr>
        <w:t>db</w:t>
      </w:r>
      <w:proofErr w:type="spellEnd"/>
      <w:proofErr w:type="gramEnd"/>
      <w:r>
        <w:rPr>
          <w:lang w:val="en-GB"/>
        </w:rPr>
        <w:t xml:space="preserve"> </w:t>
      </w:r>
    </w:p>
    <w:p w14:paraId="4BDEC157" w14:textId="67C35E0F" w:rsidR="00A71C82" w:rsidRPr="00ED19EA" w:rsidRDefault="00ED19EA" w:rsidP="00165F0B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Write </w:t>
      </w:r>
      <w:proofErr w:type="gramStart"/>
      <w:r>
        <w:rPr>
          <w:lang w:val="en-GB"/>
        </w:rPr>
        <w:t>code</w:t>
      </w:r>
      <w:proofErr w:type="gramEnd"/>
    </w:p>
    <w:p w14:paraId="4CFC58EA" w14:textId="3309BD7B" w:rsidR="00ED19EA" w:rsidRDefault="00ED19EA" w:rsidP="00165F0B">
      <w:pPr>
        <w:pStyle w:val="ListParagraph"/>
        <w:numPr>
          <w:ilvl w:val="0"/>
          <w:numId w:val="1"/>
        </w:numPr>
      </w:pPr>
      <w:r>
        <w:rPr>
          <w:lang w:val="en-GB"/>
        </w:rPr>
        <w:t>Code interface</w:t>
      </w:r>
    </w:p>
    <w:sectPr w:rsidR="00ED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4C85"/>
    <w:multiLevelType w:val="hybridMultilevel"/>
    <w:tmpl w:val="36ACB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8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77"/>
    <w:rsid w:val="00165F0B"/>
    <w:rsid w:val="002649D2"/>
    <w:rsid w:val="003D6C7F"/>
    <w:rsid w:val="00664325"/>
    <w:rsid w:val="006E1C77"/>
    <w:rsid w:val="00A71C82"/>
    <w:rsid w:val="00DC09E8"/>
    <w:rsid w:val="00E76284"/>
    <w:rsid w:val="00ED19EA"/>
    <w:rsid w:val="00F0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AF59"/>
  <w15:chartTrackingRefBased/>
  <w15:docId w15:val="{76AEC2DD-DE14-4D4E-AF8A-4DDA6752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shmuel.egert1@gmail.com</dc:creator>
  <cp:keywords/>
  <dc:description/>
  <cp:lastModifiedBy>shmuel.egert1@gmail.com</cp:lastModifiedBy>
  <cp:revision>3</cp:revision>
  <dcterms:created xsi:type="dcterms:W3CDTF">2023-01-24T19:15:00Z</dcterms:created>
  <dcterms:modified xsi:type="dcterms:W3CDTF">2023-02-09T18:26:00Z</dcterms:modified>
</cp:coreProperties>
</file>