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8736FA" w:rsidRDefault="008736F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Kantonales </w:t>
            </w:r>
            <w:r w:rsidRPr="00A739D2">
              <w:t>Feuerwehrinspektorat</w:t>
            </w:r>
          </w:p>
          <w:p w:rsidR="00D42C64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A739D2">
              <w:t>Martin Bleuler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proofErr w:type="spellStart"/>
            <w:r>
              <w:t>Gräubernstrasse</w:t>
            </w:r>
            <w:proofErr w:type="spellEnd"/>
            <w:r>
              <w:t xml:space="preserve"> 18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86DF2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27FA2">
        <w:rPr>
          <w:noProof/>
          <w:sz w:val="12"/>
          <w:szCs w:val="12"/>
        </w:rPr>
        <w:t>9246_LS_Feuerwehr BL_Bleuler_NMB 2023_MeM_20230719.docx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E27FA2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A739D2">
        <w:t>Bleuler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20B43">
        <w:t>zum Austausch</w:t>
      </w:r>
      <w:r>
        <w:t xml:space="preserve"> </w:t>
      </w:r>
      <w:r w:rsidR="00E27FA2">
        <w:t xml:space="preserve">bzw. Einfügen im </w:t>
      </w:r>
      <w:r>
        <w:t>NMB-Ordner («roter Ordner»)</w:t>
      </w:r>
      <w:r>
        <w:tab/>
        <w:t>3 Ex.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7FA2">
        <w:tab/>
      </w:r>
      <w:bookmarkStart w:id="0" w:name="_GoBack"/>
      <w:bookmarkEnd w:id="0"/>
      <w:r>
        <w:t>3 Ex.</w:t>
      </w:r>
    </w:p>
    <w:p w:rsidR="000F3A8F" w:rsidRDefault="000F3A8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0F3A8F" w:rsidP="008553C3">
      <w:pPr>
        <w:pStyle w:val="Kopfzeile"/>
        <w:tabs>
          <w:tab w:val="clear" w:pos="9071"/>
        </w:tabs>
        <w:spacing w:before="120"/>
        <w:outlineLvl w:val="0"/>
      </w:pPr>
      <w:r>
        <w:t>je 1 Exemplar für</w:t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Liestal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Sissach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>
        <w:t>Feuerwehrinspektorat Basel-Landschaft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27FA2">
              <w:rPr>
                <w:sz w:val="16"/>
              </w:rPr>
            </w:r>
            <w:r w:rsidR="00E27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164A3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3A8F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0B43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164A3"/>
    <w:rsid w:val="00645BB6"/>
    <w:rsid w:val="00686DF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36FA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D7674"/>
    <w:rsid w:val="00DE433A"/>
    <w:rsid w:val="00E27689"/>
    <w:rsid w:val="00E27FA2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3FC9A6A6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344FE-DBD5-4240-8E9D-A7A1D296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2013-04-03T14:59:00Z</cp:lastPrinted>
  <dcterms:created xsi:type="dcterms:W3CDTF">2023-07-19T10:20:00Z</dcterms:created>
  <dcterms:modified xsi:type="dcterms:W3CDTF">2023-07-19T10:21:00Z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