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09EA6" w14:textId="77777777" w:rsidR="00DC2367" w:rsidRDefault="007E72B1">
      <w:pPr>
        <w:spacing w:before="720" w:after="120"/>
        <w:jc w:val="center"/>
      </w:pPr>
      <w:r>
        <w:rPr>
          <w:b/>
          <w:bCs/>
          <w:color w:val="1F3864"/>
          <w:sz w:val="28"/>
          <w:szCs w:val="28"/>
        </w:rPr>
        <w:t>MISR UNIVERSITY FOR SCIENCE &amp; TECHNOLOGY</w:t>
      </w:r>
    </w:p>
    <w:p w14:paraId="4C532E3B" w14:textId="77777777" w:rsidR="00DC2367" w:rsidRDefault="007E72B1">
      <w:pPr>
        <w:spacing w:after="60"/>
        <w:jc w:val="center"/>
      </w:pPr>
      <w:r>
        <w:rPr>
          <w:color w:val="2E75B6"/>
          <w:sz w:val="24"/>
          <w:szCs w:val="24"/>
        </w:rPr>
        <w:t>College of Information Technology</w:t>
      </w:r>
    </w:p>
    <w:p w14:paraId="2E2164CD" w14:textId="77777777" w:rsidR="00DC2367" w:rsidRDefault="00DC2367">
      <w:pPr>
        <w:spacing w:after="80"/>
      </w:pPr>
    </w:p>
    <w:p w14:paraId="5224DE5E" w14:textId="77777777" w:rsidR="00DC2367" w:rsidRDefault="007E72B1">
      <w:pPr>
        <w:spacing w:after="120"/>
        <w:jc w:val="center"/>
      </w:pPr>
      <w:r>
        <w:rPr>
          <w:b/>
          <w:bCs/>
          <w:color w:val="1F3864"/>
          <w:sz w:val="32"/>
          <w:szCs w:val="32"/>
        </w:rPr>
        <w:t>Compiler Design – Practical Task #2</w:t>
      </w:r>
    </w:p>
    <w:p w14:paraId="6B73AA71" w14:textId="77777777" w:rsidR="00DC2367" w:rsidRDefault="007E72B1">
      <w:pPr>
        <w:spacing w:after="60"/>
        <w:jc w:val="center"/>
      </w:pPr>
      <w:proofErr w:type="gramStart"/>
      <w:r>
        <w:rPr>
          <w:sz w:val="24"/>
          <w:szCs w:val="24"/>
        </w:rPr>
        <w:t>LL(</w:t>
      </w:r>
      <w:proofErr w:type="gramEnd"/>
      <w:r>
        <w:rPr>
          <w:sz w:val="24"/>
          <w:szCs w:val="24"/>
        </w:rPr>
        <w:t>1) Parsing, Parse Tree Construction &amp; Flex/Bison Implementation</w:t>
      </w:r>
    </w:p>
    <w:p w14:paraId="6A87592B" w14:textId="77777777" w:rsidR="00F94942" w:rsidRDefault="00F94942">
      <w:pPr>
        <w:rPr>
          <w:i/>
          <w:iCs/>
        </w:rPr>
      </w:pPr>
    </w:p>
    <w:p w14:paraId="6ABEFAB5" w14:textId="7EA11BA0" w:rsidR="00F94942" w:rsidRDefault="00F94942" w:rsidP="00F94942">
      <w:pPr>
        <w:rPr>
          <w:b/>
          <w:bCs/>
        </w:rPr>
      </w:pPr>
      <w:r>
        <w:rPr>
          <w:b/>
          <w:bCs/>
        </w:rPr>
        <w:t xml:space="preserve"> </w:t>
      </w:r>
    </w:p>
    <w:p w14:paraId="76791430" w14:textId="77777777" w:rsidR="00F94942" w:rsidRPr="00F94942" w:rsidRDefault="00F94942" w:rsidP="00F94942">
      <w:pPr>
        <w:rPr>
          <w:b/>
          <w:bCs/>
        </w:rPr>
      </w:pPr>
    </w:p>
    <w:p w14:paraId="75749397" w14:textId="77777777" w:rsidR="005D3E31" w:rsidRDefault="005D3E31"/>
    <w:p w14:paraId="35DB45DF" w14:textId="77777777" w:rsidR="005D3E31" w:rsidRDefault="005D3E31"/>
    <w:p w14:paraId="7B2B05BE" w14:textId="144F00B8" w:rsidR="00DC2367" w:rsidRDefault="00F94942">
      <w:r w:rsidRPr="00F94942">
        <w:drawing>
          <wp:inline distT="0" distB="0" distL="0" distR="0" wp14:anchorId="5F2F7DF3" wp14:editId="3A0BF9D8">
            <wp:extent cx="5892800" cy="4328160"/>
            <wp:effectExtent l="0" t="0" r="0" b="0"/>
            <wp:docPr id="42684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48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9033" cy="435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72B1">
        <w:br w:type="page"/>
      </w:r>
    </w:p>
    <w:p w14:paraId="7D70D1E9" w14:textId="477DF578" w:rsidR="005D3E31" w:rsidRDefault="005D3E31">
      <w:pPr>
        <w:pStyle w:val="Heading1"/>
        <w:rPr>
          <w:sz w:val="28"/>
          <w:szCs w:val="28"/>
        </w:rPr>
      </w:pP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</w:t>
      </w:r>
      <w:r w:rsidR="00517B4D">
        <w:rPr>
          <w:sz w:val="28"/>
          <w:szCs w:val="28"/>
        </w:rPr>
        <w:t>prestory</w:t>
      </w:r>
      <w:proofErr w:type="spellEnd"/>
      <w:r w:rsidR="00517B4D">
        <w:rPr>
          <w:sz w:val="28"/>
          <w:szCs w:val="28"/>
        </w:rPr>
        <w:t>:</w:t>
      </w:r>
    </w:p>
    <w:p w14:paraId="3DF62486" w14:textId="7656D012" w:rsidR="00517B4D" w:rsidRDefault="00517B4D" w:rsidP="00517B4D">
      <w:pPr>
        <w:pStyle w:val="Heading1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517B4D">
        <w:rPr>
          <w:sz w:val="28"/>
          <w:szCs w:val="28"/>
        </w:rPr>
        <w:t>https://github.com/realfrank-0/compiler_project2</w:t>
      </w:r>
    </w:p>
    <w:p w14:paraId="3C8838C5" w14:textId="38144A3D" w:rsidR="00DC2367" w:rsidRDefault="007E72B1">
      <w:pPr>
        <w:pStyle w:val="Heading1"/>
      </w:pPr>
      <w:r>
        <w:rPr>
          <w:sz w:val="28"/>
          <w:szCs w:val="28"/>
        </w:rPr>
        <w:t>Part 1: Grammar Analysis and Transformation</w:t>
      </w:r>
    </w:p>
    <w:p w14:paraId="50F6A306" w14:textId="77777777" w:rsidR="00DC2367" w:rsidRDefault="007E72B1">
      <w:pPr>
        <w:pStyle w:val="Heading2"/>
        <w:spacing w:before="240"/>
      </w:pPr>
      <w:r>
        <w:rPr>
          <w:sz w:val="24"/>
          <w:szCs w:val="24"/>
        </w:rPr>
        <w:t>Task 1: Grammar Analysis</w:t>
      </w:r>
    </w:p>
    <w:p w14:paraId="20D905A2" w14:textId="77777777" w:rsidR="00DC2367" w:rsidRDefault="007E72B1">
      <w:pPr>
        <w:spacing w:after="100"/>
      </w:pPr>
      <w:r>
        <w:rPr>
          <w:b/>
          <w:bCs/>
        </w:rPr>
        <w:t>Given Grammar:</w:t>
      </w:r>
    </w:p>
    <w:p w14:paraId="40B9D345" w14:textId="77777777" w:rsidR="00DC2367" w:rsidRDefault="007E72B1">
      <w:proofErr w:type="gramStart"/>
      <w:r>
        <w:rPr>
          <w:rFonts w:ascii="Courier New" w:eastAsia="Courier New" w:hAnsi="Courier New" w:cs="Courier New"/>
          <w:sz w:val="20"/>
          <w:szCs w:val="20"/>
        </w:rPr>
        <w:t>S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P S'</w:t>
      </w:r>
    </w:p>
    <w:p w14:paraId="33EAD97B" w14:textId="77777777" w:rsidR="00DC2367" w:rsidRDefault="007E72B1">
      <w:r>
        <w:rPr>
          <w:rFonts w:ascii="Courier New" w:eastAsia="Courier New" w:hAnsi="Courier New" w:cs="Courier New"/>
          <w:sz w:val="20"/>
          <w:szCs w:val="20"/>
        </w:rPr>
        <w:t xml:space="preserve">S'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→ 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P S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'  |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ε</w:t>
      </w:r>
    </w:p>
    <w:p w14:paraId="53A60E3D" w14:textId="77777777" w:rsidR="00DC2367" w:rsidRDefault="007E72B1">
      <w:proofErr w:type="gramStart"/>
      <w:r>
        <w:rPr>
          <w:rFonts w:ascii="Courier New" w:eastAsia="Courier New" w:hAnsi="Courier New" w:cs="Courier New"/>
          <w:sz w:val="20"/>
          <w:szCs w:val="20"/>
        </w:rPr>
        <w:t>P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id R</w:t>
      </w:r>
    </w:p>
    <w:p w14:paraId="247D09BC" w14:textId="77777777" w:rsidR="00DC2367" w:rsidRDefault="007E72B1">
      <w:proofErr w:type="gramStart"/>
      <w:r>
        <w:rPr>
          <w:rFonts w:ascii="Courier New" w:eastAsia="Courier New" w:hAnsi="Courier New" w:cs="Courier New"/>
          <w:sz w:val="20"/>
          <w:szCs w:val="20"/>
        </w:rPr>
        <w:t>R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^ id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  |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ε</w:t>
      </w:r>
    </w:p>
    <w:p w14:paraId="6BEB4763" w14:textId="77777777" w:rsidR="00DC2367" w:rsidRDefault="00DC2367">
      <w:pPr>
        <w:spacing w:after="80"/>
      </w:pPr>
    </w:p>
    <w:p w14:paraId="3C1E95DB" w14:textId="77777777" w:rsidR="00DC2367" w:rsidRDefault="007E72B1">
      <w:pPr>
        <w:spacing w:after="100"/>
      </w:pPr>
      <w:r>
        <w:rPr>
          <w:b/>
          <w:bCs/>
        </w:rPr>
        <w:t>Input String</w:t>
      </w:r>
      <w:proofErr w:type="gramStart"/>
      <w:r>
        <w:rPr>
          <w:b/>
          <w:bCs/>
        </w:rPr>
        <w:t>:  id</w:t>
      </w:r>
      <w:proofErr w:type="gramEnd"/>
      <w:r>
        <w:rPr>
          <w:b/>
          <w:bCs/>
        </w:rPr>
        <w:t xml:space="preserve"> ^ id ^ </w:t>
      </w:r>
      <w:proofErr w:type="gramStart"/>
      <w:r>
        <w:rPr>
          <w:b/>
          <w:bCs/>
        </w:rPr>
        <w:t>id ;</w:t>
      </w:r>
      <w:proofErr w:type="gramEnd"/>
      <w:r>
        <w:rPr>
          <w:b/>
          <w:bCs/>
        </w:rPr>
        <w:t xml:space="preserve"> id ^ id</w:t>
      </w:r>
    </w:p>
    <w:p w14:paraId="7C67B3D1" w14:textId="77777777" w:rsidR="00DC2367" w:rsidRDefault="00DC2367">
      <w:pPr>
        <w:spacing w:after="80"/>
      </w:pPr>
    </w:p>
    <w:p w14:paraId="316A6126" w14:textId="77777777" w:rsidR="00DC2367" w:rsidRDefault="007E72B1">
      <w:pPr>
        <w:spacing w:after="100"/>
      </w:pPr>
      <w:r>
        <w:rPr>
          <w:b/>
          <w:bCs/>
        </w:rPr>
        <w:t>Problem Identification:</w:t>
      </w:r>
    </w:p>
    <w:p w14:paraId="591DAAF9" w14:textId="77777777" w:rsidR="00DC2367" w:rsidRDefault="00DC236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 w:rsidR="00DC2367" w14:paraId="7BB25A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E6D3" w14:textId="77777777" w:rsidR="00DC2367" w:rsidRDefault="007E72B1">
            <w:r>
              <w:rPr>
                <w:b/>
                <w:bCs/>
                <w:sz w:val="20"/>
                <w:szCs w:val="20"/>
              </w:rPr>
              <w:t>Issue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81AB9" w14:textId="77777777" w:rsidR="00DC2367" w:rsidRDefault="007E72B1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FE87" w14:textId="77777777" w:rsidR="00DC2367" w:rsidRDefault="007E72B1">
            <w:r>
              <w:rPr>
                <w:b/>
                <w:bCs/>
                <w:sz w:val="20"/>
                <w:szCs w:val="20"/>
              </w:rPr>
              <w:t>Explanation</w:t>
            </w:r>
          </w:p>
        </w:tc>
      </w:tr>
      <w:tr w:rsidR="00DC2367" w14:paraId="044788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E62D0" w14:textId="77777777" w:rsidR="00DC2367" w:rsidRDefault="007E72B1">
            <w:r>
              <w:rPr>
                <w:sz w:val="20"/>
                <w:szCs w:val="20"/>
              </w:rPr>
              <w:t>Left Recursion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17357" w14:textId="77777777" w:rsidR="00DC2367" w:rsidRDefault="007E72B1">
            <w:r>
              <w:rPr>
                <w:sz w:val="20"/>
                <w:szCs w:val="20"/>
              </w:rPr>
              <w:t>NONE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2D021" w14:textId="77777777" w:rsidR="00DC2367" w:rsidRDefault="007E72B1">
            <w:r>
              <w:rPr>
                <w:sz w:val="20"/>
                <w:szCs w:val="20"/>
              </w:rPr>
              <w:t>No non-terminal directly or indirectly derives a string beginning with itself.</w:t>
            </w:r>
          </w:p>
        </w:tc>
      </w:tr>
      <w:tr w:rsidR="00DC2367" w14:paraId="63053E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A9976" w14:textId="77777777" w:rsidR="00DC2367" w:rsidRDefault="007E72B1">
            <w:r>
              <w:rPr>
                <w:sz w:val="20"/>
                <w:szCs w:val="20"/>
              </w:rPr>
              <w:t>Right Recursion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E15B1" w14:textId="77777777" w:rsidR="00DC2367" w:rsidRDefault="007E72B1">
            <w:r>
              <w:rPr>
                <w:sz w:val="20"/>
                <w:szCs w:val="20"/>
              </w:rPr>
              <w:t>PRESENT (OK)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2E843" w14:textId="77777777" w:rsidR="00DC2367" w:rsidRDefault="007E72B1">
            <w:r>
              <w:rPr>
                <w:sz w:val="20"/>
                <w:szCs w:val="20"/>
              </w:rPr>
              <w:t xml:space="preserve">S' and </w:t>
            </w:r>
            <w:proofErr w:type="spellStart"/>
            <w:r>
              <w:rPr>
                <w:sz w:val="20"/>
                <w:szCs w:val="20"/>
              </w:rPr>
              <w:t>R are</w:t>
            </w:r>
            <w:proofErr w:type="spellEnd"/>
            <w:r>
              <w:rPr>
                <w:sz w:val="20"/>
                <w:szCs w:val="20"/>
              </w:rPr>
              <w:t xml:space="preserve"> right-recursive. Right recursion is safe for </w:t>
            </w:r>
            <w:proofErr w:type="gramStart"/>
            <w:r>
              <w:rPr>
                <w:sz w:val="20"/>
                <w:szCs w:val="20"/>
              </w:rPr>
              <w:t>LL(</w:t>
            </w:r>
            <w:proofErr w:type="gramEnd"/>
            <w:r>
              <w:rPr>
                <w:sz w:val="20"/>
                <w:szCs w:val="20"/>
              </w:rPr>
              <w:t>1) parsers.</w:t>
            </w:r>
          </w:p>
        </w:tc>
      </w:tr>
      <w:tr w:rsidR="00DC2367" w14:paraId="5E43AE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2B270" w14:textId="77777777" w:rsidR="00DC2367" w:rsidRDefault="007E72B1">
            <w:r>
              <w:rPr>
                <w:sz w:val="20"/>
                <w:szCs w:val="20"/>
              </w:rPr>
              <w:t>Left Factoring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5DFD" w14:textId="77777777" w:rsidR="00DC2367" w:rsidRDefault="007E72B1">
            <w:r>
              <w:rPr>
                <w:sz w:val="20"/>
                <w:szCs w:val="20"/>
              </w:rPr>
              <w:t>NONE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66A96" w14:textId="77777777" w:rsidR="00DC2367" w:rsidRDefault="007E72B1">
            <w:r>
              <w:rPr>
                <w:sz w:val="20"/>
                <w:szCs w:val="20"/>
              </w:rPr>
              <w:t>No two alternatives for the same non-terminal share a common prefix.</w:t>
            </w:r>
          </w:p>
        </w:tc>
      </w:tr>
      <w:tr w:rsidR="00DC2367" w14:paraId="013215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317B" w14:textId="77777777" w:rsidR="00DC2367" w:rsidRDefault="007E72B1">
            <w:r>
              <w:rPr>
                <w:sz w:val="20"/>
                <w:szCs w:val="20"/>
              </w:rPr>
              <w:t>Ambiguity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51EE3" w14:textId="77777777" w:rsidR="00DC2367" w:rsidRDefault="007E72B1">
            <w:r>
              <w:rPr>
                <w:sz w:val="20"/>
                <w:szCs w:val="20"/>
              </w:rPr>
              <w:t>NONE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ED72F" w14:textId="77777777" w:rsidR="00DC2367" w:rsidRDefault="007E72B1">
            <w:r>
              <w:rPr>
                <w:sz w:val="20"/>
                <w:szCs w:val="20"/>
              </w:rPr>
              <w:t>Each sentential form has exactly one leftmost derivation under this grammar.</w:t>
            </w:r>
          </w:p>
        </w:tc>
      </w:tr>
      <w:tr w:rsidR="00DC2367" w14:paraId="110222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80B6" w14:textId="77777777" w:rsidR="00DC2367" w:rsidRDefault="007E72B1">
            <w:r>
              <w:rPr>
                <w:sz w:val="20"/>
                <w:szCs w:val="20"/>
              </w:rPr>
              <w:t>Empty Productions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2B3F6" w14:textId="77777777" w:rsidR="00DC2367" w:rsidRDefault="007E72B1">
            <w:r>
              <w:rPr>
                <w:sz w:val="20"/>
                <w:szCs w:val="20"/>
              </w:rPr>
              <w:t>PRESENT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ED4AF" w14:textId="77777777" w:rsidR="00DC2367" w:rsidRDefault="007E72B1">
            <w:r>
              <w:rPr>
                <w:sz w:val="20"/>
                <w:szCs w:val="20"/>
              </w:rPr>
              <w:t>S' → ε and R → ε are intentional and represent optional continuations.</w:t>
            </w:r>
          </w:p>
        </w:tc>
      </w:tr>
    </w:tbl>
    <w:p w14:paraId="19E41CB0" w14:textId="77777777" w:rsidR="00DC2367" w:rsidRDefault="00DC2367">
      <w:pPr>
        <w:spacing w:after="80"/>
      </w:pPr>
    </w:p>
    <w:p w14:paraId="5F2D5777" w14:textId="77777777" w:rsidR="00DC2367" w:rsidRDefault="007E72B1">
      <w:pPr>
        <w:spacing w:after="100"/>
      </w:pPr>
      <w:r>
        <w:rPr>
          <w:b/>
          <w:bCs/>
        </w:rPr>
        <w:t>Conclusion: The grammar is already clean. No transformation is required.</w:t>
      </w:r>
    </w:p>
    <w:p w14:paraId="69814DAA" w14:textId="77777777" w:rsidR="00DC2367" w:rsidRDefault="00DC2367">
      <w:pPr>
        <w:spacing w:after="80"/>
      </w:pPr>
    </w:p>
    <w:p w14:paraId="208D6001" w14:textId="77777777" w:rsidR="00DC2367" w:rsidRDefault="007E72B1">
      <w:pPr>
        <w:pStyle w:val="Heading2"/>
        <w:spacing w:before="240"/>
      </w:pPr>
      <w:r>
        <w:rPr>
          <w:sz w:val="24"/>
          <w:szCs w:val="24"/>
        </w:rPr>
        <w:t>Task 2: Grammar Transformation</w:t>
      </w:r>
    </w:p>
    <w:p w14:paraId="6AA8D9C2" w14:textId="77777777" w:rsidR="00DC2367" w:rsidRDefault="007E72B1">
      <w:pPr>
        <w:spacing w:after="100"/>
      </w:pPr>
      <w:r>
        <w:t xml:space="preserve">Since the grammar has no </w:t>
      </w:r>
      <w:proofErr w:type="gramStart"/>
      <w:r>
        <w:t>left recursion</w:t>
      </w:r>
      <w:proofErr w:type="gramEnd"/>
      <w:r>
        <w:t xml:space="preserve">, no ambiguity, and requires no left factoring, it is already suitable for </w:t>
      </w:r>
      <w:proofErr w:type="gramStart"/>
      <w:r>
        <w:t>LL(</w:t>
      </w:r>
      <w:proofErr w:type="gramEnd"/>
      <w:r>
        <w:t>1) parsing unchanged. The numbered productions below are referenced throughout the report:</w:t>
      </w:r>
    </w:p>
    <w:p w14:paraId="6AB6C7AF" w14:textId="77777777" w:rsidR="00DC2367" w:rsidRDefault="00DC2367">
      <w:pPr>
        <w:spacing w:after="80"/>
      </w:pPr>
    </w:p>
    <w:p w14:paraId="0117671C" w14:textId="77777777" w:rsidR="00DC2367" w:rsidRDefault="007E72B1">
      <w:r>
        <w:rPr>
          <w:rFonts w:ascii="Courier New" w:eastAsia="Courier New" w:hAnsi="Courier New" w:cs="Courier New"/>
          <w:sz w:val="20"/>
          <w:szCs w:val="20"/>
        </w:rPr>
        <w:t xml:space="preserve">(1)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P S'</w:t>
      </w:r>
    </w:p>
    <w:p w14:paraId="79DB4B2D" w14:textId="77777777" w:rsidR="00DC2367" w:rsidRDefault="007E72B1">
      <w:r>
        <w:rPr>
          <w:rFonts w:ascii="Courier New" w:eastAsia="Courier New" w:hAnsi="Courier New" w:cs="Courier New"/>
          <w:sz w:val="20"/>
          <w:szCs w:val="20"/>
        </w:rPr>
        <w:t xml:space="preserve">(2)  S'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→ 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P S'</w:t>
      </w:r>
    </w:p>
    <w:p w14:paraId="6CDFEB6B" w14:textId="77777777" w:rsidR="00DC2367" w:rsidRDefault="007E72B1">
      <w:r>
        <w:rPr>
          <w:rFonts w:ascii="Courier New" w:eastAsia="Courier New" w:hAnsi="Courier New" w:cs="Courier New"/>
          <w:sz w:val="20"/>
          <w:szCs w:val="20"/>
        </w:rPr>
        <w:t>(3)  S' → ε</w:t>
      </w:r>
    </w:p>
    <w:p w14:paraId="655746CE" w14:textId="77777777" w:rsidR="00DC2367" w:rsidRDefault="007E72B1">
      <w:r>
        <w:rPr>
          <w:rFonts w:ascii="Courier New" w:eastAsia="Courier New" w:hAnsi="Courier New" w:cs="Courier New"/>
          <w:sz w:val="20"/>
          <w:szCs w:val="20"/>
        </w:rPr>
        <w:t xml:space="preserve">(4)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id R</w:t>
      </w:r>
    </w:p>
    <w:p w14:paraId="60442C11" w14:textId="77777777" w:rsidR="00DC2367" w:rsidRDefault="007E72B1">
      <w:r>
        <w:rPr>
          <w:rFonts w:ascii="Courier New" w:eastAsia="Courier New" w:hAnsi="Courier New" w:cs="Courier New"/>
          <w:sz w:val="20"/>
          <w:szCs w:val="20"/>
        </w:rPr>
        <w:t xml:space="preserve">(5)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^ id R</w:t>
      </w:r>
    </w:p>
    <w:p w14:paraId="325B8336" w14:textId="77777777" w:rsidR="00DC2367" w:rsidRDefault="007E72B1">
      <w:r>
        <w:rPr>
          <w:rFonts w:ascii="Courier New" w:eastAsia="Courier New" w:hAnsi="Courier New" w:cs="Courier New"/>
          <w:sz w:val="20"/>
          <w:szCs w:val="20"/>
        </w:rPr>
        <w:t xml:space="preserve">(6)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ε</w:t>
      </w:r>
    </w:p>
    <w:p w14:paraId="7BC56BD5" w14:textId="77777777" w:rsidR="00DC2367" w:rsidRDefault="00DC2367">
      <w:pPr>
        <w:spacing w:after="80"/>
      </w:pPr>
    </w:p>
    <w:p w14:paraId="5FC6B394" w14:textId="77777777" w:rsidR="00DC2367" w:rsidRDefault="007E72B1">
      <w:pPr>
        <w:pStyle w:val="Heading2"/>
        <w:spacing w:before="240"/>
      </w:pPr>
      <w:r>
        <w:rPr>
          <w:sz w:val="24"/>
          <w:szCs w:val="24"/>
        </w:rPr>
        <w:t>Task 3: FIRST and FOLLOW Sets</w:t>
      </w:r>
    </w:p>
    <w:p w14:paraId="64E40F80" w14:textId="77777777" w:rsidR="00DC2367" w:rsidRDefault="007E72B1">
      <w:pPr>
        <w:spacing w:after="100"/>
      </w:pPr>
      <w:r>
        <w:rPr>
          <w:b/>
          <w:bCs/>
        </w:rPr>
        <w:t>FIRST Set Computation:</w:t>
      </w:r>
    </w:p>
    <w:p w14:paraId="1C33A06E" w14:textId="77777777" w:rsidR="00DC2367" w:rsidRDefault="00DC236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6160"/>
      </w:tblGrid>
      <w:tr w:rsidR="00DC2367" w14:paraId="6C5C71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E6A44" w14:textId="77777777" w:rsidR="00DC2367" w:rsidRDefault="007E72B1">
            <w:r>
              <w:rPr>
                <w:b/>
                <w:bCs/>
                <w:sz w:val="20"/>
                <w:szCs w:val="20"/>
              </w:rPr>
              <w:t>Non-terminal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F5F0F" w14:textId="77777777" w:rsidR="00DC2367" w:rsidRDefault="007E72B1">
            <w:r>
              <w:rPr>
                <w:b/>
                <w:bCs/>
                <w:sz w:val="20"/>
                <w:szCs w:val="20"/>
              </w:rPr>
              <w:t>FIRST set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EB0AB" w14:textId="77777777" w:rsidR="00DC2367" w:rsidRDefault="007E72B1">
            <w:r>
              <w:rPr>
                <w:b/>
                <w:bCs/>
                <w:sz w:val="20"/>
                <w:szCs w:val="20"/>
              </w:rPr>
              <w:t>Reasoning</w:t>
            </w:r>
          </w:p>
        </w:tc>
      </w:tr>
      <w:tr w:rsidR="00DC2367" w14:paraId="0389BF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471C" w14:textId="77777777" w:rsidR="00DC2367" w:rsidRDefault="007E72B1">
            <w:r>
              <w:rPr>
                <w:sz w:val="20"/>
                <w:szCs w:val="20"/>
              </w:rPr>
              <w:t>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9BA3E" w14:textId="77777777" w:rsidR="00DC2367" w:rsidRDefault="007E72B1">
            <w:proofErr w:type="gramStart"/>
            <w:r>
              <w:rPr>
                <w:sz w:val="20"/>
                <w:szCs w:val="20"/>
              </w:rPr>
              <w:t>{ id</w:t>
            </w:r>
            <w:proofErr w:type="gramEnd"/>
            <w:r>
              <w:rPr>
                <w:sz w:val="20"/>
                <w:szCs w:val="20"/>
              </w:rPr>
              <w:t xml:space="preserve"> }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A916C" w14:textId="77777777" w:rsidR="00DC2367" w:rsidRDefault="007E72B1">
            <w:r>
              <w:rPr>
                <w:sz w:val="20"/>
                <w:szCs w:val="20"/>
              </w:rPr>
              <w:t>S → P S'. FIRST(P) = {id}. P cannot derive ε, so stop.</w:t>
            </w:r>
          </w:p>
        </w:tc>
      </w:tr>
      <w:tr w:rsidR="00DC2367" w14:paraId="288A3C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978CC" w14:textId="77777777" w:rsidR="00DC2367" w:rsidRDefault="007E72B1">
            <w:r>
              <w:rPr>
                <w:sz w:val="20"/>
                <w:szCs w:val="20"/>
              </w:rPr>
              <w:t>S'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BFF75" w14:textId="77777777" w:rsidR="00DC2367" w:rsidRDefault="007E72B1">
            <w:proofErr w:type="gramStart"/>
            <w:r>
              <w:rPr>
                <w:sz w:val="20"/>
                <w:szCs w:val="20"/>
              </w:rPr>
              <w:t>{ ;</w:t>
            </w:r>
            <w:proofErr w:type="gramEnd"/>
            <w:r>
              <w:rPr>
                <w:sz w:val="20"/>
                <w:szCs w:val="20"/>
              </w:rPr>
              <w:t xml:space="preserve"> , </w:t>
            </w:r>
            <w:proofErr w:type="gramStart"/>
            <w:r>
              <w:rPr>
                <w:sz w:val="20"/>
                <w:szCs w:val="20"/>
              </w:rPr>
              <w:t>ε }</w:t>
            </w:r>
            <w:proofErr w:type="gramEnd"/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3DAB6" w14:textId="77777777" w:rsidR="00DC2367" w:rsidRDefault="007E72B1">
            <w:r>
              <w:rPr>
                <w:sz w:val="20"/>
                <w:szCs w:val="20"/>
              </w:rPr>
              <w:t xml:space="preserve">S' </w:t>
            </w:r>
            <w:proofErr w:type="gramStart"/>
            <w:r>
              <w:rPr>
                <w:sz w:val="20"/>
                <w:szCs w:val="20"/>
              </w:rPr>
              <w:t>→ ;</w:t>
            </w:r>
            <w:proofErr w:type="gramEnd"/>
            <w:r>
              <w:rPr>
                <w:sz w:val="20"/>
                <w:szCs w:val="20"/>
              </w:rPr>
              <w:t xml:space="preserve"> P S': terminal ';' in. S' → ε: add ε.</w:t>
            </w:r>
          </w:p>
        </w:tc>
      </w:tr>
      <w:tr w:rsidR="00DC2367" w14:paraId="0F26D1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55B2E" w14:textId="77777777" w:rsidR="00DC2367" w:rsidRDefault="007E72B1">
            <w:r>
              <w:rPr>
                <w:sz w:val="20"/>
                <w:szCs w:val="20"/>
              </w:rPr>
              <w:t>P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7D2F2" w14:textId="77777777" w:rsidR="00DC2367" w:rsidRDefault="007E72B1">
            <w:proofErr w:type="gramStart"/>
            <w:r>
              <w:rPr>
                <w:sz w:val="20"/>
                <w:szCs w:val="20"/>
              </w:rPr>
              <w:t>{ id</w:t>
            </w:r>
            <w:proofErr w:type="gramEnd"/>
            <w:r>
              <w:rPr>
                <w:sz w:val="20"/>
                <w:szCs w:val="20"/>
              </w:rPr>
              <w:t xml:space="preserve"> }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46294" w14:textId="77777777" w:rsidR="00DC2367" w:rsidRDefault="007E72B1">
            <w:r>
              <w:rPr>
                <w:sz w:val="20"/>
                <w:szCs w:val="20"/>
              </w:rPr>
              <w:t>P → id R. First symbol is terminal 'id'.</w:t>
            </w:r>
          </w:p>
        </w:tc>
      </w:tr>
      <w:tr w:rsidR="00DC2367" w14:paraId="356C06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7F607" w14:textId="77777777" w:rsidR="00DC2367" w:rsidRDefault="007E72B1">
            <w:r>
              <w:rPr>
                <w:sz w:val="20"/>
                <w:szCs w:val="20"/>
              </w:rPr>
              <w:t>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4C3F" w14:textId="77777777" w:rsidR="00DC2367" w:rsidRDefault="007E72B1">
            <w:proofErr w:type="gramStart"/>
            <w:r>
              <w:rPr>
                <w:sz w:val="20"/>
                <w:szCs w:val="20"/>
              </w:rPr>
              <w:t>{ ^</w:t>
            </w:r>
            <w:proofErr w:type="gramEnd"/>
            <w:r>
              <w:rPr>
                <w:sz w:val="20"/>
                <w:szCs w:val="20"/>
              </w:rPr>
              <w:t xml:space="preserve"> , </w:t>
            </w:r>
            <w:proofErr w:type="gramStart"/>
            <w:r>
              <w:rPr>
                <w:sz w:val="20"/>
                <w:szCs w:val="20"/>
              </w:rPr>
              <w:t>ε }</w:t>
            </w:r>
            <w:proofErr w:type="gramEnd"/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807B1" w14:textId="77777777" w:rsidR="00DC2367" w:rsidRDefault="007E72B1">
            <w:r>
              <w:rPr>
                <w:sz w:val="20"/>
                <w:szCs w:val="20"/>
              </w:rPr>
              <w:t>R → ^ id R: terminal '^' in. R → ε: add ε.</w:t>
            </w:r>
          </w:p>
        </w:tc>
      </w:tr>
    </w:tbl>
    <w:p w14:paraId="0C3C06F5" w14:textId="77777777" w:rsidR="00DC2367" w:rsidRDefault="00DC2367">
      <w:pPr>
        <w:spacing w:after="80"/>
      </w:pPr>
    </w:p>
    <w:p w14:paraId="75E3A630" w14:textId="77777777" w:rsidR="00DC2367" w:rsidRDefault="007E72B1">
      <w:pPr>
        <w:spacing w:after="100"/>
      </w:pPr>
      <w:r>
        <w:rPr>
          <w:b/>
          <w:bCs/>
        </w:rPr>
        <w:t>FOLLOW Set Computation:</w:t>
      </w:r>
    </w:p>
    <w:p w14:paraId="396B80B1" w14:textId="77777777" w:rsidR="00DC2367" w:rsidRDefault="00DC236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6160"/>
      </w:tblGrid>
      <w:tr w:rsidR="00DC2367" w14:paraId="480A96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4C683" w14:textId="77777777" w:rsidR="00DC2367" w:rsidRDefault="007E72B1">
            <w:r>
              <w:rPr>
                <w:b/>
                <w:bCs/>
                <w:sz w:val="20"/>
                <w:szCs w:val="20"/>
              </w:rPr>
              <w:t>Non-terminal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082FB" w14:textId="77777777" w:rsidR="00DC2367" w:rsidRDefault="007E72B1">
            <w:r>
              <w:rPr>
                <w:b/>
                <w:bCs/>
                <w:sz w:val="20"/>
                <w:szCs w:val="20"/>
              </w:rPr>
              <w:t>FOLLOW set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DA688" w14:textId="77777777" w:rsidR="00DC2367" w:rsidRDefault="007E72B1">
            <w:r>
              <w:rPr>
                <w:b/>
                <w:bCs/>
                <w:sz w:val="20"/>
                <w:szCs w:val="20"/>
              </w:rPr>
              <w:t>Derivation Detail</w:t>
            </w:r>
          </w:p>
        </w:tc>
      </w:tr>
      <w:tr w:rsidR="00DC2367" w14:paraId="211949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100A" w14:textId="77777777" w:rsidR="00DC2367" w:rsidRDefault="007E72B1">
            <w:r>
              <w:rPr>
                <w:sz w:val="20"/>
                <w:szCs w:val="20"/>
              </w:rPr>
              <w:t>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4413" w14:textId="77777777" w:rsidR="00DC2367" w:rsidRDefault="007E72B1">
            <w:r>
              <w:rPr>
                <w:sz w:val="20"/>
                <w:szCs w:val="20"/>
              </w:rPr>
              <w:t>{ $ }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24AB8" w14:textId="77777777" w:rsidR="00DC2367" w:rsidRDefault="007E72B1">
            <w:r>
              <w:rPr>
                <w:sz w:val="20"/>
                <w:szCs w:val="20"/>
              </w:rPr>
              <w:t>S is the start symbol. Add $.</w:t>
            </w:r>
          </w:p>
        </w:tc>
      </w:tr>
      <w:tr w:rsidR="00DC2367" w14:paraId="78E6DB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4CAF2" w14:textId="77777777" w:rsidR="00DC2367" w:rsidRDefault="007E72B1">
            <w:r>
              <w:rPr>
                <w:sz w:val="20"/>
                <w:szCs w:val="20"/>
              </w:rPr>
              <w:t>S'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A817A" w14:textId="77777777" w:rsidR="00DC2367" w:rsidRDefault="007E72B1">
            <w:r>
              <w:rPr>
                <w:sz w:val="20"/>
                <w:szCs w:val="20"/>
              </w:rPr>
              <w:t>{ $ }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FDCF" w14:textId="77777777" w:rsidR="00DC2367" w:rsidRDefault="007E72B1">
            <w:r>
              <w:rPr>
                <w:sz w:val="20"/>
                <w:szCs w:val="20"/>
              </w:rPr>
              <w:t>S → P S': S' at end, so FOLLOW(S') ⊇ FOLLOW(S) = {$}.</w:t>
            </w:r>
          </w:p>
        </w:tc>
      </w:tr>
      <w:tr w:rsidR="00DC2367" w14:paraId="703EFF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EB708" w14:textId="77777777" w:rsidR="00DC2367" w:rsidRDefault="007E72B1">
            <w:r>
              <w:rPr>
                <w:sz w:val="20"/>
                <w:szCs w:val="20"/>
              </w:rPr>
              <w:t>P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09BD4" w14:textId="77777777" w:rsidR="00DC2367" w:rsidRDefault="007E72B1">
            <w:r>
              <w:rPr>
                <w:sz w:val="20"/>
                <w:szCs w:val="20"/>
              </w:rPr>
              <w:t>{ ; , $ }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6D966" w14:textId="77777777" w:rsidR="00DC2367" w:rsidRDefault="007E72B1">
            <w:r>
              <w:rPr>
                <w:sz w:val="20"/>
                <w:szCs w:val="20"/>
              </w:rPr>
              <w:t>S → P S': FIRST(S</w:t>
            </w:r>
            <w:proofErr w:type="gramStart"/>
            <w:r>
              <w:rPr>
                <w:sz w:val="20"/>
                <w:szCs w:val="20"/>
              </w:rPr>
              <w:t>')−</w:t>
            </w:r>
            <w:proofErr w:type="gramEnd"/>
            <w:r>
              <w:rPr>
                <w:sz w:val="20"/>
                <w:szCs w:val="20"/>
              </w:rPr>
              <w:t>{ε}</w:t>
            </w:r>
            <w:proofErr w:type="gramStart"/>
            <w:r>
              <w:rPr>
                <w:sz w:val="20"/>
                <w:szCs w:val="20"/>
              </w:rPr>
              <w:t>={</w:t>
            </w:r>
            <w:proofErr w:type="gramEnd"/>
            <w:r>
              <w:rPr>
                <w:sz w:val="20"/>
                <w:szCs w:val="20"/>
              </w:rPr>
              <w:t xml:space="preserve">;}; </w:t>
            </w:r>
            <w:proofErr w:type="spellStart"/>
            <w:r>
              <w:rPr>
                <w:sz w:val="20"/>
                <w:szCs w:val="20"/>
              </w:rPr>
              <w:t>ε∈FIRST</w:t>
            </w:r>
            <w:proofErr w:type="spellEnd"/>
            <w:r>
              <w:rPr>
                <w:sz w:val="20"/>
                <w:szCs w:val="20"/>
              </w:rPr>
              <w:t>(S') so add FOLLOW(S)</w:t>
            </w:r>
            <w:proofErr w:type="gramStart"/>
            <w:r>
              <w:rPr>
                <w:sz w:val="20"/>
                <w:szCs w:val="20"/>
              </w:rPr>
              <w:t>={</w:t>
            </w:r>
            <w:proofErr w:type="gramEnd"/>
            <w:r>
              <w:rPr>
                <w:sz w:val="20"/>
                <w:szCs w:val="20"/>
              </w:rPr>
              <w:t>$}. S'</w:t>
            </w:r>
            <w:proofErr w:type="gramStart"/>
            <w:r>
              <w:rPr>
                <w:sz w:val="20"/>
                <w:szCs w:val="20"/>
              </w:rPr>
              <w:t>→;PS</w:t>
            </w:r>
            <w:proofErr w:type="gramEnd"/>
            <w:r>
              <w:rPr>
                <w:sz w:val="20"/>
                <w:szCs w:val="20"/>
              </w:rPr>
              <w:t>': same logic.</w:t>
            </w:r>
          </w:p>
        </w:tc>
      </w:tr>
      <w:tr w:rsidR="00DC2367" w14:paraId="24AFA3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10AC" w14:textId="77777777" w:rsidR="00DC2367" w:rsidRDefault="007E72B1">
            <w:r>
              <w:rPr>
                <w:sz w:val="20"/>
                <w:szCs w:val="20"/>
              </w:rPr>
              <w:t>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27186" w14:textId="77777777" w:rsidR="00DC2367" w:rsidRDefault="007E72B1">
            <w:r>
              <w:rPr>
                <w:sz w:val="20"/>
                <w:szCs w:val="20"/>
              </w:rPr>
              <w:t>{ ; , $ }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9EFC2" w14:textId="77777777" w:rsidR="00DC2367" w:rsidRDefault="007E72B1">
            <w:r>
              <w:rPr>
                <w:sz w:val="20"/>
                <w:szCs w:val="20"/>
              </w:rPr>
              <w:t xml:space="preserve">P → id R: R at end → FOLLOW(R) ⊇ FOLLOW(P) = </w:t>
            </w:r>
            <w:proofErr w:type="gramStart"/>
            <w:r>
              <w:rPr>
                <w:sz w:val="20"/>
                <w:szCs w:val="20"/>
              </w:rPr>
              <w:t>{;,$}.</w:t>
            </w:r>
            <w:proofErr w:type="gramEnd"/>
            <w:r>
              <w:rPr>
                <w:sz w:val="20"/>
                <w:szCs w:val="20"/>
              </w:rPr>
              <w:t xml:space="preserve"> R→^</w:t>
            </w:r>
            <w:proofErr w:type="spellStart"/>
            <w:r>
              <w:rPr>
                <w:sz w:val="20"/>
                <w:szCs w:val="20"/>
              </w:rPr>
              <w:t>idR</w:t>
            </w:r>
            <w:proofErr w:type="spellEnd"/>
            <w:r>
              <w:rPr>
                <w:sz w:val="20"/>
                <w:szCs w:val="20"/>
              </w:rPr>
              <w:t>: same.</w:t>
            </w:r>
          </w:p>
        </w:tc>
      </w:tr>
    </w:tbl>
    <w:p w14:paraId="01184878" w14:textId="77777777" w:rsidR="00DC2367" w:rsidRDefault="00DC2367">
      <w:pPr>
        <w:spacing w:after="80"/>
      </w:pPr>
    </w:p>
    <w:p w14:paraId="1BA0DD5E" w14:textId="77777777" w:rsidR="00DC2367" w:rsidRDefault="007E72B1">
      <w:pPr>
        <w:pStyle w:val="Heading2"/>
        <w:spacing w:before="240"/>
      </w:pPr>
      <w:r>
        <w:rPr>
          <w:sz w:val="24"/>
          <w:szCs w:val="24"/>
        </w:rPr>
        <w:t xml:space="preserve">Task 4: </w:t>
      </w:r>
      <w:proofErr w:type="gramStart"/>
      <w:r>
        <w:rPr>
          <w:sz w:val="24"/>
          <w:szCs w:val="24"/>
        </w:rPr>
        <w:t>LL(</w:t>
      </w:r>
      <w:proofErr w:type="gramEnd"/>
      <w:r>
        <w:rPr>
          <w:sz w:val="24"/>
          <w:szCs w:val="24"/>
        </w:rPr>
        <w:t>1) Parsing Table</w:t>
      </w:r>
    </w:p>
    <w:p w14:paraId="0559145A" w14:textId="77777777" w:rsidR="00DC2367" w:rsidRDefault="007E72B1">
      <w:pPr>
        <w:spacing w:after="100"/>
      </w:pPr>
      <w:r>
        <w:t>Construction rule: For each production A → α, for each a ∈ FIRST(α)−{ε} put A→α in M[</w:t>
      </w:r>
      <w:proofErr w:type="spellStart"/>
      <w:proofErr w:type="gramStart"/>
      <w:r>
        <w:t>A,a</w:t>
      </w:r>
      <w:proofErr w:type="spellEnd"/>
      <w:proofErr w:type="gramEnd"/>
      <w:r>
        <w:t>]. If ε ∈ FIRST(α), for each b ∈ FOLLOW(A) put A→α in M[</w:t>
      </w:r>
      <w:proofErr w:type="spellStart"/>
      <w:proofErr w:type="gramStart"/>
      <w:r>
        <w:t>A,b</w:t>
      </w:r>
      <w:proofErr w:type="spellEnd"/>
      <w:proofErr w:type="gramEnd"/>
      <w:r>
        <w:t>].</w:t>
      </w:r>
    </w:p>
    <w:p w14:paraId="456E7E53" w14:textId="77777777" w:rsidR="00DC2367" w:rsidRDefault="00DC236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000"/>
        <w:gridCol w:w="1780"/>
        <w:gridCol w:w="1780"/>
      </w:tblGrid>
      <w:tr w:rsidR="00DC2367" w14:paraId="3F0769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10C22" w14:textId="77777777" w:rsidR="00DC2367" w:rsidRDefault="007E72B1">
            <w:r>
              <w:rPr>
                <w:b/>
                <w:bCs/>
                <w:sz w:val="20"/>
                <w:szCs w:val="20"/>
              </w:rPr>
              <w:t>Non-terminal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B4B91" w14:textId="77777777" w:rsidR="00DC2367" w:rsidRDefault="007E72B1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EE400" w14:textId="77777777" w:rsidR="00DC2367" w:rsidRDefault="007E72B1">
            <w:r>
              <w:rPr>
                <w:b/>
                <w:bCs/>
                <w:sz w:val="20"/>
                <w:szCs w:val="20"/>
              </w:rPr>
              <w:t>^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DA42C" w14:textId="77777777" w:rsidR="00DC2367" w:rsidRDefault="007E72B1">
            <w:r>
              <w:rPr>
                <w:b/>
                <w:bCs/>
                <w:sz w:val="20"/>
                <w:szCs w:val="20"/>
              </w:rPr>
              <w:t>;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01375" w14:textId="77777777" w:rsidR="00DC2367" w:rsidRDefault="007E72B1">
            <w:r>
              <w:rPr>
                <w:b/>
                <w:bCs/>
                <w:sz w:val="20"/>
                <w:szCs w:val="20"/>
              </w:rPr>
              <w:t>$</w:t>
            </w:r>
          </w:p>
        </w:tc>
      </w:tr>
      <w:tr w:rsidR="00DC2367" w14:paraId="27F1B4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2EA5" w14:textId="77777777" w:rsidR="00DC2367" w:rsidRDefault="007E72B1">
            <w:r>
              <w:rPr>
                <w:sz w:val="20"/>
                <w:szCs w:val="20"/>
              </w:rPr>
              <w:t>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435A0" w14:textId="77777777" w:rsidR="00DC2367" w:rsidRDefault="007E72B1">
            <w:r>
              <w:rPr>
                <w:sz w:val="20"/>
                <w:szCs w:val="20"/>
              </w:rPr>
              <w:t>S → P S</w:t>
            </w:r>
            <w:proofErr w:type="gramStart"/>
            <w:r>
              <w:rPr>
                <w:sz w:val="20"/>
                <w:szCs w:val="20"/>
              </w:rPr>
              <w:t>'  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A121D" w14:textId="77777777" w:rsidR="00DC2367" w:rsidRDefault="00DC2367"/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5DE51" w14:textId="77777777" w:rsidR="00DC2367" w:rsidRDefault="00DC2367"/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EA5F7" w14:textId="77777777" w:rsidR="00DC2367" w:rsidRDefault="00DC2367"/>
        </w:tc>
      </w:tr>
      <w:tr w:rsidR="00DC2367" w14:paraId="5529DF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D553" w14:textId="77777777" w:rsidR="00DC2367" w:rsidRDefault="007E72B1">
            <w:r>
              <w:rPr>
                <w:sz w:val="20"/>
                <w:szCs w:val="20"/>
              </w:rPr>
              <w:t>S'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D33B" w14:textId="77777777" w:rsidR="00DC2367" w:rsidRDefault="00DC2367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63E80" w14:textId="77777777" w:rsidR="00DC2367" w:rsidRDefault="00DC2367"/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87396" w14:textId="77777777" w:rsidR="00DC2367" w:rsidRDefault="007E72B1">
            <w:r>
              <w:rPr>
                <w:sz w:val="20"/>
                <w:szCs w:val="20"/>
              </w:rPr>
              <w:t>S'</w:t>
            </w:r>
            <w:proofErr w:type="gramStart"/>
            <w:r>
              <w:rPr>
                <w:sz w:val="20"/>
                <w:szCs w:val="20"/>
              </w:rPr>
              <w:t>→;PS</w:t>
            </w:r>
            <w:proofErr w:type="gramEnd"/>
            <w:r>
              <w:rPr>
                <w:sz w:val="20"/>
                <w:szCs w:val="20"/>
              </w:rPr>
              <w:t>' (2)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73F72" w14:textId="77777777" w:rsidR="00DC2367" w:rsidRDefault="007E72B1">
            <w:proofErr w:type="spellStart"/>
            <w:r>
              <w:rPr>
                <w:sz w:val="20"/>
                <w:szCs w:val="20"/>
              </w:rPr>
              <w:t>S'→ε</w:t>
            </w:r>
            <w:proofErr w:type="spellEnd"/>
            <w:r>
              <w:rPr>
                <w:sz w:val="20"/>
                <w:szCs w:val="20"/>
              </w:rPr>
              <w:t xml:space="preserve"> (3)</w:t>
            </w:r>
          </w:p>
        </w:tc>
      </w:tr>
      <w:tr w:rsidR="00DC2367" w14:paraId="2C883B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522E9" w14:textId="77777777" w:rsidR="00DC2367" w:rsidRDefault="007E72B1">
            <w:r>
              <w:rPr>
                <w:sz w:val="20"/>
                <w:szCs w:val="20"/>
              </w:rPr>
              <w:t>P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92DFF" w14:textId="77777777" w:rsidR="00DC2367" w:rsidRDefault="007E72B1">
            <w:r>
              <w:rPr>
                <w:sz w:val="20"/>
                <w:szCs w:val="20"/>
              </w:rPr>
              <w:t xml:space="preserve">P → id </w:t>
            </w:r>
            <w:proofErr w:type="gramStart"/>
            <w:r>
              <w:rPr>
                <w:sz w:val="20"/>
                <w:szCs w:val="20"/>
              </w:rPr>
              <w:t>R  (</w:t>
            </w:r>
            <w:proofErr w:type="gramEnd"/>
            <w:r>
              <w:rPr>
                <w:sz w:val="20"/>
                <w:szCs w:val="20"/>
              </w:rPr>
              <w:t>4)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651F3" w14:textId="77777777" w:rsidR="00DC2367" w:rsidRDefault="00DC2367"/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2A799" w14:textId="77777777" w:rsidR="00DC2367" w:rsidRDefault="00DC2367"/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48DFF" w14:textId="77777777" w:rsidR="00DC2367" w:rsidRDefault="00DC2367"/>
        </w:tc>
      </w:tr>
      <w:tr w:rsidR="00DC2367" w14:paraId="6132B6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B374F" w14:textId="77777777" w:rsidR="00DC2367" w:rsidRDefault="007E72B1">
            <w:r>
              <w:rPr>
                <w:sz w:val="20"/>
                <w:szCs w:val="20"/>
              </w:rPr>
              <w:t>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58C38" w14:textId="77777777" w:rsidR="00DC2367" w:rsidRDefault="00DC2367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114DE" w14:textId="77777777" w:rsidR="00DC2367" w:rsidRDefault="007E72B1">
            <w:r>
              <w:rPr>
                <w:sz w:val="20"/>
                <w:szCs w:val="20"/>
              </w:rPr>
              <w:t>R→^</w:t>
            </w:r>
            <w:proofErr w:type="spellStart"/>
            <w:r>
              <w:rPr>
                <w:sz w:val="20"/>
                <w:szCs w:val="20"/>
              </w:rPr>
              <w:t>idR</w:t>
            </w:r>
            <w:proofErr w:type="spellEnd"/>
            <w:r>
              <w:rPr>
                <w:sz w:val="20"/>
                <w:szCs w:val="20"/>
              </w:rPr>
              <w:t xml:space="preserve"> (5)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A436E" w14:textId="77777777" w:rsidR="00DC2367" w:rsidRDefault="007E72B1">
            <w:proofErr w:type="spellStart"/>
            <w:r>
              <w:rPr>
                <w:sz w:val="20"/>
                <w:szCs w:val="20"/>
              </w:rPr>
              <w:t>R→ε</w:t>
            </w:r>
            <w:proofErr w:type="spellEnd"/>
            <w:r>
              <w:rPr>
                <w:sz w:val="20"/>
                <w:szCs w:val="20"/>
              </w:rPr>
              <w:t xml:space="preserve"> (6)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9ACAF" w14:textId="77777777" w:rsidR="00DC2367" w:rsidRDefault="007E72B1">
            <w:proofErr w:type="spellStart"/>
            <w:r>
              <w:rPr>
                <w:sz w:val="20"/>
                <w:szCs w:val="20"/>
              </w:rPr>
              <w:t>R→ε</w:t>
            </w:r>
            <w:proofErr w:type="spellEnd"/>
            <w:r>
              <w:rPr>
                <w:sz w:val="20"/>
                <w:szCs w:val="20"/>
              </w:rPr>
              <w:t xml:space="preserve"> (6)</w:t>
            </w:r>
          </w:p>
        </w:tc>
      </w:tr>
    </w:tbl>
    <w:p w14:paraId="71888435" w14:textId="77777777" w:rsidR="00DC2367" w:rsidRDefault="00DC2367">
      <w:pPr>
        <w:spacing w:after="80"/>
      </w:pPr>
    </w:p>
    <w:p w14:paraId="1D44D619" w14:textId="77777777" w:rsidR="00DC2367" w:rsidRDefault="007E72B1">
      <w:pPr>
        <w:spacing w:after="100"/>
      </w:pPr>
      <w:r>
        <w:rPr>
          <w:b/>
          <w:bCs/>
        </w:rPr>
        <w:t xml:space="preserve">Every cell has at most one entry — the grammar is confirmed to be </w:t>
      </w:r>
      <w:proofErr w:type="gramStart"/>
      <w:r>
        <w:rPr>
          <w:b/>
          <w:bCs/>
        </w:rPr>
        <w:t>LL(</w:t>
      </w:r>
      <w:proofErr w:type="gramEnd"/>
      <w:r>
        <w:rPr>
          <w:b/>
          <w:bCs/>
        </w:rPr>
        <w:t>1).</w:t>
      </w:r>
    </w:p>
    <w:p w14:paraId="74D645D6" w14:textId="77777777" w:rsidR="00DC2367" w:rsidRDefault="007E72B1">
      <w:r>
        <w:br w:type="page"/>
      </w:r>
    </w:p>
    <w:p w14:paraId="5B420AE4" w14:textId="77777777" w:rsidR="00DC2367" w:rsidRDefault="007E72B1">
      <w:pPr>
        <w:pStyle w:val="Heading1"/>
      </w:pPr>
      <w:r>
        <w:rPr>
          <w:sz w:val="28"/>
          <w:szCs w:val="28"/>
        </w:rPr>
        <w:t>Part 2: Parsing and Parse Tree Construction</w:t>
      </w:r>
    </w:p>
    <w:p w14:paraId="0FA8B941" w14:textId="77777777" w:rsidR="00DC2367" w:rsidRDefault="007E72B1">
      <w:pPr>
        <w:pStyle w:val="Heading2"/>
        <w:spacing w:before="240"/>
      </w:pPr>
      <w:r>
        <w:rPr>
          <w:sz w:val="24"/>
          <w:szCs w:val="24"/>
        </w:rPr>
        <w:t xml:space="preserve">Task 5: </w:t>
      </w:r>
      <w:proofErr w:type="gramStart"/>
      <w:r>
        <w:rPr>
          <w:sz w:val="24"/>
          <w:szCs w:val="24"/>
        </w:rPr>
        <w:t>LL(</w:t>
      </w:r>
      <w:proofErr w:type="gramEnd"/>
      <w:r>
        <w:rPr>
          <w:sz w:val="24"/>
          <w:szCs w:val="24"/>
        </w:rPr>
        <w:t>1) Parsing Trace</w:t>
      </w:r>
    </w:p>
    <w:p w14:paraId="56D79FB8" w14:textId="77777777" w:rsidR="00DC2367" w:rsidRDefault="007E72B1">
      <w:pPr>
        <w:spacing w:after="100"/>
      </w:pPr>
      <w:r>
        <w:t>Input string</w:t>
      </w:r>
      <w:proofErr w:type="gramStart"/>
      <w:r>
        <w:t>:  id</w:t>
      </w:r>
      <w:proofErr w:type="gramEnd"/>
      <w:r>
        <w:t xml:space="preserve"> ^ id ^ </w:t>
      </w:r>
      <w:proofErr w:type="gramStart"/>
      <w:r>
        <w:t>id ;</w:t>
      </w:r>
      <w:proofErr w:type="gramEnd"/>
      <w:r>
        <w:t xml:space="preserve"> id ^ </w:t>
      </w:r>
      <w:proofErr w:type="gramStart"/>
      <w:r>
        <w:t>id  $</w:t>
      </w:r>
      <w:proofErr w:type="gramEnd"/>
    </w:p>
    <w:p w14:paraId="29173D06" w14:textId="77777777" w:rsidR="00DC2367" w:rsidRDefault="007E72B1">
      <w:pPr>
        <w:spacing w:after="100"/>
      </w:pPr>
      <w:r>
        <w:t>Legend</w:t>
      </w:r>
      <w:proofErr w:type="gramStart"/>
      <w:r>
        <w:t>:  Match</w:t>
      </w:r>
      <w:proofErr w:type="gramEnd"/>
      <w:r>
        <w:t xml:space="preserve"> = terminal on stack matches input token (pop both).  Predict = expand non-terminal using table.</w:t>
      </w:r>
    </w:p>
    <w:p w14:paraId="7B8CC739" w14:textId="77777777" w:rsidR="00DC2367" w:rsidRDefault="00DC236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2288"/>
        <w:gridCol w:w="2682"/>
        <w:gridCol w:w="3716"/>
      </w:tblGrid>
      <w:tr w:rsidR="00DC2367" w14:paraId="5779CC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3D0D0" w14:textId="77777777" w:rsidR="00DC2367" w:rsidRDefault="007E72B1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EA630" w14:textId="77777777" w:rsidR="00DC2367" w:rsidRDefault="007E72B1">
            <w:r>
              <w:rPr>
                <w:b/>
                <w:bCs/>
                <w:sz w:val="20"/>
                <w:szCs w:val="20"/>
              </w:rPr>
              <w:t>Stack (</w:t>
            </w:r>
            <w:proofErr w:type="spellStart"/>
            <w:r>
              <w:rPr>
                <w:b/>
                <w:bCs/>
                <w:sz w:val="20"/>
                <w:szCs w:val="20"/>
              </w:rPr>
              <w:t>top→bottom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A451F" w14:textId="77777777" w:rsidR="00DC2367" w:rsidRDefault="007E72B1">
            <w:r>
              <w:rPr>
                <w:b/>
                <w:bCs/>
                <w:sz w:val="20"/>
                <w:szCs w:val="20"/>
              </w:rPr>
              <w:t>Input (unconsumed)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A8D42" w14:textId="77777777" w:rsidR="00DC2367" w:rsidRDefault="007E72B1">
            <w:r>
              <w:rPr>
                <w:b/>
                <w:bCs/>
                <w:sz w:val="20"/>
                <w:szCs w:val="20"/>
              </w:rPr>
              <w:t>Action</w:t>
            </w:r>
          </w:p>
        </w:tc>
      </w:tr>
      <w:tr w:rsidR="00DC2367" w14:paraId="1E0A88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52B71" w14:textId="77777777" w:rsidR="00DC2367" w:rsidRDefault="007E72B1">
            <w:r>
              <w:rPr>
                <w:sz w:val="20"/>
                <w:szCs w:val="20"/>
              </w:rPr>
              <w:t>1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07467" w14:textId="77777777" w:rsidR="00DC2367" w:rsidRDefault="007E72B1">
            <w:r>
              <w:rPr>
                <w:sz w:val="20"/>
                <w:szCs w:val="20"/>
              </w:rPr>
              <w:t>S $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E720E" w14:textId="77777777" w:rsidR="00DC2367" w:rsidRDefault="007E72B1">
            <w:r>
              <w:rPr>
                <w:sz w:val="20"/>
                <w:szCs w:val="20"/>
              </w:rPr>
              <w:t xml:space="preserve">id ^ id ^ </w:t>
            </w:r>
            <w:proofErr w:type="gramStart"/>
            <w:r>
              <w:rPr>
                <w:sz w:val="20"/>
                <w:szCs w:val="20"/>
              </w:rPr>
              <w:t>id ;</w:t>
            </w:r>
            <w:proofErr w:type="gramEnd"/>
            <w:r>
              <w:rPr>
                <w:sz w:val="20"/>
                <w:szCs w:val="20"/>
              </w:rPr>
              <w:t xml:space="preserve"> id ^ id $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A465F" w14:textId="77777777" w:rsidR="00DC2367" w:rsidRDefault="007E72B1">
            <w:r>
              <w:rPr>
                <w:sz w:val="20"/>
                <w:szCs w:val="20"/>
              </w:rPr>
              <w:t>Predict: M[</w:t>
            </w:r>
            <w:proofErr w:type="spellStart"/>
            <w:proofErr w:type="gramStart"/>
            <w:r>
              <w:rPr>
                <w:sz w:val="20"/>
                <w:szCs w:val="20"/>
              </w:rPr>
              <w:t>S,id</w:t>
            </w:r>
            <w:proofErr w:type="spellEnd"/>
            <w:proofErr w:type="gramEnd"/>
            <w:r>
              <w:rPr>
                <w:sz w:val="20"/>
                <w:szCs w:val="20"/>
              </w:rPr>
              <w:t>] = S→PS’ → push S’, P</w:t>
            </w:r>
          </w:p>
        </w:tc>
      </w:tr>
      <w:tr w:rsidR="00DC2367" w14:paraId="1CA1BC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FADF" w14:textId="77777777" w:rsidR="00DC2367" w:rsidRDefault="007E72B1">
            <w:r>
              <w:rPr>
                <w:sz w:val="20"/>
                <w:szCs w:val="20"/>
              </w:rPr>
              <w:t>2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6E733" w14:textId="77777777" w:rsidR="00DC2367" w:rsidRDefault="007E72B1">
            <w:r>
              <w:rPr>
                <w:sz w:val="20"/>
                <w:szCs w:val="20"/>
              </w:rPr>
              <w:t>P S’ $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04D1F" w14:textId="77777777" w:rsidR="00DC2367" w:rsidRDefault="007E72B1">
            <w:r>
              <w:rPr>
                <w:sz w:val="20"/>
                <w:szCs w:val="20"/>
              </w:rPr>
              <w:t xml:space="preserve">id ^ id ^ </w:t>
            </w:r>
            <w:proofErr w:type="gramStart"/>
            <w:r>
              <w:rPr>
                <w:sz w:val="20"/>
                <w:szCs w:val="20"/>
              </w:rPr>
              <w:t>id ;</w:t>
            </w:r>
            <w:proofErr w:type="gramEnd"/>
            <w:r>
              <w:rPr>
                <w:sz w:val="20"/>
                <w:szCs w:val="20"/>
              </w:rPr>
              <w:t xml:space="preserve"> id ^ id $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5D94" w14:textId="77777777" w:rsidR="00DC2367" w:rsidRDefault="007E72B1">
            <w:r>
              <w:rPr>
                <w:sz w:val="20"/>
                <w:szCs w:val="20"/>
              </w:rPr>
              <w:t>Predict: M[</w:t>
            </w:r>
            <w:proofErr w:type="spellStart"/>
            <w:proofErr w:type="gramStart"/>
            <w:r>
              <w:rPr>
                <w:sz w:val="20"/>
                <w:szCs w:val="20"/>
              </w:rPr>
              <w:t>P,id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] = </w:t>
            </w:r>
            <w:proofErr w:type="spellStart"/>
            <w:r>
              <w:rPr>
                <w:sz w:val="20"/>
                <w:szCs w:val="20"/>
              </w:rPr>
              <w:t>P→idR</w:t>
            </w:r>
            <w:proofErr w:type="spellEnd"/>
            <w:r>
              <w:rPr>
                <w:sz w:val="20"/>
                <w:szCs w:val="20"/>
              </w:rPr>
              <w:t xml:space="preserve"> → push R, id</w:t>
            </w:r>
          </w:p>
        </w:tc>
      </w:tr>
      <w:tr w:rsidR="00DC2367" w14:paraId="77A72C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9DFF" w14:textId="77777777" w:rsidR="00DC2367" w:rsidRDefault="007E72B1">
            <w:r>
              <w:rPr>
                <w:sz w:val="20"/>
                <w:szCs w:val="20"/>
              </w:rPr>
              <w:t>3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1FC55" w14:textId="77777777" w:rsidR="00DC2367" w:rsidRDefault="007E72B1">
            <w:r>
              <w:rPr>
                <w:sz w:val="20"/>
                <w:szCs w:val="20"/>
              </w:rPr>
              <w:t>id R S’ $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A014D" w14:textId="77777777" w:rsidR="00DC2367" w:rsidRDefault="007E72B1">
            <w:r>
              <w:rPr>
                <w:sz w:val="20"/>
                <w:szCs w:val="20"/>
              </w:rPr>
              <w:t xml:space="preserve">id ^ id ^ </w:t>
            </w:r>
            <w:proofErr w:type="gramStart"/>
            <w:r>
              <w:rPr>
                <w:sz w:val="20"/>
                <w:szCs w:val="20"/>
              </w:rPr>
              <w:t>id ;</w:t>
            </w:r>
            <w:proofErr w:type="gramEnd"/>
            <w:r>
              <w:rPr>
                <w:sz w:val="20"/>
                <w:szCs w:val="20"/>
              </w:rPr>
              <w:t xml:space="preserve"> id ^ id $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B832" w14:textId="77777777" w:rsidR="00DC2367" w:rsidRDefault="007E72B1">
            <w:r>
              <w:rPr>
                <w:sz w:val="20"/>
                <w:szCs w:val="20"/>
              </w:rPr>
              <w:t>Match: pop ‘id’, advance</w:t>
            </w:r>
          </w:p>
        </w:tc>
      </w:tr>
      <w:tr w:rsidR="00DC2367" w14:paraId="1DE52B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EEC2" w14:textId="77777777" w:rsidR="00DC2367" w:rsidRDefault="007E72B1">
            <w:r>
              <w:rPr>
                <w:sz w:val="20"/>
                <w:szCs w:val="20"/>
              </w:rPr>
              <w:t>4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B787F" w14:textId="77777777" w:rsidR="00DC2367" w:rsidRDefault="007E72B1">
            <w:r>
              <w:rPr>
                <w:sz w:val="20"/>
                <w:szCs w:val="20"/>
              </w:rPr>
              <w:t>R S’ $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A68D1" w14:textId="77777777" w:rsidR="00DC2367" w:rsidRDefault="007E72B1">
            <w:r>
              <w:rPr>
                <w:sz w:val="20"/>
                <w:szCs w:val="20"/>
              </w:rPr>
              <w:t xml:space="preserve">^ id ^ </w:t>
            </w:r>
            <w:proofErr w:type="gramStart"/>
            <w:r>
              <w:rPr>
                <w:sz w:val="20"/>
                <w:szCs w:val="20"/>
              </w:rPr>
              <w:t>id ;</w:t>
            </w:r>
            <w:proofErr w:type="gramEnd"/>
            <w:r>
              <w:rPr>
                <w:sz w:val="20"/>
                <w:szCs w:val="20"/>
              </w:rPr>
              <w:t xml:space="preserve"> id ^ id $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3FB1C" w14:textId="77777777" w:rsidR="00DC2367" w:rsidRDefault="007E72B1">
            <w:r>
              <w:rPr>
                <w:sz w:val="20"/>
                <w:szCs w:val="20"/>
              </w:rPr>
              <w:t>Predict: M[</w:t>
            </w:r>
            <w:proofErr w:type="gramStart"/>
            <w:r>
              <w:rPr>
                <w:sz w:val="20"/>
                <w:szCs w:val="20"/>
              </w:rPr>
              <w:t>R,^</w:t>
            </w:r>
            <w:proofErr w:type="gramEnd"/>
            <w:r>
              <w:rPr>
                <w:sz w:val="20"/>
                <w:szCs w:val="20"/>
              </w:rPr>
              <w:t>] = R→^</w:t>
            </w:r>
            <w:proofErr w:type="spellStart"/>
            <w:r>
              <w:rPr>
                <w:sz w:val="20"/>
                <w:szCs w:val="20"/>
              </w:rPr>
              <w:t>idR</w:t>
            </w:r>
            <w:proofErr w:type="spellEnd"/>
            <w:r>
              <w:rPr>
                <w:sz w:val="20"/>
                <w:szCs w:val="20"/>
              </w:rPr>
              <w:t xml:space="preserve"> → push R, id, ^</w:t>
            </w:r>
          </w:p>
        </w:tc>
      </w:tr>
      <w:tr w:rsidR="00DC2367" w14:paraId="713779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72F0C" w14:textId="77777777" w:rsidR="00DC2367" w:rsidRDefault="007E72B1">
            <w:r>
              <w:rPr>
                <w:sz w:val="20"/>
                <w:szCs w:val="20"/>
              </w:rPr>
              <w:t>5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4D24D" w14:textId="77777777" w:rsidR="00DC2367" w:rsidRDefault="007E72B1">
            <w:r>
              <w:rPr>
                <w:sz w:val="20"/>
                <w:szCs w:val="20"/>
              </w:rPr>
              <w:t>^ id R S’ $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4A007" w14:textId="77777777" w:rsidR="00DC2367" w:rsidRDefault="007E72B1">
            <w:r>
              <w:rPr>
                <w:sz w:val="20"/>
                <w:szCs w:val="20"/>
              </w:rPr>
              <w:t xml:space="preserve">^ id ^ </w:t>
            </w:r>
            <w:proofErr w:type="gramStart"/>
            <w:r>
              <w:rPr>
                <w:sz w:val="20"/>
                <w:szCs w:val="20"/>
              </w:rPr>
              <w:t>id ;</w:t>
            </w:r>
            <w:proofErr w:type="gramEnd"/>
            <w:r>
              <w:rPr>
                <w:sz w:val="20"/>
                <w:szCs w:val="20"/>
              </w:rPr>
              <w:t xml:space="preserve"> id ^ id $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BEE07" w14:textId="77777777" w:rsidR="00DC2367" w:rsidRDefault="007E72B1">
            <w:r>
              <w:rPr>
                <w:sz w:val="20"/>
                <w:szCs w:val="20"/>
              </w:rPr>
              <w:t>Match: pop ‘^’, advance</w:t>
            </w:r>
          </w:p>
        </w:tc>
      </w:tr>
      <w:tr w:rsidR="00DC2367" w14:paraId="2474E7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57B6D" w14:textId="77777777" w:rsidR="00DC2367" w:rsidRDefault="007E72B1">
            <w:r>
              <w:rPr>
                <w:sz w:val="20"/>
                <w:szCs w:val="20"/>
              </w:rPr>
              <w:t>6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CF990" w14:textId="77777777" w:rsidR="00DC2367" w:rsidRDefault="007E72B1">
            <w:r>
              <w:rPr>
                <w:sz w:val="20"/>
                <w:szCs w:val="20"/>
              </w:rPr>
              <w:t>id R S’ $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ED19E" w14:textId="77777777" w:rsidR="00DC2367" w:rsidRDefault="007E72B1">
            <w:r>
              <w:rPr>
                <w:sz w:val="20"/>
                <w:szCs w:val="20"/>
              </w:rPr>
              <w:t xml:space="preserve">id ^ </w:t>
            </w:r>
            <w:proofErr w:type="gramStart"/>
            <w:r>
              <w:rPr>
                <w:sz w:val="20"/>
                <w:szCs w:val="20"/>
              </w:rPr>
              <w:t>id ;</w:t>
            </w:r>
            <w:proofErr w:type="gramEnd"/>
            <w:r>
              <w:rPr>
                <w:sz w:val="20"/>
                <w:szCs w:val="20"/>
              </w:rPr>
              <w:t xml:space="preserve"> id ^ id $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C7F1A" w14:textId="77777777" w:rsidR="00DC2367" w:rsidRDefault="007E72B1">
            <w:r>
              <w:rPr>
                <w:sz w:val="20"/>
                <w:szCs w:val="20"/>
              </w:rPr>
              <w:t>Match: pop ‘id’, advance</w:t>
            </w:r>
          </w:p>
        </w:tc>
      </w:tr>
      <w:tr w:rsidR="00DC2367" w14:paraId="63EDC8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1D3EA" w14:textId="77777777" w:rsidR="00DC2367" w:rsidRDefault="007E72B1">
            <w:r>
              <w:rPr>
                <w:sz w:val="20"/>
                <w:szCs w:val="20"/>
              </w:rPr>
              <w:t>7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9632" w14:textId="77777777" w:rsidR="00DC2367" w:rsidRDefault="007E72B1">
            <w:r>
              <w:rPr>
                <w:sz w:val="20"/>
                <w:szCs w:val="20"/>
              </w:rPr>
              <w:t>R S’ $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DBC01" w14:textId="77777777" w:rsidR="00DC2367" w:rsidRDefault="007E72B1">
            <w:r>
              <w:rPr>
                <w:sz w:val="20"/>
                <w:szCs w:val="20"/>
              </w:rPr>
              <w:t xml:space="preserve">^ </w:t>
            </w:r>
            <w:proofErr w:type="gramStart"/>
            <w:r>
              <w:rPr>
                <w:sz w:val="20"/>
                <w:szCs w:val="20"/>
              </w:rPr>
              <w:t>id ;</w:t>
            </w:r>
            <w:proofErr w:type="gramEnd"/>
            <w:r>
              <w:rPr>
                <w:sz w:val="20"/>
                <w:szCs w:val="20"/>
              </w:rPr>
              <w:t xml:space="preserve"> id ^ id $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242E9" w14:textId="77777777" w:rsidR="00DC2367" w:rsidRDefault="007E72B1">
            <w:r>
              <w:rPr>
                <w:sz w:val="20"/>
                <w:szCs w:val="20"/>
              </w:rPr>
              <w:t>Predict: M[</w:t>
            </w:r>
            <w:proofErr w:type="gramStart"/>
            <w:r>
              <w:rPr>
                <w:sz w:val="20"/>
                <w:szCs w:val="20"/>
              </w:rPr>
              <w:t>R,^</w:t>
            </w:r>
            <w:proofErr w:type="gramEnd"/>
            <w:r>
              <w:rPr>
                <w:sz w:val="20"/>
                <w:szCs w:val="20"/>
              </w:rPr>
              <w:t>] = R→^</w:t>
            </w:r>
            <w:proofErr w:type="spellStart"/>
            <w:r>
              <w:rPr>
                <w:sz w:val="20"/>
                <w:szCs w:val="20"/>
              </w:rPr>
              <w:t>idR</w:t>
            </w:r>
            <w:proofErr w:type="spellEnd"/>
            <w:r>
              <w:rPr>
                <w:sz w:val="20"/>
                <w:szCs w:val="20"/>
              </w:rPr>
              <w:t xml:space="preserve"> → push R, id, ^</w:t>
            </w:r>
          </w:p>
        </w:tc>
      </w:tr>
      <w:tr w:rsidR="00DC2367" w14:paraId="1A8DBD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7B43" w14:textId="77777777" w:rsidR="00DC2367" w:rsidRDefault="007E72B1">
            <w:r>
              <w:rPr>
                <w:sz w:val="20"/>
                <w:szCs w:val="20"/>
              </w:rPr>
              <w:t>8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67F7A" w14:textId="77777777" w:rsidR="00DC2367" w:rsidRDefault="007E72B1">
            <w:r>
              <w:rPr>
                <w:sz w:val="20"/>
                <w:szCs w:val="20"/>
              </w:rPr>
              <w:t>^ id R S’ $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51F66" w14:textId="77777777" w:rsidR="00DC2367" w:rsidRDefault="007E72B1">
            <w:r>
              <w:rPr>
                <w:sz w:val="20"/>
                <w:szCs w:val="20"/>
              </w:rPr>
              <w:t xml:space="preserve">^ </w:t>
            </w:r>
            <w:proofErr w:type="gramStart"/>
            <w:r>
              <w:rPr>
                <w:sz w:val="20"/>
                <w:szCs w:val="20"/>
              </w:rPr>
              <w:t>id ;</w:t>
            </w:r>
            <w:proofErr w:type="gramEnd"/>
            <w:r>
              <w:rPr>
                <w:sz w:val="20"/>
                <w:szCs w:val="20"/>
              </w:rPr>
              <w:t xml:space="preserve"> id ^ id $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248C1" w14:textId="77777777" w:rsidR="00DC2367" w:rsidRDefault="007E72B1">
            <w:r>
              <w:rPr>
                <w:sz w:val="20"/>
                <w:szCs w:val="20"/>
              </w:rPr>
              <w:t>Match: pop ‘^’, advance</w:t>
            </w:r>
          </w:p>
        </w:tc>
      </w:tr>
      <w:tr w:rsidR="00DC2367" w14:paraId="414C4B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F2F81" w14:textId="77777777" w:rsidR="00DC2367" w:rsidRDefault="007E72B1">
            <w:r>
              <w:rPr>
                <w:sz w:val="20"/>
                <w:szCs w:val="20"/>
              </w:rPr>
              <w:t>9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E3EA1" w14:textId="77777777" w:rsidR="00DC2367" w:rsidRDefault="007E72B1">
            <w:r>
              <w:rPr>
                <w:sz w:val="20"/>
                <w:szCs w:val="20"/>
              </w:rPr>
              <w:t>id R S’ $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58D5D" w14:textId="77777777" w:rsidR="00DC2367" w:rsidRDefault="007E72B1">
            <w:proofErr w:type="gramStart"/>
            <w:r>
              <w:rPr>
                <w:sz w:val="20"/>
                <w:szCs w:val="20"/>
              </w:rPr>
              <w:t>id ;</w:t>
            </w:r>
            <w:proofErr w:type="gramEnd"/>
            <w:r>
              <w:rPr>
                <w:sz w:val="20"/>
                <w:szCs w:val="20"/>
              </w:rPr>
              <w:t xml:space="preserve"> id ^ id $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D11B0" w14:textId="77777777" w:rsidR="00DC2367" w:rsidRDefault="007E72B1">
            <w:r>
              <w:rPr>
                <w:sz w:val="20"/>
                <w:szCs w:val="20"/>
              </w:rPr>
              <w:t>Match: pop ‘id’, advance</w:t>
            </w:r>
          </w:p>
        </w:tc>
      </w:tr>
      <w:tr w:rsidR="00DC2367" w14:paraId="7F0534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4E086" w14:textId="77777777" w:rsidR="00DC2367" w:rsidRDefault="007E72B1">
            <w:r>
              <w:rPr>
                <w:sz w:val="20"/>
                <w:szCs w:val="20"/>
              </w:rPr>
              <w:t>10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6417C" w14:textId="77777777" w:rsidR="00DC2367" w:rsidRDefault="007E72B1">
            <w:r>
              <w:rPr>
                <w:sz w:val="20"/>
                <w:szCs w:val="20"/>
              </w:rPr>
              <w:t>R S’ $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AEC7E" w14:textId="77777777" w:rsidR="00DC2367" w:rsidRDefault="007E72B1">
            <w:r>
              <w:rPr>
                <w:sz w:val="20"/>
                <w:szCs w:val="20"/>
              </w:rPr>
              <w:t>; id ^ id $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F6B53" w14:textId="77777777" w:rsidR="00DC2367" w:rsidRDefault="007E72B1">
            <w:r>
              <w:rPr>
                <w:sz w:val="20"/>
                <w:szCs w:val="20"/>
              </w:rPr>
              <w:t xml:space="preserve">Predict: </w:t>
            </w:r>
            <w:proofErr w:type="gramStart"/>
            <w:r>
              <w:rPr>
                <w:sz w:val="20"/>
                <w:szCs w:val="20"/>
              </w:rPr>
              <w:t>M[R,;</w:t>
            </w:r>
            <w:proofErr w:type="gramEnd"/>
            <w:r>
              <w:rPr>
                <w:sz w:val="20"/>
                <w:szCs w:val="20"/>
              </w:rPr>
              <w:t xml:space="preserve">] = </w:t>
            </w:r>
            <w:proofErr w:type="spellStart"/>
            <w:r>
              <w:rPr>
                <w:sz w:val="20"/>
                <w:szCs w:val="20"/>
              </w:rPr>
              <w:t>R→ε</w:t>
            </w:r>
            <w:proofErr w:type="spellEnd"/>
            <w:r>
              <w:rPr>
                <w:sz w:val="20"/>
                <w:szCs w:val="20"/>
              </w:rPr>
              <w:t xml:space="preserve"> → pop R (ε)</w:t>
            </w:r>
          </w:p>
        </w:tc>
      </w:tr>
      <w:tr w:rsidR="00DC2367" w14:paraId="377BDF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C631" w14:textId="77777777" w:rsidR="00DC2367" w:rsidRDefault="007E72B1">
            <w:r>
              <w:rPr>
                <w:sz w:val="20"/>
                <w:szCs w:val="20"/>
              </w:rPr>
              <w:t>11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7E6B2" w14:textId="77777777" w:rsidR="00DC2367" w:rsidRDefault="007E72B1">
            <w:r>
              <w:rPr>
                <w:sz w:val="20"/>
                <w:szCs w:val="20"/>
              </w:rPr>
              <w:t>S’ $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A0A8B" w14:textId="77777777" w:rsidR="00DC2367" w:rsidRDefault="007E72B1">
            <w:r>
              <w:rPr>
                <w:sz w:val="20"/>
                <w:szCs w:val="20"/>
              </w:rPr>
              <w:t>; id ^ id $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1BBD" w14:textId="77777777" w:rsidR="00DC2367" w:rsidRDefault="007E72B1">
            <w:r>
              <w:rPr>
                <w:sz w:val="20"/>
                <w:szCs w:val="20"/>
              </w:rPr>
              <w:t>Predict: M[S</w:t>
            </w:r>
            <w:proofErr w:type="gramStart"/>
            <w:r>
              <w:rPr>
                <w:sz w:val="20"/>
                <w:szCs w:val="20"/>
              </w:rPr>
              <w:t>’,;</w:t>
            </w:r>
            <w:proofErr w:type="gramEnd"/>
            <w:r>
              <w:rPr>
                <w:sz w:val="20"/>
                <w:szCs w:val="20"/>
              </w:rPr>
              <w:t>] = S’</w:t>
            </w:r>
            <w:proofErr w:type="gramStart"/>
            <w:r>
              <w:rPr>
                <w:sz w:val="20"/>
                <w:szCs w:val="20"/>
              </w:rPr>
              <w:t>→;PS</w:t>
            </w:r>
            <w:proofErr w:type="gramEnd"/>
            <w:r>
              <w:rPr>
                <w:sz w:val="20"/>
                <w:szCs w:val="20"/>
              </w:rPr>
              <w:t>’ → push S’, P</w:t>
            </w:r>
            <w:proofErr w:type="gramStart"/>
            <w:r>
              <w:rPr>
                <w:sz w:val="20"/>
                <w:szCs w:val="20"/>
              </w:rPr>
              <w:t>, ;</w:t>
            </w:r>
            <w:proofErr w:type="gramEnd"/>
          </w:p>
        </w:tc>
      </w:tr>
      <w:tr w:rsidR="00DC2367" w14:paraId="4CA2D4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1BF27" w14:textId="77777777" w:rsidR="00DC2367" w:rsidRDefault="007E72B1">
            <w:r>
              <w:rPr>
                <w:sz w:val="20"/>
                <w:szCs w:val="20"/>
              </w:rPr>
              <w:t>12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F0EF0" w14:textId="77777777" w:rsidR="00DC2367" w:rsidRDefault="007E72B1">
            <w:r>
              <w:rPr>
                <w:sz w:val="20"/>
                <w:szCs w:val="20"/>
              </w:rPr>
              <w:t>; P S’ $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CE9E0" w14:textId="77777777" w:rsidR="00DC2367" w:rsidRDefault="007E72B1">
            <w:r>
              <w:rPr>
                <w:sz w:val="20"/>
                <w:szCs w:val="20"/>
              </w:rPr>
              <w:t>; id ^ id $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044C" w14:textId="77777777" w:rsidR="00DC2367" w:rsidRDefault="007E72B1">
            <w:r>
              <w:rPr>
                <w:sz w:val="20"/>
                <w:szCs w:val="20"/>
              </w:rPr>
              <w:t>Match: pop ‘;’, advance</w:t>
            </w:r>
          </w:p>
        </w:tc>
      </w:tr>
      <w:tr w:rsidR="00DC2367" w14:paraId="52CDF5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1E72" w14:textId="77777777" w:rsidR="00DC2367" w:rsidRDefault="007E72B1">
            <w:r>
              <w:rPr>
                <w:sz w:val="20"/>
                <w:szCs w:val="20"/>
              </w:rPr>
              <w:t>13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0B470" w14:textId="77777777" w:rsidR="00DC2367" w:rsidRDefault="007E72B1">
            <w:r>
              <w:rPr>
                <w:sz w:val="20"/>
                <w:szCs w:val="20"/>
              </w:rPr>
              <w:t>P S’ $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E8EF" w14:textId="77777777" w:rsidR="00DC2367" w:rsidRDefault="007E72B1">
            <w:r>
              <w:rPr>
                <w:sz w:val="20"/>
                <w:szCs w:val="20"/>
              </w:rPr>
              <w:t>id ^ id $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2CDCC" w14:textId="77777777" w:rsidR="00DC2367" w:rsidRDefault="007E72B1">
            <w:r>
              <w:rPr>
                <w:sz w:val="20"/>
                <w:szCs w:val="20"/>
              </w:rPr>
              <w:t>Predict: M[</w:t>
            </w:r>
            <w:proofErr w:type="spellStart"/>
            <w:proofErr w:type="gramStart"/>
            <w:r>
              <w:rPr>
                <w:sz w:val="20"/>
                <w:szCs w:val="20"/>
              </w:rPr>
              <w:t>P,id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] = </w:t>
            </w:r>
            <w:proofErr w:type="spellStart"/>
            <w:r>
              <w:rPr>
                <w:sz w:val="20"/>
                <w:szCs w:val="20"/>
              </w:rPr>
              <w:t>P→idR</w:t>
            </w:r>
            <w:proofErr w:type="spellEnd"/>
            <w:r>
              <w:rPr>
                <w:sz w:val="20"/>
                <w:szCs w:val="20"/>
              </w:rPr>
              <w:t xml:space="preserve"> → push R, id</w:t>
            </w:r>
          </w:p>
        </w:tc>
      </w:tr>
      <w:tr w:rsidR="00DC2367" w14:paraId="58278E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1425" w14:textId="77777777" w:rsidR="00DC2367" w:rsidRDefault="007E72B1">
            <w:r>
              <w:rPr>
                <w:sz w:val="20"/>
                <w:szCs w:val="20"/>
              </w:rPr>
              <w:t>14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4A52A" w14:textId="77777777" w:rsidR="00DC2367" w:rsidRDefault="007E72B1">
            <w:r>
              <w:rPr>
                <w:sz w:val="20"/>
                <w:szCs w:val="20"/>
              </w:rPr>
              <w:t>id R S’ $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0E7F1" w14:textId="77777777" w:rsidR="00DC2367" w:rsidRDefault="007E72B1">
            <w:r>
              <w:rPr>
                <w:sz w:val="20"/>
                <w:szCs w:val="20"/>
              </w:rPr>
              <w:t>id ^ id $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EDE6C" w14:textId="77777777" w:rsidR="00DC2367" w:rsidRDefault="007E72B1">
            <w:r>
              <w:rPr>
                <w:sz w:val="20"/>
                <w:szCs w:val="20"/>
              </w:rPr>
              <w:t>Match: pop ‘id’, advance</w:t>
            </w:r>
          </w:p>
        </w:tc>
      </w:tr>
      <w:tr w:rsidR="00DC2367" w14:paraId="4B0E06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3531" w14:textId="77777777" w:rsidR="00DC2367" w:rsidRDefault="007E72B1">
            <w:r>
              <w:rPr>
                <w:sz w:val="20"/>
                <w:szCs w:val="20"/>
              </w:rPr>
              <w:t>15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543D0" w14:textId="77777777" w:rsidR="00DC2367" w:rsidRDefault="007E72B1">
            <w:r>
              <w:rPr>
                <w:sz w:val="20"/>
                <w:szCs w:val="20"/>
              </w:rPr>
              <w:t>R S’ $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74015" w14:textId="77777777" w:rsidR="00DC2367" w:rsidRDefault="007E72B1">
            <w:r>
              <w:rPr>
                <w:sz w:val="20"/>
                <w:szCs w:val="20"/>
              </w:rPr>
              <w:t>^ id $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297A" w14:textId="77777777" w:rsidR="00DC2367" w:rsidRDefault="007E72B1">
            <w:r>
              <w:rPr>
                <w:sz w:val="20"/>
                <w:szCs w:val="20"/>
              </w:rPr>
              <w:t>Predict: M[</w:t>
            </w:r>
            <w:proofErr w:type="gramStart"/>
            <w:r>
              <w:rPr>
                <w:sz w:val="20"/>
                <w:szCs w:val="20"/>
              </w:rPr>
              <w:t>R,^</w:t>
            </w:r>
            <w:proofErr w:type="gramEnd"/>
            <w:r>
              <w:rPr>
                <w:sz w:val="20"/>
                <w:szCs w:val="20"/>
              </w:rPr>
              <w:t>] = R→^</w:t>
            </w:r>
            <w:proofErr w:type="spellStart"/>
            <w:r>
              <w:rPr>
                <w:sz w:val="20"/>
                <w:szCs w:val="20"/>
              </w:rPr>
              <w:t>idR</w:t>
            </w:r>
            <w:proofErr w:type="spellEnd"/>
            <w:r>
              <w:rPr>
                <w:sz w:val="20"/>
                <w:szCs w:val="20"/>
              </w:rPr>
              <w:t xml:space="preserve"> → push R, id, ^</w:t>
            </w:r>
          </w:p>
        </w:tc>
      </w:tr>
      <w:tr w:rsidR="00DC2367" w14:paraId="40474C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0233F" w14:textId="77777777" w:rsidR="00DC2367" w:rsidRDefault="007E72B1">
            <w:r>
              <w:rPr>
                <w:sz w:val="20"/>
                <w:szCs w:val="20"/>
              </w:rPr>
              <w:t>16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107D" w14:textId="77777777" w:rsidR="00DC2367" w:rsidRDefault="007E72B1">
            <w:r>
              <w:rPr>
                <w:sz w:val="20"/>
                <w:szCs w:val="20"/>
              </w:rPr>
              <w:t>^ id R S’ $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654C3" w14:textId="77777777" w:rsidR="00DC2367" w:rsidRDefault="007E72B1">
            <w:r>
              <w:rPr>
                <w:sz w:val="20"/>
                <w:szCs w:val="20"/>
              </w:rPr>
              <w:t>^ id $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EB661" w14:textId="77777777" w:rsidR="00DC2367" w:rsidRDefault="007E72B1">
            <w:r>
              <w:rPr>
                <w:sz w:val="20"/>
                <w:szCs w:val="20"/>
              </w:rPr>
              <w:t>Match: pop ‘^’, advance</w:t>
            </w:r>
          </w:p>
        </w:tc>
      </w:tr>
      <w:tr w:rsidR="00DC2367" w14:paraId="18B926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808FD" w14:textId="77777777" w:rsidR="00DC2367" w:rsidRDefault="007E72B1">
            <w:r>
              <w:rPr>
                <w:sz w:val="20"/>
                <w:szCs w:val="20"/>
              </w:rPr>
              <w:t>17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768E" w14:textId="77777777" w:rsidR="00DC2367" w:rsidRDefault="007E72B1">
            <w:r>
              <w:rPr>
                <w:sz w:val="20"/>
                <w:szCs w:val="20"/>
              </w:rPr>
              <w:t>id R S’ $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9D23E" w14:textId="77777777" w:rsidR="00DC2367" w:rsidRDefault="007E72B1">
            <w:r>
              <w:rPr>
                <w:sz w:val="20"/>
                <w:szCs w:val="20"/>
              </w:rPr>
              <w:t>id $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7841" w14:textId="77777777" w:rsidR="00DC2367" w:rsidRDefault="007E72B1">
            <w:r>
              <w:rPr>
                <w:sz w:val="20"/>
                <w:szCs w:val="20"/>
              </w:rPr>
              <w:t>Match: pop ‘id’, advance</w:t>
            </w:r>
          </w:p>
        </w:tc>
      </w:tr>
      <w:tr w:rsidR="00DC2367" w14:paraId="3C2873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27677" w14:textId="77777777" w:rsidR="00DC2367" w:rsidRDefault="007E72B1">
            <w:r>
              <w:rPr>
                <w:sz w:val="20"/>
                <w:szCs w:val="20"/>
              </w:rPr>
              <w:t>18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76630" w14:textId="77777777" w:rsidR="00DC2367" w:rsidRDefault="007E72B1">
            <w:r>
              <w:rPr>
                <w:sz w:val="20"/>
                <w:szCs w:val="20"/>
              </w:rPr>
              <w:t>R S’ $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E054" w14:textId="77777777" w:rsidR="00DC2367" w:rsidRDefault="007E72B1">
            <w:r>
              <w:rPr>
                <w:sz w:val="20"/>
                <w:szCs w:val="20"/>
              </w:rPr>
              <w:t>$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5ECC1" w14:textId="77777777" w:rsidR="00DC2367" w:rsidRDefault="007E72B1">
            <w:r>
              <w:rPr>
                <w:sz w:val="20"/>
                <w:szCs w:val="20"/>
              </w:rPr>
              <w:t>Predict: M[</w:t>
            </w:r>
            <w:proofErr w:type="gramStart"/>
            <w:r>
              <w:rPr>
                <w:sz w:val="20"/>
                <w:szCs w:val="20"/>
              </w:rPr>
              <w:t>R,$</w:t>
            </w:r>
            <w:proofErr w:type="gramEnd"/>
            <w:r>
              <w:rPr>
                <w:sz w:val="20"/>
                <w:szCs w:val="20"/>
              </w:rPr>
              <w:t xml:space="preserve">] = </w:t>
            </w:r>
            <w:proofErr w:type="spellStart"/>
            <w:r>
              <w:rPr>
                <w:sz w:val="20"/>
                <w:szCs w:val="20"/>
              </w:rPr>
              <w:t>R→ε</w:t>
            </w:r>
            <w:proofErr w:type="spellEnd"/>
            <w:r>
              <w:rPr>
                <w:sz w:val="20"/>
                <w:szCs w:val="20"/>
              </w:rPr>
              <w:t xml:space="preserve"> → pop R (ε)</w:t>
            </w:r>
          </w:p>
        </w:tc>
      </w:tr>
      <w:tr w:rsidR="00DC2367" w14:paraId="5950BB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1D79F" w14:textId="77777777" w:rsidR="00DC2367" w:rsidRDefault="007E72B1">
            <w:r>
              <w:rPr>
                <w:sz w:val="20"/>
                <w:szCs w:val="20"/>
              </w:rPr>
              <w:t>19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9F602" w14:textId="77777777" w:rsidR="00DC2367" w:rsidRDefault="007E72B1">
            <w:r>
              <w:rPr>
                <w:sz w:val="20"/>
                <w:szCs w:val="20"/>
              </w:rPr>
              <w:t>S’ $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F7F52" w14:textId="77777777" w:rsidR="00DC2367" w:rsidRDefault="007E72B1">
            <w:r>
              <w:rPr>
                <w:sz w:val="20"/>
                <w:szCs w:val="20"/>
              </w:rPr>
              <w:t>$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44967" w14:textId="77777777" w:rsidR="00DC2367" w:rsidRDefault="007E72B1">
            <w:r>
              <w:rPr>
                <w:sz w:val="20"/>
                <w:szCs w:val="20"/>
              </w:rPr>
              <w:t>Predict: M[S</w:t>
            </w:r>
            <w:proofErr w:type="gramStart"/>
            <w:r>
              <w:rPr>
                <w:sz w:val="20"/>
                <w:szCs w:val="20"/>
              </w:rPr>
              <w:t>’,$</w:t>
            </w:r>
            <w:proofErr w:type="gramEnd"/>
            <w:r>
              <w:rPr>
                <w:sz w:val="20"/>
                <w:szCs w:val="20"/>
              </w:rPr>
              <w:t xml:space="preserve">] = </w:t>
            </w:r>
            <w:proofErr w:type="spellStart"/>
            <w:r>
              <w:rPr>
                <w:sz w:val="20"/>
                <w:szCs w:val="20"/>
              </w:rPr>
              <w:t>S’→ε</w:t>
            </w:r>
            <w:proofErr w:type="spellEnd"/>
            <w:r>
              <w:rPr>
                <w:sz w:val="20"/>
                <w:szCs w:val="20"/>
              </w:rPr>
              <w:t xml:space="preserve"> → pop S’ (ε)</w:t>
            </w:r>
          </w:p>
        </w:tc>
      </w:tr>
      <w:tr w:rsidR="00DC2367" w14:paraId="12D583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12C3E" w14:textId="77777777" w:rsidR="00DC2367" w:rsidRDefault="007E72B1">
            <w:r>
              <w:rPr>
                <w:sz w:val="20"/>
                <w:szCs w:val="20"/>
              </w:rPr>
              <w:t>20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AFC3F" w14:textId="77777777" w:rsidR="00DC2367" w:rsidRDefault="007E72B1">
            <w:r>
              <w:rPr>
                <w:sz w:val="20"/>
                <w:szCs w:val="20"/>
              </w:rPr>
              <w:t>$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DFCC" w14:textId="77777777" w:rsidR="00DC2367" w:rsidRDefault="007E72B1">
            <w:r>
              <w:rPr>
                <w:sz w:val="20"/>
                <w:szCs w:val="20"/>
              </w:rPr>
              <w:t>$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3F99" w14:textId="77777777" w:rsidR="00DC2367" w:rsidRDefault="007E72B1">
            <w:r>
              <w:rPr>
                <w:sz w:val="20"/>
                <w:szCs w:val="20"/>
              </w:rPr>
              <w:t>ACCEPT ✓</w:t>
            </w:r>
          </w:p>
        </w:tc>
      </w:tr>
    </w:tbl>
    <w:p w14:paraId="2429A5C5" w14:textId="77777777" w:rsidR="00DC2367" w:rsidRDefault="00DC2367">
      <w:pPr>
        <w:spacing w:after="80"/>
      </w:pPr>
    </w:p>
    <w:p w14:paraId="6CC93E32" w14:textId="77777777" w:rsidR="00DC2367" w:rsidRDefault="007E72B1">
      <w:pPr>
        <w:spacing w:after="100"/>
      </w:pPr>
      <w:r>
        <w:rPr>
          <w:b/>
          <w:bCs/>
        </w:rPr>
        <w:t xml:space="preserve">The string id ^ id ^ </w:t>
      </w:r>
      <w:proofErr w:type="gramStart"/>
      <w:r>
        <w:rPr>
          <w:b/>
          <w:bCs/>
        </w:rPr>
        <w:t>id ;</w:t>
      </w:r>
      <w:proofErr w:type="gramEnd"/>
      <w:r>
        <w:rPr>
          <w:b/>
          <w:bCs/>
        </w:rPr>
        <w:t xml:space="preserve"> id ^ id is ACCEPTED by the grammar.</w:t>
      </w:r>
    </w:p>
    <w:p w14:paraId="7F63F6E0" w14:textId="77777777" w:rsidR="00DC2367" w:rsidRDefault="00DC2367">
      <w:pPr>
        <w:spacing w:after="80"/>
      </w:pPr>
    </w:p>
    <w:p w14:paraId="3902F32D" w14:textId="77777777" w:rsidR="00DC2367" w:rsidRDefault="007E72B1">
      <w:pPr>
        <w:pStyle w:val="Heading2"/>
        <w:spacing w:before="240"/>
      </w:pPr>
      <w:r>
        <w:rPr>
          <w:sz w:val="24"/>
          <w:szCs w:val="24"/>
        </w:rPr>
        <w:t>Task 6: Manual Parse Tree</w:t>
      </w:r>
    </w:p>
    <w:p w14:paraId="4137CC4E" w14:textId="77777777" w:rsidR="00DC2367" w:rsidRDefault="007E72B1">
      <w:pPr>
        <w:spacing w:after="100"/>
      </w:pPr>
      <w:r>
        <w:t xml:space="preserve">The diagram below is a hand-drawn style parse tree reflecting the exact sequence of productions applied during the </w:t>
      </w:r>
      <w:proofErr w:type="gramStart"/>
      <w:r>
        <w:t>LL(</w:t>
      </w:r>
      <w:proofErr w:type="gramEnd"/>
      <w:r>
        <w:t>1) trace. Internal nodes (circles) are non-terminals; leaf nodes are terminals (blue rectangles) or ε (yellow rectangles).</w:t>
      </w:r>
    </w:p>
    <w:p w14:paraId="14A5A6B4" w14:textId="77777777" w:rsidR="00DC2367" w:rsidRDefault="00DC2367">
      <w:pPr>
        <w:spacing w:after="80"/>
      </w:pPr>
    </w:p>
    <w:p w14:paraId="31F8FD1E" w14:textId="723D3420" w:rsidR="00DC2367" w:rsidRDefault="00F94942">
      <w:pPr>
        <w:spacing w:before="120" w:after="120"/>
        <w:jc w:val="center"/>
      </w:pPr>
      <w:r>
        <w:rPr>
          <w:noProof/>
        </w:rPr>
        <w:drawing>
          <wp:inline distT="0" distB="0" distL="0" distR="0" wp14:anchorId="6834E392" wp14:editId="682DED71">
            <wp:extent cx="5943127" cy="4038600"/>
            <wp:effectExtent l="0" t="0" r="635" b="0"/>
            <wp:docPr id="119240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197" cy="4044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32471" w14:textId="77777777" w:rsidR="00DC2367" w:rsidRDefault="00DC2367">
      <w:pPr>
        <w:spacing w:after="80"/>
      </w:pPr>
    </w:p>
    <w:p w14:paraId="5169D3E6" w14:textId="77777777" w:rsidR="00DC2367" w:rsidRDefault="007E72B1">
      <w:pPr>
        <w:spacing w:after="100"/>
      </w:pPr>
      <w:r>
        <w:rPr>
          <w:i/>
          <w:iCs/>
        </w:rPr>
        <w:t xml:space="preserve">Figure 1: Hand-drawn parse tree </w:t>
      </w:r>
      <w:proofErr w:type="gramStart"/>
      <w:r>
        <w:rPr>
          <w:i/>
          <w:iCs/>
        </w:rPr>
        <w:t>for  id</w:t>
      </w:r>
      <w:proofErr w:type="gramEnd"/>
      <w:r>
        <w:rPr>
          <w:i/>
          <w:iCs/>
        </w:rPr>
        <w:t xml:space="preserve"> ^ id ^ </w:t>
      </w:r>
      <w:proofErr w:type="gramStart"/>
      <w:r>
        <w:rPr>
          <w:i/>
          <w:iCs/>
        </w:rPr>
        <w:t>id ;</w:t>
      </w:r>
      <w:proofErr w:type="gramEnd"/>
      <w:r>
        <w:rPr>
          <w:i/>
          <w:iCs/>
        </w:rPr>
        <w:t xml:space="preserve"> id ^ id</w:t>
      </w:r>
    </w:p>
    <w:p w14:paraId="63F2F804" w14:textId="77777777" w:rsidR="00DC2367" w:rsidRDefault="00DC2367">
      <w:pPr>
        <w:spacing w:after="80"/>
      </w:pPr>
    </w:p>
    <w:p w14:paraId="7B21AD02" w14:textId="77777777" w:rsidR="00DC2367" w:rsidRDefault="007E72B1">
      <w:pPr>
        <w:spacing w:after="100"/>
      </w:pPr>
      <w:r>
        <w:t>Tree structure (ASCII notation):</w:t>
      </w:r>
    </w:p>
    <w:p w14:paraId="55F713B8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S</w:t>
      </w:r>
    </w:p>
    <w:p w14:paraId="02BC6C90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├── P</w:t>
      </w:r>
    </w:p>
    <w:p w14:paraId="119D8750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│   ├── id</w:t>
      </w:r>
    </w:p>
    <w:p w14:paraId="635CC7FA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│   └── R</w:t>
      </w:r>
    </w:p>
    <w:p w14:paraId="7970B056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│       ├── ^</w:t>
      </w:r>
    </w:p>
    <w:p w14:paraId="7329D05F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│       ├── id</w:t>
      </w:r>
    </w:p>
    <w:p w14:paraId="262BB38A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│       └── R</w:t>
      </w:r>
    </w:p>
    <w:p w14:paraId="759385AE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│           ├── ^</w:t>
      </w:r>
    </w:p>
    <w:p w14:paraId="377C482B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│           ├── id</w:t>
      </w:r>
    </w:p>
    <w:p w14:paraId="35E95916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│           └── R → ε</w:t>
      </w:r>
    </w:p>
    <w:p w14:paraId="540B7510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└── S'</w:t>
      </w:r>
    </w:p>
    <w:p w14:paraId="5696B902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;</w:t>
      </w:r>
    </w:p>
    <w:p w14:paraId="6F446587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P</w:t>
      </w:r>
    </w:p>
    <w:p w14:paraId="2DF7EA26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│   ├── id</w:t>
      </w:r>
    </w:p>
    <w:p w14:paraId="1ADE8242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│   └── R</w:t>
      </w:r>
    </w:p>
    <w:p w14:paraId="6537D845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│       ├── ^</w:t>
      </w:r>
    </w:p>
    <w:p w14:paraId="2A70B50C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│       ├── id</w:t>
      </w:r>
    </w:p>
    <w:p w14:paraId="40DE4901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│       └── R → ε</w:t>
      </w:r>
    </w:p>
    <w:p w14:paraId="2AA37552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└── S' → ε</w:t>
      </w:r>
    </w:p>
    <w:p w14:paraId="5BD888FA" w14:textId="77777777" w:rsidR="00DC2367" w:rsidRDefault="00DC2367">
      <w:pPr>
        <w:spacing w:after="80"/>
      </w:pPr>
    </w:p>
    <w:p w14:paraId="1D0BD5E2" w14:textId="77777777" w:rsidR="00DC2367" w:rsidRDefault="007E72B1">
      <w:pPr>
        <w:pStyle w:val="Heading2"/>
        <w:spacing w:before="240"/>
      </w:pPr>
      <w:r>
        <w:rPr>
          <w:sz w:val="24"/>
          <w:szCs w:val="24"/>
        </w:rPr>
        <w:t xml:space="preserve">Task 7: </w:t>
      </w:r>
      <w:proofErr w:type="spellStart"/>
      <w:r>
        <w:rPr>
          <w:sz w:val="24"/>
          <w:szCs w:val="24"/>
        </w:rPr>
        <w:t>Visualisation</w:t>
      </w:r>
      <w:proofErr w:type="spellEnd"/>
      <w:r>
        <w:rPr>
          <w:sz w:val="24"/>
          <w:szCs w:val="24"/>
        </w:rPr>
        <w:t xml:space="preserve"> using </w:t>
      </w:r>
      <w:proofErr w:type="spellStart"/>
      <w:r>
        <w:rPr>
          <w:sz w:val="24"/>
          <w:szCs w:val="24"/>
        </w:rPr>
        <w:t>Graphviz</w:t>
      </w:r>
      <w:proofErr w:type="spellEnd"/>
    </w:p>
    <w:p w14:paraId="6A190AA1" w14:textId="77777777" w:rsidR="00DC2367" w:rsidRDefault="007E72B1">
      <w:pPr>
        <w:spacing w:after="100"/>
      </w:pPr>
      <w:r>
        <w:t xml:space="preserve">The DOT file below encodes the complete parse tree </w:t>
      </w:r>
      <w:proofErr w:type="gramStart"/>
      <w:r>
        <w:t>for  id</w:t>
      </w:r>
      <w:proofErr w:type="gramEnd"/>
      <w:r>
        <w:t xml:space="preserve"> ^ id ^ </w:t>
      </w:r>
      <w:proofErr w:type="gramStart"/>
      <w:r>
        <w:t>id ;</w:t>
      </w:r>
      <w:proofErr w:type="gramEnd"/>
      <w:r>
        <w:t xml:space="preserve"> id ^ id:</w:t>
      </w:r>
    </w:p>
    <w:p w14:paraId="5DB99FEC" w14:textId="77777777" w:rsidR="00DC2367" w:rsidRDefault="00DC2367">
      <w:pPr>
        <w:spacing w:after="80"/>
      </w:pPr>
    </w:p>
    <w:p w14:paraId="35390DFB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digraph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ParseTree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68DA2994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node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="Arial",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=12];</w:t>
      </w:r>
    </w:p>
    <w:p w14:paraId="1479F2FA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rankdir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=TB;</w:t>
      </w:r>
    </w:p>
    <w:p w14:paraId="256B1CFD" w14:textId="77777777" w:rsidR="00DC2367" w:rsidRDefault="00DC2367">
      <w:pPr>
        <w:shd w:val="clear" w:color="auto" w:fill="F5F5F5"/>
      </w:pPr>
    </w:p>
    <w:p w14:paraId="1943EA48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/* Non-terminal nodes (white circles) */</w:t>
      </w:r>
    </w:p>
    <w:p w14:paraId="5D7F93DC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label="S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shape=circle, style=filled,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fillcolor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="#FFFFFF"];</w:t>
      </w:r>
    </w:p>
    <w:p w14:paraId="0258589C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P1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label="P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shape=circle, style=filled,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fillcolor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="#FFFFFF"]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24C0B8D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SP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label="S'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",  shape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=circle, style=filled,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fillcolor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="#FFFFFF"];</w:t>
      </w:r>
    </w:p>
    <w:p w14:paraId="0A63E084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R1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label="R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shape=circle, style=filled,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fillcolor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="#FFFFFF"];</w:t>
      </w:r>
    </w:p>
    <w:p w14:paraId="34A8EC97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R2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label="R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shape=circle, style=filled,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fillcolor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="#FFFFFF"];</w:t>
      </w:r>
    </w:p>
    <w:p w14:paraId="4F891F04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R3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label="R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shape=circle, style=filled,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fillcolor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="#FFFFFF"];</w:t>
      </w:r>
    </w:p>
    <w:p w14:paraId="5A77C534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P2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label="P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shape=circle, style=filled,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fillcolor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="#FFFFFF"];</w:t>
      </w:r>
    </w:p>
    <w:p w14:paraId="3FD5332F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SP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2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label="S'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",  shape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=circle, style=filled,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fillcolor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="#FFFFFF"];</w:t>
      </w:r>
    </w:p>
    <w:p w14:paraId="71195D00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R4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label="R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shape=circle, style=filled,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fillcolor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="#FFFFFF"];</w:t>
      </w:r>
    </w:p>
    <w:p w14:paraId="7511BB6A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R5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label="R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shape=circle, style=filled,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fillcolor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="#FFFFFF"];</w:t>
      </w:r>
    </w:p>
    <w:p w14:paraId="444FB96F" w14:textId="77777777" w:rsidR="00DC2367" w:rsidRDefault="00DC2367">
      <w:pPr>
        <w:shd w:val="clear" w:color="auto" w:fill="F5F5F5"/>
      </w:pPr>
    </w:p>
    <w:p w14:paraId="4189AEC4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/* Terminal nodes (light-blue rectangles) */</w:t>
      </w:r>
    </w:p>
    <w:p w14:paraId="5A026E11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label="id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",  shape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style=filled,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fillcolor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="#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AED6F1"];</w:t>
      </w:r>
    </w:p>
    <w:p w14:paraId="2A456C5A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2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label="id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",  shape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style=filled,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fillcolor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="#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AED6F1"];</w:t>
      </w:r>
    </w:p>
    <w:p w14:paraId="445A7AEF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3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label="id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",  shape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style=filled,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fillcolor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="#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AED6F1"];</w:t>
      </w:r>
    </w:p>
    <w:p w14:paraId="5E2AEC2D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4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label="id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",  shape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style=filled,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fillcolor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="#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AED6F1"];</w:t>
      </w:r>
    </w:p>
    <w:p w14:paraId="2FB373E2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5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label="id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",  shape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style=filled,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fillcolor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="#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AED6F1"];</w:t>
      </w:r>
    </w:p>
    <w:p w14:paraId="12717068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c1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label="^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shape=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style=filled,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fillcolor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="#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AED6F1"];</w:t>
      </w:r>
    </w:p>
    <w:p w14:paraId="24F20E50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c2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label="^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shape=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style=filled,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fillcolor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="#AED6F1"];</w:t>
      </w:r>
    </w:p>
    <w:p w14:paraId="751BE64E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c3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label="^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shape=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style=filled,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fillcolor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="#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AED6F1"];</w:t>
      </w:r>
    </w:p>
    <w:p w14:paraId="4A5F36F8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label=";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shape=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style=filled,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fillcolor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="#AED6F1"];</w:t>
      </w:r>
    </w:p>
    <w:p w14:paraId="41CCB304" w14:textId="77777777" w:rsidR="00DC2367" w:rsidRDefault="00DC2367">
      <w:pPr>
        <w:shd w:val="clear" w:color="auto" w:fill="F5F5F5"/>
      </w:pPr>
    </w:p>
    <w:p w14:paraId="64FC8202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/* Epsilon nodes (yellow rectangles) */</w:t>
      </w:r>
    </w:p>
    <w:p w14:paraId="46147399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eps1 [label="ε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shape=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style=filled,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fillcolor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="#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F9E79F"];</w:t>
      </w:r>
    </w:p>
    <w:p w14:paraId="19A38B80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eps2 [label="ε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shape=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style=filled,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fillcolor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="#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F9E79F"];</w:t>
      </w:r>
    </w:p>
    <w:p w14:paraId="322B7BF3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eps3 [label="ε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shape=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style=filled,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fillcolor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="#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F9E79F"];</w:t>
      </w:r>
    </w:p>
    <w:p w14:paraId="493EF9EF" w14:textId="77777777" w:rsidR="00DC2367" w:rsidRDefault="00DC2367">
      <w:pPr>
        <w:shd w:val="clear" w:color="auto" w:fill="F5F5F5"/>
      </w:pPr>
    </w:p>
    <w:p w14:paraId="10072BCE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/* Edges */</w:t>
      </w:r>
    </w:p>
    <w:p w14:paraId="7E28397A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S   -&gt; P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1;  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-&gt; SP1;</w:t>
      </w:r>
    </w:p>
    <w:p w14:paraId="6831EDA3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P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 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 id1; P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 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 R1;</w:t>
      </w:r>
    </w:p>
    <w:p w14:paraId="5E766AD8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 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 c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1;  R1 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 id2; R1 -&gt; R2;</w:t>
      </w:r>
    </w:p>
    <w:p w14:paraId="7FEDB822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2 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 c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2;  R2 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 id3; R2 -&gt; R3;</w:t>
      </w:r>
    </w:p>
    <w:p w14:paraId="5DBDDE1F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3 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 eps1;</w:t>
      </w:r>
    </w:p>
    <w:p w14:paraId="57FF2925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SP1 -&gt;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SP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1 -&gt; P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2;  SP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1 -&gt; SP2;</w:t>
      </w:r>
    </w:p>
    <w:p w14:paraId="72DA6121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P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2 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 id4; P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2 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 R4;</w:t>
      </w:r>
    </w:p>
    <w:p w14:paraId="3ECD3662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4 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 c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3;  R4 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 id5; R4 -&gt; R5;</w:t>
      </w:r>
    </w:p>
    <w:p w14:paraId="61AC3021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5 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 eps2;</w:t>
      </w:r>
    </w:p>
    <w:p w14:paraId="25BF5CB9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SP2 -&gt; eps3;</w:t>
      </w:r>
    </w:p>
    <w:p w14:paraId="3954ECEA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A11A055" w14:textId="77777777" w:rsidR="00DC2367" w:rsidRDefault="00DC2367">
      <w:pPr>
        <w:spacing w:after="80"/>
      </w:pPr>
    </w:p>
    <w:p w14:paraId="61408FC1" w14:textId="77777777" w:rsidR="00DC2367" w:rsidRDefault="007E72B1">
      <w:pPr>
        <w:spacing w:after="100"/>
      </w:pPr>
      <w:r>
        <w:t>Generation command:</w:t>
      </w:r>
    </w:p>
    <w:p w14:paraId="04D7C5C5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dot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Tpng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tree.dot -o tree.png</w:t>
      </w:r>
    </w:p>
    <w:p w14:paraId="64CAC432" w14:textId="77777777" w:rsidR="00DC2367" w:rsidRDefault="00DC2367">
      <w:pPr>
        <w:spacing w:after="80"/>
      </w:pPr>
    </w:p>
    <w:p w14:paraId="51D5A3C1" w14:textId="77777777" w:rsidR="00DC2367" w:rsidRDefault="007E72B1">
      <w:pPr>
        <w:spacing w:after="100"/>
      </w:pPr>
      <w:r>
        <w:t>Generated parse tree image (tree.png):</w:t>
      </w:r>
    </w:p>
    <w:p w14:paraId="0BF80B0B" w14:textId="77777777" w:rsidR="00DC2367" w:rsidRDefault="007E72B1">
      <w:pPr>
        <w:spacing w:before="120" w:after="120"/>
        <w:jc w:val="center"/>
      </w:pPr>
      <w:r>
        <w:rPr>
          <w:noProof/>
        </w:rPr>
        <w:drawing>
          <wp:inline distT="0" distB="0" distL="0" distR="0" wp14:anchorId="462D86F3" wp14:editId="5B9EF2A4">
            <wp:extent cx="4572000" cy="3810000"/>
            <wp:effectExtent l="0" t="0" r="0" b="0"/>
            <wp:docPr id="360186086" name="Picture 360186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5600" w14:textId="77777777" w:rsidR="00DC2367" w:rsidRDefault="007E72B1">
      <w:pPr>
        <w:spacing w:after="100"/>
      </w:pPr>
      <w:r>
        <w:rPr>
          <w:i/>
          <w:iCs/>
        </w:rPr>
        <w:t xml:space="preserve">Figure 2: </w:t>
      </w:r>
      <w:proofErr w:type="spellStart"/>
      <w:r>
        <w:rPr>
          <w:i/>
          <w:iCs/>
        </w:rPr>
        <w:t>Graphviz</w:t>
      </w:r>
      <w:proofErr w:type="spellEnd"/>
      <w:r>
        <w:rPr>
          <w:i/>
          <w:iCs/>
        </w:rPr>
        <w:t>-rendered parse tree from hand-crafted tree.dot</w:t>
      </w:r>
    </w:p>
    <w:p w14:paraId="4B0C0FE5" w14:textId="77777777" w:rsidR="00DC2367" w:rsidRDefault="007E72B1">
      <w:r>
        <w:br w:type="page"/>
      </w:r>
    </w:p>
    <w:p w14:paraId="28CAB27D" w14:textId="77777777" w:rsidR="00DC2367" w:rsidRDefault="007E72B1">
      <w:pPr>
        <w:pStyle w:val="Heading1"/>
      </w:pPr>
      <w:r>
        <w:rPr>
          <w:sz w:val="28"/>
          <w:szCs w:val="28"/>
        </w:rPr>
        <w:t>Part 3: Implementation using Flex &amp; Bison</w:t>
      </w:r>
    </w:p>
    <w:p w14:paraId="032E2747" w14:textId="77777777" w:rsidR="00DC2367" w:rsidRDefault="007E72B1">
      <w:pPr>
        <w:pStyle w:val="Heading2"/>
        <w:spacing w:before="240"/>
      </w:pPr>
      <w:r>
        <w:rPr>
          <w:sz w:val="24"/>
          <w:szCs w:val="24"/>
        </w:rPr>
        <w:t>Task 8: Flex Scanner (</w:t>
      </w:r>
      <w:proofErr w:type="spellStart"/>
      <w:proofErr w:type="gramStart"/>
      <w:r>
        <w:rPr>
          <w:sz w:val="24"/>
          <w:szCs w:val="24"/>
        </w:rPr>
        <w:t>scanner.l</w:t>
      </w:r>
      <w:proofErr w:type="spellEnd"/>
      <w:proofErr w:type="gramEnd"/>
      <w:r>
        <w:rPr>
          <w:sz w:val="24"/>
          <w:szCs w:val="24"/>
        </w:rPr>
        <w:t>)</w:t>
      </w:r>
    </w:p>
    <w:p w14:paraId="1CA5754F" w14:textId="77777777" w:rsidR="00DC2367" w:rsidRDefault="007E72B1">
      <w:pPr>
        <w:spacing w:after="100"/>
      </w:pPr>
      <w:r>
        <w:t xml:space="preserve">The scanner supports all three required tokens: id, ^ (CARET), </w:t>
      </w:r>
      <w:proofErr w:type="gramStart"/>
      <w:r>
        <w:t>and ;</w:t>
      </w:r>
      <w:proofErr w:type="gramEnd"/>
      <w:r>
        <w:t xml:space="preserve"> (SEMI). The critical fix applied is </w:t>
      </w:r>
      <w:proofErr w:type="spellStart"/>
      <w:r>
        <w:t>yylval.str</w:t>
      </w:r>
      <w:proofErr w:type="spellEnd"/>
      <w:r>
        <w:t> = </w:t>
      </w:r>
      <w:proofErr w:type="spellStart"/>
      <w:r>
        <w:t>strdup</w:t>
      </w:r>
      <w:proofErr w:type="spellEnd"/>
      <w:r>
        <w:t>(</w:t>
      </w:r>
      <w:proofErr w:type="spellStart"/>
      <w:r>
        <w:t>yytext</w:t>
      </w:r>
      <w:proofErr w:type="spellEnd"/>
      <w:r>
        <w:t>) for ID so the actual identifier text is stored and passed to the parser.</w:t>
      </w:r>
    </w:p>
    <w:p w14:paraId="1292191E" w14:textId="77777777" w:rsidR="00DC2367" w:rsidRDefault="00DC2367">
      <w:pPr>
        <w:spacing w:after="80"/>
      </w:pPr>
    </w:p>
    <w:p w14:paraId="09DA4DF9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%{</w:t>
      </w:r>
    </w:p>
    <w:p w14:paraId="16EDF42B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/*</w:t>
      </w:r>
    </w:p>
    <w:p w14:paraId="41BCDDA1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scanner.l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–  Flex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lexer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the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LL(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1) grammar:</w:t>
      </w:r>
    </w:p>
    <w:p w14:paraId="058F3253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*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  →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P S'</w:t>
      </w:r>
    </w:p>
    <w:p w14:paraId="618A3C8B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*   S'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→ ;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P S' | ε</w:t>
      </w:r>
    </w:p>
    <w:p w14:paraId="0F4188A6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*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  →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id R</w:t>
      </w:r>
    </w:p>
    <w:p w14:paraId="60240E36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*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  →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^ 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  |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ε</w:t>
      </w:r>
    </w:p>
    <w:p w14:paraId="62421983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* Tokens: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ID  CARET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SEMI</w:t>
      </w:r>
    </w:p>
    <w:p w14:paraId="1CD9A603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*/</w:t>
      </w:r>
    </w:p>
    <w:p w14:paraId="64C27863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39149C1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parser.tab.h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47C73825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%}</w:t>
      </w:r>
    </w:p>
    <w:p w14:paraId="40C1C4C6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%%</w:t>
      </w:r>
    </w:p>
    <w:p w14:paraId="64A6B7E5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[a-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zA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Z][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a-zA-Z0-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9]*   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yylval.str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strdup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yytext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 return ID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6AE9AF78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"^"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return CARET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21FD8249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";"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return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SEMI;  }</w:t>
      </w:r>
      <w:proofErr w:type="gramEnd"/>
    </w:p>
    <w:p w14:paraId="157BEF62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[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\t\n\r]+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/* skip whitespace *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/ }</w:t>
      </w:r>
      <w:proofErr w:type="gramEnd"/>
    </w:p>
    <w:p w14:paraId="4E9B334E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.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fprintf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(stderr, "Unknown token: '%s'\n",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yytext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330C13B9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%%</w:t>
      </w:r>
    </w:p>
    <w:p w14:paraId="715D789F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yywrap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(void)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return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1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29E9527D" w14:textId="77777777" w:rsidR="00DC2367" w:rsidRDefault="00DC2367">
      <w:pPr>
        <w:spacing w:after="80"/>
      </w:pPr>
    </w:p>
    <w:p w14:paraId="770E6072" w14:textId="77777777" w:rsidR="00DC2367" w:rsidRDefault="007E72B1">
      <w:pPr>
        <w:pStyle w:val="Heading2"/>
        <w:spacing w:before="240"/>
      </w:pPr>
      <w:r>
        <w:rPr>
          <w:sz w:val="24"/>
          <w:szCs w:val="24"/>
        </w:rPr>
        <w:t>Task 9: Bison Grammar (</w:t>
      </w:r>
      <w:proofErr w:type="spellStart"/>
      <w:proofErr w:type="gramStart"/>
      <w:r>
        <w:rPr>
          <w:sz w:val="24"/>
          <w:szCs w:val="24"/>
        </w:rPr>
        <w:t>parser.y</w:t>
      </w:r>
      <w:proofErr w:type="spellEnd"/>
      <w:proofErr w:type="gramEnd"/>
      <w:r>
        <w:rPr>
          <w:sz w:val="24"/>
          <w:szCs w:val="24"/>
        </w:rPr>
        <w:t>)</w:t>
      </w:r>
    </w:p>
    <w:p w14:paraId="7D96E9D9" w14:textId="77777777" w:rsidR="00DC2367" w:rsidRDefault="007E72B1">
      <w:pPr>
        <w:spacing w:after="100"/>
      </w:pPr>
      <w:r>
        <w:t xml:space="preserve">The </w:t>
      </w:r>
      <w:proofErr w:type="gramStart"/>
      <w:r>
        <w:t>LL(</w:t>
      </w:r>
      <w:proofErr w:type="gramEnd"/>
      <w:r>
        <w:t xml:space="preserve">1) grammar is implemented in Bison. Because </w:t>
      </w:r>
      <w:proofErr w:type="spellStart"/>
      <w:r>
        <w:t>node.h</w:t>
      </w:r>
      <w:proofErr w:type="spellEnd"/>
      <w:r>
        <w:t xml:space="preserve"> provides only binary (left, right) pointers, three-child nodes (R → ^ id R, S' </w:t>
      </w:r>
      <w:proofErr w:type="gramStart"/>
      <w:r>
        <w:t>→ ;</w:t>
      </w:r>
      <w:proofErr w:type="gramEnd"/>
      <w:r>
        <w:t xml:space="preserve"> P S') use the right pointer of each child as a sibling chain. No artificial helper nodes are introduced; the tree structure matches the reference tree exactly.</w:t>
      </w:r>
    </w:p>
    <w:p w14:paraId="21963487" w14:textId="77777777" w:rsidR="00DC2367" w:rsidRDefault="00DC2367">
      <w:pPr>
        <w:spacing w:after="80"/>
      </w:pPr>
    </w:p>
    <w:p w14:paraId="1A69DAEA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%{</w:t>
      </w:r>
    </w:p>
    <w:p w14:paraId="69FFFB80" w14:textId="77777777" w:rsidR="00DC2367" w:rsidRDefault="007E72B1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#include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stdio.h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C605C0E" w14:textId="77777777" w:rsidR="00DC2367" w:rsidRDefault="007E72B1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#include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stdlib.h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7B856E9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5EAE99C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node.h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1010CBA8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extern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int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yylex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(void);</w:t>
      </w:r>
    </w:p>
    <w:p w14:paraId="6F61B888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void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yyerror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const char *msg);</w:t>
      </w:r>
    </w:p>
    <w:p w14:paraId="12F124B5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Node *root = NULL;</w:t>
      </w:r>
    </w:p>
    <w:p w14:paraId="4819EB6D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static Node *chain2(Node *a, Node *b)</w:t>
      </w:r>
    </w:p>
    <w:p w14:paraId="25698CDD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a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-&gt;right=b; b-&gt;right=NULL; return a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5D4DD313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static Node *chain3(Node *a, Node *b, Node *c)</w:t>
      </w:r>
    </w:p>
    <w:p w14:paraId="0DA7631C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a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-&gt;right=b; b-&gt;right=c; c-&gt;right=NULL; return a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6991EF87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%}</w:t>
      </w:r>
    </w:p>
    <w:p w14:paraId="1E9EFD64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%union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char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*str; Node *node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546B95A8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%token &lt;str&gt; ID</w:t>
      </w:r>
    </w:p>
    <w:p w14:paraId="3E592DF1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%token CARET SEMI</w:t>
      </w:r>
    </w:p>
    <w:p w14:paraId="7E443D34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%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type  &lt;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node&gt; 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 R</w:t>
      </w:r>
    </w:p>
    <w:p w14:paraId="1AECFF1C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%%</w:t>
      </w:r>
    </w:p>
    <w:p w14:paraId="11039B88" w14:textId="77777777" w:rsidR="00DC2367" w:rsidRDefault="007E72B1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program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root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=$1;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writeDotFile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root,"parse_tree.dot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52727963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"Parse successful. Tree written to parse_tree.dot\n")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;</w:t>
      </w:r>
    </w:p>
    <w:p w14:paraId="0CA7A1A9" w14:textId="77777777" w:rsidR="00DC2367" w:rsidRDefault="007E72B1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S 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P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$$=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makeNode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"S", chain2($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1,$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2), NULL)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;</w:t>
      </w:r>
    </w:p>
    <w:p w14:paraId="15F189F1" w14:textId="77777777" w:rsidR="00DC2367" w:rsidRDefault="007E72B1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SEMI 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</w:t>
      </w:r>
      <w:proofErr w:type="spellEnd"/>
    </w:p>
    <w:p w14:paraId="6E45A935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Node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*s=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makeNode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",NULL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,NULL);</w:t>
      </w:r>
    </w:p>
    <w:p w14:paraId="01793B1D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$$=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makeNode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"S'", chain3(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s,$2,$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3), NULL)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22DD6788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| /* ε */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$=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makeNode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\xb5", NULL, NULL)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;</w:t>
      </w:r>
    </w:p>
    <w:p w14:paraId="22D99564" w14:textId="77777777" w:rsidR="00DC2367" w:rsidRDefault="007E72B1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 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ID R</w:t>
      </w:r>
    </w:p>
    <w:p w14:paraId="1044D929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Node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*id=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makeNode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($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1,NULL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,NULL);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free(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$1);</w:t>
      </w:r>
    </w:p>
    <w:p w14:paraId="3C4BC217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$$=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makeNode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"P", chain2(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id,$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2), NULL)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;</w:t>
      </w:r>
    </w:p>
    <w:p w14:paraId="4161B36D" w14:textId="77777777" w:rsidR="00DC2367" w:rsidRDefault="007E72B1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R 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CARET ID R</w:t>
      </w:r>
    </w:p>
    <w:p w14:paraId="5C2D2E45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Node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*c=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makeNode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("^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",NULL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,NULL);</w:t>
      </w:r>
    </w:p>
    <w:p w14:paraId="4C54E675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Node *id=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makeNode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($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2,NULL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,NULL);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free(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$2);</w:t>
      </w:r>
    </w:p>
    <w:p w14:paraId="7019E4BA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$$=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makeNode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"R", chain3(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c,id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,$3), NULL)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2C68A5B0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| /* ε */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$=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makeNode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\xb5", NULL, NULL)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;</w:t>
      </w:r>
    </w:p>
    <w:p w14:paraId="45A91CFD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%%</w:t>
      </w:r>
    </w:p>
    <w:p w14:paraId="03C9FDC4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yyerror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const char *msg)</w:t>
      </w:r>
    </w:p>
    <w:p w14:paraId="7718F23C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fprintf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stderr,"Parse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error: %s\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",msg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1311E42E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char *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[]) {</w:t>
      </w:r>
      <w:proofErr w:type="gramEnd"/>
    </w:p>
    <w:p w14:paraId="306B8045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extern FILE *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yyin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7249C74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==2)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yyin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fopen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[1],"r")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4292C942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int r=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yyparse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43FCEE2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if (root)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freeTree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(root);</w:t>
      </w:r>
    </w:p>
    <w:p w14:paraId="6EF068C6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return r;</w:t>
      </w:r>
    </w:p>
    <w:p w14:paraId="17F0685F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CE0C279" w14:textId="77777777" w:rsidR="00DC2367" w:rsidRDefault="00DC2367">
      <w:pPr>
        <w:spacing w:after="80"/>
      </w:pPr>
    </w:p>
    <w:p w14:paraId="5591A47A" w14:textId="77777777" w:rsidR="00DC2367" w:rsidRDefault="007E72B1">
      <w:r>
        <w:br w:type="page"/>
      </w:r>
    </w:p>
    <w:p w14:paraId="4F5FB45C" w14:textId="77777777" w:rsidR="00DC2367" w:rsidRDefault="007E72B1">
      <w:pPr>
        <w:pStyle w:val="Heading1"/>
      </w:pPr>
      <w:r>
        <w:rPr>
          <w:sz w:val="28"/>
          <w:szCs w:val="28"/>
        </w:rPr>
        <w:t>Part 4: Build the Tree During Parsing</w:t>
      </w:r>
    </w:p>
    <w:p w14:paraId="259717AC" w14:textId="77777777" w:rsidR="00DC2367" w:rsidRDefault="007E72B1">
      <w:pPr>
        <w:pStyle w:val="Heading2"/>
        <w:spacing w:before="240"/>
      </w:pPr>
      <w:r>
        <w:rPr>
          <w:sz w:val="24"/>
          <w:szCs w:val="24"/>
        </w:rPr>
        <w:t xml:space="preserve">Task 10: </w:t>
      </w:r>
      <w:proofErr w:type="spellStart"/>
      <w:r>
        <w:rPr>
          <w:sz w:val="24"/>
          <w:szCs w:val="24"/>
        </w:rPr>
        <w:t>node.h</w:t>
      </w:r>
      <w:proofErr w:type="spellEnd"/>
      <w:r>
        <w:rPr>
          <w:sz w:val="24"/>
          <w:szCs w:val="24"/>
        </w:rPr>
        <w:t xml:space="preserve"> – Node Structure Header</w:t>
      </w:r>
    </w:p>
    <w:p w14:paraId="3073EAB1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#ifndef NODE_H</w:t>
      </w:r>
    </w:p>
    <w:p w14:paraId="69FF4D88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#define NODE_H</w:t>
      </w:r>
    </w:p>
    <w:p w14:paraId="024E5452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typedef struct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Node {</w:t>
      </w:r>
      <w:proofErr w:type="gramEnd"/>
    </w:p>
    <w:p w14:paraId="12056F36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char        *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label;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/* text label                  */</w:t>
      </w:r>
    </w:p>
    <w:p w14:paraId="75881E8B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struct Node *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left;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/* first child                 */</w:t>
      </w:r>
    </w:p>
    <w:p w14:paraId="0208A69F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struct Node *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right;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/* next sibling (sibling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chain)*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20ECD970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 Node;</w:t>
      </w:r>
    </w:p>
    <w:p w14:paraId="395E4F98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Node *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makeNode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const char *label, Node *left, Node *right);</w:t>
      </w:r>
    </w:p>
    <w:p w14:paraId="722043A5" w14:textId="77777777" w:rsidR="00DC2367" w:rsidRDefault="007E72B1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void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freeTree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(Node *n);</w:t>
      </w:r>
    </w:p>
    <w:p w14:paraId="5AD01171" w14:textId="77777777" w:rsidR="00DC2367" w:rsidRDefault="007E72B1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void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writeDotFile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(Node *root, const char *filename);</w:t>
      </w:r>
    </w:p>
    <w:p w14:paraId="7B3A09AB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#endif /* NODE_H */</w:t>
      </w:r>
    </w:p>
    <w:p w14:paraId="7C91DB5B" w14:textId="77777777" w:rsidR="00DC2367" w:rsidRDefault="00DC2367">
      <w:pPr>
        <w:spacing w:after="80"/>
      </w:pPr>
    </w:p>
    <w:p w14:paraId="0299242E" w14:textId="77777777" w:rsidR="00DC2367" w:rsidRDefault="007E72B1">
      <w:pPr>
        <w:spacing w:after="100"/>
      </w:pPr>
      <w:r>
        <w:t xml:space="preserve">Note on the sibling-chain pattern: because </w:t>
      </w:r>
      <w:proofErr w:type="spellStart"/>
      <w:r>
        <w:t>node.h</w:t>
      </w:r>
      <w:proofErr w:type="spellEnd"/>
      <w:r>
        <w:t xml:space="preserve"> specifies exactly two child </w:t>
      </w:r>
      <w:proofErr w:type="gramStart"/>
      <w:r>
        <w:t>pointers</w:t>
      </w:r>
      <w:proofErr w:type="gramEnd"/>
      <w:r>
        <w:t xml:space="preserve"> but the grammar has rules with three RHS symbols (R → ^ id R, S’ </w:t>
      </w:r>
      <w:proofErr w:type="gramStart"/>
      <w:r>
        <w:t>→ ;</w:t>
      </w:r>
      <w:proofErr w:type="gramEnd"/>
      <w:r>
        <w:t xml:space="preserve"> P S’), the right pointer of each child is used as a link to the next sibling. This gives faithful n-</w:t>
      </w:r>
      <w:proofErr w:type="spellStart"/>
      <w:r>
        <w:t>ary</w:t>
      </w:r>
      <w:proofErr w:type="spellEnd"/>
      <w:r>
        <w:t xml:space="preserve"> trees with no extra wrapper nodes.</w:t>
      </w:r>
    </w:p>
    <w:p w14:paraId="480D9E66" w14:textId="77777777" w:rsidR="00DC2367" w:rsidRDefault="00DC2367">
      <w:pPr>
        <w:spacing w:after="80"/>
      </w:pPr>
    </w:p>
    <w:p w14:paraId="4D8296E8" w14:textId="77777777" w:rsidR="00DC2367" w:rsidRDefault="007E72B1">
      <w:pPr>
        <w:pStyle w:val="Heading2"/>
        <w:spacing w:before="240"/>
      </w:pPr>
      <w:r>
        <w:rPr>
          <w:sz w:val="24"/>
          <w:szCs w:val="24"/>
        </w:rPr>
        <w:t xml:space="preserve">Task 11: </w:t>
      </w:r>
      <w:proofErr w:type="spellStart"/>
      <w:r>
        <w:rPr>
          <w:sz w:val="24"/>
          <w:szCs w:val="24"/>
        </w:rPr>
        <w:t>node.c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makeNode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freeTree</w:t>
      </w:r>
      <w:proofErr w:type="spellEnd"/>
      <w:r>
        <w:rPr>
          <w:sz w:val="24"/>
          <w:szCs w:val="24"/>
        </w:rPr>
        <w:t xml:space="preserve">, and </w:t>
      </w:r>
      <w:proofErr w:type="spellStart"/>
      <w:r>
        <w:rPr>
          <w:sz w:val="24"/>
          <w:szCs w:val="24"/>
        </w:rPr>
        <w:t>writeDotFile</w:t>
      </w:r>
      <w:proofErr w:type="spellEnd"/>
    </w:p>
    <w:p w14:paraId="25E429AF" w14:textId="77777777" w:rsidR="00DC2367" w:rsidRDefault="007E72B1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#include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stdio.h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D1FEB87" w14:textId="77777777" w:rsidR="00DC2367" w:rsidRDefault="007E72B1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#include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stdlib.h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C9B626D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01BB4E8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node.h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01F802CC" w14:textId="77777777" w:rsidR="00DC2367" w:rsidRDefault="00DC2367">
      <w:pPr>
        <w:shd w:val="clear" w:color="auto" w:fill="F5F5F5"/>
      </w:pPr>
    </w:p>
    <w:p w14:paraId="22900FC6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Node *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makeNode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const char *label, Node *left, Node *right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{</w:t>
      </w:r>
      <w:proofErr w:type="gramEnd"/>
    </w:p>
    <w:p w14:paraId="0BB9D33C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Node *n = (Node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*)malloc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Node));</w:t>
      </w:r>
    </w:p>
    <w:p w14:paraId="72E96708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(!n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fprintf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stderr,"Out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memory\n");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exit(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7F228D9F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n-&gt;label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strdup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(label);</w:t>
      </w:r>
    </w:p>
    <w:p w14:paraId="6BA0065E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(!n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-&gt;label)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fprintf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stderr,"Out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memory\n");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exit(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75213CDB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n-&gt;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left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left;</w:t>
      </w:r>
    </w:p>
    <w:p w14:paraId="17288F61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n-&gt;right = right;</w:t>
      </w:r>
    </w:p>
    <w:p w14:paraId="0A112C6C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return n;</w:t>
      </w:r>
    </w:p>
    <w:p w14:paraId="4FE1D6D8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5FBEB5F" w14:textId="77777777" w:rsidR="00DC2367" w:rsidRDefault="00DC2367">
      <w:pPr>
        <w:shd w:val="clear" w:color="auto" w:fill="F5F5F5"/>
      </w:pPr>
    </w:p>
    <w:p w14:paraId="4C815941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freeTree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Node *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n) {</w:t>
      </w:r>
      <w:proofErr w:type="gramEnd"/>
    </w:p>
    <w:p w14:paraId="1949DFDE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(!n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return;</w:t>
      </w:r>
    </w:p>
    <w:p w14:paraId="421E058A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freeTree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(n-&gt;left);</w:t>
      </w:r>
    </w:p>
    <w:p w14:paraId="14C75A53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freeTree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(n-&gt;right);</w:t>
      </w:r>
    </w:p>
    <w:p w14:paraId="3EE0D7CD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free(n-&gt;label); free(n);</w:t>
      </w:r>
    </w:p>
    <w:p w14:paraId="52C3AF69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82D241D" w14:textId="77777777" w:rsidR="00DC2367" w:rsidRDefault="00DC2367">
      <w:pPr>
        <w:shd w:val="clear" w:color="auto" w:fill="F5F5F5"/>
      </w:pPr>
    </w:p>
    <w:p w14:paraId="36CF45A0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static int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isTerminal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const char *l) {</w:t>
      </w:r>
    </w:p>
    <w:p w14:paraId="48AEE3D7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strcmp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l,"id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")=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=0||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strcmp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(l,"^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")=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=0||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strcmp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(l,";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")=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=0;</w:t>
      </w:r>
    </w:p>
    <w:p w14:paraId="78678B57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7597973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static int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isEpsilon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const char *l) {</w:t>
      </w:r>
    </w:p>
    <w:p w14:paraId="7E94F987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return ((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unsigned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char)l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0]=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=0xCE&amp;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&amp;(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unsigned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char)l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1]=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=0xB5)</w:t>
      </w:r>
    </w:p>
    <w:p w14:paraId="3435BE8F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strcmp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l,"eps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")=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=0;</w:t>
      </w:r>
    </w:p>
    <w:p w14:paraId="0CDC3A03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7AA3232" w14:textId="77777777" w:rsidR="00DC2367" w:rsidRDefault="00DC2367">
      <w:pPr>
        <w:shd w:val="clear" w:color="auto" w:fill="F5F5F5"/>
      </w:pPr>
    </w:p>
    <w:p w14:paraId="57548F57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static 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exportNode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Node *n, FILE *f, int *ctr,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20BDB17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(!n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return;</w:t>
      </w:r>
    </w:p>
    <w:p w14:paraId="7BE0DD10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int id = (*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ctr)+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+;</w:t>
      </w:r>
    </w:p>
    <w:p w14:paraId="7C8DBB99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const char *shape="circle", *fill="\"#FFFFFF\"";"</w:t>
      </w:r>
    </w:p>
    <w:p w14:paraId="6462E879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isTerminal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(n-&gt;label))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shape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 fill="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\"#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AED6F1\""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417D4897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else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isEpsilon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(n-&gt;label))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shape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 fill="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\"#F9E79F\"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7E56B280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f,"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n%d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[label=\"%s\", shape=%s, style=filled,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fillcolor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=%s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];\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n",</w:t>
      </w:r>
    </w:p>
    <w:p w14:paraId="5F0ADD0C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id, n-&gt;label, shape, fill);</w:t>
      </w:r>
    </w:p>
    <w:p w14:paraId="3ECEFBA3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&gt;=0)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f,"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n%d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n%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;\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id);</w:t>
      </w:r>
    </w:p>
    <w:p w14:paraId="259873BC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Node *child=n-&gt;left;</w:t>
      </w:r>
    </w:p>
    <w:p w14:paraId="649CACC4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while(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child) {</w:t>
      </w:r>
      <w:proofErr w:type="gramEnd"/>
    </w:p>
    <w:p w14:paraId="699CC141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Node *next=child-&gt;right;</w:t>
      </w:r>
    </w:p>
    <w:p w14:paraId="3DAEC397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child-&gt;right=NULL;</w:t>
      </w:r>
    </w:p>
    <w:p w14:paraId="74923DB0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exportNode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child,f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ctr,id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9556DDE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child-&gt;right=next;</w:t>
      </w:r>
    </w:p>
    <w:p w14:paraId="4D64AAE6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child=next;</w:t>
      </w:r>
    </w:p>
    <w:p w14:paraId="29FD1DCF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E6D6962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670D6F9" w14:textId="77777777" w:rsidR="00DC2367" w:rsidRDefault="00DC2367">
      <w:pPr>
        <w:shd w:val="clear" w:color="auto" w:fill="F5F5F5"/>
      </w:pPr>
    </w:p>
    <w:p w14:paraId="61F410C1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writeDotFile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Node *root, const char *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filename) {</w:t>
      </w:r>
      <w:proofErr w:type="gramEnd"/>
    </w:p>
    <w:p w14:paraId="6B33B785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FILE *f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fopen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filename,"w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3A144960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(!f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perror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("Cannot open DOT file"); return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374FBC9F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f,"digraph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ParseTree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{\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n");</w:t>
      </w:r>
    </w:p>
    <w:p w14:paraId="0903E3F3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f,"    node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=\"Arial\",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=12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];\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n");</w:t>
      </w:r>
    </w:p>
    <w:p w14:paraId="754C9FFD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f,"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rankdir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TB;\n\n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17A2AE64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int counter=0;</w:t>
      </w:r>
    </w:p>
    <w:p w14:paraId="5708E102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exportNode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root,f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,&amp;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counter,-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1);</w:t>
      </w:r>
    </w:p>
    <w:p w14:paraId="0AACE9CA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(f,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"}\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n");</w:t>
      </w:r>
    </w:p>
    <w:p w14:paraId="2691989E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(f);</w:t>
      </w:r>
    </w:p>
    <w:p w14:paraId="3A989BA6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"DOT file written: %s\n", filename);</w:t>
      </w:r>
    </w:p>
    <w:p w14:paraId="0B97F644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FCF42B4" w14:textId="77777777" w:rsidR="00DC2367" w:rsidRDefault="00DC2367">
      <w:pPr>
        <w:spacing w:after="80"/>
      </w:pPr>
    </w:p>
    <w:p w14:paraId="2D3ECF7B" w14:textId="77777777" w:rsidR="00DC2367" w:rsidRDefault="007E72B1">
      <w:pPr>
        <w:pStyle w:val="Heading2"/>
        <w:spacing w:before="240"/>
      </w:pPr>
      <w:r>
        <w:rPr>
          <w:sz w:val="24"/>
          <w:szCs w:val="24"/>
        </w:rPr>
        <w:t xml:space="preserve">Task 12: Build Instructions &amp; </w:t>
      </w:r>
      <w:proofErr w:type="spellStart"/>
      <w:r>
        <w:rPr>
          <w:sz w:val="24"/>
          <w:szCs w:val="24"/>
        </w:rPr>
        <w:t>Visualisation</w:t>
      </w:r>
      <w:proofErr w:type="spellEnd"/>
    </w:p>
    <w:p w14:paraId="5DAA5E39" w14:textId="77777777" w:rsidR="00DC2367" w:rsidRDefault="007E72B1">
      <w:pPr>
        <w:spacing w:after="100"/>
      </w:pPr>
      <w:r>
        <w:t>Save all five source files (</w:t>
      </w:r>
      <w:proofErr w:type="spellStart"/>
      <w:proofErr w:type="gramStart"/>
      <w:r>
        <w:t>scanner.l</w:t>
      </w:r>
      <w:proofErr w:type="spellEnd"/>
      <w:proofErr w:type="gramEnd"/>
      <w:r>
        <w:t xml:space="preserve">, </w:t>
      </w:r>
      <w:proofErr w:type="spellStart"/>
      <w:proofErr w:type="gramStart"/>
      <w:r>
        <w:t>parser.y</w:t>
      </w:r>
      <w:proofErr w:type="spellEnd"/>
      <w:proofErr w:type="gramEnd"/>
      <w:r>
        <w:t xml:space="preserve">, </w:t>
      </w:r>
      <w:proofErr w:type="spellStart"/>
      <w:r>
        <w:t>node.h</w:t>
      </w:r>
      <w:proofErr w:type="spellEnd"/>
      <w:r>
        <w:t xml:space="preserve">, </w:t>
      </w:r>
      <w:proofErr w:type="spellStart"/>
      <w:r>
        <w:t>node.c</w:t>
      </w:r>
      <w:proofErr w:type="spellEnd"/>
      <w:r>
        <w:t xml:space="preserve">, </w:t>
      </w:r>
      <w:proofErr w:type="spellStart"/>
      <w:r>
        <w:t>Makefile</w:t>
      </w:r>
      <w:proofErr w:type="spellEnd"/>
      <w:r>
        <w:t xml:space="preserve">) in one directory. The </w:t>
      </w:r>
      <w:proofErr w:type="spellStart"/>
      <w:r>
        <w:t>Makefile</w:t>
      </w:r>
      <w:proofErr w:type="spellEnd"/>
      <w:r>
        <w:t xml:space="preserve"> auto-detects Linux/macOS vs Windows (</w:t>
      </w:r>
      <w:proofErr w:type="spellStart"/>
      <w:r>
        <w:t>win_flex_bison</w:t>
      </w:r>
      <w:proofErr w:type="spellEnd"/>
      <w:r>
        <w:t>) and selects the correct tool names and linker flags.</w:t>
      </w:r>
    </w:p>
    <w:p w14:paraId="6BEDA7EA" w14:textId="77777777" w:rsidR="00DC2367" w:rsidRDefault="00DC2367">
      <w:pPr>
        <w:spacing w:after="80"/>
      </w:pPr>
    </w:p>
    <w:p w14:paraId="174FBBD7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Makefile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– Cross-platform (Linux/macOS/Windows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win_flex_bison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8E5D615" w14:textId="77777777" w:rsidR="00DC2367" w:rsidRDefault="007E72B1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ifeq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($(OS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),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Windows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452DF8F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LDFLAGS =</w:t>
      </w:r>
    </w:p>
    <w:p w14:paraId="0A575B6D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FLEX   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win_flex</w:t>
      </w:r>
      <w:proofErr w:type="spellEnd"/>
    </w:p>
    <w:p w14:paraId="545B1C58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BISON  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win_bison</w:t>
      </w:r>
      <w:proofErr w:type="spellEnd"/>
    </w:p>
    <w:p w14:paraId="465B3B34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else</w:t>
      </w:r>
    </w:p>
    <w:p w14:paraId="34FB0E90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LDFLAGS =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lfl</w:t>
      </w:r>
      <w:proofErr w:type="spellEnd"/>
    </w:p>
    <w:p w14:paraId="1E6A6788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FLEX    = flex</w:t>
      </w:r>
    </w:p>
    <w:p w14:paraId="73128F3D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BISON   = bison</w:t>
      </w:r>
    </w:p>
    <w:p w14:paraId="2A0E1843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endif</w:t>
      </w:r>
    </w:p>
    <w:p w14:paraId="79C59AFA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CC    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gcc</w:t>
      </w:r>
      <w:proofErr w:type="spellEnd"/>
    </w:p>
    <w:p w14:paraId="2CD76474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CFLAGS = -Wall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Wextra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-g</w:t>
      </w:r>
    </w:p>
    <w:p w14:paraId="5E3584E4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TARGET = parser</w:t>
      </w:r>
    </w:p>
    <w:p w14:paraId="4637F4FF" w14:textId="77777777" w:rsidR="00DC2367" w:rsidRDefault="007E72B1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INPUT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"id ^ id ^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id ;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id ^ id"</w:t>
      </w:r>
    </w:p>
    <w:p w14:paraId="6BBEB021" w14:textId="77777777" w:rsidR="00DC2367" w:rsidRDefault="007E72B1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.PHONY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: all run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tree-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clean</w:t>
      </w:r>
    </w:p>
    <w:p w14:paraId="0D77C57F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all: $(TARGET)</w:t>
      </w:r>
    </w:p>
    <w:p w14:paraId="46E05501" w14:textId="77777777" w:rsidR="00DC2367" w:rsidRDefault="007E72B1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parser.tab.c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parser.tab.h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parser.y</w:t>
      </w:r>
      <w:proofErr w:type="spellEnd"/>
      <w:proofErr w:type="gramEnd"/>
    </w:p>
    <w:p w14:paraId="2729E639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ab/>
        <w:t xml:space="preserve">$(BISON) -d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parser.y</w:t>
      </w:r>
      <w:proofErr w:type="spellEnd"/>
      <w:proofErr w:type="gramEnd"/>
    </w:p>
    <w:p w14:paraId="0D71F0E7" w14:textId="77777777" w:rsidR="00DC2367" w:rsidRDefault="007E72B1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lex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.yy.c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scanner.l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parser.tab.h</w:t>
      </w:r>
      <w:proofErr w:type="spellEnd"/>
    </w:p>
    <w:p w14:paraId="67337960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ab/>
        <w:t xml:space="preserve">$(FLEX)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scanner.l</w:t>
      </w:r>
      <w:proofErr w:type="spellEnd"/>
      <w:proofErr w:type="gramEnd"/>
    </w:p>
    <w:p w14:paraId="3CC43F34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$(TARGET):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parser.tab.c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lex.yy.c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node.c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node.h</w:t>
      </w:r>
      <w:proofErr w:type="spellEnd"/>
    </w:p>
    <w:p w14:paraId="4FB973DF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ab/>
        <w:t xml:space="preserve">$(CC) $(CFLAGS) -o $(TARGET)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parser.tab.c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lex.yy.c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node.c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$(LDFLAGS)</w:t>
      </w:r>
    </w:p>
    <w:p w14:paraId="189F24E1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run: $(TARGET)</w:t>
      </w:r>
    </w:p>
    <w:p w14:paraId="2C5690AD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ab/>
        <w:t xml:space="preserve">echo $(INPUT)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|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/$(TARGET)</w:t>
      </w:r>
    </w:p>
    <w:p w14:paraId="0FF8F486" w14:textId="77777777" w:rsidR="00DC2367" w:rsidRDefault="007E72B1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run</w:t>
      </w:r>
    </w:p>
    <w:p w14:paraId="5CC96A95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ab/>
        <w:t>dot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Tpng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parse_tree.dot -o parse_tree.png</w:t>
      </w:r>
    </w:p>
    <w:p w14:paraId="360AAEEB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tree-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52E55093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ab/>
        <w:t>dot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Tpng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tree.dot -o tree.png</w:t>
      </w:r>
    </w:p>
    <w:p w14:paraId="42510420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clean:</w:t>
      </w:r>
    </w:p>
    <w:p w14:paraId="3918089B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ab/>
        <w:t xml:space="preserve">rm -f $(TARGET)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parser.tab.c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parser.tab.h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lex.yy.c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parse_tree.dot parse_tree.png tree.png</w:t>
      </w:r>
    </w:p>
    <w:p w14:paraId="6A0EF900" w14:textId="77777777" w:rsidR="00DC2367" w:rsidRDefault="00DC2367">
      <w:pPr>
        <w:spacing w:after="80"/>
      </w:pPr>
    </w:p>
    <w:p w14:paraId="5B7354E8" w14:textId="77777777" w:rsidR="00DC2367" w:rsidRDefault="007E72B1">
      <w:pPr>
        <w:spacing w:after="100"/>
      </w:pPr>
      <w:r>
        <w:t>Manual build commands:</w:t>
      </w:r>
    </w:p>
    <w:p w14:paraId="728D354D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 Step 1 – Generate parser from Bison grammar</w:t>
      </w:r>
    </w:p>
    <w:p w14:paraId="2E42AFD4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bison -d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parser.y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# produces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parser.tab.c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parser.tab.h</w:t>
      </w:r>
      <w:proofErr w:type="spellEnd"/>
    </w:p>
    <w:p w14:paraId="4F601E5F" w14:textId="77777777" w:rsidR="00DC2367" w:rsidRDefault="00DC2367">
      <w:pPr>
        <w:shd w:val="clear" w:color="auto" w:fill="F5F5F5"/>
      </w:pPr>
    </w:p>
    <w:p w14:paraId="357A11DB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 Step 2 – Generate scanner from Flex specification</w:t>
      </w:r>
    </w:p>
    <w:p w14:paraId="270BD541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flex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scanner.l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  # produces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lex.yy.c</w:t>
      </w:r>
      <w:proofErr w:type="spellEnd"/>
    </w:p>
    <w:p w14:paraId="0C00D829" w14:textId="77777777" w:rsidR="00DC2367" w:rsidRDefault="00DC2367">
      <w:pPr>
        <w:shd w:val="clear" w:color="auto" w:fill="F5F5F5"/>
      </w:pPr>
    </w:p>
    <w:p w14:paraId="1771638E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 Step 3 – Compile everything</w:t>
      </w:r>
    </w:p>
    <w:p w14:paraId="7404FD13" w14:textId="77777777" w:rsidR="00DC2367" w:rsidRDefault="007E72B1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gcc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-o parser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parser.tab.c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lex.yy.c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node.c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lfl</w:t>
      </w:r>
      <w:proofErr w:type="spellEnd"/>
    </w:p>
    <w:p w14:paraId="7E6DAE78" w14:textId="77777777" w:rsidR="00DC2367" w:rsidRDefault="00DC2367">
      <w:pPr>
        <w:shd w:val="clear" w:color="auto" w:fill="F5F5F5"/>
      </w:pPr>
    </w:p>
    <w:p w14:paraId="50CB3970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 Step 4 – Run the parser on the sample input string</w:t>
      </w:r>
    </w:p>
    <w:p w14:paraId="1F6763AB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echo "id ^ id ^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id ;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id ^ id"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|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/parser</w:t>
      </w:r>
    </w:p>
    <w:p w14:paraId="5C6752C3" w14:textId="77777777" w:rsidR="00DC2367" w:rsidRDefault="00DC2367">
      <w:pPr>
        <w:shd w:val="clear" w:color="auto" w:fill="F5F5F5"/>
      </w:pPr>
    </w:p>
    <w:p w14:paraId="02DEF329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 Step 5 – Render the auto-generated DOT file to PNG</w:t>
      </w:r>
    </w:p>
    <w:p w14:paraId="3E232A16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dot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Tpng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parse_tree.dot -o parse_tree.png</w:t>
      </w:r>
    </w:p>
    <w:p w14:paraId="66125EB1" w14:textId="77777777" w:rsidR="00DC2367" w:rsidRDefault="00DC2367">
      <w:pPr>
        <w:shd w:val="clear" w:color="auto" w:fill="F5F5F5"/>
      </w:pPr>
    </w:p>
    <w:p w14:paraId="69C78ED4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 Or simply use:</w:t>
      </w:r>
    </w:p>
    <w:p w14:paraId="27BF55C0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make &amp;&amp; make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png</w:t>
      </w:r>
      <w:proofErr w:type="spellEnd"/>
    </w:p>
    <w:p w14:paraId="72496E74" w14:textId="77777777" w:rsidR="00DC2367" w:rsidRDefault="00DC2367">
      <w:pPr>
        <w:spacing w:after="80"/>
      </w:pPr>
    </w:p>
    <w:p w14:paraId="061F51D4" w14:textId="77777777" w:rsidR="00DC2367" w:rsidRDefault="007E72B1">
      <w:pPr>
        <w:spacing w:after="100"/>
      </w:pPr>
      <w:r>
        <w:t>Expected terminal output:</w:t>
      </w:r>
    </w:p>
    <w:p w14:paraId="7A92E4E4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DOT file written: parse_tree.dot</w:t>
      </w:r>
    </w:p>
    <w:p w14:paraId="7063E57A" w14:textId="77777777" w:rsidR="00DC2367" w:rsidRDefault="007E72B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Parse successful. Tree written to parse_tree.dot</w:t>
      </w:r>
    </w:p>
    <w:p w14:paraId="436773D4" w14:textId="77777777" w:rsidR="00DC2367" w:rsidRDefault="00DC2367">
      <w:pPr>
        <w:spacing w:after="80"/>
      </w:pPr>
    </w:p>
    <w:p w14:paraId="72D36541" w14:textId="77777777" w:rsidR="00DC2367" w:rsidRDefault="007E72B1">
      <w:pPr>
        <w:spacing w:after="100"/>
      </w:pPr>
      <w:r>
        <w:t xml:space="preserve">Auto-generated parse tree image (parse_tree.png — produced by make </w:t>
      </w:r>
      <w:proofErr w:type="spellStart"/>
      <w:r>
        <w:t>png</w:t>
      </w:r>
      <w:proofErr w:type="spellEnd"/>
      <w:r>
        <w:t>):</w:t>
      </w:r>
    </w:p>
    <w:p w14:paraId="32E05544" w14:textId="77777777" w:rsidR="00DC2367" w:rsidRDefault="007E72B1">
      <w:pPr>
        <w:spacing w:before="120" w:after="120"/>
        <w:jc w:val="center"/>
      </w:pPr>
      <w:r>
        <w:rPr>
          <w:noProof/>
        </w:rPr>
        <w:drawing>
          <wp:inline distT="0" distB="0" distL="0" distR="0" wp14:anchorId="7BCF59A9" wp14:editId="674545A4">
            <wp:extent cx="4572000" cy="3276600"/>
            <wp:effectExtent l="0" t="0" r="0" b="0"/>
            <wp:docPr id="366124286" name="Picture 366124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932" cy="327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E5D9" w14:textId="77777777" w:rsidR="00DC2367" w:rsidRDefault="007E72B1">
      <w:pPr>
        <w:spacing w:after="100"/>
      </w:pPr>
      <w:r>
        <w:rPr>
          <w:i/>
          <w:iCs/>
        </w:rPr>
        <w:t>Figure 3: Parse tree automatically generated by the compiled Flex/Bison parser</w:t>
      </w:r>
    </w:p>
    <w:p w14:paraId="59058EFF" w14:textId="77777777" w:rsidR="00DC2367" w:rsidRDefault="00DC2367">
      <w:pPr>
        <w:spacing w:after="80"/>
      </w:pPr>
    </w:p>
    <w:p w14:paraId="454BAC52" w14:textId="77777777" w:rsidR="00DC2367" w:rsidRDefault="007E72B1">
      <w:pPr>
        <w:spacing w:after="100"/>
      </w:pPr>
      <w:r>
        <w:t xml:space="preserve">The auto-generated parse_tree.png is structurally identical to the hand-crafted tree.png (Figure 2). The only difference is that node labels for id terminals show the generic tag "id" (since all identifiers are </w:t>
      </w:r>
      <w:proofErr w:type="spellStart"/>
      <w:r>
        <w:t>tokenised</w:t>
      </w:r>
      <w:proofErr w:type="spellEnd"/>
      <w:r>
        <w:t xml:space="preserve"> uniformly), consistent with the grammar specification.</w:t>
      </w:r>
    </w:p>
    <w:p w14:paraId="626A9D5C" w14:textId="77777777" w:rsidR="005D3E31" w:rsidRDefault="005D3E31">
      <w:pPr>
        <w:spacing w:after="100"/>
      </w:pPr>
    </w:p>
    <w:p w14:paraId="0A5FEC4E" w14:textId="33E90DF4" w:rsidR="005D3E31" w:rsidRDefault="005D3E31">
      <w:pPr>
        <w:spacing w:after="100"/>
      </w:pPr>
      <w:proofErr w:type="spellStart"/>
      <w:r>
        <w:t>Sourse</w:t>
      </w:r>
      <w:proofErr w:type="spellEnd"/>
      <w:r>
        <w:t xml:space="preserve"> </w:t>
      </w:r>
      <w:proofErr w:type="gramStart"/>
      <w:r>
        <w:t>code :</w:t>
      </w:r>
      <w:proofErr w:type="gramEnd"/>
    </w:p>
    <w:p w14:paraId="5297378F" w14:textId="77777777" w:rsidR="005D3E31" w:rsidRDefault="005D3E31">
      <w:pPr>
        <w:spacing w:after="100"/>
        <w:rPr>
          <w:rFonts w:hint="cs"/>
          <w:rtl/>
          <w:lang w:bidi="ar-EG"/>
        </w:rPr>
      </w:pPr>
    </w:p>
    <w:p w14:paraId="031E9DE9" w14:textId="7A7A11D4" w:rsidR="00DC2367" w:rsidRDefault="005D3E31">
      <w:pPr>
        <w:spacing w:after="80"/>
      </w:pPr>
      <w:r>
        <w:rPr>
          <w:noProof/>
        </w:rPr>
        <w:drawing>
          <wp:inline distT="0" distB="0" distL="0" distR="0" wp14:anchorId="6C78F448" wp14:editId="64365BF5">
            <wp:extent cx="6227728" cy="4959350"/>
            <wp:effectExtent l="0" t="0" r="1905" b="0"/>
            <wp:docPr id="2074059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078" cy="49675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9C9822" w14:textId="5ED090D4" w:rsidR="00DC2367" w:rsidRDefault="005D3E31">
      <w:pPr>
        <w:spacing w:before="480"/>
        <w:jc w:val="center"/>
      </w:pPr>
      <w:r w:rsidRPr="005D3E31">
        <w:drawing>
          <wp:inline distT="0" distB="0" distL="0" distR="0" wp14:anchorId="02510783" wp14:editId="1DAF4C4C">
            <wp:extent cx="5943600" cy="5227955"/>
            <wp:effectExtent l="0" t="0" r="0" b="0"/>
            <wp:docPr id="27800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01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36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5AD"/>
    <w:multiLevelType w:val="hybridMultilevel"/>
    <w:tmpl w:val="6790866E"/>
    <w:lvl w:ilvl="0" w:tplc="CFB607D0">
      <w:start w:val="1"/>
      <w:numFmt w:val="bullet"/>
      <w:lvlText w:val="●"/>
      <w:lvlJc w:val="left"/>
      <w:pPr>
        <w:ind w:left="720" w:hanging="360"/>
      </w:pPr>
    </w:lvl>
    <w:lvl w:ilvl="1" w:tplc="F9C24FD2">
      <w:start w:val="1"/>
      <w:numFmt w:val="bullet"/>
      <w:lvlText w:val="○"/>
      <w:lvlJc w:val="left"/>
      <w:pPr>
        <w:ind w:left="1440" w:hanging="360"/>
      </w:pPr>
    </w:lvl>
    <w:lvl w:ilvl="2" w:tplc="B2502AC6">
      <w:start w:val="1"/>
      <w:numFmt w:val="bullet"/>
      <w:lvlText w:val="■"/>
      <w:lvlJc w:val="left"/>
      <w:pPr>
        <w:ind w:left="2160" w:hanging="360"/>
      </w:pPr>
    </w:lvl>
    <w:lvl w:ilvl="3" w:tplc="7152B04E">
      <w:start w:val="1"/>
      <w:numFmt w:val="bullet"/>
      <w:lvlText w:val="●"/>
      <w:lvlJc w:val="left"/>
      <w:pPr>
        <w:ind w:left="2880" w:hanging="360"/>
      </w:pPr>
    </w:lvl>
    <w:lvl w:ilvl="4" w:tplc="39BEA2CE">
      <w:start w:val="1"/>
      <w:numFmt w:val="bullet"/>
      <w:lvlText w:val="○"/>
      <w:lvlJc w:val="left"/>
      <w:pPr>
        <w:ind w:left="3600" w:hanging="360"/>
      </w:pPr>
    </w:lvl>
    <w:lvl w:ilvl="5" w:tplc="67DC0124">
      <w:start w:val="1"/>
      <w:numFmt w:val="bullet"/>
      <w:lvlText w:val="■"/>
      <w:lvlJc w:val="left"/>
      <w:pPr>
        <w:ind w:left="4320" w:hanging="360"/>
      </w:pPr>
    </w:lvl>
    <w:lvl w:ilvl="6" w:tplc="238AA87E">
      <w:start w:val="1"/>
      <w:numFmt w:val="bullet"/>
      <w:lvlText w:val="●"/>
      <w:lvlJc w:val="left"/>
      <w:pPr>
        <w:ind w:left="5040" w:hanging="360"/>
      </w:pPr>
    </w:lvl>
    <w:lvl w:ilvl="7" w:tplc="6FB4A6C4">
      <w:start w:val="1"/>
      <w:numFmt w:val="bullet"/>
      <w:lvlText w:val="●"/>
      <w:lvlJc w:val="left"/>
      <w:pPr>
        <w:ind w:left="5760" w:hanging="360"/>
      </w:pPr>
    </w:lvl>
    <w:lvl w:ilvl="8" w:tplc="61101B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F86518"/>
    <w:multiLevelType w:val="hybridMultilevel"/>
    <w:tmpl w:val="3D0418BA"/>
    <w:lvl w:ilvl="0" w:tplc="16BA5C38">
      <w:start w:val="1"/>
      <w:numFmt w:val="bullet"/>
      <w:lvlText w:val="•"/>
      <w:lvlJc w:val="left"/>
      <w:pPr>
        <w:ind w:left="720" w:hanging="360"/>
      </w:pPr>
    </w:lvl>
    <w:lvl w:ilvl="1" w:tplc="4F38879C">
      <w:numFmt w:val="decimal"/>
      <w:lvlText w:val=""/>
      <w:lvlJc w:val="left"/>
    </w:lvl>
    <w:lvl w:ilvl="2" w:tplc="FA9A9ECC">
      <w:numFmt w:val="decimal"/>
      <w:lvlText w:val=""/>
      <w:lvlJc w:val="left"/>
    </w:lvl>
    <w:lvl w:ilvl="3" w:tplc="96245DA0">
      <w:numFmt w:val="decimal"/>
      <w:lvlText w:val=""/>
      <w:lvlJc w:val="left"/>
    </w:lvl>
    <w:lvl w:ilvl="4" w:tplc="5204D694">
      <w:numFmt w:val="decimal"/>
      <w:lvlText w:val=""/>
      <w:lvlJc w:val="left"/>
    </w:lvl>
    <w:lvl w:ilvl="5" w:tplc="72AA86DA">
      <w:numFmt w:val="decimal"/>
      <w:lvlText w:val=""/>
      <w:lvlJc w:val="left"/>
    </w:lvl>
    <w:lvl w:ilvl="6" w:tplc="FC0C18FE">
      <w:numFmt w:val="decimal"/>
      <w:lvlText w:val=""/>
      <w:lvlJc w:val="left"/>
    </w:lvl>
    <w:lvl w:ilvl="7" w:tplc="12D6FC54">
      <w:numFmt w:val="decimal"/>
      <w:lvlText w:val=""/>
      <w:lvlJc w:val="left"/>
    </w:lvl>
    <w:lvl w:ilvl="8" w:tplc="CDA23A74">
      <w:numFmt w:val="decimal"/>
      <w:lvlText w:val=""/>
      <w:lvlJc w:val="left"/>
    </w:lvl>
  </w:abstractNum>
  <w:num w:numId="1" w16cid:durableId="19088760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367"/>
    <w:rsid w:val="00347E48"/>
    <w:rsid w:val="00517B4D"/>
    <w:rsid w:val="005D3E31"/>
    <w:rsid w:val="007E72B1"/>
    <w:rsid w:val="00BD4B07"/>
    <w:rsid w:val="00DC2367"/>
    <w:rsid w:val="00F9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84E41"/>
  <w15:docId w15:val="{2B3E2097-2B5D-49C5-A305-9A585FBDB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2136</Words>
  <Characters>12180</Characters>
  <Application>Microsoft Office Word</Application>
  <DocSecurity>0</DocSecurity>
  <Lines>101</Lines>
  <Paragraphs>28</Paragraphs>
  <ScaleCrop>false</ScaleCrop>
  <Company/>
  <LinksUpToDate>false</LinksUpToDate>
  <CharactersWithSpaces>14288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2026-05-09T13:36:00Z</dcterms:created>
  <dcterms:modified xsi:type="dcterms:W3CDTF">2026-05-09T13:36:00Z</dcterms:modified>
</cp:coreProperties>
</file>