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92CB" w14:textId="3AE0F59B" w:rsidR="00423C34" w:rsidRPr="00A7380F" w:rsidRDefault="00C73FF3">
      <w:pPr>
        <w:rPr>
          <w:b/>
          <w:bCs/>
          <w:u w:val="single"/>
        </w:rPr>
      </w:pPr>
      <w:r w:rsidRPr="00A7380F">
        <w:rPr>
          <w:b/>
          <w:bCs/>
          <w:u w:val="single"/>
        </w:rPr>
        <w:t>GAME NAME:</w:t>
      </w:r>
    </w:p>
    <w:p w14:paraId="353CC40A" w14:textId="4CF0DBC1" w:rsidR="00C73FF3" w:rsidRDefault="00A7380F" w:rsidP="00A7380F">
      <w:pPr>
        <w:pStyle w:val="ListParagraph"/>
        <w:numPr>
          <w:ilvl w:val="0"/>
          <w:numId w:val="2"/>
        </w:numPr>
      </w:pPr>
      <w:r>
        <w:t>ABC Game</w:t>
      </w:r>
    </w:p>
    <w:p w14:paraId="4D6C7A8B" w14:textId="77777777" w:rsidR="00A7380F" w:rsidRDefault="00A7380F" w:rsidP="00BB2EF2">
      <w:pPr>
        <w:pStyle w:val="ListParagraph"/>
      </w:pPr>
    </w:p>
    <w:p w14:paraId="01583F07" w14:textId="43D1ECAF" w:rsidR="00A7380F" w:rsidRDefault="00C73FF3" w:rsidP="00A7380F">
      <w:pPr>
        <w:rPr>
          <w:b/>
          <w:bCs/>
          <w:u w:val="single"/>
        </w:rPr>
      </w:pPr>
      <w:r w:rsidRPr="00A7380F">
        <w:rPr>
          <w:b/>
          <w:bCs/>
          <w:u w:val="single"/>
        </w:rPr>
        <w:t>TIME TO CODE:</w:t>
      </w:r>
    </w:p>
    <w:p w14:paraId="15B8B577" w14:textId="4AB637C4" w:rsidR="00A7380F" w:rsidRPr="00662D48" w:rsidRDefault="00A7380F" w:rsidP="00A7380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Approx. </w:t>
      </w:r>
      <w:r w:rsidR="00662D48">
        <w:t>6 hours (6 x 1hour Coding Club sessions)</w:t>
      </w:r>
    </w:p>
    <w:p w14:paraId="74C6EFD7" w14:textId="2D2C3852" w:rsidR="00662D48" w:rsidRPr="00A7380F" w:rsidRDefault="00662D48" w:rsidP="00A7380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Extra at home?</w:t>
      </w:r>
    </w:p>
    <w:p w14:paraId="5BBD68EC" w14:textId="77777777" w:rsidR="00C73FF3" w:rsidRDefault="00C73FF3" w:rsidP="00C73FF3"/>
    <w:p w14:paraId="08CF558B" w14:textId="310F2E2A" w:rsidR="00C73FF3" w:rsidRPr="00A7380F" w:rsidRDefault="00C73FF3" w:rsidP="00C73FF3">
      <w:pPr>
        <w:rPr>
          <w:b/>
          <w:bCs/>
          <w:u w:val="single"/>
        </w:rPr>
      </w:pPr>
      <w:r w:rsidRPr="00A7380F">
        <w:rPr>
          <w:b/>
          <w:bCs/>
          <w:u w:val="single"/>
        </w:rPr>
        <w:t>DESIGN:</w:t>
      </w:r>
    </w:p>
    <w:p w14:paraId="43C08A36" w14:textId="357A6F29" w:rsidR="00C73FF3" w:rsidRDefault="00C73FF3" w:rsidP="00C73FF3">
      <w:pPr>
        <w:pStyle w:val="ListParagraph"/>
        <w:numPr>
          <w:ilvl w:val="0"/>
          <w:numId w:val="1"/>
        </w:numPr>
      </w:pPr>
      <w:r>
        <w:t>Characters / players / sprites involved</w:t>
      </w:r>
    </w:p>
    <w:p w14:paraId="2A26B54A" w14:textId="3224B5E6" w:rsidR="00C73FF3" w:rsidRDefault="00C73FF3" w:rsidP="00C73FF3">
      <w:pPr>
        <w:pStyle w:val="ListParagraph"/>
        <w:numPr>
          <w:ilvl w:val="0"/>
          <w:numId w:val="1"/>
        </w:numPr>
      </w:pPr>
      <w:r>
        <w:t>Explain how your game ‘works’</w:t>
      </w:r>
    </w:p>
    <w:p w14:paraId="5A564EB6" w14:textId="77777777" w:rsidR="00C73FF3" w:rsidRDefault="00C73FF3" w:rsidP="00C73FF3"/>
    <w:p w14:paraId="75694EB7" w14:textId="151178DC" w:rsidR="00C73FF3" w:rsidRPr="00A7380F" w:rsidRDefault="00C73FF3" w:rsidP="00C73FF3">
      <w:pPr>
        <w:rPr>
          <w:b/>
          <w:bCs/>
          <w:u w:val="single"/>
        </w:rPr>
      </w:pPr>
      <w:r w:rsidRPr="00A7380F">
        <w:rPr>
          <w:b/>
          <w:bCs/>
          <w:u w:val="single"/>
        </w:rPr>
        <w:t>STAGES TO COMPLETING CODE:</w:t>
      </w:r>
    </w:p>
    <w:p w14:paraId="00E5CAFC" w14:textId="16216F05" w:rsidR="00C73FF3" w:rsidRDefault="00C73FF3" w:rsidP="00C73FF3">
      <w:pPr>
        <w:pStyle w:val="ListParagraph"/>
        <w:numPr>
          <w:ilvl w:val="0"/>
          <w:numId w:val="1"/>
        </w:numPr>
      </w:pPr>
      <w:r>
        <w:t>What did you code first? Why?</w:t>
      </w:r>
    </w:p>
    <w:p w14:paraId="4D1ACA1C" w14:textId="538B113A" w:rsidR="00C73FF3" w:rsidRDefault="00C73FF3" w:rsidP="00C73FF3">
      <w:pPr>
        <w:pStyle w:val="ListParagraph"/>
        <w:numPr>
          <w:ilvl w:val="0"/>
          <w:numId w:val="1"/>
        </w:numPr>
      </w:pPr>
      <w:r>
        <w:t>What did you code second? Why? Etc……</w:t>
      </w:r>
    </w:p>
    <w:p w14:paraId="18EE43CA" w14:textId="71DB30C1" w:rsidR="00C73FF3" w:rsidRDefault="00C73FF3" w:rsidP="00C73FF3">
      <w:pPr>
        <w:pStyle w:val="ListParagraph"/>
        <w:numPr>
          <w:ilvl w:val="0"/>
          <w:numId w:val="1"/>
        </w:numPr>
      </w:pPr>
      <w:r>
        <w:t>Was anything difficult? Did anything ‘break’? Did you fix it?</w:t>
      </w:r>
    </w:p>
    <w:p w14:paraId="706762A0" w14:textId="77777777" w:rsidR="00BB2EF2" w:rsidRDefault="00BB2EF2" w:rsidP="00BB2EF2">
      <w:pPr>
        <w:pStyle w:val="ListParagraph"/>
      </w:pPr>
    </w:p>
    <w:p w14:paraId="5BA5CA34" w14:textId="2418B9ED" w:rsidR="00C73FF3" w:rsidRPr="00A7380F" w:rsidRDefault="00C73FF3" w:rsidP="00C73FF3">
      <w:pPr>
        <w:rPr>
          <w:b/>
          <w:bCs/>
          <w:u w:val="single"/>
        </w:rPr>
      </w:pPr>
      <w:r w:rsidRPr="00A7380F">
        <w:rPr>
          <w:b/>
          <w:bCs/>
          <w:u w:val="single"/>
        </w:rPr>
        <w:t>OUTCOME:</w:t>
      </w:r>
    </w:p>
    <w:p w14:paraId="52D94EF8" w14:textId="7D046164" w:rsidR="00C73FF3" w:rsidRDefault="00C73FF3" w:rsidP="00C73FF3">
      <w:r>
        <w:t>-Happy with your game?</w:t>
      </w:r>
      <w:r w:rsidR="00BB2EF2">
        <w:br/>
      </w:r>
      <w:r>
        <w:t>- Finished? Proud of your work?</w:t>
      </w:r>
      <w:r w:rsidR="00BB2EF2">
        <w:br/>
      </w:r>
      <w:r>
        <w:t>- Fun? (Yes!)</w:t>
      </w:r>
    </w:p>
    <w:p w14:paraId="20399A64" w14:textId="1C356E45" w:rsidR="00C73FF3" w:rsidRDefault="00C73FF3" w:rsidP="00C73FF3"/>
    <w:sectPr w:rsidR="00C73F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7ECC3" w14:textId="77777777" w:rsidR="00C03CC5" w:rsidRDefault="00C03CC5" w:rsidP="003B5307">
      <w:pPr>
        <w:spacing w:after="0" w:line="240" w:lineRule="auto"/>
      </w:pPr>
      <w:r>
        <w:separator/>
      </w:r>
    </w:p>
  </w:endnote>
  <w:endnote w:type="continuationSeparator" w:id="0">
    <w:p w14:paraId="098EDD16" w14:textId="77777777" w:rsidR="00C03CC5" w:rsidRDefault="00C03CC5" w:rsidP="003B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967B5" w14:textId="77777777" w:rsidR="00C03CC5" w:rsidRDefault="00C03CC5" w:rsidP="003B5307">
      <w:pPr>
        <w:spacing w:after="0" w:line="240" w:lineRule="auto"/>
      </w:pPr>
      <w:r>
        <w:separator/>
      </w:r>
    </w:p>
  </w:footnote>
  <w:footnote w:type="continuationSeparator" w:id="0">
    <w:p w14:paraId="5D95D807" w14:textId="77777777" w:rsidR="00C03CC5" w:rsidRDefault="00C03CC5" w:rsidP="003B5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6822" w14:textId="4DB36629" w:rsidR="003B5307" w:rsidRPr="003B5307" w:rsidRDefault="003B5307">
    <w:pPr>
      <w:pStyle w:val="Header"/>
      <w:rPr>
        <w:i/>
        <w:iCs/>
      </w:rPr>
    </w:pPr>
    <w:r w:rsidRPr="003B5307">
      <w:rPr>
        <w:i/>
        <w:iCs/>
      </w:rPr>
      <w:t>NOTE: This summary must be 500 words maximum!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F2265"/>
    <w:multiLevelType w:val="hybridMultilevel"/>
    <w:tmpl w:val="CBC4CA8E"/>
    <w:lvl w:ilvl="0" w:tplc="A91290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354C1"/>
    <w:multiLevelType w:val="hybridMultilevel"/>
    <w:tmpl w:val="F41EE35C"/>
    <w:lvl w:ilvl="0" w:tplc="6AD853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384185">
    <w:abstractNumId w:val="1"/>
  </w:num>
  <w:num w:numId="2" w16cid:durableId="123774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F3"/>
    <w:rsid w:val="000B5760"/>
    <w:rsid w:val="003B5307"/>
    <w:rsid w:val="00423C34"/>
    <w:rsid w:val="00662D48"/>
    <w:rsid w:val="00A7380F"/>
    <w:rsid w:val="00BB2EF2"/>
    <w:rsid w:val="00C03CC5"/>
    <w:rsid w:val="00C73FF3"/>
    <w:rsid w:val="00D9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C6E970"/>
  <w15:chartTrackingRefBased/>
  <w15:docId w15:val="{141FFD58-D046-4725-A506-ABE2F6F2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F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5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307"/>
  </w:style>
  <w:style w:type="paragraph" w:styleId="Footer">
    <w:name w:val="footer"/>
    <w:basedOn w:val="Normal"/>
    <w:link w:val="FooterChar"/>
    <w:uiPriority w:val="99"/>
    <w:unhideWhenUsed/>
    <w:rsid w:val="003B5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>Worksop College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S. Bradwell</dc:creator>
  <cp:keywords/>
  <dc:description/>
  <cp:lastModifiedBy>Julian Hammer</cp:lastModifiedBy>
  <cp:revision>2</cp:revision>
  <dcterms:created xsi:type="dcterms:W3CDTF">2024-03-22T11:52:00Z</dcterms:created>
  <dcterms:modified xsi:type="dcterms:W3CDTF">2024-03-22T11:52:00Z</dcterms:modified>
</cp:coreProperties>
</file>