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85C" w:rsidRPr="00797707" w:rsidRDefault="00995A33" w:rsidP="001A5A7D">
      <w:pPr>
        <w:jc w:val="both"/>
        <w:rPr>
          <w:rFonts w:cs="Times New Roman"/>
        </w:rPr>
      </w:pPr>
      <w:r w:rsidRPr="00995A33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95450" cy="571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33" w:rsidRPr="00797707" w:rsidRDefault="00995A33" w:rsidP="00995A33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797707">
                              <w:rPr>
                                <w:rFonts w:cs="Times New Roman"/>
                              </w:rPr>
                              <w:t>Nama</w:t>
                            </w:r>
                            <w:r w:rsidRPr="00797707">
                              <w:rPr>
                                <w:rFonts w:cs="Times New Roman"/>
                              </w:rPr>
                              <w:tab/>
                              <w:t>: Patricia Joanne</w:t>
                            </w:r>
                          </w:p>
                          <w:p w:rsidR="00995A33" w:rsidRPr="00995A33" w:rsidRDefault="00995A33" w:rsidP="00995A33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797707">
                              <w:rPr>
                                <w:rFonts w:cs="Times New Roman"/>
                              </w:rPr>
                              <w:t>NPM</w:t>
                            </w:r>
                            <w:r w:rsidRPr="00797707">
                              <w:rPr>
                                <w:rFonts w:cs="Times New Roman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3pt;margin-top:0;width:133.5pt;height: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">
                <v:textbox>
                  <w:txbxContent>
                    <w:p w:rsidR="00995A33" w:rsidRPr="00797707" w:rsidRDefault="00995A33" w:rsidP="00995A33">
                      <w:pPr>
                        <w:jc w:val="both"/>
                        <w:rPr>
                          <w:rFonts w:cs="Times New Roman"/>
                        </w:rPr>
                      </w:pPr>
                      <w:r w:rsidRPr="00797707">
                        <w:rPr>
                          <w:rFonts w:cs="Times New Roman"/>
                        </w:rPr>
                        <w:t>Nama</w:t>
                      </w:r>
                      <w:r w:rsidRPr="00797707">
                        <w:rPr>
                          <w:rFonts w:cs="Times New Roman"/>
                        </w:rPr>
                        <w:tab/>
                        <w:t>: Patricia Joanne</w:t>
                      </w:r>
                    </w:p>
                    <w:p w:rsidR="00995A33" w:rsidRPr="00995A33" w:rsidRDefault="00995A33" w:rsidP="00995A33">
                      <w:pPr>
                        <w:jc w:val="both"/>
                        <w:rPr>
                          <w:rFonts w:cs="Times New Roman"/>
                        </w:rPr>
                      </w:pPr>
                      <w:r w:rsidRPr="00797707">
                        <w:rPr>
                          <w:rFonts w:cs="Times New Roman"/>
                        </w:rPr>
                        <w:t>NPM</w:t>
                      </w:r>
                      <w:r w:rsidRPr="00797707">
                        <w:rPr>
                          <w:rFonts w:cs="Times New Roman"/>
                        </w:rPr>
                        <w:tab/>
                        <w:t>: 140810160065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5A33" w:rsidRDefault="00995A33" w:rsidP="001A5A7D">
      <w:pPr>
        <w:jc w:val="center"/>
        <w:rPr>
          <w:rFonts w:cs="Times New Roman"/>
          <w:b/>
          <w:sz w:val="32"/>
        </w:rPr>
      </w:pPr>
    </w:p>
    <w:p w:rsidR="00995A33" w:rsidRDefault="00995A33" w:rsidP="001A5A7D">
      <w:pPr>
        <w:jc w:val="center"/>
        <w:rPr>
          <w:rFonts w:cs="Times New Roman"/>
          <w:b/>
          <w:sz w:val="32"/>
        </w:rPr>
      </w:pPr>
    </w:p>
    <w:p w:rsidR="00DD085C" w:rsidRPr="00797707" w:rsidRDefault="00672CDC" w:rsidP="001A5A7D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Quiz 1 Praktikum AI</w:t>
      </w:r>
    </w:p>
    <w:p w:rsidR="0093280A" w:rsidRDefault="0093280A" w:rsidP="001A5A7D">
      <w:pPr>
        <w:jc w:val="both"/>
        <w:rPr>
          <w:rFonts w:cs="Times New Roman"/>
        </w:rPr>
      </w:pPr>
    </w:p>
    <w:p w:rsidR="00672CDC" w:rsidRDefault="00672CDC" w:rsidP="00672CDC">
      <w:pPr>
        <w:pStyle w:val="ListParagraph"/>
        <w:numPr>
          <w:ilvl w:val="0"/>
          <w:numId w:val="19"/>
        </w:numPr>
        <w:jc w:val="both"/>
        <w:rPr>
          <w:rFonts w:cs="Times New Roman"/>
        </w:rPr>
      </w:pPr>
      <w:r>
        <w:rPr>
          <w:rFonts w:cs="Times New Roman"/>
        </w:rPr>
        <w:t>Prolog adalah sebuah bahasa pemrograman logika yang bersifat non prosedural.</w:t>
      </w:r>
    </w:p>
    <w:p w:rsidR="00672CDC" w:rsidRDefault="00D705E8" w:rsidP="00672CDC">
      <w:pPr>
        <w:pStyle w:val="ListParagraph"/>
        <w:numPr>
          <w:ilvl w:val="0"/>
          <w:numId w:val="19"/>
        </w:numPr>
        <w:jc w:val="both"/>
        <w:rPr>
          <w:rFonts w:cs="Times New Roman"/>
        </w:rPr>
      </w:pPr>
      <w:r>
        <w:rPr>
          <w:rFonts w:cs="Times New Roman"/>
        </w:rPr>
        <w:t>Buat program besan dan ipar.</w:t>
      </w:r>
    </w:p>
    <w:p w:rsidR="00F702FB" w:rsidRDefault="00B44F11" w:rsidP="00F702FB">
      <w:pPr>
        <w:pStyle w:val="ListParagraph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1CE4F963" wp14:editId="0CD4A971">
            <wp:extent cx="2207787" cy="198000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78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11" w:rsidRDefault="00B44F11" w:rsidP="00F702FB">
      <w:pPr>
        <w:pStyle w:val="ListParagraph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13E00296" wp14:editId="1EE9B1A1">
            <wp:extent cx="2199027" cy="1980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34"/>
                    <a:stretch/>
                  </pic:blipFill>
                  <pic:spPr bwMode="auto">
                    <a:xfrm>
                      <a:off x="0" y="0"/>
                      <a:ext cx="2199027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F11" w:rsidRDefault="00B44F11" w:rsidP="00F702FB">
      <w:pPr>
        <w:pStyle w:val="ListParagraph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1817BC22" wp14:editId="726D57C0">
            <wp:extent cx="2234074" cy="1980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07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11" w:rsidRDefault="00B44F11" w:rsidP="00F702FB">
      <w:pPr>
        <w:pStyle w:val="ListParagraph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0DF579B" wp14:editId="3943F4C5">
            <wp:extent cx="2257425" cy="20647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400" cy="20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11" w:rsidRDefault="00B44F11" w:rsidP="00F702FB">
      <w:pPr>
        <w:pStyle w:val="ListParagraph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9C67AE6" wp14:editId="07607829">
            <wp:extent cx="372226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780" cy="6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E8" w:rsidRDefault="00D705E8" w:rsidP="00F702FB">
      <w:pPr>
        <w:pStyle w:val="ListParagraph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605F76F" wp14:editId="1CCB0DCB">
            <wp:extent cx="157162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E8" w:rsidRDefault="00D705E8" w:rsidP="00F702FB">
      <w:pPr>
        <w:pStyle w:val="ListParagraph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CFFF179" wp14:editId="7E91365F">
            <wp:extent cx="14382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11" w:rsidRDefault="00B44F11" w:rsidP="00F702FB">
      <w:pPr>
        <w:pStyle w:val="ListParagraph"/>
        <w:jc w:val="both"/>
        <w:rPr>
          <w:rFonts w:cs="Times New Roman"/>
        </w:rPr>
      </w:pPr>
    </w:p>
    <w:p w:rsidR="00672CDC" w:rsidRDefault="00672CDC" w:rsidP="00672CDC">
      <w:pPr>
        <w:pStyle w:val="ListParagraph"/>
        <w:numPr>
          <w:ilvl w:val="0"/>
          <w:numId w:val="19"/>
        </w:numPr>
        <w:jc w:val="both"/>
        <w:rPr>
          <w:rFonts w:cs="Times New Roman"/>
        </w:rPr>
      </w:pPr>
      <w:r>
        <w:rPr>
          <w:rFonts w:cs="Times New Roman"/>
        </w:rPr>
        <w:t>Buat program faktorial</w:t>
      </w:r>
    </w:p>
    <w:p w:rsidR="00B45343" w:rsidRDefault="00F702FB" w:rsidP="00F702FB">
      <w:pPr>
        <w:ind w:left="72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2AC5546" wp14:editId="490EE518">
            <wp:extent cx="23907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FB" w:rsidRDefault="00F702FB" w:rsidP="00F702FB">
      <w:pPr>
        <w:ind w:left="72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C32DCD5" wp14:editId="0FA9C085">
            <wp:extent cx="15716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E8" w:rsidRDefault="00D705E8" w:rsidP="00F702FB">
      <w:pPr>
        <w:ind w:left="720"/>
        <w:jc w:val="both"/>
        <w:rPr>
          <w:rFonts w:cs="Times New Roman"/>
        </w:rPr>
      </w:pPr>
    </w:p>
    <w:p w:rsidR="00D705E8" w:rsidRPr="00F25851" w:rsidRDefault="00F25851" w:rsidP="00F25851">
      <w:pPr>
        <w:pStyle w:val="ListParagraph"/>
        <w:numPr>
          <w:ilvl w:val="0"/>
          <w:numId w:val="19"/>
        </w:numPr>
        <w:jc w:val="both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C2326B">
            <wp:simplePos x="0" y="0"/>
            <wp:positionH relativeFrom="margin">
              <wp:posOffset>457200</wp:posOffset>
            </wp:positionH>
            <wp:positionV relativeFrom="margin">
              <wp:posOffset>276225</wp:posOffset>
            </wp:positionV>
            <wp:extent cx="2181225" cy="1428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5E8">
        <w:rPr>
          <w:rFonts w:cs="Times New Roman"/>
        </w:rPr>
        <w:t>Buat program awal list, akhir list, awal dan akhir list, index</w:t>
      </w:r>
      <w:r>
        <w:tab/>
      </w:r>
    </w:p>
    <w:p w:rsidR="00F25851" w:rsidRDefault="00F25851" w:rsidP="00F25851">
      <w:pPr>
        <w:jc w:val="both"/>
        <w:rPr>
          <w:rFonts w:cs="Times New Roman"/>
        </w:rPr>
      </w:pPr>
    </w:p>
    <w:p w:rsidR="00F25851" w:rsidRDefault="00F25851" w:rsidP="00F25851">
      <w:pPr>
        <w:jc w:val="both"/>
        <w:rPr>
          <w:rFonts w:cs="Times New Roman"/>
        </w:rPr>
      </w:pPr>
    </w:p>
    <w:p w:rsidR="00F25851" w:rsidRDefault="00F25851" w:rsidP="00F25851">
      <w:pPr>
        <w:jc w:val="both"/>
        <w:rPr>
          <w:rFonts w:cs="Times New Roman"/>
        </w:rPr>
      </w:pPr>
    </w:p>
    <w:p w:rsidR="00F25851" w:rsidRDefault="00F25851" w:rsidP="00F25851">
      <w:pPr>
        <w:jc w:val="both"/>
        <w:rPr>
          <w:rFonts w:cs="Times New Roman"/>
        </w:rPr>
      </w:pPr>
    </w:p>
    <w:p w:rsidR="00F25851" w:rsidRDefault="00F25851" w:rsidP="00F25851">
      <w:pPr>
        <w:jc w:val="both"/>
        <w:rPr>
          <w:rFonts w:cs="Times New Roman"/>
        </w:rPr>
      </w:pPr>
    </w:p>
    <w:p w:rsidR="00F25851" w:rsidRDefault="00F25851" w:rsidP="00F25851">
      <w:pPr>
        <w:jc w:val="both"/>
        <w:rPr>
          <w:rFonts w:cs="Times New Roman"/>
        </w:rPr>
      </w:pPr>
    </w:p>
    <w:p w:rsidR="00F25851" w:rsidRDefault="00F25851" w:rsidP="00F25851">
      <w:pPr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40583AE2" wp14:editId="47B93A2B">
            <wp:extent cx="172402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51" w:rsidRDefault="00F25851" w:rsidP="00F25851">
      <w:pPr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39443A14" wp14:editId="32479D78">
            <wp:extent cx="319087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51" w:rsidRDefault="00F25851" w:rsidP="00F25851">
      <w:pPr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5292448E" wp14:editId="1800DF68">
            <wp:extent cx="1847850" cy="59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51" w:rsidRDefault="00F25851" w:rsidP="00F25851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AF691D">
        <w:rPr>
          <w:noProof/>
        </w:rPr>
        <w:drawing>
          <wp:inline distT="0" distB="0" distL="0" distR="0" wp14:anchorId="6A43C60C" wp14:editId="7867297B">
            <wp:extent cx="3857625" cy="2057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1D" w:rsidRPr="00F25851" w:rsidRDefault="00AF691D" w:rsidP="00F25851">
      <w:pPr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75C57DCF" wp14:editId="6F7C8557">
            <wp:extent cx="186690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91D" w:rsidRPr="00F25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322"/>
    <w:multiLevelType w:val="hybridMultilevel"/>
    <w:tmpl w:val="442816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E9D"/>
    <w:multiLevelType w:val="hybridMultilevel"/>
    <w:tmpl w:val="2D70AD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3D3E"/>
    <w:multiLevelType w:val="hybridMultilevel"/>
    <w:tmpl w:val="4274DE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5FF3"/>
    <w:multiLevelType w:val="multilevel"/>
    <w:tmpl w:val="7DB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E0F8E"/>
    <w:multiLevelType w:val="hybridMultilevel"/>
    <w:tmpl w:val="6968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82D09"/>
    <w:multiLevelType w:val="hybridMultilevel"/>
    <w:tmpl w:val="E67CA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52F5B"/>
    <w:multiLevelType w:val="multilevel"/>
    <w:tmpl w:val="015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A2F3C"/>
    <w:multiLevelType w:val="hybridMultilevel"/>
    <w:tmpl w:val="62409E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D1FC5"/>
    <w:multiLevelType w:val="hybridMultilevel"/>
    <w:tmpl w:val="D9CA92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B5BFB"/>
    <w:multiLevelType w:val="hybridMultilevel"/>
    <w:tmpl w:val="AC667B3E"/>
    <w:lvl w:ilvl="0" w:tplc="9E3E3E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678A8"/>
    <w:multiLevelType w:val="hybridMultilevel"/>
    <w:tmpl w:val="47CCA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725B5"/>
    <w:multiLevelType w:val="hybridMultilevel"/>
    <w:tmpl w:val="81421F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83973"/>
    <w:multiLevelType w:val="hybridMultilevel"/>
    <w:tmpl w:val="5A20E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175A5"/>
    <w:multiLevelType w:val="hybridMultilevel"/>
    <w:tmpl w:val="2B386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E7D50"/>
    <w:multiLevelType w:val="hybridMultilevel"/>
    <w:tmpl w:val="65C6DCF8"/>
    <w:lvl w:ilvl="0" w:tplc="D79E7D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826A6A">
      <w:start w:val="63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80B05E">
      <w:start w:val="636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6826F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5B83B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6DD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33EA4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770BF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3070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5AE84ACB"/>
    <w:multiLevelType w:val="hybridMultilevel"/>
    <w:tmpl w:val="44A01E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B67D0"/>
    <w:multiLevelType w:val="hybridMultilevel"/>
    <w:tmpl w:val="CCC2BA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E2A27"/>
    <w:multiLevelType w:val="hybridMultilevel"/>
    <w:tmpl w:val="8E7A442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C2F43"/>
    <w:multiLevelType w:val="hybridMultilevel"/>
    <w:tmpl w:val="A094B5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16"/>
  </w:num>
  <w:num w:numId="14">
    <w:abstractNumId w:val="17"/>
  </w:num>
  <w:num w:numId="15">
    <w:abstractNumId w:val="4"/>
  </w:num>
  <w:num w:numId="16">
    <w:abstractNumId w:val="9"/>
  </w:num>
  <w:num w:numId="17">
    <w:abstractNumId w:val="10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5C"/>
    <w:rsid w:val="00082B6C"/>
    <w:rsid w:val="001A5A7D"/>
    <w:rsid w:val="001B1157"/>
    <w:rsid w:val="002217D9"/>
    <w:rsid w:val="002851B4"/>
    <w:rsid w:val="003C7F60"/>
    <w:rsid w:val="004872A2"/>
    <w:rsid w:val="005835D1"/>
    <w:rsid w:val="00607627"/>
    <w:rsid w:val="00613506"/>
    <w:rsid w:val="00672CDC"/>
    <w:rsid w:val="00686717"/>
    <w:rsid w:val="006A388E"/>
    <w:rsid w:val="006E2690"/>
    <w:rsid w:val="0071437F"/>
    <w:rsid w:val="007358EC"/>
    <w:rsid w:val="00737456"/>
    <w:rsid w:val="00797707"/>
    <w:rsid w:val="00831B34"/>
    <w:rsid w:val="00834CA1"/>
    <w:rsid w:val="008A707F"/>
    <w:rsid w:val="00911460"/>
    <w:rsid w:val="0093280A"/>
    <w:rsid w:val="00955FC7"/>
    <w:rsid w:val="00995A33"/>
    <w:rsid w:val="00A65C61"/>
    <w:rsid w:val="00AF691D"/>
    <w:rsid w:val="00B14999"/>
    <w:rsid w:val="00B264A5"/>
    <w:rsid w:val="00B44F11"/>
    <w:rsid w:val="00B45343"/>
    <w:rsid w:val="00B679EF"/>
    <w:rsid w:val="00B81D8C"/>
    <w:rsid w:val="00C43D50"/>
    <w:rsid w:val="00D04A52"/>
    <w:rsid w:val="00D372B1"/>
    <w:rsid w:val="00D705E8"/>
    <w:rsid w:val="00DC0CFC"/>
    <w:rsid w:val="00DD085C"/>
    <w:rsid w:val="00DE2D40"/>
    <w:rsid w:val="00E41655"/>
    <w:rsid w:val="00E55448"/>
    <w:rsid w:val="00EF78D2"/>
    <w:rsid w:val="00F25851"/>
    <w:rsid w:val="00F702FB"/>
    <w:rsid w:val="00F93313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9725"/>
  <w15:chartTrackingRefBased/>
  <w15:docId w15:val="{BC8A8ACB-19D3-4A6E-9CF2-C9DEA50A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146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4A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lang w:val="id-ID"/>
    </w:rPr>
  </w:style>
  <w:style w:type="table" w:styleId="TableGrid">
    <w:name w:val="Table Grid"/>
    <w:basedOn w:val="TableNormal"/>
    <w:uiPriority w:val="39"/>
    <w:rsid w:val="002217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1460"/>
    <w:rPr>
      <w:rFonts w:eastAsia="Times New Roman" w:cs="Times New Roman"/>
      <w:b/>
      <w:bCs/>
      <w:sz w:val="27"/>
      <w:szCs w:val="27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911460"/>
    <w:pPr>
      <w:spacing w:before="100" w:beforeAutospacing="1" w:after="100" w:afterAutospacing="1" w:line="240" w:lineRule="auto"/>
    </w:pPr>
    <w:rPr>
      <w:rFonts w:eastAsia="Times New Roman" w:cs="Times New Roman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9114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4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4A2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F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0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5C6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82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018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7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6627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710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AI KULIAH</cp:keywords>
  <dc:description/>
  <cp:lastModifiedBy>Patricia Joanne</cp:lastModifiedBy>
  <cp:revision>2</cp:revision>
  <dcterms:created xsi:type="dcterms:W3CDTF">2018-04-02T05:04:00Z</dcterms:created>
  <dcterms:modified xsi:type="dcterms:W3CDTF">2018-04-02T05:04:00Z</dcterms:modified>
</cp:coreProperties>
</file>