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097F3" w14:textId="016E7AD8" w:rsidR="00AE6B8B" w:rsidRDefault="001A161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CARA</w:t>
      </w:r>
      <w:r w:rsidR="00E66FCF" w:rsidRPr="00E66FCF">
        <w:rPr>
          <w:b/>
          <w:sz w:val="28"/>
          <w:lang w:val="en-US"/>
        </w:rPr>
        <w:t xml:space="preserve"> MENGGUNAKAN WEBSITE DILCO</w:t>
      </w:r>
      <w:r>
        <w:rPr>
          <w:b/>
          <w:sz w:val="28"/>
          <w:lang w:val="en-US"/>
        </w:rPr>
        <w:t xml:space="preserve"> UNTUK SISWA</w:t>
      </w:r>
    </w:p>
    <w:p w14:paraId="0DF72111" w14:textId="5CBC3DB3" w:rsidR="00E66FCF" w:rsidRPr="00E66FCF" w:rsidRDefault="00E66FCF">
      <w:pPr>
        <w:rPr>
          <w:b/>
          <w:lang w:val="en-US"/>
        </w:rPr>
      </w:pPr>
    </w:p>
    <w:p w14:paraId="3C97E288" w14:textId="71709B04" w:rsidR="00E66FCF" w:rsidRDefault="00E66FCF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 xml:space="preserve">Klik 2x pada </w:t>
      </w:r>
      <w:r w:rsidRPr="00E66FCF">
        <w:rPr>
          <w:b/>
          <w:lang w:val="en-US"/>
        </w:rPr>
        <w:t>Click Here.exe</w:t>
      </w:r>
      <w:r>
        <w:rPr>
          <w:lang w:val="en-US"/>
        </w:rPr>
        <w:t xml:space="preserve"> untuk menjalankan aplikasi.</w:t>
      </w:r>
    </w:p>
    <w:p w14:paraId="07F7CD29" w14:textId="47820FA4" w:rsidR="00E66FCF" w:rsidRDefault="00EA34CF" w:rsidP="00E66FCF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ED45A" wp14:editId="1CDF7739">
                <wp:simplePos x="0" y="0"/>
                <wp:positionH relativeFrom="column">
                  <wp:posOffset>1066800</wp:posOffset>
                </wp:positionH>
                <wp:positionV relativeFrom="paragraph">
                  <wp:posOffset>1123315</wp:posOffset>
                </wp:positionV>
                <wp:extent cx="615950" cy="139700"/>
                <wp:effectExtent l="19050" t="1905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3586B" id="Rectangle 7" o:spid="_x0000_s1026" style="position:absolute;margin-left:84pt;margin-top:88.45pt;width:48.5pt;height: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" filled="f" strokecolor="red" strokeweight="2.25pt"/>
            </w:pict>
          </mc:Fallback>
        </mc:AlternateContent>
      </w:r>
      <w:r w:rsidR="00E66FCF">
        <w:drawing>
          <wp:inline distT="0" distB="0" distL="0" distR="0" wp14:anchorId="7C4C967C" wp14:editId="457B5246">
            <wp:extent cx="4035150" cy="1260000"/>
            <wp:effectExtent l="19050" t="19050" r="2286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50" t="24019" r="32799" b="46920"/>
                    <a:stretch/>
                  </pic:blipFill>
                  <pic:spPr bwMode="auto">
                    <a:xfrm>
                      <a:off x="0" y="0"/>
                      <a:ext cx="4035150" cy="12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2D578" w14:textId="58E42AB0" w:rsidR="00E66FCF" w:rsidRDefault="00E66FCF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>Jika muncul peringatan seperti ini (tidak selalu sama persis seperti gambar di bawah tapi selalu ada kata “</w:t>
      </w:r>
      <w:r w:rsidRPr="00E66FCF">
        <w:rPr>
          <w:i/>
          <w:lang w:val="en-US"/>
        </w:rPr>
        <w:t>mysql</w:t>
      </w:r>
      <w:r>
        <w:rPr>
          <w:lang w:val="en-US"/>
        </w:rPr>
        <w:t>” dan “</w:t>
      </w:r>
      <w:r w:rsidRPr="00E66FCF">
        <w:rPr>
          <w:i/>
          <w:lang w:val="en-US"/>
        </w:rPr>
        <w:t>apache</w:t>
      </w:r>
      <w:r>
        <w:rPr>
          <w:lang w:val="en-US"/>
        </w:rPr>
        <w:t>”) pilih “</w:t>
      </w:r>
      <w:r w:rsidRPr="00E66FCF">
        <w:rPr>
          <w:b/>
          <w:lang w:val="en-US"/>
        </w:rPr>
        <w:t>Allow Access</w:t>
      </w:r>
      <w:r>
        <w:rPr>
          <w:lang w:val="en-US"/>
        </w:rPr>
        <w:t>”.</w:t>
      </w:r>
    </w:p>
    <w:p w14:paraId="07DF3A91" w14:textId="490A82F7" w:rsidR="00E66FCF" w:rsidRDefault="00EA34CF" w:rsidP="00E66FCF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956A62" wp14:editId="69E5BD02">
                <wp:simplePos x="0" y="0"/>
                <wp:positionH relativeFrom="column">
                  <wp:posOffset>2540000</wp:posOffset>
                </wp:positionH>
                <wp:positionV relativeFrom="paragraph">
                  <wp:posOffset>1075055</wp:posOffset>
                </wp:positionV>
                <wp:extent cx="273050" cy="0"/>
                <wp:effectExtent l="0" t="19050" r="317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315DB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84.65pt" to="221.5pt,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36951" wp14:editId="707BE53D">
                <wp:simplePos x="0" y="0"/>
                <wp:positionH relativeFrom="column">
                  <wp:posOffset>3429000</wp:posOffset>
                </wp:positionH>
                <wp:positionV relativeFrom="paragraph">
                  <wp:posOffset>2389505</wp:posOffset>
                </wp:positionV>
                <wp:extent cx="831850" cy="260350"/>
                <wp:effectExtent l="19050" t="1905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EDAE6" id="Rectangle 8" o:spid="_x0000_s1026" style="position:absolute;margin-left:270pt;margin-top:188.15pt;width:65.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" filled="f" strokecolor="red" strokeweight="2.25pt"/>
            </w:pict>
          </mc:Fallback>
        </mc:AlternateContent>
      </w:r>
      <w:r w:rsidR="00E66FCF">
        <w:drawing>
          <wp:inline distT="0" distB="0" distL="0" distR="0" wp14:anchorId="4B034CF1" wp14:editId="35E5356A">
            <wp:extent cx="3636000" cy="2639181"/>
            <wp:effectExtent l="19050" t="19050" r="2222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94" t="23172" r="29487" b="24026"/>
                    <a:stretch/>
                  </pic:blipFill>
                  <pic:spPr bwMode="auto">
                    <a:xfrm>
                      <a:off x="0" y="0"/>
                      <a:ext cx="3636000" cy="2639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1216" w14:textId="5E038B79" w:rsidR="00E66FCF" w:rsidRDefault="00EA34CF" w:rsidP="00E66FCF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4BA050" wp14:editId="78F6CF8D">
                <wp:simplePos x="0" y="0"/>
                <wp:positionH relativeFrom="column">
                  <wp:posOffset>2552700</wp:posOffset>
                </wp:positionH>
                <wp:positionV relativeFrom="paragraph">
                  <wp:posOffset>1057275</wp:posOffset>
                </wp:positionV>
                <wp:extent cx="273050" cy="0"/>
                <wp:effectExtent l="0" t="19050" r="317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6304D" id="Straight Connector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pt,83.25pt" to="222.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EE3DEF" wp14:editId="1BAAAB86">
                <wp:simplePos x="0" y="0"/>
                <wp:positionH relativeFrom="column">
                  <wp:posOffset>3416300</wp:posOffset>
                </wp:positionH>
                <wp:positionV relativeFrom="paragraph">
                  <wp:posOffset>2378075</wp:posOffset>
                </wp:positionV>
                <wp:extent cx="831850" cy="260350"/>
                <wp:effectExtent l="19050" t="19050" r="254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60DC5" id="Rectangle 9" o:spid="_x0000_s1026" style="position:absolute;margin-left:269pt;margin-top:187.25pt;width:65.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" filled="f" strokecolor="red" strokeweight="2.25pt"/>
            </w:pict>
          </mc:Fallback>
        </mc:AlternateContent>
      </w:r>
      <w:r w:rsidR="00E66FCF">
        <w:drawing>
          <wp:inline distT="0" distB="0" distL="0" distR="0" wp14:anchorId="3E062E17" wp14:editId="0AAA3FA6">
            <wp:extent cx="3636000" cy="2641783"/>
            <wp:effectExtent l="19050" t="19050" r="222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87" t="23172" r="29487" b="23836"/>
                    <a:stretch/>
                  </pic:blipFill>
                  <pic:spPr bwMode="auto">
                    <a:xfrm>
                      <a:off x="0" y="0"/>
                      <a:ext cx="3636000" cy="264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E1A4" w14:textId="721F1AAA" w:rsidR="00E66FCF" w:rsidRDefault="00CD7495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lastRenderedPageBreak/>
        <w:t>Pastikan terdapat centang hijau di sebelah kanan Apache dan Mysql. Jika ada yang ditandai dengan tanda seru berwarna merah, klik tanda tersebut lalu pilih Start.</w:t>
      </w:r>
    </w:p>
    <w:p w14:paraId="2E4ED64F" w14:textId="3E6B91FF" w:rsidR="00CD7495" w:rsidRDefault="00CD7495" w:rsidP="00CD7495">
      <w:pPr>
        <w:pStyle w:val="ListParagraph"/>
        <w:ind w:left="284"/>
        <w:rPr>
          <w:lang w:val="en-US"/>
        </w:rPr>
      </w:pPr>
      <w:r>
        <w:drawing>
          <wp:inline distT="0" distB="0" distL="0" distR="0" wp14:anchorId="3FCCB2E9" wp14:editId="04894E72">
            <wp:extent cx="3240000" cy="1589942"/>
            <wp:effectExtent l="19050" t="19050" r="177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74" t="4043" r="48693" b="61818"/>
                    <a:stretch/>
                  </pic:blipFill>
                  <pic:spPr bwMode="auto">
                    <a:xfrm>
                      <a:off x="0" y="0"/>
                      <a:ext cx="3240000" cy="1589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99A5" w14:textId="543E3BC6" w:rsidR="00CD7495" w:rsidRDefault="00CD7495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>Jika sudah siap, klik “</w:t>
      </w:r>
      <w:r w:rsidRPr="00CD7495">
        <w:rPr>
          <w:b/>
          <w:lang w:val="en-US"/>
        </w:rPr>
        <w:t>Localhost</w:t>
      </w:r>
      <w:r>
        <w:rPr>
          <w:lang w:val="en-US"/>
        </w:rPr>
        <w:t xml:space="preserve">” pada menu USBWebserver. Anda akan diarahkan pada browser dengan website DiLCo pada link: </w:t>
      </w:r>
      <w:hyperlink r:id="rId9" w:history="1">
        <w:r w:rsidRPr="004942AB">
          <w:rPr>
            <w:rStyle w:val="Hyperlink"/>
            <w:lang w:val="en-US"/>
          </w:rPr>
          <w:t>http://localhost:8080/</w:t>
        </w:r>
      </w:hyperlink>
      <w:r>
        <w:rPr>
          <w:lang w:val="en-US"/>
        </w:rPr>
        <w:t xml:space="preserve"> </w:t>
      </w:r>
    </w:p>
    <w:p w14:paraId="7287F451" w14:textId="602C6FE7" w:rsidR="00CD7495" w:rsidRDefault="00CD7495" w:rsidP="00F405DB">
      <w:pPr>
        <w:pStyle w:val="ListParagraph"/>
        <w:ind w:left="284"/>
        <w:rPr>
          <w:lang w:val="en-US"/>
        </w:rPr>
      </w:pPr>
      <w:r>
        <w:drawing>
          <wp:inline distT="0" distB="0" distL="0" distR="0" wp14:anchorId="23CDE8CE" wp14:editId="32FFE0B1">
            <wp:extent cx="4068000" cy="331505"/>
            <wp:effectExtent l="19050" t="19050" r="2794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042" b="90010"/>
                    <a:stretch/>
                  </pic:blipFill>
                  <pic:spPr bwMode="auto">
                    <a:xfrm>
                      <a:off x="0" y="0"/>
                      <a:ext cx="4068000" cy="33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C653" w14:textId="77777777" w:rsidR="00F405DB" w:rsidRDefault="00F405DB" w:rsidP="00F405DB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 w:rsidRPr="00F405DB">
        <w:rPr>
          <w:lang w:val="en-US"/>
        </w:rPr>
        <w:t>Pada home DilCo, Anda bisa memilih materi yang ingin dilihat sesuai dengan jurusan, kelas, dan mata pelajaran yang diinginkan dengan mengklik jurusan yang terdapat pada bagian atas.</w:t>
      </w:r>
    </w:p>
    <w:p w14:paraId="0DB7A01B" w14:textId="15B06891" w:rsidR="00F405DB" w:rsidRPr="00F405DB" w:rsidRDefault="00620C43" w:rsidP="00620C43">
      <w:pPr>
        <w:pStyle w:val="ListParagraph"/>
        <w:ind w:left="284"/>
        <w:jc w:val="left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A84178" wp14:editId="77C072F9">
                <wp:simplePos x="0" y="0"/>
                <wp:positionH relativeFrom="column">
                  <wp:posOffset>3536950</wp:posOffset>
                </wp:positionH>
                <wp:positionV relativeFrom="paragraph">
                  <wp:posOffset>3473450</wp:posOffset>
                </wp:positionV>
                <wp:extent cx="2838450" cy="831850"/>
                <wp:effectExtent l="38100" t="19050" r="19050" b="25400"/>
                <wp:wrapNone/>
                <wp:docPr id="15" name="Callout: 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831850"/>
                        </a:xfrm>
                        <a:prstGeom prst="leftArrowCallout">
                          <a:avLst>
                            <a:gd name="adj1" fmla="val 20402"/>
                            <a:gd name="adj2" fmla="val 26149"/>
                            <a:gd name="adj3" fmla="val 25000"/>
                            <a:gd name="adj4" fmla="val 8645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2E4CB" w14:textId="3E4C2DC9" w:rsidR="00620C43" w:rsidRPr="00620C43" w:rsidRDefault="00620C43" w:rsidP="00620C43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Lihat FAQ, Terms of Conditions, About Us, Contact Us, dan Acknowledgement</w:t>
                            </w:r>
                          </w:p>
                          <w:p w14:paraId="24502D85" w14:textId="77777777" w:rsidR="00620C43" w:rsidRPr="00620C43" w:rsidRDefault="00620C43" w:rsidP="00620C43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84178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Callout: Left Arrow 15" o:spid="_x0000_s1026" type="#_x0000_t77" style="position:absolute;left:0;text-align:left;margin-left:278.5pt;margin-top:273.5pt;width:223.5pt;height:65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" adj="2926,5152,1583,8597" filled="f" strokecolor="red" strokeweight="2.25pt">
                <v:textbox>
                  <w:txbxContent>
                    <w:p w14:paraId="5F42E4CB" w14:textId="3E4C2DC9" w:rsidR="00620C43" w:rsidRPr="00620C43" w:rsidRDefault="00620C43" w:rsidP="00620C43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Lihat FAQ, Terms of Conditions, About Us, Contact Us, dan Acknowledgement</w:t>
                      </w:r>
                    </w:p>
                    <w:p w14:paraId="24502D85" w14:textId="77777777" w:rsidR="00620C43" w:rsidRPr="00620C43" w:rsidRDefault="00620C43" w:rsidP="00620C43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FA93F6" wp14:editId="43CEE9E4">
                <wp:simplePos x="0" y="0"/>
                <wp:positionH relativeFrom="column">
                  <wp:posOffset>3511550</wp:posOffset>
                </wp:positionH>
                <wp:positionV relativeFrom="paragraph">
                  <wp:posOffset>1727200</wp:posOffset>
                </wp:positionV>
                <wp:extent cx="2838450" cy="584200"/>
                <wp:effectExtent l="38100" t="19050" r="19050" b="25400"/>
                <wp:wrapNone/>
                <wp:docPr id="14" name="Callout: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584200"/>
                        </a:xfrm>
                        <a:prstGeom prst="leftArrowCallout">
                          <a:avLst>
                            <a:gd name="adj1" fmla="val 20402"/>
                            <a:gd name="adj2" fmla="val 26149"/>
                            <a:gd name="adj3" fmla="val 25000"/>
                            <a:gd name="adj4" fmla="val 8645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73925" w14:textId="1805F773" w:rsidR="00620C43" w:rsidRPr="00620C43" w:rsidRDefault="00620C43" w:rsidP="00620C43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20C43">
                              <w:rPr>
                                <w:color w:val="000000" w:themeColor="text1"/>
                                <w:lang w:val="en-US"/>
                              </w:rPr>
                              <w:t xml:space="preserve">Pilih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Mapel langsung</w:t>
                            </w:r>
                          </w:p>
                          <w:p w14:paraId="22680C32" w14:textId="22AC49FC" w:rsidR="00620C43" w:rsidRPr="00620C43" w:rsidRDefault="00620C43" w:rsidP="00620C43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Dari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A93F6" id="Callout: Left Arrow 14" o:spid="_x0000_s1027" type="#_x0000_t77" style="position:absolute;left:0;text-align:left;margin-left:276.5pt;margin-top:136pt;width:223.5pt;height:4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" adj="2926,5152,1111,8597" filled="f" strokecolor="red" strokeweight="2.25pt">
                <v:textbox>
                  <w:txbxContent>
                    <w:p w14:paraId="17473925" w14:textId="1805F773" w:rsidR="00620C43" w:rsidRPr="00620C43" w:rsidRDefault="00620C43" w:rsidP="00620C43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20C43">
                        <w:rPr>
                          <w:color w:val="000000" w:themeColor="text1"/>
                          <w:lang w:val="en-US"/>
                        </w:rPr>
                        <w:t xml:space="preserve">Pilih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Mapel langsung</w:t>
                      </w:r>
                    </w:p>
                    <w:p w14:paraId="22680C32" w14:textId="22AC49FC" w:rsidR="00620C43" w:rsidRPr="00620C43" w:rsidRDefault="00620C43" w:rsidP="00620C43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Dari Homepage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496766" wp14:editId="4E68E0F7">
                <wp:simplePos x="0" y="0"/>
                <wp:positionH relativeFrom="column">
                  <wp:posOffset>3530600</wp:posOffset>
                </wp:positionH>
                <wp:positionV relativeFrom="paragraph">
                  <wp:posOffset>6350</wp:posOffset>
                </wp:positionV>
                <wp:extent cx="2819400" cy="279400"/>
                <wp:effectExtent l="38100" t="19050" r="19050" b="25400"/>
                <wp:wrapNone/>
                <wp:docPr id="12" name="Callout: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79400"/>
                        </a:xfrm>
                        <a:prstGeom prst="leftArrowCallout">
                          <a:avLst>
                            <a:gd name="adj1" fmla="val 20402"/>
                            <a:gd name="adj2" fmla="val 26149"/>
                            <a:gd name="adj3" fmla="val 25000"/>
                            <a:gd name="adj4" fmla="val 8645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4998A" w14:textId="0F997ACD" w:rsidR="00620C43" w:rsidRPr="00620C43" w:rsidRDefault="00620C43" w:rsidP="00620C43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20C43">
                              <w:rPr>
                                <w:color w:val="000000" w:themeColor="text1"/>
                                <w:lang w:val="en-US"/>
                              </w:rPr>
                              <w:t>Pilih Jurusan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&gt; Kelas &gt; Mapel</w:t>
                            </w:r>
                          </w:p>
                          <w:p w14:paraId="44956289" w14:textId="56C2E0BD" w:rsidR="00620C43" w:rsidRPr="00620C43" w:rsidRDefault="00620C43" w:rsidP="00620C43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6766" id="Callout: Left Arrow 12" o:spid="_x0000_s1028" type="#_x0000_t77" style="position:absolute;left:0;text-align:left;margin-left:278pt;margin-top:.5pt;width:222pt;height: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" adj="2926,5152,535,8597" filled="f" strokecolor="red" strokeweight="2.25pt">
                <v:textbox>
                  <w:txbxContent>
                    <w:p w14:paraId="0D34998A" w14:textId="0F997ACD" w:rsidR="00620C43" w:rsidRPr="00620C43" w:rsidRDefault="00620C43" w:rsidP="00620C43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20C43">
                        <w:rPr>
                          <w:color w:val="000000" w:themeColor="text1"/>
                          <w:lang w:val="en-US"/>
                        </w:rPr>
                        <w:t>Pilih Jurusan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&gt; Kelas &gt; Mapel</w:t>
                      </w:r>
                    </w:p>
                    <w:p w14:paraId="44956289" w14:textId="56C2E0BD" w:rsidR="00620C43" w:rsidRPr="00620C43" w:rsidRDefault="00620C43" w:rsidP="00620C43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5DB">
        <w:drawing>
          <wp:inline distT="0" distB="0" distL="0" distR="0" wp14:anchorId="047E305B" wp14:editId="2F633B66">
            <wp:extent cx="3238500" cy="4307610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895" cy="4324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29FCD" w14:textId="22E3DBFD" w:rsidR="00F405DB" w:rsidRDefault="00F405DB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lastRenderedPageBreak/>
        <w:t>Anda juga bisa langsung memilih mata pelajaran pada bagian mata pelajaran favorit.</w:t>
      </w:r>
    </w:p>
    <w:p w14:paraId="1A7B4CFB" w14:textId="10125263" w:rsidR="001A1613" w:rsidRDefault="001A1613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>Pada halaman kumpulan materi, pilih materi tersedia yang  Anda inginkan. Materi terdiri dari 4 format yaitu HTML, PPT, MP4, dan PDF.</w:t>
      </w:r>
    </w:p>
    <w:p w14:paraId="29EF4B6D" w14:textId="56C5C731" w:rsidR="001A1613" w:rsidRDefault="001A1613" w:rsidP="001A1613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2E03B" wp14:editId="0E658D47">
                <wp:simplePos x="0" y="0"/>
                <wp:positionH relativeFrom="column">
                  <wp:posOffset>2362200</wp:posOffset>
                </wp:positionH>
                <wp:positionV relativeFrom="paragraph">
                  <wp:posOffset>1573530</wp:posOffset>
                </wp:positionV>
                <wp:extent cx="565150" cy="2432050"/>
                <wp:effectExtent l="0" t="19050" r="158750" b="2540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32050"/>
                        </a:xfrm>
                        <a:prstGeom prst="rightBrace">
                          <a:avLst>
                            <a:gd name="adj1" fmla="val 8333"/>
                            <a:gd name="adj2" fmla="val 51567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169B2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186pt;margin-top:123.9pt;width:44.5pt;height:191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" adj="418,11138" strokecolor="red" strokeweight="2.25pt">
                <v:stroke joinstyle="miter"/>
              </v:shape>
            </w:pict>
          </mc:Fallback>
        </mc:AlternateContent>
      </w:r>
      <w:r w:rsidRPr="001A1613">
        <w:rPr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60EC458" wp14:editId="7C778C39">
                <wp:simplePos x="0" y="0"/>
                <wp:positionH relativeFrom="column">
                  <wp:posOffset>3175000</wp:posOffset>
                </wp:positionH>
                <wp:positionV relativeFrom="paragraph">
                  <wp:posOffset>2341880</wp:posOffset>
                </wp:positionV>
                <wp:extent cx="2101850" cy="1404620"/>
                <wp:effectExtent l="19050" t="19050" r="1270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960B0" w14:textId="48C28C0B" w:rsidR="001A1613" w:rsidRDefault="001A1613">
                            <w:r>
                              <w:rPr>
                                <w:lang w:val="en-US"/>
                              </w:rPr>
                              <w:t>Klik link materi yang tersedia maka Anda akan diarahkan pada tab baru.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0EC4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50pt;margin-top:184.4pt;width:165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" strokecolor="red" strokeweight="2.25pt">
                <v:textbox style="mso-fit-shape-to-text:t">
                  <w:txbxContent>
                    <w:p w14:paraId="129960B0" w14:textId="48C28C0B" w:rsidR="001A1613" w:rsidRDefault="001A1613">
                      <w:r>
                        <w:rPr>
                          <w:lang w:val="en-US"/>
                        </w:rPr>
                        <w:t>Klik link materi yang tersedia maka Anda akan diarahkan pada tab baru.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 wp14:anchorId="7D0BF53D" wp14:editId="41DBB362">
            <wp:extent cx="5040000" cy="5455195"/>
            <wp:effectExtent l="19050" t="19050" r="2730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45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DE4EA" w14:textId="177E6C48" w:rsidR="00477C16" w:rsidRDefault="00F405DB" w:rsidP="00477C16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>Hubungi guru Anda jika tidak menemukan mata pelajaran dan materi yang diinginkan karena itu berarti belum ditambahkan oleh guru yang mengajar mata pelajaran tersebut.</w:t>
      </w:r>
    </w:p>
    <w:p w14:paraId="680CC984" w14:textId="77777777" w:rsidR="00477C16" w:rsidRPr="00477C16" w:rsidRDefault="00477C16" w:rsidP="00477C16">
      <w:pPr>
        <w:pStyle w:val="ListParagraph"/>
        <w:ind w:left="284"/>
        <w:jc w:val="both"/>
        <w:rPr>
          <w:lang w:val="en-US"/>
        </w:rPr>
      </w:pPr>
    </w:p>
    <w:p w14:paraId="66B7718D" w14:textId="7A1F4EFF" w:rsidR="001A1613" w:rsidRDefault="001A1613" w:rsidP="001A1613">
      <w:pPr>
        <w:jc w:val="both"/>
        <w:rPr>
          <w:lang w:val="en-US"/>
        </w:rPr>
      </w:pPr>
    </w:p>
    <w:p w14:paraId="1E267B75" w14:textId="1AC5E9BD" w:rsidR="001A1613" w:rsidRDefault="001A1613" w:rsidP="001A1613">
      <w:pPr>
        <w:jc w:val="both"/>
        <w:rPr>
          <w:sz w:val="22"/>
          <w:lang w:val="en-US"/>
        </w:rPr>
      </w:pPr>
    </w:p>
    <w:p w14:paraId="4AA611F2" w14:textId="77777777" w:rsidR="003D3C3F" w:rsidRPr="003D3C3F" w:rsidRDefault="003D3C3F" w:rsidP="001A1613">
      <w:pPr>
        <w:jc w:val="both"/>
        <w:rPr>
          <w:sz w:val="22"/>
          <w:lang w:val="en-US"/>
        </w:rPr>
      </w:pPr>
    </w:p>
    <w:p w14:paraId="4FAFC5EB" w14:textId="09719A00" w:rsidR="001A1613" w:rsidRPr="003D3C3F" w:rsidRDefault="001A1613" w:rsidP="001A1613">
      <w:pPr>
        <w:rPr>
          <w:b/>
          <w:sz w:val="28"/>
          <w:lang w:val="en-US"/>
        </w:rPr>
      </w:pPr>
      <w:r w:rsidRPr="003D3C3F">
        <w:rPr>
          <w:b/>
          <w:sz w:val="28"/>
          <w:lang w:val="en-US"/>
        </w:rPr>
        <w:t>SELAMAT BELAJAR MENYENANGKAN!</w:t>
      </w:r>
      <w:bookmarkStart w:id="0" w:name="_GoBack"/>
      <w:bookmarkEnd w:id="0"/>
    </w:p>
    <w:sectPr w:rsidR="001A1613" w:rsidRPr="003D3C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3730"/>
    <w:multiLevelType w:val="hybridMultilevel"/>
    <w:tmpl w:val="6644D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233D0"/>
    <w:multiLevelType w:val="hybridMultilevel"/>
    <w:tmpl w:val="0854E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613973"/>
    <w:multiLevelType w:val="hybridMultilevel"/>
    <w:tmpl w:val="F1DAD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CF"/>
    <w:rsid w:val="001A1613"/>
    <w:rsid w:val="003D3C3F"/>
    <w:rsid w:val="00477C16"/>
    <w:rsid w:val="004A0B5E"/>
    <w:rsid w:val="00620C43"/>
    <w:rsid w:val="00AE6B8B"/>
    <w:rsid w:val="00CD7495"/>
    <w:rsid w:val="00E66FCF"/>
    <w:rsid w:val="00EA34CF"/>
    <w:rsid w:val="00F4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4FF49"/>
  <w15:chartTrackingRefBased/>
  <w15:docId w15:val="{1DCE11FD-D17F-41C9-89CE-90DD02AD5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6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7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4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Joanne</dc:creator>
  <cp:keywords/>
  <dc:description/>
  <cp:lastModifiedBy>Patricia Joanne</cp:lastModifiedBy>
  <cp:revision>6</cp:revision>
  <dcterms:created xsi:type="dcterms:W3CDTF">2018-09-02T16:42:00Z</dcterms:created>
  <dcterms:modified xsi:type="dcterms:W3CDTF">2018-09-04T02:02:00Z</dcterms:modified>
</cp:coreProperties>
</file>