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4826FAA8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A28">
        <w:rPr>
          <w:b/>
          <w:noProof/>
          <w:sz w:val="28"/>
          <w:lang w:val="en-US"/>
        </w:rPr>
        <w:t>Susulan Quiz</w:t>
      </w:r>
    </w:p>
    <w:p w14:paraId="5727B0B2" w14:textId="3193A374" w:rsidR="003434E1" w:rsidRPr="00DB48D8" w:rsidRDefault="00191A28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18 </w:t>
      </w:r>
      <w:proofErr w:type="spellStart"/>
      <w:r>
        <w:rPr>
          <w:b/>
          <w:sz w:val="28"/>
          <w:lang w:val="en-US"/>
        </w:rPr>
        <w:t>Desember</w:t>
      </w:r>
      <w:proofErr w:type="spellEnd"/>
      <w:r w:rsidR="003434E1" w:rsidRPr="00DB48D8">
        <w:rPr>
          <w:b/>
          <w:sz w:val="28"/>
          <w:lang w:val="en-US"/>
        </w:rPr>
        <w:t xml:space="preserve"> 2018</w:t>
      </w:r>
    </w:p>
    <w:p w14:paraId="57C2170F" w14:textId="4956643D" w:rsidR="00AE6B8B" w:rsidRDefault="00AE6B8B" w:rsidP="003434E1">
      <w:pPr>
        <w:jc w:val="both"/>
      </w:pPr>
    </w:p>
    <w:p w14:paraId="502E3F18" w14:textId="77777777" w:rsidR="00191A28" w:rsidRDefault="00191A28" w:rsidP="00191A28">
      <w:pPr>
        <w:jc w:val="left"/>
      </w:pPr>
      <w:r>
        <w:t xml:space="preserve">Enkripsi dan </w:t>
      </w:r>
      <w:proofErr w:type="spellStart"/>
      <w:r>
        <w:t>dekripsikan</w:t>
      </w:r>
      <w:proofErr w:type="spellEnd"/>
      <w:r>
        <w:t xml:space="preserve"> menggunakan S-DES</w:t>
      </w:r>
    </w:p>
    <w:p w14:paraId="74425AA8" w14:textId="77777777" w:rsidR="00191A28" w:rsidRDefault="00191A28" w:rsidP="00191A28">
      <w:pPr>
        <w:jc w:val="left"/>
      </w:pPr>
      <w:proofErr w:type="spellStart"/>
      <w:r>
        <w:t>Key</w:t>
      </w:r>
      <w:proofErr w:type="spellEnd"/>
      <w:r>
        <w:t>: 10 + delapan bit huruf depan nama kalian (kapital)</w:t>
      </w:r>
    </w:p>
    <w:p w14:paraId="4DD3EC1A" w14:textId="309CCA2E" w:rsidR="003434E1" w:rsidRDefault="00191A28" w:rsidP="00191A28">
      <w:pPr>
        <w:jc w:val="left"/>
      </w:pPr>
      <w:r>
        <w:t>PT: P</w:t>
      </w:r>
    </w:p>
    <w:p w14:paraId="0A0516F6" w14:textId="004EA374" w:rsidR="00191A28" w:rsidRDefault="00191A28" w:rsidP="00191A28">
      <w:pPr>
        <w:jc w:val="left"/>
        <w:rPr>
          <w:lang w:val="en-US"/>
        </w:rPr>
      </w:pPr>
    </w:p>
    <w:p w14:paraId="042CFC26" w14:textId="33AA9A88" w:rsidR="00191A28" w:rsidRDefault="00191A28" w:rsidP="00191A28">
      <w:pPr>
        <w:jc w:val="left"/>
        <w:rPr>
          <w:u w:val="single"/>
          <w:lang w:val="en-US"/>
        </w:rPr>
      </w:pPr>
      <w:r>
        <w:rPr>
          <w:u w:val="single"/>
          <w:lang w:val="en-US"/>
        </w:rPr>
        <w:t>JAWAB:</w:t>
      </w:r>
    </w:p>
    <w:p w14:paraId="32F73437" w14:textId="26E042D6" w:rsidR="00191A28" w:rsidRDefault="00191A28" w:rsidP="00191A28">
      <w:pPr>
        <w:jc w:val="left"/>
      </w:pP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P </w:t>
      </w:r>
      <w:r w:rsidRPr="00191A28">
        <w:rPr>
          <w:lang w:val="en-US"/>
        </w:rPr>
        <w:sym w:font="Wingdings" w:char="F0E0"/>
      </w:r>
      <w:r>
        <w:rPr>
          <w:lang w:val="en-US"/>
        </w:rPr>
        <w:t xml:space="preserve"> Key: 10</w:t>
      </w:r>
      <w:r>
        <w:t>01010000</w:t>
      </w:r>
    </w:p>
    <w:p w14:paraId="0470C8F6" w14:textId="4511051A" w:rsidR="00191A28" w:rsidRDefault="00191A28" w:rsidP="00191A28">
      <w:pPr>
        <w:jc w:val="left"/>
      </w:pPr>
      <w:r>
        <w:rPr>
          <w:lang w:val="en-US"/>
        </w:rPr>
        <w:t xml:space="preserve">PT: P </w:t>
      </w:r>
      <w:r w:rsidRPr="00191A2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01010000</w:t>
      </w:r>
    </w:p>
    <w:p w14:paraId="12C27EB3" w14:textId="352C11E2" w:rsidR="003434E1" w:rsidRDefault="003434E1" w:rsidP="003434E1">
      <w:pPr>
        <w:jc w:val="both"/>
        <w:rPr>
          <w:lang w:val="en-US"/>
        </w:rPr>
      </w:pPr>
    </w:p>
    <w:p w14:paraId="2F5F1251" w14:textId="1146DDA0" w:rsidR="00191A28" w:rsidRDefault="001E2585" w:rsidP="003434E1">
      <w:pPr>
        <w:jc w:val="both"/>
        <w:rPr>
          <w:lang w:val="en-US"/>
        </w:rPr>
      </w:pP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 input key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P10: </w:t>
      </w:r>
      <w:r w:rsidR="00191A28">
        <w:rPr>
          <w:lang w:val="en-US"/>
        </w:rPr>
        <w:t>0000101001</w:t>
      </w:r>
    </w:p>
    <w:p w14:paraId="66B1079C" w14:textId="77777777" w:rsidR="001E2585" w:rsidRDefault="001E2585" w:rsidP="003434E1">
      <w:pPr>
        <w:jc w:val="both"/>
        <w:rPr>
          <w:lang w:val="en-US"/>
        </w:rPr>
      </w:pPr>
    </w:p>
    <w:p w14:paraId="7299EE5A" w14:textId="3BB7140B" w:rsidR="00191A28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5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1-bit left shift: </w:t>
      </w:r>
      <w:r w:rsidR="00191A28">
        <w:rPr>
          <w:lang w:val="en-US"/>
        </w:rPr>
        <w:t>00010</w:t>
      </w:r>
    </w:p>
    <w:p w14:paraId="153AB282" w14:textId="307DC643" w:rsidR="001E2585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5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1-bit left shift: </w:t>
      </w:r>
      <w:r w:rsidR="00191A28">
        <w:rPr>
          <w:lang w:val="en-US"/>
        </w:rPr>
        <w:t>10010</w:t>
      </w:r>
    </w:p>
    <w:p w14:paraId="642BC2F7" w14:textId="77777777" w:rsidR="001E2585" w:rsidRDefault="001E2585" w:rsidP="003434E1">
      <w:pPr>
        <w:jc w:val="both"/>
        <w:rPr>
          <w:lang w:val="en-US"/>
        </w:rPr>
      </w:pPr>
    </w:p>
    <w:p w14:paraId="388409FA" w14:textId="7DE37AA2" w:rsidR="00191A28" w:rsidRDefault="001E2585" w:rsidP="003434E1">
      <w:pPr>
        <w:jc w:val="both"/>
        <w:rPr>
          <w:lang w:val="en-US"/>
        </w:rPr>
      </w:pP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P8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K1: </w:t>
      </w:r>
      <w:r w:rsidR="00191A28">
        <w:rPr>
          <w:lang w:val="en-US"/>
        </w:rPr>
        <w:t>10010001</w:t>
      </w:r>
    </w:p>
    <w:p w14:paraId="1AE49130" w14:textId="77777777" w:rsidR="001E2585" w:rsidRDefault="001E2585" w:rsidP="003434E1">
      <w:pPr>
        <w:jc w:val="both"/>
        <w:rPr>
          <w:lang w:val="en-US"/>
        </w:rPr>
      </w:pPr>
    </w:p>
    <w:p w14:paraId="7A94BE92" w14:textId="3F4F87F8" w:rsidR="00191A28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5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2-bit left shift: </w:t>
      </w:r>
      <w:r w:rsidR="00191A28">
        <w:rPr>
          <w:lang w:val="en-US"/>
        </w:rPr>
        <w:t>01000</w:t>
      </w:r>
    </w:p>
    <w:p w14:paraId="44253E4B" w14:textId="07DEE106" w:rsidR="00191A28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5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2-bit left shift: </w:t>
      </w:r>
      <w:r w:rsidR="00191A28">
        <w:rPr>
          <w:lang w:val="en-US"/>
        </w:rPr>
        <w:t>01010</w:t>
      </w:r>
    </w:p>
    <w:p w14:paraId="0C6B54B6" w14:textId="77777777" w:rsidR="001E2585" w:rsidRDefault="001E2585" w:rsidP="003434E1">
      <w:pPr>
        <w:jc w:val="both"/>
        <w:rPr>
          <w:lang w:val="en-US"/>
        </w:rPr>
      </w:pPr>
    </w:p>
    <w:p w14:paraId="27C35E4A" w14:textId="5D114AA0" w:rsidR="00191A28" w:rsidRDefault="001E2585" w:rsidP="003434E1">
      <w:pPr>
        <w:jc w:val="both"/>
        <w:rPr>
          <w:lang w:val="en-US"/>
        </w:rPr>
      </w:pP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P8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K2: </w:t>
      </w:r>
      <w:r w:rsidR="00191A28">
        <w:rPr>
          <w:lang w:val="en-US"/>
        </w:rPr>
        <w:t>00100001</w:t>
      </w:r>
    </w:p>
    <w:p w14:paraId="7B68D1D6" w14:textId="77777777" w:rsidR="001E2585" w:rsidRDefault="001E2585" w:rsidP="003434E1">
      <w:pPr>
        <w:jc w:val="both"/>
        <w:rPr>
          <w:lang w:val="en-US"/>
        </w:rPr>
      </w:pPr>
    </w:p>
    <w:p w14:paraId="5EF96134" w14:textId="01BE2449" w:rsidR="00191A28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Plain text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diinisial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: </w:t>
      </w:r>
      <w:r w:rsidR="00191A28">
        <w:rPr>
          <w:lang w:val="en-US"/>
        </w:rPr>
        <w:t>10001000</w:t>
      </w:r>
    </w:p>
    <w:p w14:paraId="001BC8EA" w14:textId="45C1DFDE" w:rsidR="00191A28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4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r w:rsidR="00191A28">
        <w:rPr>
          <w:lang w:val="en-US"/>
        </w:rPr>
        <w:t>1000</w:t>
      </w:r>
    </w:p>
    <w:p w14:paraId="0D5A788F" w14:textId="4DA2AD7D" w:rsidR="00191A28" w:rsidRDefault="001E2585" w:rsidP="003434E1">
      <w:pPr>
        <w:jc w:val="both"/>
        <w:rPr>
          <w:lang w:val="en-US"/>
        </w:rPr>
      </w:pPr>
      <w:proofErr w:type="gramStart"/>
      <w:r>
        <w:rPr>
          <w:lang w:val="en-US"/>
        </w:rPr>
        <w:t>4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: </w:t>
      </w:r>
      <w:r w:rsidR="00191A28">
        <w:rPr>
          <w:lang w:val="en-US"/>
        </w:rPr>
        <w:t>1000</w:t>
      </w:r>
    </w:p>
    <w:p w14:paraId="74E66016" w14:textId="77777777" w:rsidR="001E2585" w:rsidRDefault="001E2585" w:rsidP="003434E1">
      <w:pPr>
        <w:jc w:val="both"/>
        <w:rPr>
          <w:lang w:val="en-US"/>
        </w:rPr>
      </w:pPr>
    </w:p>
    <w:p w14:paraId="0A802ACD" w14:textId="276D0438" w:rsidR="00191A28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E/P: </w:t>
      </w:r>
      <w:r w:rsidR="00191A28">
        <w:rPr>
          <w:lang w:val="en-US"/>
        </w:rPr>
        <w:t>010</w:t>
      </w:r>
      <w:r>
        <w:rPr>
          <w:lang w:val="en-US"/>
        </w:rPr>
        <w:t>00001</w:t>
      </w:r>
    </w:p>
    <w:p w14:paraId="10E98392" w14:textId="78AEE545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>E/P XOR K1: 11010000</w:t>
      </w:r>
    </w:p>
    <w:p w14:paraId="64A1F3A6" w14:textId="3E6286F0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P4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>: 1001</w:t>
      </w:r>
    </w:p>
    <w:p w14:paraId="5DDBA6E5" w14:textId="740953B3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>L XOR F: 0001</w:t>
      </w:r>
    </w:p>
    <w:p w14:paraId="68F41786" w14:textId="0EF3F125" w:rsidR="001E2585" w:rsidRDefault="001E2585" w:rsidP="003434E1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fk</w:t>
      </w:r>
      <w:proofErr w:type="spellEnd"/>
      <w:r>
        <w:rPr>
          <w:lang w:val="en-US"/>
        </w:rPr>
        <w:t xml:space="preserve"> (L XOR F, R): 00011000</w:t>
      </w:r>
    </w:p>
    <w:p w14:paraId="3F76C6AC" w14:textId="77777777" w:rsidR="001E2585" w:rsidRDefault="001E2585" w:rsidP="003434E1">
      <w:pPr>
        <w:jc w:val="both"/>
        <w:rPr>
          <w:lang w:val="en-US"/>
        </w:rPr>
      </w:pPr>
      <w:bookmarkStart w:id="0" w:name="_GoBack"/>
      <w:bookmarkEnd w:id="0"/>
    </w:p>
    <w:p w14:paraId="5921C2E1" w14:textId="4501175D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swapping: 10000001</w:t>
      </w:r>
    </w:p>
    <w:p w14:paraId="55EA2FDD" w14:textId="77777777" w:rsidR="001E2585" w:rsidRDefault="001E2585" w:rsidP="003434E1">
      <w:pPr>
        <w:jc w:val="both"/>
        <w:rPr>
          <w:lang w:val="en-US"/>
        </w:rPr>
      </w:pPr>
    </w:p>
    <w:p w14:paraId="627CF4DE" w14:textId="0F28502A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E/P: 10000010</w:t>
      </w:r>
    </w:p>
    <w:p w14:paraId="4AF9CB8C" w14:textId="17052C67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>E/P XOR K2: 10100011</w:t>
      </w:r>
    </w:p>
    <w:p w14:paraId="5944A33B" w14:textId="24F7DC96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P4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>: 0001</w:t>
      </w:r>
    </w:p>
    <w:p w14:paraId="6084F151" w14:textId="12983544" w:rsidR="001E2585" w:rsidRDefault="001E2585" w:rsidP="003434E1">
      <w:pPr>
        <w:jc w:val="both"/>
        <w:rPr>
          <w:lang w:val="en-US"/>
        </w:rPr>
      </w:pPr>
      <w:r>
        <w:rPr>
          <w:lang w:val="en-US"/>
        </w:rPr>
        <w:t>L XOR F: 1001</w:t>
      </w:r>
    </w:p>
    <w:p w14:paraId="375A76B3" w14:textId="143B0C67" w:rsidR="001E2585" w:rsidRDefault="001E2585" w:rsidP="003434E1">
      <w:pPr>
        <w:jc w:val="both"/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(L XOR F, R): 10010001</w:t>
      </w:r>
    </w:p>
    <w:p w14:paraId="38577A19" w14:textId="77777777" w:rsidR="001E2585" w:rsidRDefault="001E2585" w:rsidP="003434E1">
      <w:pPr>
        <w:jc w:val="both"/>
        <w:rPr>
          <w:lang w:val="en-US"/>
        </w:rPr>
      </w:pPr>
    </w:p>
    <w:p w14:paraId="4910DE67" w14:textId="72C331F3" w:rsidR="001E2585" w:rsidRPr="003434E1" w:rsidRDefault="001E2585" w:rsidP="003434E1">
      <w:pPr>
        <w:jc w:val="both"/>
        <w:rPr>
          <w:lang w:val="en-US"/>
        </w:rPr>
      </w:pPr>
      <w:r>
        <w:rPr>
          <w:lang w:val="en-US"/>
        </w:rPr>
        <w:t xml:space="preserve">Cipher text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inverse </w:t>
      </w:r>
      <w:proofErr w:type="spellStart"/>
      <w:r>
        <w:rPr>
          <w:lang w:val="en-US"/>
        </w:rPr>
        <w:t>inisial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>: 11000010</w:t>
      </w:r>
    </w:p>
    <w:sectPr w:rsidR="001E2585" w:rsidRPr="00343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191A28"/>
    <w:rsid w:val="001E2585"/>
    <w:rsid w:val="003434E1"/>
    <w:rsid w:val="007A6A8F"/>
    <w:rsid w:val="009B10B6"/>
    <w:rsid w:val="00AE6B8B"/>
    <w:rsid w:val="00E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KRIPTO KULIAH</cp:keywords>
  <dc:description/>
  <cp:lastModifiedBy>Patricia Joanne</cp:lastModifiedBy>
  <cp:revision>2</cp:revision>
  <cp:lastPrinted>2018-12-18T14:55:00Z</cp:lastPrinted>
  <dcterms:created xsi:type="dcterms:W3CDTF">2018-12-18T14:55:00Z</dcterms:created>
  <dcterms:modified xsi:type="dcterms:W3CDTF">2018-12-18T14:55:00Z</dcterms:modified>
</cp:coreProperties>
</file>