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4EA04CDC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F40857">
        <w:rPr>
          <w:b/>
          <w:sz w:val="28"/>
          <w:lang w:val="en-US"/>
        </w:rPr>
        <w:t>2</w:t>
      </w:r>
    </w:p>
    <w:p w14:paraId="5727B0B2" w14:textId="3BEE370D" w:rsidR="003434E1" w:rsidRPr="00DB48D8" w:rsidRDefault="006B1080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 April</w:t>
      </w:r>
      <w:r w:rsidR="00F40857">
        <w:rPr>
          <w:b/>
          <w:sz w:val="28"/>
          <w:lang w:val="en-US"/>
        </w:rPr>
        <w:t xml:space="preserve"> 2019</w:t>
      </w:r>
    </w:p>
    <w:p w14:paraId="57C2170F" w14:textId="4956643D" w:rsidR="00AE6B8B" w:rsidRDefault="00AE6B8B" w:rsidP="003434E1">
      <w:pPr>
        <w:jc w:val="both"/>
      </w:pPr>
    </w:p>
    <w:p w14:paraId="12504DBB" w14:textId="166771CD" w:rsidR="003434E1" w:rsidRDefault="006B1080" w:rsidP="003434E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Metode</w:t>
      </w:r>
      <w:proofErr w:type="spellEnd"/>
      <w:r>
        <w:rPr>
          <w:sz w:val="40"/>
          <w:lang w:val="en-US"/>
        </w:rPr>
        <w:t xml:space="preserve"> Elbow</w:t>
      </w:r>
    </w:p>
    <w:p w14:paraId="4DD3EC1A" w14:textId="56158600" w:rsidR="003434E1" w:rsidRDefault="003434E1" w:rsidP="003434E1">
      <w:pPr>
        <w:rPr>
          <w:lang w:val="en-US"/>
        </w:rPr>
      </w:pPr>
    </w:p>
    <w:p w14:paraId="12C27EB3" w14:textId="6E055853" w:rsidR="003434E1" w:rsidRDefault="00111A08" w:rsidP="003434E1">
      <w:pPr>
        <w:jc w:val="both"/>
        <w:rPr>
          <w:b/>
          <w:lang w:val="en-US"/>
        </w:rPr>
      </w:pPr>
      <w:r>
        <w:rPr>
          <w:b/>
          <w:lang w:val="en-US"/>
        </w:rPr>
        <w:t>Program</w:t>
      </w:r>
      <w:r w:rsidR="00F40857">
        <w:rPr>
          <w:b/>
          <w:lang w:val="en-US"/>
        </w:rPr>
        <w:t>:</w:t>
      </w:r>
    </w:p>
    <w:p w14:paraId="0AB2FBA4" w14:textId="6F07D6CD" w:rsid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function 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IDX,C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,SUMD,K]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>=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best_kmeans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(X)</w:t>
      </w:r>
    </w:p>
    <w:p w14:paraId="1EC3E511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% 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IDX,C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 xml:space="preserve">,SUMD,K] =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best_kmeans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(X) partitions the points in the N-by-P data matrix X</w:t>
      </w:r>
    </w:p>
    <w:p w14:paraId="5C378ABA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% into K clusters. Rows of X correspond to points, columns correspond to variables. </w:t>
      </w:r>
    </w:p>
    <w:p w14:paraId="59D1DB55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% IDX containing the cluster indices of each point.</w:t>
      </w:r>
    </w:p>
    <w:p w14:paraId="62D83CF2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% C is the K cluster centroids locations in the K-by-P matrix C.</w:t>
      </w:r>
    </w:p>
    <w:p w14:paraId="1CA6ED6D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% SUMD are sums of point-to-centroid distances in the 1-by-K vector.</w:t>
      </w:r>
    </w:p>
    <w:p w14:paraId="354CE719" w14:textId="1558D0BD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% K is the number of 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cluster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centriods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determined using ELBOW method.</w:t>
      </w:r>
    </w:p>
    <w:p w14:paraId="1AC86FB6" w14:textId="6706133B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% After find the best K clusters, IDX,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>C,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 xml:space="preserve">SUMD are determined using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kmeans</w:t>
      </w:r>
      <w:proofErr w:type="spellEnd"/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 xml:space="preserve">function in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matlab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.</w:t>
      </w:r>
    </w:p>
    <w:p w14:paraId="514F1482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dim=size(X);</w:t>
      </w:r>
    </w:p>
    <w:p w14:paraId="1142B7F0" w14:textId="77777777" w:rsid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</w:p>
    <w:p w14:paraId="61D2AC3F" w14:textId="6241CC2D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% default number of 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test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 xml:space="preserve"> to get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minimun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under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differnent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random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centriods</w:t>
      </w:r>
      <w:proofErr w:type="spellEnd"/>
    </w:p>
    <w:p w14:paraId="6A26D1BD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proofErr w:type="spellStart"/>
      <w:r w:rsidRPr="00111A08">
        <w:rPr>
          <w:rFonts w:ascii="Consolas" w:hAnsi="Consolas"/>
          <w:sz w:val="20"/>
          <w:szCs w:val="22"/>
          <w:lang w:val="en-US"/>
        </w:rPr>
        <w:t>test_num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=10;</w:t>
      </w:r>
    </w:p>
    <w:p w14:paraId="6E492C3B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distortion=zeros(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dim(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1),1);</w:t>
      </w:r>
    </w:p>
    <w:p w14:paraId="0832B4D8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for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k_temp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=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1:dim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(1)</w:t>
      </w:r>
    </w:p>
    <w:p w14:paraId="1C507B0B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~,~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,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sumd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]=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kmeans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(X,k_temp,'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emptyaction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','drop');</w:t>
      </w:r>
    </w:p>
    <w:p w14:paraId="568D0DCA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destortion_temp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=sum(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sumd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);</w:t>
      </w:r>
    </w:p>
    <w:p w14:paraId="7C56F272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% try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differnet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tests to find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minimun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disortion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under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k_temp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 xml:space="preserve"> clusters</w:t>
      </w:r>
    </w:p>
    <w:p w14:paraId="2E9FE71E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for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test_count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=2:test_num</w:t>
      </w:r>
    </w:p>
    <w:p w14:paraId="47722C5C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    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~,~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,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sumd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]=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kmeans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(X,k_temp,'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emptyaction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','drop');</w:t>
      </w:r>
    </w:p>
    <w:p w14:paraId="021CA3B0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destortion_temp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=min(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destortion_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temp,sum</w:t>
      </w:r>
      <w:proofErr w:type="spellEnd"/>
      <w:proofErr w:type="gramEnd"/>
      <w:r w:rsidRPr="00111A08">
        <w:rPr>
          <w:rFonts w:ascii="Consolas" w:hAnsi="Consolas"/>
          <w:sz w:val="20"/>
          <w:szCs w:val="22"/>
          <w:lang w:val="en-US"/>
        </w:rPr>
        <w:t>(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sumd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));</w:t>
      </w:r>
    </w:p>
    <w:p w14:paraId="1FC03762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end</w:t>
      </w:r>
    </w:p>
    <w:p w14:paraId="2C197708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 xml:space="preserve">    distortion(k_temp,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1)=</w:t>
      </w:r>
      <w:proofErr w:type="spellStart"/>
      <w:proofErr w:type="gramEnd"/>
      <w:r w:rsidRPr="00111A08">
        <w:rPr>
          <w:rFonts w:ascii="Consolas" w:hAnsi="Consolas"/>
          <w:sz w:val="20"/>
          <w:szCs w:val="22"/>
          <w:lang w:val="en-US"/>
        </w:rPr>
        <w:t>destortion_temp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;</w:t>
      </w:r>
    </w:p>
    <w:p w14:paraId="67F842DF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end</w:t>
      </w:r>
    </w:p>
    <w:p w14:paraId="3A2A6477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variance=distortion(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1:end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-1)-distortion(2:end);</w:t>
      </w:r>
    </w:p>
    <w:p w14:paraId="075D01F3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distortion_percent=cumsum(variance)/(distortion(1)-distortion(end));</w:t>
      </w:r>
    </w:p>
    <w:p w14:paraId="16207D27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plot(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distortion_percent,'b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*--');</w:t>
      </w:r>
    </w:p>
    <w:p w14:paraId="776E0BA5" w14:textId="7777777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r,~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]=find(</w:t>
      </w:r>
      <w:proofErr w:type="spellStart"/>
      <w:r w:rsidRPr="00111A08">
        <w:rPr>
          <w:rFonts w:ascii="Consolas" w:hAnsi="Consolas"/>
          <w:sz w:val="20"/>
          <w:szCs w:val="22"/>
          <w:lang w:val="en-US"/>
        </w:rPr>
        <w:t>distortion_percent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&gt;0.9);</w:t>
      </w:r>
    </w:p>
    <w:p w14:paraId="53C1A7E9" w14:textId="13CC9287" w:rsidR="00111A08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lastRenderedPageBreak/>
        <w:t>K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>=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r(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1,1)+1;</w:t>
      </w:r>
    </w:p>
    <w:p w14:paraId="103B7487" w14:textId="5D467BCB" w:rsidR="00F40857" w:rsidRPr="00111A08" w:rsidRDefault="00111A08" w:rsidP="00111A08">
      <w:pPr>
        <w:shd w:val="clear" w:color="auto" w:fill="FBE4D5" w:themeFill="accent2" w:themeFillTint="33"/>
        <w:jc w:val="left"/>
        <w:rPr>
          <w:rFonts w:ascii="Consolas" w:hAnsi="Consolas"/>
          <w:sz w:val="20"/>
          <w:szCs w:val="22"/>
          <w:lang w:val="en-US"/>
        </w:rPr>
      </w:pPr>
      <w:r w:rsidRPr="00111A08">
        <w:rPr>
          <w:rFonts w:ascii="Consolas" w:hAnsi="Consolas"/>
          <w:sz w:val="20"/>
          <w:szCs w:val="22"/>
          <w:lang w:val="en-US"/>
        </w:rPr>
        <w:t>[</w:t>
      </w:r>
      <w:proofErr w:type="gramStart"/>
      <w:r w:rsidRPr="00111A08">
        <w:rPr>
          <w:rFonts w:ascii="Consolas" w:hAnsi="Consolas"/>
          <w:sz w:val="20"/>
          <w:szCs w:val="22"/>
          <w:lang w:val="en-US"/>
        </w:rPr>
        <w:t>IDX,C</w:t>
      </w:r>
      <w:proofErr w:type="gramEnd"/>
      <w:r w:rsidRPr="00111A08">
        <w:rPr>
          <w:rFonts w:ascii="Consolas" w:hAnsi="Consolas"/>
          <w:sz w:val="20"/>
          <w:szCs w:val="22"/>
          <w:lang w:val="en-US"/>
        </w:rPr>
        <w:t>,SUMD]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r w:rsidRPr="00111A08">
        <w:rPr>
          <w:rFonts w:ascii="Consolas" w:hAnsi="Consolas"/>
          <w:sz w:val="20"/>
          <w:szCs w:val="22"/>
          <w:lang w:val="en-US"/>
        </w:rPr>
        <w:t>=</w:t>
      </w:r>
      <w:r>
        <w:rPr>
          <w:rFonts w:ascii="Consolas" w:hAnsi="Consolas"/>
          <w:sz w:val="20"/>
          <w:szCs w:val="22"/>
          <w:lang w:val="en-US"/>
        </w:rPr>
        <w:t xml:space="preserve"> </w:t>
      </w:r>
      <w:bookmarkStart w:id="0" w:name="_GoBack"/>
      <w:bookmarkEnd w:id="0"/>
      <w:proofErr w:type="spellStart"/>
      <w:r w:rsidRPr="00111A08">
        <w:rPr>
          <w:rFonts w:ascii="Consolas" w:hAnsi="Consolas"/>
          <w:sz w:val="20"/>
          <w:szCs w:val="22"/>
          <w:lang w:val="en-US"/>
        </w:rPr>
        <w:t>kmeans</w:t>
      </w:r>
      <w:proofErr w:type="spellEnd"/>
      <w:r w:rsidRPr="00111A08">
        <w:rPr>
          <w:rFonts w:ascii="Consolas" w:hAnsi="Consolas"/>
          <w:sz w:val="20"/>
          <w:szCs w:val="22"/>
          <w:lang w:val="en-US"/>
        </w:rPr>
        <w:t>(X,K);</w:t>
      </w:r>
    </w:p>
    <w:p w14:paraId="1ED01C94" w14:textId="77777777" w:rsidR="00111A08" w:rsidRDefault="00111A08" w:rsidP="00111A08">
      <w:pPr>
        <w:jc w:val="both"/>
        <w:rPr>
          <w:lang w:val="en-US"/>
        </w:rPr>
      </w:pPr>
    </w:p>
    <w:p w14:paraId="51209BC4" w14:textId="407D3D51" w:rsidR="00F40857" w:rsidRDefault="00111A08" w:rsidP="003434E1">
      <w:pPr>
        <w:jc w:val="both"/>
        <w:rPr>
          <w:b/>
          <w:lang w:val="en-US"/>
        </w:rPr>
      </w:pPr>
      <w:r>
        <w:rPr>
          <w:b/>
          <w:lang w:val="en-US"/>
        </w:rPr>
        <w:t>Screenshot:</w:t>
      </w:r>
    </w:p>
    <w:p w14:paraId="20B978B0" w14:textId="5CBFD5FE" w:rsidR="00F40857" w:rsidRPr="00111A08" w:rsidRDefault="00111A08" w:rsidP="00111A0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6816317" wp14:editId="284B6253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57" w:rsidRPr="00111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217"/>
    <w:multiLevelType w:val="multilevel"/>
    <w:tmpl w:val="53CA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C2BDB"/>
    <w:multiLevelType w:val="hybridMultilevel"/>
    <w:tmpl w:val="6D90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31A38"/>
    <w:multiLevelType w:val="multilevel"/>
    <w:tmpl w:val="369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111A08"/>
    <w:rsid w:val="003434E1"/>
    <w:rsid w:val="00697A10"/>
    <w:rsid w:val="006B1080"/>
    <w:rsid w:val="007578BB"/>
    <w:rsid w:val="007A6A8F"/>
    <w:rsid w:val="009B10B6"/>
    <w:rsid w:val="00AE6B8B"/>
    <w:rsid w:val="00E67BFF"/>
    <w:rsid w:val="00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cp:lastPrinted>2019-06-20T15:44:00Z</cp:lastPrinted>
  <dcterms:created xsi:type="dcterms:W3CDTF">2019-06-20T15:44:00Z</dcterms:created>
  <dcterms:modified xsi:type="dcterms:W3CDTF">2019-06-20T15:44:00Z</dcterms:modified>
</cp:coreProperties>
</file>